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7669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CF766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F7669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CF7669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CF7669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F7669" w:rsidRDefault="00CF7669">
      <w:pPr>
        <w:spacing w:before="240" w:after="240"/>
        <w:rPr>
          <w:b/>
        </w:rPr>
      </w:pPr>
    </w:p>
    <w:p w14:paraId="00000007" w14:textId="77777777" w:rsidR="00CF766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F7669" w:rsidRDefault="00CF7669">
      <w:pPr>
        <w:spacing w:before="240"/>
      </w:pPr>
    </w:p>
    <w:p w14:paraId="0000000A" w14:textId="77777777" w:rsidR="00CF7669" w:rsidRDefault="00CF7669">
      <w:pPr>
        <w:spacing w:before="240"/>
      </w:pPr>
    </w:p>
    <w:p w14:paraId="0000000B" w14:textId="77777777" w:rsidR="00CF7669" w:rsidRDefault="00CF7669">
      <w:pPr>
        <w:spacing w:before="240" w:after="240"/>
        <w:rPr>
          <w:b/>
        </w:rPr>
      </w:pPr>
    </w:p>
    <w:p w14:paraId="0000000C" w14:textId="77777777" w:rsidR="00CF7669" w:rsidRDefault="00CF7669">
      <w:pPr>
        <w:spacing w:before="240" w:after="240"/>
        <w:rPr>
          <w:b/>
        </w:rPr>
      </w:pPr>
    </w:p>
    <w:p w14:paraId="0000000D" w14:textId="77777777" w:rsidR="00CF7669" w:rsidRDefault="00CF7669">
      <w:pPr>
        <w:spacing w:before="240" w:after="240"/>
        <w:rPr>
          <w:b/>
        </w:rPr>
      </w:pPr>
    </w:p>
    <w:p w14:paraId="0000000E" w14:textId="77777777" w:rsidR="00CF7669" w:rsidRDefault="00CF7669">
      <w:pPr>
        <w:spacing w:before="240" w:after="240"/>
        <w:rPr>
          <w:b/>
        </w:rPr>
      </w:pPr>
    </w:p>
    <w:p w14:paraId="0000000F" w14:textId="77777777" w:rsidR="00CF7669" w:rsidRDefault="00CF7669">
      <w:pPr>
        <w:spacing w:before="240" w:after="240"/>
        <w:rPr>
          <w:b/>
        </w:rPr>
      </w:pPr>
    </w:p>
    <w:p w14:paraId="00000010" w14:textId="77777777" w:rsidR="00CF7669" w:rsidRDefault="00CF7669">
      <w:pPr>
        <w:spacing w:before="240"/>
      </w:pPr>
    </w:p>
    <w:p w14:paraId="00000011" w14:textId="77777777" w:rsidR="00CF7669" w:rsidRDefault="00CF7669">
      <w:pPr>
        <w:spacing w:before="240"/>
      </w:pPr>
    </w:p>
    <w:p w14:paraId="00000012" w14:textId="77777777" w:rsidR="00CF7669" w:rsidRDefault="00CF7669">
      <w:pPr>
        <w:spacing w:before="240"/>
      </w:pPr>
    </w:p>
    <w:p w14:paraId="00000013" w14:textId="77777777" w:rsidR="00CF7669" w:rsidRDefault="00CF7669">
      <w:pPr>
        <w:spacing w:before="240"/>
      </w:pPr>
    </w:p>
    <w:p w14:paraId="00000014" w14:textId="77777777" w:rsidR="00CF766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F766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F766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F7669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382F07C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Python.</w:t>
      </w:r>
    </w:p>
    <w:p w14:paraId="7F4920B2" w14:textId="53EB2BA8"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Version above 3.7</w:t>
      </w:r>
    </w:p>
    <w:p w14:paraId="0000001C" w14:textId="77777777" w:rsidR="00CF7669" w:rsidRDefault="00CF7669">
      <w:pPr>
        <w:spacing w:before="240" w:after="240"/>
        <w:rPr>
          <w:b/>
        </w:rPr>
      </w:pPr>
    </w:p>
    <w:p w14:paraId="0000001D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CF7669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13733879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Provides output </w:t>
      </w:r>
    </w:p>
    <w:p w14:paraId="00000021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CF7669" w:rsidRDefault="00CF7669">
      <w:pPr>
        <w:spacing w:before="240" w:after="240"/>
        <w:rPr>
          <w:b/>
        </w:rPr>
      </w:pPr>
    </w:p>
    <w:p w14:paraId="00000023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CF766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6B1DD32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</w:p>
    <w:p w14:paraId="0000002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CF7669" w:rsidRDefault="00CF7669">
      <w:pPr>
        <w:rPr>
          <w:i/>
        </w:rPr>
      </w:pPr>
    </w:p>
    <w:p w14:paraId="00000029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CF7669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CF7669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CF7669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CF7669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CF7669" w:rsidRDefault="00000000">
      <w:pPr>
        <w:numPr>
          <w:ilvl w:val="0"/>
          <w:numId w:val="1"/>
        </w:numPr>
      </w:pPr>
      <w:r>
        <w:t>R</w:t>
      </w:r>
    </w:p>
    <w:p w14:paraId="0000002F" w14:textId="77777777" w:rsidR="00CF7669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30DC248D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3" w14:textId="77777777" w:rsidR="00CF7669" w:rsidRDefault="00CF7669">
      <w:pPr>
        <w:rPr>
          <w:i/>
        </w:rPr>
      </w:pPr>
    </w:p>
    <w:p w14:paraId="00000034" w14:textId="77777777" w:rsidR="00CF7669" w:rsidRDefault="00CF7669">
      <w:pPr>
        <w:rPr>
          <w:b/>
        </w:rPr>
      </w:pPr>
    </w:p>
    <w:p w14:paraId="00000035" w14:textId="77777777" w:rsidR="00CF7669" w:rsidRDefault="00CF7669">
      <w:pPr>
        <w:rPr>
          <w:b/>
        </w:rPr>
      </w:pPr>
    </w:p>
    <w:p w14:paraId="00000036" w14:textId="77777777" w:rsidR="00CF7669" w:rsidRDefault="00CF7669">
      <w:pPr>
        <w:rPr>
          <w:b/>
        </w:rPr>
      </w:pPr>
    </w:p>
    <w:p w14:paraId="00000037" w14:textId="77777777" w:rsidR="00CF7669" w:rsidRDefault="00000000">
      <w:r>
        <w:rPr>
          <w:b/>
        </w:rPr>
        <w:t>_________________________________________________________________________</w:t>
      </w:r>
    </w:p>
    <w:p w14:paraId="00000038" w14:textId="77777777" w:rsidR="00CF7669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CF7669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F82B20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Hard to debug </w:t>
      </w:r>
    </w:p>
    <w:p w14:paraId="0000003B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F7669" w:rsidRDefault="00CF7669">
      <w:pPr>
        <w:spacing w:before="240" w:after="240"/>
        <w:rPr>
          <w:b/>
        </w:rPr>
      </w:pPr>
    </w:p>
    <w:p w14:paraId="0000003D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CF7669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6DCAE8A8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</w:t>
      </w:r>
    </w:p>
    <w:p w14:paraId="1C4C711D" w14:textId="77777777"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F7669" w:rsidRDefault="00CF7669">
      <w:pPr>
        <w:rPr>
          <w:i/>
        </w:rPr>
      </w:pPr>
    </w:p>
    <w:p w14:paraId="00000043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CF7669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2B2AA8E7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a programming language’s source code to machine code</w:t>
      </w:r>
    </w:p>
    <w:p w14:paraId="0000004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F7669" w:rsidRDefault="00CF7669">
      <w:pPr>
        <w:spacing w:before="240" w:after="240"/>
      </w:pPr>
    </w:p>
    <w:p w14:paraId="00000049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F7669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3A5087DE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Read-Eval-Print-Loop </w:t>
      </w:r>
    </w:p>
    <w:p w14:paraId="0000004D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F7669" w:rsidRDefault="00CF7669">
      <w:pPr>
        <w:spacing w:before="240" w:after="240"/>
      </w:pPr>
    </w:p>
    <w:p w14:paraId="0000004F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CF7669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1EE62D8C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14:paraId="7F6E04C9" w14:textId="77777777"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CF7669" w:rsidRDefault="00CF7669"/>
    <w:p w14:paraId="00000055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CF7669" w:rsidRDefault="00000000">
      <w:pPr>
        <w:spacing w:before="240" w:after="240"/>
      </w:pPr>
      <w:r>
        <w:t>What does the term IDE stand for?</w:t>
      </w:r>
    </w:p>
    <w:p w14:paraId="00000057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2040869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Integrated Development Environment </w:t>
      </w:r>
    </w:p>
    <w:p w14:paraId="00000059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F7669" w:rsidRDefault="00CF7669">
      <w:pPr>
        <w:spacing w:before="240" w:after="240"/>
        <w:rPr>
          <w:b/>
        </w:rPr>
      </w:pPr>
    </w:p>
    <w:p w14:paraId="0000005B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CF7669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050059BA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they provide pre written codes </w:t>
      </w:r>
    </w:p>
    <w:p w14:paraId="0000005F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CF7669" w:rsidRDefault="00CF7669">
      <w:pPr>
        <w:spacing w:before="240" w:after="240"/>
        <w:rPr>
          <w:b/>
        </w:rPr>
      </w:pPr>
    </w:p>
    <w:p w14:paraId="00000061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CF7669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3275BF12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Java </w:t>
      </w:r>
    </w:p>
    <w:p w14:paraId="00000065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CF7669" w:rsidRDefault="00CF7669">
      <w:pPr>
        <w:spacing w:before="240" w:after="240"/>
      </w:pPr>
    </w:p>
    <w:p w14:paraId="00000067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F7669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CF7669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6A2FEB2E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CF7669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0E00112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20,10</w:t>
      </w:r>
    </w:p>
    <w:p w14:paraId="00000070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CF7669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57F60C3C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Multiply </w:t>
      </w:r>
    </w:p>
    <w:p w14:paraId="00000075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CF7669" w:rsidRDefault="00000000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5AF2215D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Divide </w:t>
      </w:r>
    </w:p>
    <w:p w14:paraId="00000079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CF7669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3926F016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Square of a number </w:t>
      </w:r>
    </w:p>
    <w:p w14:paraId="0000007D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F7669" w:rsidRDefault="00CF7669">
      <w:pPr>
        <w:spacing w:before="240" w:after="240"/>
      </w:pPr>
    </w:p>
    <w:p w14:paraId="0000007F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F7669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CF7669" w:rsidRDefault="00CF7669"/>
    <w:p w14:paraId="00000082" w14:textId="77777777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E728709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CF7669" w:rsidRDefault="00CF7669"/>
    <w:p w14:paraId="00000087" w14:textId="77777777" w:rsidR="00CF7669" w:rsidRDefault="00CF7669"/>
    <w:p w14:paraId="00000088" w14:textId="77777777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CF7669" w:rsidRDefault="00CF7669"/>
    <w:p w14:paraId="0000008A" w14:textId="77777777" w:rsidR="00CF7669" w:rsidRDefault="00000000">
      <w:pPr>
        <w:rPr>
          <w:i/>
        </w:rPr>
      </w:pPr>
      <w:r>
        <w:rPr>
          <w:i/>
        </w:rPr>
        <w:t>Answer:</w:t>
      </w:r>
    </w:p>
    <w:p w14:paraId="0000008B" w14:textId="73D5684C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CF7669" w:rsidRDefault="00CF7669"/>
    <w:p w14:paraId="0000008E" w14:textId="77777777" w:rsidR="00CF7669" w:rsidRDefault="00CF7669"/>
    <w:p w14:paraId="0000008F" w14:textId="2ACE53C6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CF7669" w:rsidRDefault="00CF7669"/>
    <w:p w14:paraId="00000091" w14:textId="77777777" w:rsidR="00CF7669" w:rsidRDefault="00000000">
      <w:pPr>
        <w:rPr>
          <w:i/>
        </w:rPr>
      </w:pPr>
      <w:r>
        <w:rPr>
          <w:i/>
        </w:rPr>
        <w:t>Answer:</w:t>
      </w:r>
    </w:p>
    <w:p w14:paraId="00000092" w14:textId="6A820C10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6.667</w:t>
      </w:r>
    </w:p>
    <w:p w14:paraId="00000093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1A15AD56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CF7669" w:rsidRDefault="00CF7669"/>
    <w:p w14:paraId="00000099" w14:textId="77777777" w:rsidR="00CF7669" w:rsidRDefault="00CF7669"/>
    <w:p w14:paraId="0000009A" w14:textId="77777777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5238AC31"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CF7669" w:rsidRDefault="00CF7669"/>
    <w:p w14:paraId="0000009F" w14:textId="77777777" w:rsidR="00CF7669" w:rsidRDefault="00CF7669"/>
    <w:p w14:paraId="000000A0" w14:textId="77777777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CF7669" w:rsidRDefault="00CF7669"/>
    <w:p w14:paraId="000000A2" w14:textId="77777777" w:rsidR="00CF7669" w:rsidRDefault="00000000">
      <w:pPr>
        <w:rPr>
          <w:i/>
        </w:rPr>
      </w:pPr>
      <w:r>
        <w:rPr>
          <w:i/>
        </w:rPr>
        <w:t>Answer:</w:t>
      </w:r>
    </w:p>
    <w:p w14:paraId="000000A3" w14:textId="01C094A8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CF7669" w:rsidRDefault="00CF7669">
      <w:pPr>
        <w:rPr>
          <w:i/>
        </w:rPr>
      </w:pPr>
    </w:p>
    <w:p w14:paraId="000000A6" w14:textId="77777777" w:rsidR="00CF7669" w:rsidRDefault="00CF7669"/>
    <w:p w14:paraId="000000A7" w14:textId="77777777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CF7669" w:rsidRDefault="00CF7669"/>
    <w:p w14:paraId="000000A9" w14:textId="77777777" w:rsidR="00CF7669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A73767B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F7669" w:rsidRDefault="00CF7669"/>
    <w:p w14:paraId="000000AD" w14:textId="77777777" w:rsidR="00CF7669" w:rsidRDefault="00CF7669"/>
    <w:p w14:paraId="000000AE" w14:textId="77777777" w:rsidR="00CF7669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0B33F8EE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CF7669" w:rsidRDefault="00CF7669">
      <w:pPr>
        <w:spacing w:before="240" w:after="240"/>
        <w:rPr>
          <w:b/>
        </w:rPr>
      </w:pPr>
    </w:p>
    <w:p w14:paraId="000000B3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CF7669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337FB7F5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CF7669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4C33F692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CF7669" w:rsidRDefault="00CF7669">
      <w:pPr>
        <w:spacing w:before="240" w:after="240"/>
      </w:pPr>
    </w:p>
    <w:p w14:paraId="000000BE" w14:textId="77777777" w:rsidR="00CF766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CF7669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79BA911F" w14:textId="77777777" w:rsidR="00B15CA8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14:paraId="055E4A9A" w14:textId="77777777" w:rsidR="00B15CA8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14:paraId="000000C1" w14:textId="0D609EA3" w:rsidR="00CF7669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2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CF7669" w:rsidRDefault="00CF7669">
      <w:pPr>
        <w:spacing w:before="240" w:after="240"/>
      </w:pPr>
    </w:p>
    <w:p w14:paraId="000000C4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CF7669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48055F6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CF7669" w:rsidRDefault="00CF7669">
      <w:pPr>
        <w:spacing w:before="240" w:after="240"/>
        <w:rPr>
          <w:b/>
        </w:rPr>
      </w:pPr>
    </w:p>
    <w:p w14:paraId="000000CA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CF7669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49B32C39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uses syntax error to display an error</w:t>
      </w:r>
    </w:p>
    <w:p w14:paraId="000000CE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CF7669" w:rsidRDefault="00CF7669">
      <w:pPr>
        <w:spacing w:before="240" w:after="240"/>
        <w:rPr>
          <w:b/>
        </w:rPr>
      </w:pPr>
    </w:p>
    <w:p w14:paraId="000000D0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CF7669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CF76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746ADDF2"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4" w14:textId="77777777"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CF7669" w:rsidRDefault="00CF7669">
      <w:pPr>
        <w:rPr>
          <w:i/>
        </w:rPr>
      </w:pPr>
    </w:p>
    <w:p w14:paraId="000000D6" w14:textId="77777777" w:rsidR="00CF7669" w:rsidRDefault="00CF7669">
      <w:pPr>
        <w:spacing w:before="240" w:after="240"/>
        <w:rPr>
          <w:b/>
        </w:rPr>
      </w:pPr>
    </w:p>
    <w:p w14:paraId="000000D7" w14:textId="77777777" w:rsidR="00CF76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CF7669" w:rsidRDefault="00CF76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CF766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14:paraId="000000DA" w14:textId="77777777" w:rsidR="00CF766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CF7669" w:rsidRDefault="00CF7669"/>
    <w:p w14:paraId="000000DC" w14:textId="77777777" w:rsidR="00CF7669" w:rsidRDefault="00CF7669"/>
    <w:sectPr w:rsidR="00CF7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5FBB"/>
    <w:multiLevelType w:val="multilevel"/>
    <w:tmpl w:val="93F83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033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69"/>
    <w:rsid w:val="000C70BA"/>
    <w:rsid w:val="00B15CA8"/>
    <w:rsid w:val="00C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0CE0"/>
  <w15:docId w15:val="{B9A18ED1-BF03-44F7-99FF-5105A3F8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Gautam</dc:creator>
  <cp:lastModifiedBy>Sushant Gautam</cp:lastModifiedBy>
  <cp:revision>2</cp:revision>
  <dcterms:created xsi:type="dcterms:W3CDTF">2022-10-15T05:33:00Z</dcterms:created>
  <dcterms:modified xsi:type="dcterms:W3CDTF">2022-10-15T05:33:00Z</dcterms:modified>
</cp:coreProperties>
</file>