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Srs</w:t>
      </w:r>
    </w:p>
    <w:p>
      <w:pPr>
        <w:pStyle w:val="style0"/>
      </w:pPr>
      <w:r>
        <w:rPr/>
        <w:t xml:space="preserve">introduccion </w:t>
      </w:r>
    </w:p>
    <w:p>
      <w:pPr>
        <w:pStyle w:val="style0"/>
      </w:pPr>
      <w:r>
        <w:rPr/>
      </w:r>
    </w:p>
    <w:p>
      <w:pPr>
        <w:pStyle w:val="style0"/>
      </w:pPr>
      <w:r>
        <w:rPr/>
        <w:t>Es un proyecto web para encontrar propiedades que den solucion a sus necesidades 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s-AR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2013-04-17T22:07:44.00Z</dcterms:created>
  <dc:creator>susy </dc:creator>
  <cp:revision>0</cp:revision>
</cp:coreProperties>
</file>