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C79" w:rsidRPr="00943692" w:rsidRDefault="00F5307D" w:rsidP="001D6FCE">
      <w:pPr>
        <w:jc w:val="both"/>
        <w:rPr>
          <w:b/>
          <w:u w:val="single"/>
        </w:rPr>
      </w:pPr>
      <w:r w:rsidRPr="00760C01">
        <w:rPr>
          <w:b/>
          <w:u w:val="single"/>
        </w:rPr>
        <w:t>Activity: Practice!</w:t>
      </w:r>
    </w:p>
    <w:p w:rsidR="00F5307D" w:rsidRPr="00760C01" w:rsidRDefault="00F5307D" w:rsidP="001D6FCE">
      <w:pPr>
        <w:jc w:val="both"/>
        <w:rPr>
          <w:b/>
        </w:rPr>
      </w:pPr>
      <w:r w:rsidRPr="00760C01">
        <w:rPr>
          <w:b/>
        </w:rPr>
        <w:t>T</w:t>
      </w:r>
      <w:r w:rsidR="001D6FCE" w:rsidRPr="00760C01">
        <w:rPr>
          <w:b/>
        </w:rPr>
        <w:t>esting My Understanding</w:t>
      </w:r>
    </w:p>
    <w:p w:rsidR="00F5307D" w:rsidRPr="005966B1" w:rsidRDefault="00F5307D" w:rsidP="001D6FCE">
      <w:pPr>
        <w:pStyle w:val="ListParagraph"/>
        <w:numPr>
          <w:ilvl w:val="0"/>
          <w:numId w:val="2"/>
        </w:numPr>
        <w:jc w:val="both"/>
        <w:rPr>
          <w:i/>
        </w:rPr>
      </w:pPr>
      <w:r w:rsidRPr="005966B1">
        <w:rPr>
          <w:i/>
        </w:rPr>
        <w:t>Create sessions, add and update different kinds of data to sessions and end sessions</w:t>
      </w:r>
    </w:p>
    <w:p w:rsidR="00F5307D" w:rsidRDefault="00F5307D" w:rsidP="001D6FCE">
      <w:pPr>
        <w:pStyle w:val="ListParagraph"/>
        <w:jc w:val="both"/>
      </w:pPr>
      <w:r>
        <w:t xml:space="preserve">I </w:t>
      </w:r>
      <w:r w:rsidR="005966B1">
        <w:t xml:space="preserve">primarily learned about sessions using the provided material on Canvas. I </w:t>
      </w:r>
      <w:r>
        <w:t xml:space="preserve">was able to </w:t>
      </w:r>
      <w:r w:rsidR="00A665FD">
        <w:t>facilitate</w:t>
      </w:r>
      <w:r>
        <w:t xml:space="preserve"> my understanding of sessions by going through and making notes on the </w:t>
      </w:r>
      <w:r w:rsidR="005F6C92">
        <w:t>‘</w:t>
      </w:r>
      <w:r>
        <w:t>Sessions</w:t>
      </w:r>
      <w:r w:rsidR="005F6C92">
        <w:t>’</w:t>
      </w:r>
      <w:r>
        <w:t xml:space="preserve"> material posted in Week 5 and completing the activi</w:t>
      </w:r>
      <w:r w:rsidR="005966B1">
        <w:t>t</w:t>
      </w:r>
      <w:r w:rsidR="005309CF">
        <w:t>y</w:t>
      </w:r>
      <w:r>
        <w:t xml:space="preserve"> in the ‘Introduction to Sessions’ page</w:t>
      </w:r>
      <w:r w:rsidR="00CB1C7D">
        <w:t xml:space="preserve"> and </w:t>
      </w:r>
      <w:r w:rsidR="002A1E51">
        <w:t xml:space="preserve">creating </w:t>
      </w:r>
      <w:r w:rsidR="00812106">
        <w:t>the</w:t>
      </w:r>
      <w:r w:rsidR="002A1E51">
        <w:t xml:space="preserve"> to-do list application as demonstrated in the</w:t>
      </w:r>
      <w:r w:rsidR="005966B1">
        <w:t xml:space="preserve"> </w:t>
      </w:r>
      <w:r w:rsidR="00CB1C7D">
        <w:t>‘Full Sessions Example’ page</w:t>
      </w:r>
      <w:r w:rsidR="00910EBC">
        <w:t xml:space="preserve">. </w:t>
      </w:r>
      <w:r w:rsidR="00AC2A7C">
        <w:t xml:space="preserve">I didn’t encounter too many difficulties, except for having to install some node </w:t>
      </w:r>
      <w:r w:rsidR="00B06587">
        <w:t>packages</w:t>
      </w:r>
      <w:r w:rsidR="00356489">
        <w:t xml:space="preserve"> and finding a port that wasn’t in use.</w:t>
      </w:r>
    </w:p>
    <w:p w:rsidR="00A866A2" w:rsidRDefault="00A866A2" w:rsidP="001D6FCE">
      <w:pPr>
        <w:pStyle w:val="ListParagraph"/>
        <w:jc w:val="both"/>
      </w:pPr>
    </w:p>
    <w:p w:rsidR="00A866A2" w:rsidRDefault="00A866A2" w:rsidP="001D6FCE">
      <w:pPr>
        <w:pStyle w:val="ListParagraph"/>
        <w:numPr>
          <w:ilvl w:val="0"/>
          <w:numId w:val="2"/>
        </w:numPr>
        <w:jc w:val="both"/>
        <w:rPr>
          <w:i/>
        </w:rPr>
      </w:pPr>
      <w:r w:rsidRPr="00797A51">
        <w:rPr>
          <w:i/>
        </w:rPr>
        <w:t>Make HTTP requests, including POSTs, from the server and deal with the data you get back</w:t>
      </w:r>
    </w:p>
    <w:p w:rsidR="008834EB" w:rsidRDefault="00840D28" w:rsidP="001D6FCE">
      <w:pPr>
        <w:pStyle w:val="ListParagraph"/>
        <w:jc w:val="both"/>
      </w:pPr>
      <w:r>
        <w:t xml:space="preserve">I primarily learned about </w:t>
      </w:r>
      <w:r>
        <w:t>this topic</w:t>
      </w:r>
      <w:r>
        <w:t xml:space="preserve"> using the provided material on Canvas.</w:t>
      </w:r>
      <w:r>
        <w:t xml:space="preserve"> I read and made notes on Express and the Request Library </w:t>
      </w:r>
      <w:r w:rsidR="00E71EC1">
        <w:t xml:space="preserve">posted in Week 5 </w:t>
      </w:r>
      <w:r>
        <w:t xml:space="preserve">and accessed ‘The </w:t>
      </w:r>
      <w:r w:rsidR="00AD16EA">
        <w:t>Express Session</w:t>
      </w:r>
      <w:r>
        <w:t xml:space="preserve"> Module’ on GitHub listed under the Additional Resources. To test my </w:t>
      </w:r>
      <w:r w:rsidR="00AD16EA">
        <w:t>understanding,</w:t>
      </w:r>
      <w:r>
        <w:t xml:space="preserve"> I c</w:t>
      </w:r>
      <w:r w:rsidR="00BE59DB">
        <w:t>oded alongside the lecture videos and m</w:t>
      </w:r>
      <w:r w:rsidR="00CA77EC">
        <w:t>ade a HTTP call</w:t>
      </w:r>
      <w:r w:rsidR="00A12E4D">
        <w:t xml:space="preserve"> via </w:t>
      </w:r>
      <w:r w:rsidR="00812106">
        <w:t xml:space="preserve">a </w:t>
      </w:r>
      <w:r w:rsidR="00A12E4D">
        <w:t>GET request</w:t>
      </w:r>
      <w:r w:rsidR="00CA77EC">
        <w:t xml:space="preserve"> to </w:t>
      </w:r>
      <w:r w:rsidR="00812106">
        <w:t>O</w:t>
      </w:r>
      <w:r w:rsidR="00DF7610" w:rsidRPr="00DF7610">
        <w:t xml:space="preserve">pen </w:t>
      </w:r>
      <w:r w:rsidR="00812106">
        <w:t>W</w:t>
      </w:r>
      <w:r w:rsidR="00DF7610" w:rsidRPr="00DF7610">
        <w:t xml:space="preserve">eather </w:t>
      </w:r>
      <w:r w:rsidR="00812106">
        <w:t>M</w:t>
      </w:r>
      <w:r w:rsidR="00DF7610" w:rsidRPr="00DF7610">
        <w:t xml:space="preserve">ap </w:t>
      </w:r>
      <w:r w:rsidR="00A94825">
        <w:t xml:space="preserve">and POST request to </w:t>
      </w:r>
      <w:proofErr w:type="spellStart"/>
      <w:r w:rsidR="00A94825">
        <w:t>httpbin</w:t>
      </w:r>
      <w:proofErr w:type="spellEnd"/>
      <w:r w:rsidR="00AD16EA">
        <w:t>. I did not encounter many difficulties with this activity, but I feel that I would like more practice coding HTTP requests from the server to gain a better understanding of this topic.</w:t>
      </w:r>
    </w:p>
    <w:p w:rsidR="00BF2F7E" w:rsidRPr="00DF7610" w:rsidRDefault="00BF2F7E" w:rsidP="001D6FCE">
      <w:pPr>
        <w:pStyle w:val="ListParagraph"/>
        <w:jc w:val="both"/>
      </w:pPr>
    </w:p>
    <w:p w:rsidR="00797A51" w:rsidRDefault="00797A51" w:rsidP="001D6FCE">
      <w:pPr>
        <w:pStyle w:val="ListParagraph"/>
        <w:numPr>
          <w:ilvl w:val="0"/>
          <w:numId w:val="2"/>
        </w:numPr>
        <w:jc w:val="both"/>
        <w:rPr>
          <w:i/>
        </w:rPr>
      </w:pPr>
      <w:r w:rsidRPr="00797A51">
        <w:rPr>
          <w:i/>
        </w:rPr>
        <w:t>Set up pages to accept data from forms</w:t>
      </w:r>
    </w:p>
    <w:p w:rsidR="00A57B63" w:rsidRDefault="00644C24" w:rsidP="001D6FCE">
      <w:pPr>
        <w:pStyle w:val="ListParagraph"/>
        <w:jc w:val="both"/>
      </w:pPr>
      <w:r>
        <w:t>I feel comfortable setting up</w:t>
      </w:r>
      <w:r w:rsidR="00201275">
        <w:t xml:space="preserve"> pages to accept data from forms. I practiced this topic when writing the </w:t>
      </w:r>
      <w:r w:rsidR="00A57B63" w:rsidRPr="003B0E33">
        <w:t xml:space="preserve">to-do list </w:t>
      </w:r>
      <w:r w:rsidR="00201275">
        <w:t xml:space="preserve">application </w:t>
      </w:r>
      <w:r w:rsidR="00A57B63" w:rsidRPr="003B0E33">
        <w:t xml:space="preserve">described in the </w:t>
      </w:r>
      <w:r w:rsidR="00201275">
        <w:t>S</w:t>
      </w:r>
      <w:r w:rsidR="00A57B63" w:rsidRPr="003B0E33">
        <w:t>essions section abo</w:t>
      </w:r>
      <w:r w:rsidR="00CF06B8">
        <w:t>ve</w:t>
      </w:r>
      <w:r w:rsidR="00A57B63" w:rsidRPr="003B0E33">
        <w:t xml:space="preserve">, </w:t>
      </w:r>
      <w:r w:rsidR="00201275">
        <w:t xml:space="preserve">and the Ajax Interactions </w:t>
      </w:r>
      <w:r w:rsidR="00812106">
        <w:t>A</w:t>
      </w:r>
      <w:r w:rsidR="00201275">
        <w:t>ctivity from Week 4</w:t>
      </w:r>
      <w:r w:rsidR="00D95B4D">
        <w:t>.</w:t>
      </w:r>
      <w:r w:rsidR="00201275">
        <w:t xml:space="preserve"> I </w:t>
      </w:r>
      <w:r w:rsidR="00812106">
        <w:t>had</w:t>
      </w:r>
      <w:r w:rsidR="00201275">
        <w:t xml:space="preserve"> </w:t>
      </w:r>
      <w:r w:rsidR="00812106">
        <w:t xml:space="preserve">a minor </w:t>
      </w:r>
      <w:r w:rsidR="00201275">
        <w:t>difficult</w:t>
      </w:r>
      <w:r w:rsidR="00812106">
        <w:t>y</w:t>
      </w:r>
      <w:r w:rsidR="00201275">
        <w:t xml:space="preserve"> </w:t>
      </w:r>
      <w:r w:rsidR="00812106">
        <w:t>trying to</w:t>
      </w:r>
      <w:r w:rsidR="00D95B4D">
        <w:t xml:space="preserve"> </w:t>
      </w:r>
      <w:r w:rsidR="00201275">
        <w:t>acquir</w:t>
      </w:r>
      <w:r w:rsidR="00812106">
        <w:t>e</w:t>
      </w:r>
      <w:r w:rsidR="00201275">
        <w:t xml:space="preserve"> </w:t>
      </w:r>
      <w:r w:rsidR="00812106">
        <w:t>an</w:t>
      </w:r>
      <w:r w:rsidR="00201275">
        <w:t xml:space="preserve"> API</w:t>
      </w:r>
      <w:r w:rsidR="00D95B4D">
        <w:t xml:space="preserve"> key</w:t>
      </w:r>
      <w:r w:rsidR="008A75FF">
        <w:t xml:space="preserve"> for Open Weather Map activity</w:t>
      </w:r>
      <w:r w:rsidR="00D95B4D">
        <w:t xml:space="preserve">, </w:t>
      </w:r>
      <w:r w:rsidR="00201275">
        <w:t xml:space="preserve">but I </w:t>
      </w:r>
      <w:r w:rsidR="00D95B4D">
        <w:t xml:space="preserve">posted </w:t>
      </w:r>
      <w:r w:rsidR="00201275">
        <w:t xml:space="preserve">about </w:t>
      </w:r>
      <w:r w:rsidR="00E71EC1">
        <w:t>this</w:t>
      </w:r>
      <w:r w:rsidR="00201275">
        <w:t xml:space="preserve"> on Piazza and an instructor helped me better understand and resolve this issue.</w:t>
      </w:r>
    </w:p>
    <w:p w:rsidR="00201275" w:rsidRPr="003B0E33" w:rsidRDefault="00201275" w:rsidP="001D6FCE">
      <w:pPr>
        <w:pStyle w:val="ListParagraph"/>
        <w:jc w:val="both"/>
      </w:pPr>
    </w:p>
    <w:p w:rsidR="00797A51" w:rsidRDefault="00797A51" w:rsidP="001D6FCE">
      <w:pPr>
        <w:pStyle w:val="ListParagraph"/>
        <w:numPr>
          <w:ilvl w:val="0"/>
          <w:numId w:val="2"/>
        </w:numPr>
        <w:jc w:val="both"/>
        <w:rPr>
          <w:i/>
        </w:rPr>
      </w:pPr>
      <w:r w:rsidRPr="00797A51">
        <w:rPr>
          <w:i/>
        </w:rPr>
        <w:t>Handle nested asynchronous requests and process errors if they crop up</w:t>
      </w:r>
    </w:p>
    <w:p w:rsidR="001023F0" w:rsidRDefault="00BF6C3E" w:rsidP="001D6FCE">
      <w:pPr>
        <w:pStyle w:val="ListParagraph"/>
        <w:jc w:val="both"/>
        <w:rPr>
          <w:i/>
        </w:rPr>
      </w:pPr>
      <w:r>
        <w:t xml:space="preserve">I found this topic the most confusing. I encountered </w:t>
      </w:r>
      <w:r w:rsidR="003D435A">
        <w:t>nested asynchronous requests</w:t>
      </w:r>
      <w:r>
        <w:t xml:space="preserve"> when </w:t>
      </w:r>
      <w:r w:rsidR="007B2C79">
        <w:t>making</w:t>
      </w:r>
      <w:r>
        <w:t xml:space="preserve"> HTTP request</w:t>
      </w:r>
      <w:r w:rsidR="00812106">
        <w:t>s</w:t>
      </w:r>
      <w:r>
        <w:t xml:space="preserve"> from the server as described above</w:t>
      </w:r>
      <w:r w:rsidR="007B2C79">
        <w:t>, in which I was m</w:t>
      </w:r>
      <w:r w:rsidR="001023F0">
        <w:t>aking multiple HTTP requests inside a single handler</w:t>
      </w:r>
      <w:r w:rsidR="007B2C79">
        <w:t>.</w:t>
      </w:r>
      <w:r w:rsidR="00B81DE4">
        <w:t xml:space="preserve"> </w:t>
      </w:r>
      <w:r w:rsidR="00E71EC1">
        <w:t xml:space="preserve">The example code looked quite technical and intimidating and as such I found it difficult to understand. </w:t>
      </w:r>
      <w:r w:rsidR="00B81DE4">
        <w:t>Watching the lecture video</w:t>
      </w:r>
      <w:r w:rsidR="00E71EC1">
        <w:t>s</w:t>
      </w:r>
      <w:r w:rsidR="00B81DE4">
        <w:t xml:space="preserve"> </w:t>
      </w:r>
      <w:r w:rsidR="00E71EC1">
        <w:t>where the instructor</w:t>
      </w:r>
      <w:r w:rsidR="00B81DE4">
        <w:t xml:space="preserve"> br</w:t>
      </w:r>
      <w:r w:rsidR="00E71EC1">
        <w:t>oke</w:t>
      </w:r>
      <w:r w:rsidR="00B81DE4">
        <w:t xml:space="preserve"> down the code </w:t>
      </w:r>
      <w:r w:rsidR="00E71EC1">
        <w:t>into smaller pieces</w:t>
      </w:r>
      <w:r w:rsidR="00B81DE4">
        <w:t xml:space="preserve"> </w:t>
      </w:r>
      <w:r w:rsidR="00E71EC1">
        <w:t>enabled</w:t>
      </w:r>
      <w:r w:rsidR="00B81DE4">
        <w:t xml:space="preserve"> me </w:t>
      </w:r>
      <w:r w:rsidR="00E71EC1">
        <w:t xml:space="preserve">to </w:t>
      </w:r>
      <w:r w:rsidR="00B81DE4">
        <w:t>better understand the purpose of each function callback.</w:t>
      </w:r>
      <w:r w:rsidR="00943692">
        <w:t xml:space="preserve"> I feel I would like more coding practice in this area to help me have a better grasp o</w:t>
      </w:r>
      <w:r w:rsidR="00E71EC1">
        <w:t>f</w:t>
      </w:r>
      <w:bookmarkStart w:id="0" w:name="_GoBack"/>
      <w:bookmarkEnd w:id="0"/>
      <w:r w:rsidR="00943692">
        <w:t xml:space="preserve"> the topic.</w:t>
      </w:r>
    </w:p>
    <w:p w:rsidR="005E0FA1" w:rsidRDefault="005E0FA1" w:rsidP="001D6FCE">
      <w:pPr>
        <w:jc w:val="both"/>
        <w:rPr>
          <w:i/>
        </w:rPr>
      </w:pPr>
    </w:p>
    <w:p w:rsidR="005E0FA1" w:rsidRPr="00760C01" w:rsidRDefault="005E0FA1" w:rsidP="001D6FCE">
      <w:pPr>
        <w:jc w:val="both"/>
        <w:rPr>
          <w:b/>
        </w:rPr>
      </w:pPr>
      <w:r w:rsidRPr="00760C01">
        <w:rPr>
          <w:b/>
        </w:rPr>
        <w:t>Difficulties</w:t>
      </w:r>
    </w:p>
    <w:p w:rsidR="005E0FA1" w:rsidRDefault="00BE59DB" w:rsidP="001D6FCE">
      <w:pPr>
        <w:jc w:val="both"/>
      </w:pPr>
      <w:r>
        <w:t>I feel the greatest difficulty I encountered was l</w:t>
      </w:r>
      <w:r w:rsidR="005E0FA1">
        <w:t xml:space="preserve">earning all </w:t>
      </w:r>
      <w:r>
        <w:t xml:space="preserve">of the above </w:t>
      </w:r>
      <w:r w:rsidR="005E0FA1">
        <w:t>concepts in</w:t>
      </w:r>
      <w:r>
        <w:t xml:space="preserve"> such a</w:t>
      </w:r>
      <w:r w:rsidR="005E0FA1">
        <w:t xml:space="preserve"> short period of time</w:t>
      </w:r>
      <w:r>
        <w:t>.</w:t>
      </w:r>
      <w:r w:rsidR="00F744E9">
        <w:t xml:space="preserve"> </w:t>
      </w:r>
      <w:r w:rsidR="00D95B4D">
        <w:t>The</w:t>
      </w:r>
      <w:r w:rsidR="00F744E9">
        <w:t xml:space="preserve"> material </w:t>
      </w:r>
      <w:r w:rsidR="00D95B4D">
        <w:t xml:space="preserve">is very technical, and it felt like a lot </w:t>
      </w:r>
      <w:r w:rsidR="00F744E9">
        <w:t xml:space="preserve">to learn </w:t>
      </w:r>
      <w:r w:rsidR="00B81DE4">
        <w:t xml:space="preserve">and get your head around </w:t>
      </w:r>
      <w:r w:rsidR="00D95B4D">
        <w:t>in one week. Before the final exam</w:t>
      </w:r>
      <w:r w:rsidR="001023F0">
        <w:t xml:space="preserve">, I will revisit these topics and </w:t>
      </w:r>
      <w:r w:rsidR="00D95B4D">
        <w:t>try to improve my understanding by accessing resources such as Mozilla Developer Tools and other resources posted in the Useful Links page on Canvas.</w:t>
      </w:r>
      <w:r w:rsidR="00747599">
        <w:t xml:space="preserve"> Other students have posted useful </w:t>
      </w:r>
      <w:r w:rsidR="00943692">
        <w:t>resources</w:t>
      </w:r>
      <w:r w:rsidR="00747599">
        <w:t xml:space="preserve"> </w:t>
      </w:r>
      <w:r w:rsidR="00943692">
        <w:t>o</w:t>
      </w:r>
      <w:r w:rsidR="00747599">
        <w:t xml:space="preserve">n Slack </w:t>
      </w:r>
      <w:r w:rsidR="00943692">
        <w:t>and Piazza and I plan to look at these too.</w:t>
      </w:r>
    </w:p>
    <w:p w:rsidR="00B93DA9" w:rsidRPr="005E0FA1" w:rsidRDefault="00B93DA9" w:rsidP="005E0FA1"/>
    <w:sectPr w:rsidR="00B93DA9" w:rsidRPr="005E0FA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D5F" w:rsidRDefault="00B10D5F" w:rsidP="00F5307D">
      <w:pPr>
        <w:spacing w:after="0" w:line="240" w:lineRule="auto"/>
      </w:pPr>
      <w:r>
        <w:separator/>
      </w:r>
    </w:p>
  </w:endnote>
  <w:endnote w:type="continuationSeparator" w:id="0">
    <w:p w:rsidR="00B10D5F" w:rsidRDefault="00B10D5F" w:rsidP="00F5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D5F" w:rsidRDefault="00B10D5F" w:rsidP="00F5307D">
      <w:pPr>
        <w:spacing w:after="0" w:line="240" w:lineRule="auto"/>
      </w:pPr>
      <w:r>
        <w:separator/>
      </w:r>
    </w:p>
  </w:footnote>
  <w:footnote w:type="continuationSeparator" w:id="0">
    <w:p w:rsidR="00B10D5F" w:rsidRDefault="00B10D5F" w:rsidP="00F53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07D" w:rsidRDefault="00F5307D">
    <w:pPr>
      <w:pStyle w:val="Header"/>
    </w:pPr>
    <w:r>
      <w:t>CS_290_400_U2019</w:t>
    </w:r>
  </w:p>
  <w:p w:rsidR="00F5307D" w:rsidRDefault="00F5307D">
    <w:pPr>
      <w:pStyle w:val="Header"/>
    </w:pPr>
    <w:r>
      <w:t>Susan Hibbert</w:t>
    </w:r>
  </w:p>
  <w:p w:rsidR="00F5307D" w:rsidRDefault="00F5307D">
    <w:pPr>
      <w:pStyle w:val="Header"/>
    </w:pPr>
    <w:r w:rsidRPr="00F5307D">
      <w:t>ID#: 933913975</w:t>
    </w:r>
  </w:p>
  <w:p w:rsidR="00F5307D" w:rsidRDefault="00F530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245BF"/>
    <w:multiLevelType w:val="hybridMultilevel"/>
    <w:tmpl w:val="4DFE8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85B65"/>
    <w:multiLevelType w:val="hybridMultilevel"/>
    <w:tmpl w:val="0F30EE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7D"/>
    <w:rsid w:val="001023F0"/>
    <w:rsid w:val="001D6FCE"/>
    <w:rsid w:val="00201275"/>
    <w:rsid w:val="00247B44"/>
    <w:rsid w:val="002A1E51"/>
    <w:rsid w:val="00356489"/>
    <w:rsid w:val="0036663C"/>
    <w:rsid w:val="00381F21"/>
    <w:rsid w:val="003B0E33"/>
    <w:rsid w:val="003C085A"/>
    <w:rsid w:val="003D435A"/>
    <w:rsid w:val="0046792D"/>
    <w:rsid w:val="005309CF"/>
    <w:rsid w:val="005966B1"/>
    <w:rsid w:val="005E0FA1"/>
    <w:rsid w:val="005F6C92"/>
    <w:rsid w:val="00632BFB"/>
    <w:rsid w:val="00644C24"/>
    <w:rsid w:val="006A7BBE"/>
    <w:rsid w:val="00747599"/>
    <w:rsid w:val="00760C01"/>
    <w:rsid w:val="00797A51"/>
    <w:rsid w:val="007B2C79"/>
    <w:rsid w:val="007B5B69"/>
    <w:rsid w:val="007F0D4A"/>
    <w:rsid w:val="00812106"/>
    <w:rsid w:val="00840D28"/>
    <w:rsid w:val="008834EB"/>
    <w:rsid w:val="008A75FF"/>
    <w:rsid w:val="00910EBC"/>
    <w:rsid w:val="00943692"/>
    <w:rsid w:val="009815CF"/>
    <w:rsid w:val="00A12E4D"/>
    <w:rsid w:val="00A57B63"/>
    <w:rsid w:val="00A665FD"/>
    <w:rsid w:val="00A866A2"/>
    <w:rsid w:val="00A94825"/>
    <w:rsid w:val="00AB2308"/>
    <w:rsid w:val="00AC2A7C"/>
    <w:rsid w:val="00AD16EA"/>
    <w:rsid w:val="00B06587"/>
    <w:rsid w:val="00B10D5F"/>
    <w:rsid w:val="00B81DE4"/>
    <w:rsid w:val="00B93DA9"/>
    <w:rsid w:val="00BE59DB"/>
    <w:rsid w:val="00BF2F7E"/>
    <w:rsid w:val="00BF6C3E"/>
    <w:rsid w:val="00CA77EC"/>
    <w:rsid w:val="00CB1C7D"/>
    <w:rsid w:val="00CF06B8"/>
    <w:rsid w:val="00D95B4D"/>
    <w:rsid w:val="00DF7610"/>
    <w:rsid w:val="00E71EC1"/>
    <w:rsid w:val="00F13C2F"/>
    <w:rsid w:val="00F5307D"/>
    <w:rsid w:val="00F7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2696"/>
  <w15:chartTrackingRefBased/>
  <w15:docId w15:val="{57B3CD31-51D6-4695-87F7-38D24D05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7D"/>
  </w:style>
  <w:style w:type="paragraph" w:styleId="Footer">
    <w:name w:val="footer"/>
    <w:basedOn w:val="Normal"/>
    <w:link w:val="FooterChar"/>
    <w:uiPriority w:val="99"/>
    <w:unhideWhenUsed/>
    <w:rsid w:val="00F53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7D"/>
  </w:style>
  <w:style w:type="paragraph" w:styleId="ListParagraph">
    <w:name w:val="List Paragraph"/>
    <w:basedOn w:val="Normal"/>
    <w:uiPriority w:val="34"/>
    <w:qFormat/>
    <w:rsid w:val="00F5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</cp:lastModifiedBy>
  <cp:revision>43</cp:revision>
  <dcterms:created xsi:type="dcterms:W3CDTF">2019-07-25T00:26:00Z</dcterms:created>
  <dcterms:modified xsi:type="dcterms:W3CDTF">2019-07-26T18:07:00Z</dcterms:modified>
</cp:coreProperties>
</file>