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DF" w:rsidRDefault="009A2E0D" w:rsidP="009A2E0D">
      <w:pPr>
        <w:jc w:val="center"/>
        <w:rPr>
          <w:b/>
          <w:sz w:val="40"/>
          <w:szCs w:val="40"/>
        </w:rPr>
      </w:pPr>
      <w:proofErr w:type="spellStart"/>
      <w:r w:rsidRPr="009A2E0D">
        <w:rPr>
          <w:b/>
          <w:sz w:val="40"/>
          <w:szCs w:val="40"/>
        </w:rPr>
        <w:t>Tipe</w:t>
      </w:r>
      <w:proofErr w:type="spellEnd"/>
      <w:r w:rsidRPr="009A2E0D">
        <w:rPr>
          <w:b/>
          <w:sz w:val="40"/>
          <w:szCs w:val="40"/>
        </w:rPr>
        <w:t xml:space="preserve"> Data di JS</w:t>
      </w:r>
    </w:p>
    <w:p w:rsidR="009A2E0D" w:rsidRPr="009A2E0D" w:rsidRDefault="009A2E0D" w:rsidP="009A2E0D">
      <w:pPr>
        <w:jc w:val="center"/>
        <w:rPr>
          <w:b/>
          <w:sz w:val="24"/>
          <w:szCs w:val="24"/>
        </w:rPr>
      </w:pPr>
    </w:p>
    <w:p w:rsidR="009A2E0D" w:rsidRDefault="009A2E0D" w:rsidP="009A2E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9A2E0D" w:rsidRDefault="009A2E0D" w:rsidP="009A2E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9A2E0D" w:rsidRDefault="009A2E0D" w:rsidP="009A2E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Bolean</w:t>
      </w:r>
      <w:proofErr w:type="spellEnd"/>
    </w:p>
    <w:p w:rsidR="009A2E0D" w:rsidRDefault="009A2E0D" w:rsidP="009A2E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9A2E0D" w:rsidRDefault="009A2E0D" w:rsidP="009A2E0D">
      <w:pPr>
        <w:pStyle w:val="ListParagraph"/>
        <w:rPr>
          <w:sz w:val="24"/>
          <w:szCs w:val="24"/>
        </w:rPr>
      </w:pPr>
    </w:p>
    <w:p w:rsidR="009A2E0D" w:rsidRDefault="009A2E0D" w:rsidP="009A2E0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tipe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data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//number (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angka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//string (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tulisan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hello</w:t>
      </w:r>
      <w:proofErr w:type="gram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 world"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bolean</w:t>
      </w:r>
      <w:proofErr w:type="spell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proofErr w:type="gram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proofErr w:type="gram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//null (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tidak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ada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data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didalam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nya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proofErr w:type="gram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//variable 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A2E0D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proofErr w:type="gramEnd"/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color w:val="E06C75"/>
          <w:sz w:val="21"/>
          <w:szCs w:val="21"/>
        </w:rPr>
        <w:t>nama</w:t>
      </w:r>
      <w:proofErr w:type="spellEnd"/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2E0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isi</w:t>
      </w:r>
      <w:proofErr w:type="spell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 variable"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//print data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A2E0D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'hello world'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IF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ElSE</w:t>
      </w:r>
      <w:proofErr w:type="spellEnd"/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if (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pernyataan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 {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    '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perlakuan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kondisi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benar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'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}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else {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    '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perlakuan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kondisi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salah</w:t>
      </w:r>
      <w:proofErr w:type="spellEnd"/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'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 }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2E0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A2E0D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A2E0D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A2E0D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benar</w:t>
      </w:r>
      <w:proofErr w:type="spell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A2E0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A2E0D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A2E0D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salah</w:t>
      </w:r>
      <w:proofErr w:type="spellEnd"/>
      <w:r w:rsidRPr="009A2E0D">
        <w:rPr>
          <w:rFonts w:ascii="Consolas" w:eastAsia="Times New Roman" w:hAnsi="Consolas" w:cs="Times New Roman"/>
          <w:color w:val="98C379"/>
          <w:sz w:val="21"/>
          <w:szCs w:val="21"/>
        </w:rPr>
        <w:t> 8&gt;9'</w:t>
      </w: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A2E0D" w:rsidRPr="009A2E0D" w:rsidRDefault="009A2E0D" w:rsidP="009A2E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A2E0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bookmarkStart w:id="0" w:name="_GoBack"/>
      <w:bookmarkEnd w:id="0"/>
    </w:p>
    <w:sectPr w:rsidR="009A2E0D" w:rsidRPr="009A2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496A"/>
    <w:multiLevelType w:val="hybridMultilevel"/>
    <w:tmpl w:val="B01C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0D"/>
    <w:rsid w:val="009A22DF"/>
    <w:rsid w:val="009A2E0D"/>
    <w:rsid w:val="009E210C"/>
    <w:rsid w:val="00BC3347"/>
    <w:rsid w:val="00D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0ED7"/>
  <w15:chartTrackingRefBased/>
  <w15:docId w15:val="{7B173AA1-4F60-4D2E-9405-4EDA8E24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hartomo</dc:creator>
  <cp:keywords/>
  <dc:description/>
  <cp:lastModifiedBy>susilo hartomo</cp:lastModifiedBy>
  <cp:revision>1</cp:revision>
  <dcterms:created xsi:type="dcterms:W3CDTF">2020-01-27T04:26:00Z</dcterms:created>
  <dcterms:modified xsi:type="dcterms:W3CDTF">2020-01-27T04:30:00Z</dcterms:modified>
</cp:coreProperties>
</file>