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4BAA3D" w14:textId="23E4B332" w:rsidR="002C48BD" w:rsidRPr="001A5052" w:rsidRDefault="002C48BD" w:rsidP="00F225F4">
      <w:pPr>
        <w:jc w:val="center"/>
        <w:rPr>
          <w:sz w:val="36"/>
          <w:szCs w:val="36"/>
        </w:rPr>
      </w:pPr>
      <w:r w:rsidRPr="001A5052">
        <w:rPr>
          <w:color w:val="0070C0"/>
          <w:sz w:val="36"/>
          <w:szCs w:val="36"/>
          <w:u w:val="single"/>
        </w:rPr>
        <w:t>REST ASSURED</w:t>
      </w:r>
    </w:p>
    <w:p w14:paraId="530298B1" w14:textId="2B8C9C0F" w:rsidR="002C48BD" w:rsidRDefault="002C48BD" w:rsidP="002C48BD">
      <w:r>
        <w:t xml:space="preserve">Rest Assured: </w:t>
      </w:r>
      <w:hyperlink r:id="rId5" w:history="1">
        <w:r w:rsidRPr="00B76F11">
          <w:rPr>
            <w:rStyle w:val="Hyperlink"/>
          </w:rPr>
          <w:t>https://rest-assured.io/</w:t>
        </w:r>
      </w:hyperlink>
    </w:p>
    <w:p w14:paraId="13FC2FB3" w14:textId="56D36F6F" w:rsidR="002C48BD" w:rsidRDefault="00212C88">
      <w:r>
        <w:t>What REST?</w:t>
      </w:r>
    </w:p>
    <w:p w14:paraId="0866E87E" w14:textId="4DD6EDF6" w:rsidR="00212C88" w:rsidRDefault="00212C88">
      <w:r>
        <w:t>REST: Representational State Transfer</w:t>
      </w:r>
    </w:p>
    <w:p w14:paraId="4973C2DE" w14:textId="20EA01C3" w:rsidR="00EA50B4" w:rsidRDefault="00EA50B4" w:rsidP="00EA50B4">
      <w:pPr>
        <w:pStyle w:val="ListParagraph"/>
        <w:numPr>
          <w:ilvl w:val="0"/>
          <w:numId w:val="4"/>
        </w:numPr>
      </w:pPr>
      <w:r>
        <w:t>An architectural style for designing web services</w:t>
      </w:r>
    </w:p>
    <w:p w14:paraId="4C5250A8" w14:textId="7481AA92" w:rsidR="00EA50B4" w:rsidRDefault="00EA50B4" w:rsidP="00EA50B4">
      <w:pPr>
        <w:pStyle w:val="ListParagraph"/>
        <w:numPr>
          <w:ilvl w:val="0"/>
          <w:numId w:val="4"/>
        </w:numPr>
      </w:pPr>
      <w:r>
        <w:t>Stateless communication between client and server</w:t>
      </w:r>
    </w:p>
    <w:p w14:paraId="2D79A86A" w14:textId="35899456" w:rsidR="00EA50B4" w:rsidRDefault="00EA50B4" w:rsidP="00EA50B4">
      <w:pPr>
        <w:pStyle w:val="ListParagraph"/>
        <w:numPr>
          <w:ilvl w:val="0"/>
          <w:numId w:val="4"/>
        </w:numPr>
      </w:pPr>
      <w:r>
        <w:t>Uses standard methods like: GET, POST, PUT, DELETE, PATCH</w:t>
      </w:r>
    </w:p>
    <w:p w14:paraId="7A0C6AE6" w14:textId="351D332A" w:rsidR="00EA50B4" w:rsidRDefault="00EA50B4" w:rsidP="00EA50B4">
      <w:r>
        <w:t>Components:</w:t>
      </w:r>
    </w:p>
    <w:p w14:paraId="4832B7BA" w14:textId="5C03CABB" w:rsidR="00EA50B4" w:rsidRDefault="00EA50B4" w:rsidP="00EA50B4">
      <w:pPr>
        <w:pStyle w:val="ListParagraph"/>
        <w:numPr>
          <w:ilvl w:val="0"/>
          <w:numId w:val="5"/>
        </w:numPr>
      </w:pPr>
      <w:r>
        <w:t>Resources: URI</w:t>
      </w:r>
    </w:p>
    <w:p w14:paraId="18855029" w14:textId="6B109BBD" w:rsidR="00EA50B4" w:rsidRDefault="00EA50B4" w:rsidP="00EA50B4">
      <w:pPr>
        <w:pStyle w:val="ListParagraph"/>
        <w:numPr>
          <w:ilvl w:val="0"/>
          <w:numId w:val="5"/>
        </w:numPr>
      </w:pPr>
      <w:r>
        <w:t>Representational: JSON/XML/HTML</w:t>
      </w:r>
    </w:p>
    <w:p w14:paraId="77339738" w14:textId="53B53F70" w:rsidR="00EA50B4" w:rsidRDefault="00EA50B4" w:rsidP="00EA50B4">
      <w:pPr>
        <w:pStyle w:val="ListParagraph"/>
        <w:numPr>
          <w:ilvl w:val="0"/>
          <w:numId w:val="5"/>
        </w:numPr>
      </w:pPr>
      <w:r>
        <w:t>HTTP Methods: CRUD operations</w:t>
      </w:r>
    </w:p>
    <w:p w14:paraId="616C794F" w14:textId="01E68077" w:rsidR="00EA50B4" w:rsidRDefault="00EA50B4" w:rsidP="00EA50B4">
      <w:pPr>
        <w:pStyle w:val="ListParagraph"/>
        <w:numPr>
          <w:ilvl w:val="0"/>
          <w:numId w:val="5"/>
        </w:numPr>
      </w:pPr>
      <w:r>
        <w:t>Status Code: Server Responses</w:t>
      </w:r>
    </w:p>
    <w:p w14:paraId="02DB014B" w14:textId="1B80468D" w:rsidR="00E23185" w:rsidRPr="00633FB0" w:rsidRDefault="00C246CA" w:rsidP="00E23185">
      <w:pPr>
        <w:rPr>
          <w:u w:val="single"/>
        </w:rPr>
      </w:pPr>
      <w:r w:rsidRPr="00633FB0">
        <w:rPr>
          <w:u w:val="single"/>
        </w:rPr>
        <w:t>Client-Server Basics:</w:t>
      </w:r>
    </w:p>
    <w:p w14:paraId="231F42DA" w14:textId="38CFBB03" w:rsidR="00C246CA" w:rsidRDefault="00C246CA" w:rsidP="00E23185">
      <w:r>
        <w:t>HTTP request Structure:</w:t>
      </w:r>
    </w:p>
    <w:p w14:paraId="14462E4B" w14:textId="1ECB59BA" w:rsidR="00C246CA" w:rsidRDefault="00C246CA" w:rsidP="00C246CA">
      <w:pPr>
        <w:pStyle w:val="ListParagraph"/>
        <w:numPr>
          <w:ilvl w:val="0"/>
          <w:numId w:val="4"/>
        </w:numPr>
      </w:pPr>
      <w:r>
        <w:t>Method: GET/POST/PUT/</w:t>
      </w:r>
      <w:proofErr w:type="gramStart"/>
      <w:r>
        <w:t>DELETE  (</w:t>
      </w:r>
      <w:proofErr w:type="gramEnd"/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users?page</w:t>
      </w:r>
      <w:proofErr w:type="spellEnd"/>
      <w:r>
        <w:t>=2  HTTP/1.1) -&gt; Request Line</w:t>
      </w:r>
    </w:p>
    <w:p w14:paraId="7A177347" w14:textId="218D5D71" w:rsidR="00C246CA" w:rsidRDefault="00C246CA" w:rsidP="00C246CA">
      <w:pPr>
        <w:pStyle w:val="ListParagraph"/>
        <w:numPr>
          <w:ilvl w:val="0"/>
          <w:numId w:val="4"/>
        </w:numPr>
      </w:pPr>
      <w:r>
        <w:t>URL: Resource Location (Host: https://www.restaurant.com/)</w:t>
      </w:r>
    </w:p>
    <w:p w14:paraId="3832FA48" w14:textId="2F98809E" w:rsidR="00C246CA" w:rsidRDefault="00C246CA" w:rsidP="00C246CA">
      <w:pPr>
        <w:pStyle w:val="ListParagraph"/>
        <w:numPr>
          <w:ilvl w:val="0"/>
          <w:numId w:val="4"/>
        </w:numPr>
      </w:pPr>
      <w:r>
        <w:t>Headers: Content-type, Auth (Metadata) (Accept: application/json)</w:t>
      </w:r>
    </w:p>
    <w:p w14:paraId="7686F2CF" w14:textId="7EEC79C5" w:rsidR="00C246CA" w:rsidRDefault="00C246CA" w:rsidP="00C246CA">
      <w:pPr>
        <w:pStyle w:val="ListParagraph"/>
        <w:numPr>
          <w:ilvl w:val="0"/>
          <w:numId w:val="4"/>
        </w:numPr>
      </w:pPr>
      <w:r>
        <w:t xml:space="preserve">Payload/Body: data send for POST/PUT </w:t>
      </w:r>
      <w:proofErr w:type="gramStart"/>
      <w:r>
        <w:t>( {</w:t>
      </w:r>
      <w:proofErr w:type="gramEnd"/>
      <w:r>
        <w:t xml:space="preserve"> name: </w:t>
      </w:r>
      <w:proofErr w:type="spellStart"/>
      <w:r>
        <w:t>qweee</w:t>
      </w:r>
      <w:proofErr w:type="spellEnd"/>
      <w:r>
        <w:t>, }</w:t>
      </w:r>
    </w:p>
    <w:p w14:paraId="51086CE8" w14:textId="02F5AAFD" w:rsidR="00633FB0" w:rsidRDefault="005D1548" w:rsidP="00633FB0">
      <w:r>
        <w:t>HTTP Responses:</w:t>
      </w:r>
    </w:p>
    <w:p w14:paraId="25AD654F" w14:textId="7CDEDB05" w:rsidR="005D1548" w:rsidRDefault="005D1548" w:rsidP="005D1548">
      <w:pPr>
        <w:pStyle w:val="ListParagraph"/>
        <w:numPr>
          <w:ilvl w:val="0"/>
          <w:numId w:val="4"/>
        </w:numPr>
      </w:pPr>
      <w:r>
        <w:t>Status code: 200, 201, 401, 403, 404, 500</w:t>
      </w:r>
    </w:p>
    <w:p w14:paraId="0C85589D" w14:textId="339DA600" w:rsidR="005D1548" w:rsidRDefault="005D1548" w:rsidP="005D1548">
      <w:pPr>
        <w:pStyle w:val="ListParagraph"/>
        <w:numPr>
          <w:ilvl w:val="0"/>
          <w:numId w:val="4"/>
        </w:numPr>
      </w:pPr>
      <w:r>
        <w:t>Headers (Server, Content-</w:t>
      </w:r>
      <w:proofErr w:type="gramStart"/>
      <w:r>
        <w:t>Type, ..</w:t>
      </w:r>
      <w:proofErr w:type="gramEnd"/>
      <w:r>
        <w:t>)</w:t>
      </w:r>
    </w:p>
    <w:p w14:paraId="7169E11F" w14:textId="5C53C714" w:rsidR="002C48BD" w:rsidRDefault="005D1548" w:rsidP="00BE4FC2">
      <w:pPr>
        <w:pStyle w:val="ListParagraph"/>
        <w:numPr>
          <w:ilvl w:val="0"/>
          <w:numId w:val="4"/>
        </w:numPr>
      </w:pPr>
      <w:r>
        <w:t>Response Body – actual data in JSON format</w:t>
      </w:r>
    </w:p>
    <w:p w14:paraId="23F6CFFB" w14:textId="77777777" w:rsidR="002C48BD" w:rsidRDefault="002C48BD"/>
    <w:p w14:paraId="5C89324B" w14:textId="77777777" w:rsidR="002C48BD" w:rsidRDefault="002C48BD"/>
    <w:p w14:paraId="47890765" w14:textId="77777777" w:rsidR="002C48BD" w:rsidRDefault="002C48BD"/>
    <w:p w14:paraId="295B5F3E" w14:textId="77777777" w:rsidR="002C48BD" w:rsidRDefault="002C48BD"/>
    <w:p w14:paraId="0A1F2F4E" w14:textId="77777777" w:rsidR="002C48BD" w:rsidRDefault="002C48BD"/>
    <w:p w14:paraId="1CEE43F5" w14:textId="77777777" w:rsidR="002C48BD" w:rsidRDefault="002C48BD"/>
    <w:p w14:paraId="71187228" w14:textId="77777777" w:rsidR="002C48BD" w:rsidRDefault="002C48BD"/>
    <w:p w14:paraId="29BFBECE" w14:textId="785E58EA" w:rsidR="002C48BD" w:rsidRDefault="002C48BD"/>
    <w:p w14:paraId="5685FE0B" w14:textId="77777777" w:rsidR="00AE57B8" w:rsidRDefault="00AE57B8"/>
    <w:p w14:paraId="0B4E1C85" w14:textId="77777777" w:rsidR="002C48BD" w:rsidRDefault="002C48BD"/>
    <w:p w14:paraId="3FCE752E" w14:textId="77777777" w:rsidR="002C48BD" w:rsidRDefault="002C48BD"/>
    <w:p w14:paraId="322D5CAD" w14:textId="77777777" w:rsidR="002C48BD" w:rsidRDefault="002C48BD"/>
    <w:p w14:paraId="136F5ED2" w14:textId="3877A05C" w:rsidR="00807E43" w:rsidRDefault="00092238">
      <w:r>
        <w:lastRenderedPageBreak/>
        <w:t xml:space="preserve">API Test Site: </w:t>
      </w:r>
      <w:hyperlink r:id="rId6" w:history="1">
        <w:r w:rsidRPr="00B76F11">
          <w:rPr>
            <w:rStyle w:val="Hyperlink"/>
          </w:rPr>
          <w:t>https://reqres.in/</w:t>
        </w:r>
      </w:hyperlink>
      <w:r>
        <w:t xml:space="preserve"> </w:t>
      </w:r>
      <w:r w:rsidR="00807E43">
        <w:t xml:space="preserve"> </w:t>
      </w:r>
      <w:r w:rsidR="00A8284B">
        <w:t>(</w:t>
      </w:r>
      <w:r w:rsidR="00807E43">
        <w:t>and</w:t>
      </w:r>
      <w:r w:rsidR="00A8284B">
        <w:t>)</w:t>
      </w:r>
      <w:r w:rsidR="00807E43">
        <w:t xml:space="preserve">  </w:t>
      </w:r>
      <w:hyperlink r:id="rId7" w:history="1">
        <w:r w:rsidR="00807E43" w:rsidRPr="00215767">
          <w:rPr>
            <w:rStyle w:val="Hyperlink"/>
          </w:rPr>
          <w:t>https://restful-api.dev/</w:t>
        </w:r>
      </w:hyperlink>
    </w:p>
    <w:p w14:paraId="0DB8E863" w14:textId="05747D3E" w:rsidR="00AB006F" w:rsidRDefault="00AB006F">
      <w:r>
        <w:t>Step 1: Pre-Requisites</w:t>
      </w:r>
    </w:p>
    <w:p w14:paraId="60F55517" w14:textId="376CA9FC" w:rsidR="00AB006F" w:rsidRDefault="00AB006F" w:rsidP="00AB006F">
      <w:pPr>
        <w:pStyle w:val="ListParagraph"/>
        <w:numPr>
          <w:ilvl w:val="0"/>
          <w:numId w:val="1"/>
        </w:numPr>
      </w:pPr>
      <w:r>
        <w:t>Java Download (</w:t>
      </w:r>
      <w:r w:rsidRPr="00AB006F">
        <w:t>https://www.oracle.com/in/java/technologies/downloads/</w:t>
      </w:r>
      <w:r>
        <w:t xml:space="preserve">) – Install, and check </w:t>
      </w:r>
      <w:proofErr w:type="spellStart"/>
      <w:r>
        <w:t>cmd</w:t>
      </w:r>
      <w:proofErr w:type="spellEnd"/>
      <w:r>
        <w:t>: java -version</w:t>
      </w:r>
    </w:p>
    <w:p w14:paraId="3AC31490" w14:textId="66A1523F" w:rsidR="00AB006F" w:rsidRDefault="00AB006F" w:rsidP="00AB006F">
      <w:pPr>
        <w:pStyle w:val="ListParagraph"/>
        <w:numPr>
          <w:ilvl w:val="0"/>
          <w:numId w:val="1"/>
        </w:numPr>
      </w:pPr>
      <w:r>
        <w:t>Java IDE (Eclipse, IntelliJ, etc) (</w:t>
      </w:r>
      <w:hyperlink r:id="rId8" w:history="1">
        <w:r w:rsidRPr="00B76F11">
          <w:rPr>
            <w:rStyle w:val="Hyperlink"/>
          </w:rPr>
          <w:t>https://www.eclipse.org/downloads/packages/</w:t>
        </w:r>
      </w:hyperlink>
      <w:r>
        <w:t xml:space="preserve">) - Install - </w:t>
      </w:r>
      <w:r w:rsidRPr="00AB006F">
        <w:t>Eclipse IDE for Java Developers</w:t>
      </w:r>
      <w:r w:rsidR="00DC5A9A">
        <w:t xml:space="preserve"> -</w:t>
      </w:r>
      <w:r w:rsidR="00486924">
        <w:t>&gt; Windows X86_64 -&gt; Download</w:t>
      </w:r>
    </w:p>
    <w:p w14:paraId="25C93182" w14:textId="45F708C6" w:rsidR="00AB006F" w:rsidRDefault="00486924" w:rsidP="00AB006F">
      <w:pPr>
        <w:pStyle w:val="ListParagraph"/>
        <w:numPr>
          <w:ilvl w:val="0"/>
          <w:numId w:val="1"/>
        </w:numPr>
      </w:pPr>
      <w:r>
        <w:t xml:space="preserve">Maven </w:t>
      </w:r>
      <w:r w:rsidR="00147012">
        <w:t>–</w:t>
      </w:r>
      <w:r>
        <w:t xml:space="preserve"> Install</w:t>
      </w:r>
      <w:r w:rsidR="00147012">
        <w:t xml:space="preserve"> (</w:t>
      </w:r>
      <w:proofErr w:type="spellStart"/>
      <w:r w:rsidR="009679EA" w:rsidRPr="009679EA">
        <w:t>restassured</w:t>
      </w:r>
      <w:proofErr w:type="spellEnd"/>
      <w:r w:rsidR="009679EA" w:rsidRPr="009679EA">
        <w:t xml:space="preserve">, </w:t>
      </w:r>
      <w:proofErr w:type="spellStart"/>
      <w:r w:rsidR="009679EA" w:rsidRPr="009679EA">
        <w:t>testng</w:t>
      </w:r>
      <w:proofErr w:type="spellEnd"/>
      <w:r w:rsidR="009679EA" w:rsidRPr="009679EA">
        <w:t xml:space="preserve">, </w:t>
      </w:r>
      <w:proofErr w:type="spellStart"/>
      <w:r w:rsidR="009679EA" w:rsidRPr="009679EA">
        <w:t>harmcrest</w:t>
      </w:r>
      <w:proofErr w:type="spellEnd"/>
      <w:r w:rsidR="009679EA" w:rsidRPr="009679EA">
        <w:t xml:space="preserve">, </w:t>
      </w:r>
      <w:proofErr w:type="spellStart"/>
      <w:r w:rsidR="009679EA" w:rsidRPr="009679EA">
        <w:t>jackson</w:t>
      </w:r>
      <w:proofErr w:type="spellEnd"/>
      <w:r w:rsidR="009679EA" w:rsidRPr="009679EA">
        <w:t>, log4j</w:t>
      </w:r>
      <w:r w:rsidR="009679EA">
        <w:t>)</w:t>
      </w:r>
    </w:p>
    <w:p w14:paraId="67E1D0B2" w14:textId="5B58D6B7" w:rsidR="00486924" w:rsidRDefault="00486924" w:rsidP="00AB006F">
      <w:pPr>
        <w:pStyle w:val="ListParagraph"/>
        <w:numPr>
          <w:ilvl w:val="0"/>
          <w:numId w:val="1"/>
        </w:numPr>
      </w:pPr>
      <w:r>
        <w:t>TestNG – Install</w:t>
      </w:r>
      <w:r w:rsidR="00A12E37">
        <w:t xml:space="preserve"> (Eclipse -&gt; help -&gt; Install New Software</w:t>
      </w:r>
    </w:p>
    <w:p w14:paraId="3F8CC1D3" w14:textId="55007A98" w:rsidR="00486924" w:rsidRDefault="00486924" w:rsidP="00486924">
      <w:r>
        <w:t>Step 2: Open Eclipse -&gt;Project Folder -&gt; Package Explorer</w:t>
      </w:r>
    </w:p>
    <w:p w14:paraId="0E6BF2C3" w14:textId="4904100B" w:rsidR="00486924" w:rsidRDefault="00486924" w:rsidP="00486924">
      <w:r>
        <w:t>Step 3: Create Maven Project -&gt; Go to File -&gt; New -&gt; Maven Project -&gt; Next</w:t>
      </w:r>
    </w:p>
    <w:p w14:paraId="3882B66A" w14:textId="27073DFE" w:rsidR="0075466F" w:rsidRPr="006448A9" w:rsidRDefault="0075466F" w:rsidP="007546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2E99">
        <w:t xml:space="preserve">File </w:t>
      </w:r>
      <w:r w:rsidRPr="00BB2E99">
        <w:rPr>
          <w:rFonts w:ascii="Cambria Math" w:hAnsi="Cambria Math" w:cs="Cambria Math"/>
        </w:rPr>
        <w:t>▸</w:t>
      </w:r>
      <w:r w:rsidRPr="00BB2E99">
        <w:t xml:space="preserve"> New </w:t>
      </w:r>
      <w:r w:rsidRPr="00BB2E99">
        <w:rPr>
          <w:rFonts w:ascii="Cambria Math" w:hAnsi="Cambria Math" w:cs="Cambria Math"/>
        </w:rPr>
        <w:t>▸</w:t>
      </w:r>
      <w:r w:rsidRPr="00BB2E99">
        <w:t xml:space="preserve"> Maven Project →</w:t>
      </w:r>
      <w:r w:rsidRPr="004B3D4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B3D47">
        <w:rPr>
          <w:rFonts w:ascii="Courier New" w:eastAsia="Times New Roman" w:hAnsi="Courier New" w:cs="Courier New"/>
          <w:sz w:val="20"/>
          <w:szCs w:val="20"/>
          <w:lang w:eastAsia="en-IN"/>
        </w:rPr>
        <w:t>archetype-</w:t>
      </w:r>
      <w:proofErr w:type="spellStart"/>
      <w:r w:rsidRPr="004B3D47">
        <w:rPr>
          <w:rFonts w:ascii="Courier New" w:eastAsia="Times New Roman" w:hAnsi="Courier New" w:cs="Courier New"/>
          <w:sz w:val="20"/>
          <w:szCs w:val="20"/>
          <w:lang w:eastAsia="en-IN"/>
        </w:rPr>
        <w:t>quickstart</w:t>
      </w:r>
      <w:bookmarkStart w:id="0" w:name="_GoBack"/>
      <w:bookmarkEnd w:id="0"/>
      <w:proofErr w:type="spellEnd"/>
    </w:p>
    <w:p w14:paraId="5BE21117" w14:textId="703A74DC" w:rsidR="006448A9" w:rsidRPr="006448A9" w:rsidRDefault="006448A9" w:rsidP="006448A9">
      <w:pPr>
        <w:numPr>
          <w:ilvl w:val="0"/>
          <w:numId w:val="3"/>
        </w:numPr>
        <w:spacing w:before="100" w:beforeAutospacing="1" w:after="100" w:afterAutospacing="1" w:line="240" w:lineRule="auto"/>
      </w:pPr>
      <w:r w:rsidRPr="00B067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Id: </w:t>
      </w:r>
      <w:proofErr w:type="spellStart"/>
      <w:proofErr w:type="gramStart"/>
      <w:r w:rsidRPr="00B06738">
        <w:rPr>
          <w:rFonts w:ascii="Courier New" w:eastAsia="Times New Roman" w:hAnsi="Courier New" w:cs="Courier New"/>
          <w:sz w:val="20"/>
          <w:szCs w:val="20"/>
          <w:lang w:eastAsia="en-IN"/>
        </w:rPr>
        <w:t>com.simplilearn</w:t>
      </w:r>
      <w:proofErr w:type="spellEnd"/>
      <w:proofErr w:type="gramEnd"/>
      <w:r w:rsidRPr="00B067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| </w:t>
      </w:r>
      <w:proofErr w:type="spellStart"/>
      <w:r w:rsidRPr="00B06738">
        <w:rPr>
          <w:rFonts w:ascii="Times New Roman" w:eastAsia="Times New Roman" w:hAnsi="Times New Roman" w:cs="Times New Roman"/>
          <w:sz w:val="24"/>
          <w:szCs w:val="24"/>
          <w:lang w:eastAsia="en-IN"/>
        </w:rPr>
        <w:t>Artifact</w:t>
      </w:r>
      <w:proofErr w:type="spellEnd"/>
      <w:r w:rsidRPr="00B067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Id: </w:t>
      </w:r>
      <w:proofErr w:type="spellStart"/>
      <w:r w:rsidRPr="00B06738">
        <w:rPr>
          <w:rFonts w:ascii="Courier New" w:eastAsia="Times New Roman" w:hAnsi="Courier New" w:cs="Courier New"/>
          <w:sz w:val="20"/>
          <w:szCs w:val="20"/>
          <w:lang w:eastAsia="en-IN"/>
        </w:rPr>
        <w:t>RestAssuredAutomation</w:t>
      </w:r>
      <w:proofErr w:type="spellEnd"/>
    </w:p>
    <w:p w14:paraId="6DC521AB" w14:textId="196F5194" w:rsidR="00B06738" w:rsidRPr="004B3D47" w:rsidRDefault="00B06738" w:rsidP="00B0673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0673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6A470EA2" wp14:editId="668F2876">
            <wp:extent cx="2305050" cy="2092617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65125" cy="2147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48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="006448A9" w:rsidRPr="006448A9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5E994C11" wp14:editId="1992BDD6">
            <wp:extent cx="2314575" cy="2111654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6708" cy="214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B40A5" w14:textId="66F94008" w:rsidR="00486924" w:rsidRDefault="00486924" w:rsidP="00486924">
      <w:pPr>
        <w:pStyle w:val="ListParagraph"/>
        <w:numPr>
          <w:ilvl w:val="0"/>
          <w:numId w:val="2"/>
        </w:numPr>
      </w:pPr>
      <w:r>
        <w:t>Group ID: Organization name</w:t>
      </w:r>
    </w:p>
    <w:p w14:paraId="031A55D1" w14:textId="06F5EC1F" w:rsidR="00486924" w:rsidRDefault="00486924" w:rsidP="00486924">
      <w:pPr>
        <w:pStyle w:val="ListParagraph"/>
        <w:numPr>
          <w:ilvl w:val="0"/>
          <w:numId w:val="2"/>
        </w:numPr>
      </w:pPr>
      <w:proofErr w:type="spellStart"/>
      <w:r>
        <w:t>Artifact</w:t>
      </w:r>
      <w:proofErr w:type="spellEnd"/>
      <w:r>
        <w:t xml:space="preserve"> </w:t>
      </w:r>
      <w:proofErr w:type="gramStart"/>
      <w:r>
        <w:t>ID :</w:t>
      </w:r>
      <w:proofErr w:type="gramEnd"/>
      <w:r>
        <w:t xml:space="preserve"> Project Name as, “</w:t>
      </w:r>
      <w:proofErr w:type="spellStart"/>
      <w:r>
        <w:t>RestAssuredAutomation</w:t>
      </w:r>
      <w:proofErr w:type="spellEnd"/>
      <w:r>
        <w:t>”</w:t>
      </w:r>
    </w:p>
    <w:p w14:paraId="2480AEF0" w14:textId="77777777" w:rsidR="00856A8F" w:rsidRDefault="00486924" w:rsidP="00486924">
      <w:r>
        <w:t>Step 4:</w:t>
      </w:r>
      <w:r w:rsidR="00856A8F">
        <w:t xml:space="preserve"> Add dependency to POM.xml</w:t>
      </w:r>
    </w:p>
    <w:p w14:paraId="2A158686" w14:textId="77777777" w:rsidR="00856A8F" w:rsidRDefault="00856A8F" w:rsidP="00856A8F">
      <w:r>
        <w:tab/>
      </w:r>
      <w:proofErr w:type="gramStart"/>
      <w:r>
        <w:t>&lt;!--</w:t>
      </w:r>
      <w:proofErr w:type="gramEnd"/>
      <w:r>
        <w:t xml:space="preserve"> https://mvnrepository.com/artifact/io.rest-assured/rest-assured --&gt;</w:t>
      </w:r>
    </w:p>
    <w:p w14:paraId="16D68AFD" w14:textId="77777777" w:rsidR="00856A8F" w:rsidRDefault="00856A8F" w:rsidP="00856A8F">
      <w:pPr>
        <w:ind w:left="720"/>
      </w:pPr>
      <w:r>
        <w:t>&lt;dependency&gt;</w:t>
      </w:r>
    </w:p>
    <w:p w14:paraId="3F9ECA40" w14:textId="77777777" w:rsidR="00856A8F" w:rsidRDefault="00856A8F" w:rsidP="00856A8F">
      <w:pPr>
        <w:ind w:left="720"/>
      </w:pPr>
      <w:r>
        <w:t xml:space="preserve">    &lt;</w:t>
      </w:r>
      <w:proofErr w:type="spellStart"/>
      <w:r>
        <w:t>groupId</w:t>
      </w:r>
      <w:proofErr w:type="spellEnd"/>
      <w:r>
        <w:t>&gt;</w:t>
      </w:r>
      <w:proofErr w:type="spellStart"/>
      <w:r>
        <w:t>io.rest</w:t>
      </w:r>
      <w:proofErr w:type="spellEnd"/>
      <w:r>
        <w:t>-assured&lt;/</w:t>
      </w:r>
      <w:proofErr w:type="spellStart"/>
      <w:r>
        <w:t>groupId</w:t>
      </w:r>
      <w:proofErr w:type="spellEnd"/>
      <w:r>
        <w:t>&gt;</w:t>
      </w:r>
    </w:p>
    <w:p w14:paraId="49C1D7E2" w14:textId="77777777" w:rsidR="00856A8F" w:rsidRDefault="00856A8F" w:rsidP="00856A8F">
      <w:pPr>
        <w:ind w:left="720"/>
      </w:pPr>
      <w:r>
        <w:t xml:space="preserve">    &lt;</w:t>
      </w:r>
      <w:proofErr w:type="spellStart"/>
      <w:r>
        <w:t>artifactId</w:t>
      </w:r>
      <w:proofErr w:type="spellEnd"/>
      <w:r>
        <w:t>&gt;rest-assured&lt;/</w:t>
      </w:r>
      <w:proofErr w:type="spellStart"/>
      <w:r>
        <w:t>artifactId</w:t>
      </w:r>
      <w:proofErr w:type="spellEnd"/>
      <w:r>
        <w:t>&gt;</w:t>
      </w:r>
    </w:p>
    <w:p w14:paraId="2C83E2C1" w14:textId="77777777" w:rsidR="00856A8F" w:rsidRDefault="00856A8F" w:rsidP="00856A8F">
      <w:pPr>
        <w:ind w:left="720"/>
      </w:pPr>
      <w:r>
        <w:t xml:space="preserve">    &lt;version&gt;5.5.6&lt;/version&gt;</w:t>
      </w:r>
    </w:p>
    <w:p w14:paraId="5A9EBDEF" w14:textId="77777777" w:rsidR="00856A8F" w:rsidRDefault="00856A8F" w:rsidP="00856A8F">
      <w:pPr>
        <w:ind w:left="720"/>
      </w:pPr>
      <w:r>
        <w:t xml:space="preserve">    &lt;scope&gt;test&lt;/scope&gt;</w:t>
      </w:r>
    </w:p>
    <w:p w14:paraId="23701364" w14:textId="4E319245" w:rsidR="00486924" w:rsidRDefault="00856A8F" w:rsidP="00856A8F">
      <w:pPr>
        <w:ind w:left="720"/>
      </w:pPr>
      <w:r>
        <w:t>&lt;/dependency&gt;</w:t>
      </w:r>
      <w:r w:rsidR="00486924">
        <w:t xml:space="preserve"> </w:t>
      </w:r>
    </w:p>
    <w:p w14:paraId="5173F994" w14:textId="77777777" w:rsidR="00563646" w:rsidRDefault="00563646" w:rsidP="00563646">
      <w:pPr>
        <w:ind w:left="720"/>
      </w:pPr>
      <w:proofErr w:type="gramStart"/>
      <w:r>
        <w:t>&lt;!--</w:t>
      </w:r>
      <w:proofErr w:type="gramEnd"/>
      <w:r>
        <w:t xml:space="preserve"> https://mvnrepository.com/artifact/org.testng/testng --&gt;</w:t>
      </w:r>
    </w:p>
    <w:p w14:paraId="693A8897" w14:textId="77777777" w:rsidR="00563646" w:rsidRDefault="00563646" w:rsidP="00563646">
      <w:pPr>
        <w:ind w:left="720"/>
      </w:pPr>
      <w:r>
        <w:t>&lt;dependency&gt;</w:t>
      </w:r>
    </w:p>
    <w:p w14:paraId="0597034B" w14:textId="77777777" w:rsidR="00563646" w:rsidRDefault="00563646" w:rsidP="00563646">
      <w:pPr>
        <w:ind w:left="720"/>
      </w:pPr>
      <w:r>
        <w:t xml:space="preserve">    &lt;</w:t>
      </w:r>
      <w:proofErr w:type="spellStart"/>
      <w:r>
        <w:t>groupId</w:t>
      </w:r>
      <w:proofErr w:type="spellEnd"/>
      <w:r>
        <w:t>&gt;</w:t>
      </w:r>
      <w:proofErr w:type="spellStart"/>
      <w:r>
        <w:t>org.testng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0D660015" w14:textId="77777777" w:rsidR="00563646" w:rsidRDefault="00563646" w:rsidP="00563646">
      <w:pPr>
        <w:ind w:left="720"/>
      </w:pPr>
      <w:r>
        <w:lastRenderedPageBreak/>
        <w:t xml:space="preserve">    &lt;</w:t>
      </w:r>
      <w:proofErr w:type="spellStart"/>
      <w:r>
        <w:t>artifactId</w:t>
      </w:r>
      <w:proofErr w:type="spellEnd"/>
      <w:r>
        <w:t>&gt;</w:t>
      </w:r>
      <w:proofErr w:type="spellStart"/>
      <w:r>
        <w:t>testng</w:t>
      </w:r>
      <w:proofErr w:type="spellEnd"/>
      <w:r>
        <w:t>&lt;/</w:t>
      </w:r>
      <w:proofErr w:type="spellStart"/>
      <w:r>
        <w:t>artifactId</w:t>
      </w:r>
      <w:proofErr w:type="spellEnd"/>
      <w:r>
        <w:t>&gt;</w:t>
      </w:r>
    </w:p>
    <w:p w14:paraId="1D1DE313" w14:textId="77777777" w:rsidR="00563646" w:rsidRDefault="00563646" w:rsidP="00563646">
      <w:pPr>
        <w:ind w:left="720"/>
      </w:pPr>
      <w:r>
        <w:t xml:space="preserve">    &lt;version&gt;7.11.0&lt;/version&gt;</w:t>
      </w:r>
    </w:p>
    <w:p w14:paraId="1E9D0148" w14:textId="77777777" w:rsidR="00563646" w:rsidRDefault="00563646" w:rsidP="00563646">
      <w:pPr>
        <w:ind w:left="720"/>
      </w:pPr>
      <w:r>
        <w:t xml:space="preserve">    &lt;scope&gt;test&lt;/scope&gt;</w:t>
      </w:r>
    </w:p>
    <w:p w14:paraId="54A57984" w14:textId="35AB35BB" w:rsidR="00E704F1" w:rsidRDefault="00563646" w:rsidP="00E704F1">
      <w:pPr>
        <w:ind w:left="720"/>
      </w:pPr>
      <w:r>
        <w:t>&lt;/dependency&gt;</w:t>
      </w:r>
    </w:p>
    <w:p w14:paraId="2E2FEF72" w14:textId="6DBDDA6F" w:rsidR="00E704F1" w:rsidRDefault="00E704F1" w:rsidP="00E704F1">
      <w:r>
        <w:t>Step 4: Save the Project and Check libraries added</w:t>
      </w:r>
    </w:p>
    <w:p w14:paraId="2771CCE3" w14:textId="7ADCCFA8" w:rsidR="00E704F1" w:rsidRDefault="00E704F1" w:rsidP="00E704F1">
      <w:r>
        <w:t>Step 5: Add TestNG plugin in eclipse</w:t>
      </w:r>
    </w:p>
    <w:p w14:paraId="04174F74" w14:textId="5FEA1AF6" w:rsidR="00E704F1" w:rsidRDefault="00E704F1" w:rsidP="00E704F1">
      <w:r>
        <w:t>Eclipse -&gt; Help -&gt; Install New Software</w:t>
      </w:r>
    </w:p>
    <w:p w14:paraId="33192EAD" w14:textId="5FAD8D27" w:rsidR="00E704F1" w:rsidRDefault="00E704F1" w:rsidP="00E704F1">
      <w:r>
        <w:t xml:space="preserve">(Go to </w:t>
      </w:r>
      <w:proofErr w:type="spellStart"/>
      <w:r>
        <w:t>testNG</w:t>
      </w:r>
      <w:proofErr w:type="spellEnd"/>
      <w:r>
        <w:t xml:space="preserve"> web site, look for </w:t>
      </w:r>
      <w:proofErr w:type="spellStart"/>
      <w:r>
        <w:t>testNG</w:t>
      </w:r>
      <w:proofErr w:type="spellEnd"/>
      <w:r>
        <w:t xml:space="preserve"> for eclipse)</w:t>
      </w:r>
    </w:p>
    <w:p w14:paraId="200D03A9" w14:textId="46CFE4E1" w:rsidR="00E704F1" w:rsidRDefault="00E704F1" w:rsidP="00E704F1">
      <w:proofErr w:type="spellStart"/>
      <w:proofErr w:type="gramStart"/>
      <w:r>
        <w:t>url</w:t>
      </w:r>
      <w:proofErr w:type="spellEnd"/>
      <w:r>
        <w:t xml:space="preserve"> :</w:t>
      </w:r>
      <w:proofErr w:type="gramEnd"/>
      <w:r>
        <w:t xml:space="preserve"> </w:t>
      </w:r>
      <w:hyperlink r:id="rId11" w:history="1">
        <w:r w:rsidRPr="00B76F11">
          <w:rPr>
            <w:rStyle w:val="Hyperlink"/>
          </w:rPr>
          <w:t>https://github.com/testng-team/testng-eclipse/</w:t>
        </w:r>
      </w:hyperlink>
    </w:p>
    <w:p w14:paraId="19283BB2" w14:textId="70F87A68" w:rsidR="00E704F1" w:rsidRDefault="00E704F1" w:rsidP="00E704F1">
      <w:pPr>
        <w:rPr>
          <w:rFonts w:ascii="Consolas" w:hAnsi="Consolas"/>
          <w:color w:val="1F2328"/>
          <w:sz w:val="20"/>
          <w:szCs w:val="20"/>
        </w:rPr>
      </w:pPr>
      <w:r>
        <w:t xml:space="preserve">Take the latest release link: </w:t>
      </w:r>
      <w:hyperlink r:id="rId12" w:history="1">
        <w:r w:rsidRPr="00B76F11">
          <w:rPr>
            <w:rStyle w:val="Hyperlink"/>
            <w:rFonts w:ascii="Consolas" w:hAnsi="Consolas"/>
            <w:sz w:val="20"/>
            <w:szCs w:val="20"/>
          </w:rPr>
          <w:t>https://testng.org/testng-eclipse-update-site</w:t>
        </w:r>
      </w:hyperlink>
    </w:p>
    <w:p w14:paraId="077CEDC2" w14:textId="32019E34" w:rsidR="001726E9" w:rsidRDefault="001726E9" w:rsidP="00E704F1">
      <w:pPr>
        <w:rPr>
          <w:rFonts w:ascii="Consolas" w:hAnsi="Consolas"/>
          <w:color w:val="1F2328"/>
          <w:sz w:val="20"/>
          <w:szCs w:val="20"/>
        </w:rPr>
      </w:pPr>
      <w:r w:rsidRPr="001726E9">
        <w:rPr>
          <w:rFonts w:ascii="Consolas" w:hAnsi="Consolas"/>
          <w:noProof/>
          <w:color w:val="1F2328"/>
          <w:sz w:val="20"/>
          <w:szCs w:val="20"/>
        </w:rPr>
        <w:drawing>
          <wp:inline distT="0" distB="0" distL="0" distR="0" wp14:anchorId="36568F43" wp14:editId="5B179024">
            <wp:extent cx="4529138" cy="2813878"/>
            <wp:effectExtent l="0" t="0" r="508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62938" cy="2834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F04AA" w14:textId="3119BD46" w:rsidR="001726E9" w:rsidRDefault="001726E9" w:rsidP="00E704F1">
      <w:pPr>
        <w:rPr>
          <w:rFonts w:ascii="Consolas" w:hAnsi="Consolas"/>
          <w:color w:val="1F2328"/>
          <w:sz w:val="20"/>
          <w:szCs w:val="20"/>
        </w:rPr>
      </w:pPr>
      <w:r>
        <w:rPr>
          <w:rFonts w:ascii="Consolas" w:hAnsi="Consolas"/>
          <w:color w:val="1F2328"/>
          <w:sz w:val="20"/>
          <w:szCs w:val="20"/>
        </w:rPr>
        <w:t>Add and select the check box. Restart the eclipse.</w:t>
      </w:r>
    </w:p>
    <w:p w14:paraId="437EEA3D" w14:textId="76ED0EC2" w:rsidR="009F32EB" w:rsidRDefault="009F32EB" w:rsidP="00E704F1">
      <w:pPr>
        <w:rPr>
          <w:rFonts w:ascii="Consolas" w:hAnsi="Consolas"/>
          <w:color w:val="1F2328"/>
          <w:sz w:val="20"/>
          <w:szCs w:val="20"/>
        </w:rPr>
      </w:pPr>
    </w:p>
    <w:p w14:paraId="7F5C1831" w14:textId="5F664AFE" w:rsidR="009F32EB" w:rsidRDefault="009F32EB" w:rsidP="00E704F1">
      <w:pPr>
        <w:rPr>
          <w:rFonts w:ascii="Consolas" w:hAnsi="Consolas"/>
          <w:color w:val="1F2328"/>
          <w:sz w:val="20"/>
          <w:szCs w:val="20"/>
        </w:rPr>
      </w:pPr>
      <w:r>
        <w:rPr>
          <w:rFonts w:ascii="Consolas" w:hAnsi="Consolas"/>
          <w:color w:val="1F2328"/>
          <w:sz w:val="20"/>
          <w:szCs w:val="20"/>
        </w:rPr>
        <w:t>Create First Test:</w:t>
      </w:r>
    </w:p>
    <w:p w14:paraId="7257DA32" w14:textId="52F45155" w:rsidR="009F32EB" w:rsidRDefault="009F32EB" w:rsidP="00E704F1">
      <w:pPr>
        <w:rPr>
          <w:rFonts w:ascii="Consolas" w:hAnsi="Consolas"/>
          <w:color w:val="1F2328"/>
          <w:sz w:val="20"/>
          <w:szCs w:val="20"/>
        </w:rPr>
      </w:pPr>
      <w:r>
        <w:rPr>
          <w:rFonts w:ascii="Consolas" w:hAnsi="Consolas"/>
          <w:color w:val="1F2328"/>
          <w:sz w:val="20"/>
          <w:szCs w:val="20"/>
        </w:rPr>
        <w:t>Step 1: Create a class</w:t>
      </w:r>
    </w:p>
    <w:p w14:paraId="01E114BB" w14:textId="36BD9A98" w:rsidR="009F32EB" w:rsidRDefault="009F32EB" w:rsidP="00E704F1">
      <w:pPr>
        <w:rPr>
          <w:rFonts w:ascii="Consolas" w:hAnsi="Consolas"/>
          <w:color w:val="1F2328"/>
          <w:sz w:val="20"/>
          <w:szCs w:val="20"/>
        </w:rPr>
      </w:pPr>
      <w:r>
        <w:rPr>
          <w:rFonts w:ascii="Consolas" w:hAnsi="Consolas"/>
          <w:color w:val="1F2328"/>
          <w:sz w:val="20"/>
          <w:szCs w:val="20"/>
        </w:rPr>
        <w:t>Step 2: create a function and annotate with @Test (TestNG)</w:t>
      </w:r>
    </w:p>
    <w:p w14:paraId="22E077F0" w14:textId="61D1468E" w:rsidR="009F32EB" w:rsidRDefault="009F32EB" w:rsidP="00E704F1">
      <w:pPr>
        <w:rPr>
          <w:rFonts w:ascii="Consolas" w:hAnsi="Consolas"/>
          <w:color w:val="1F2328"/>
          <w:sz w:val="20"/>
          <w:szCs w:val="20"/>
        </w:rPr>
      </w:pPr>
      <w:r>
        <w:rPr>
          <w:rFonts w:ascii="Consolas" w:hAnsi="Consolas"/>
          <w:color w:val="1F2328"/>
          <w:sz w:val="20"/>
          <w:szCs w:val="20"/>
        </w:rPr>
        <w:t>Step 3: Run a get request</w:t>
      </w:r>
    </w:p>
    <w:p w14:paraId="348C9AF7" w14:textId="7350F678" w:rsidR="00754DC2" w:rsidRDefault="00754DC2" w:rsidP="00E704F1">
      <w:pPr>
        <w:rPr>
          <w:rFonts w:ascii="Consolas" w:hAnsi="Consolas"/>
          <w:color w:val="1F2328"/>
          <w:sz w:val="20"/>
          <w:szCs w:val="20"/>
        </w:rPr>
      </w:pPr>
      <w:r>
        <w:rPr>
          <w:rFonts w:ascii="Consolas" w:hAnsi="Consolas"/>
          <w:color w:val="1F2328"/>
          <w:sz w:val="20"/>
          <w:szCs w:val="20"/>
        </w:rPr>
        <w:t>Step 4: Store response and print response data</w:t>
      </w:r>
    </w:p>
    <w:p w14:paraId="040C3D8D" w14:textId="0BC592AE" w:rsidR="005C2660" w:rsidRDefault="005C2660" w:rsidP="00E704F1">
      <w:pPr>
        <w:rPr>
          <w:rFonts w:ascii="Consolas" w:hAnsi="Consolas"/>
          <w:color w:val="1F2328"/>
          <w:sz w:val="20"/>
          <w:szCs w:val="20"/>
        </w:rPr>
      </w:pPr>
      <w:r>
        <w:rPr>
          <w:rFonts w:ascii="Consolas" w:hAnsi="Consolas"/>
          <w:color w:val="1F2328"/>
          <w:sz w:val="20"/>
          <w:szCs w:val="20"/>
        </w:rPr>
        <w:t>Step 5: Add assertions</w:t>
      </w:r>
    </w:p>
    <w:p w14:paraId="3598E0B9" w14:textId="28BE96CE" w:rsidR="00950C5A" w:rsidRDefault="00950C5A" w:rsidP="00E704F1">
      <w:pPr>
        <w:rPr>
          <w:rFonts w:ascii="Consolas" w:hAnsi="Consolas"/>
          <w:color w:val="1F2328"/>
          <w:sz w:val="20"/>
          <w:szCs w:val="20"/>
        </w:rPr>
      </w:pPr>
      <w:r>
        <w:rPr>
          <w:rFonts w:ascii="Consolas" w:hAnsi="Consolas"/>
          <w:color w:val="1F2328"/>
          <w:sz w:val="20"/>
          <w:szCs w:val="20"/>
        </w:rPr>
        <w:t>Step 6: Run and verify</w:t>
      </w:r>
    </w:p>
    <w:p w14:paraId="32AC1F26" w14:textId="30FA92E9" w:rsidR="001C0CBC" w:rsidRDefault="001C0CBC" w:rsidP="00E704F1">
      <w:pPr>
        <w:rPr>
          <w:rFonts w:ascii="Consolas" w:hAnsi="Consolas"/>
          <w:color w:val="1F2328"/>
          <w:sz w:val="20"/>
          <w:szCs w:val="20"/>
        </w:rPr>
      </w:pPr>
      <w:r w:rsidRPr="001C0CBC">
        <w:rPr>
          <w:rFonts w:ascii="Consolas" w:hAnsi="Consolas"/>
          <w:noProof/>
          <w:color w:val="1F2328"/>
          <w:sz w:val="20"/>
          <w:szCs w:val="20"/>
        </w:rPr>
        <w:lastRenderedPageBreak/>
        <w:drawing>
          <wp:inline distT="0" distB="0" distL="0" distR="0" wp14:anchorId="17E2C93E" wp14:editId="5032F7DE">
            <wp:extent cx="4648200" cy="25469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18971" cy="258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D9205" w14:textId="4DF05CE2" w:rsidR="00E704F1" w:rsidRDefault="00E704F1" w:rsidP="00E704F1">
      <w:r>
        <w:tab/>
      </w:r>
    </w:p>
    <w:p w14:paraId="40482D55" w14:textId="77777777" w:rsidR="00663565" w:rsidRDefault="00663565" w:rsidP="00663565"/>
    <w:sectPr w:rsidR="006635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6407CE"/>
    <w:multiLevelType w:val="hybridMultilevel"/>
    <w:tmpl w:val="013E1202"/>
    <w:lvl w:ilvl="0" w:tplc="4B50BBD2">
      <w:numFmt w:val="bullet"/>
      <w:lvlText w:val=""/>
      <w:lvlJc w:val="left"/>
      <w:pPr>
        <w:ind w:left="1056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9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1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3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5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7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9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16" w:hanging="360"/>
      </w:pPr>
      <w:rPr>
        <w:rFonts w:ascii="Wingdings" w:hAnsi="Wingdings" w:hint="default"/>
      </w:rPr>
    </w:lvl>
  </w:abstractNum>
  <w:abstractNum w:abstractNumId="1" w15:restartNumberingAfterBreak="0">
    <w:nsid w:val="221A7537"/>
    <w:multiLevelType w:val="hybridMultilevel"/>
    <w:tmpl w:val="F9888D72"/>
    <w:lvl w:ilvl="0" w:tplc="423E9C9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F37AAB"/>
    <w:multiLevelType w:val="hybridMultilevel"/>
    <w:tmpl w:val="EF30C3A4"/>
    <w:lvl w:ilvl="0" w:tplc="F98E85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D23C04"/>
    <w:multiLevelType w:val="hybridMultilevel"/>
    <w:tmpl w:val="485EA0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1155D6"/>
    <w:multiLevelType w:val="multilevel"/>
    <w:tmpl w:val="7FD0D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B9C"/>
    <w:rsid w:val="00092238"/>
    <w:rsid w:val="00147012"/>
    <w:rsid w:val="001726E9"/>
    <w:rsid w:val="001A5052"/>
    <w:rsid w:val="001B7434"/>
    <w:rsid w:val="001C0CBC"/>
    <w:rsid w:val="001D0E10"/>
    <w:rsid w:val="00212C88"/>
    <w:rsid w:val="002C48BD"/>
    <w:rsid w:val="003133C8"/>
    <w:rsid w:val="00486924"/>
    <w:rsid w:val="004F7A2B"/>
    <w:rsid w:val="00507B7A"/>
    <w:rsid w:val="00525524"/>
    <w:rsid w:val="00563646"/>
    <w:rsid w:val="005C2660"/>
    <w:rsid w:val="005D1548"/>
    <w:rsid w:val="00633FB0"/>
    <w:rsid w:val="006448A9"/>
    <w:rsid w:val="00663565"/>
    <w:rsid w:val="0075466F"/>
    <w:rsid w:val="00754DC2"/>
    <w:rsid w:val="00807E43"/>
    <w:rsid w:val="00856A8F"/>
    <w:rsid w:val="00950C5A"/>
    <w:rsid w:val="009679EA"/>
    <w:rsid w:val="009F32EB"/>
    <w:rsid w:val="00A12E37"/>
    <w:rsid w:val="00A8284B"/>
    <w:rsid w:val="00AB006F"/>
    <w:rsid w:val="00AE57B8"/>
    <w:rsid w:val="00B06738"/>
    <w:rsid w:val="00B23B9C"/>
    <w:rsid w:val="00BB2E99"/>
    <w:rsid w:val="00C246CA"/>
    <w:rsid w:val="00CF75CE"/>
    <w:rsid w:val="00DC5A9A"/>
    <w:rsid w:val="00E23185"/>
    <w:rsid w:val="00E704F1"/>
    <w:rsid w:val="00EA50B4"/>
    <w:rsid w:val="00F22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C05D1"/>
  <w15:chartTrackingRefBased/>
  <w15:docId w15:val="{A27BA8B2-B35E-4319-81AC-23636F043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B00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006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00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961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9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lipse.org/downloads/packages/" TargetMode="Externa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restful-api.dev/" TargetMode="External"/><Relationship Id="rId12" Type="http://schemas.openxmlformats.org/officeDocument/2006/relationships/hyperlink" Target="https://testng.org/testng-eclipse-update-sit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reqres.in/" TargetMode="External"/><Relationship Id="rId11" Type="http://schemas.openxmlformats.org/officeDocument/2006/relationships/hyperlink" Target="https://github.com/testng-team/testng-eclipse/" TargetMode="External"/><Relationship Id="rId5" Type="http://schemas.openxmlformats.org/officeDocument/2006/relationships/hyperlink" Target="https://rest-assured.io/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865</TotalTime>
  <Pages>4</Pages>
  <Words>450</Words>
  <Characters>2568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susilp</dc:creator>
  <cp:keywords/>
  <dc:description/>
  <cp:lastModifiedBy>susilp</cp:lastModifiedBy>
  <cp:revision>23</cp:revision>
  <dcterms:created xsi:type="dcterms:W3CDTF">2025-12-01T09:06:00Z</dcterms:created>
  <dcterms:modified xsi:type="dcterms:W3CDTF">2025-12-04T03:57:00Z</dcterms:modified>
</cp:coreProperties>
</file>