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BAA3D" w14:textId="23E4B332" w:rsidR="002C48BD" w:rsidRPr="001A5052" w:rsidRDefault="002C48BD" w:rsidP="00F225F4">
      <w:pPr>
        <w:jc w:val="center"/>
        <w:rPr>
          <w:sz w:val="36"/>
          <w:szCs w:val="36"/>
        </w:rPr>
      </w:pPr>
      <w:r w:rsidRPr="001A5052">
        <w:rPr>
          <w:color w:val="0070C0"/>
          <w:sz w:val="36"/>
          <w:szCs w:val="36"/>
          <w:u w:val="single"/>
        </w:rPr>
        <w:t>REST ASSURED</w:t>
      </w:r>
    </w:p>
    <w:p w14:paraId="530298B1" w14:textId="2B8C9C0F" w:rsidR="002C48BD" w:rsidRDefault="002C48BD" w:rsidP="002C48BD">
      <w:r>
        <w:t xml:space="preserve">Rest Assured: </w:t>
      </w:r>
      <w:hyperlink r:id="rId5" w:history="1">
        <w:r w:rsidRPr="00B76F11">
          <w:rPr>
            <w:rStyle w:val="Hyperlink"/>
          </w:rPr>
          <w:t>https://rest-assured.io/</w:t>
        </w:r>
      </w:hyperlink>
    </w:p>
    <w:p w14:paraId="13FC2FB3" w14:textId="56D36F6F" w:rsidR="002C48BD" w:rsidRDefault="00212C88">
      <w:r>
        <w:t>What REST?</w:t>
      </w:r>
    </w:p>
    <w:p w14:paraId="0866E87E" w14:textId="4DD6EDF6" w:rsidR="00212C88" w:rsidRDefault="00212C88">
      <w:r>
        <w:t>REST: Representational State Transfer</w:t>
      </w:r>
    </w:p>
    <w:p w14:paraId="4973C2DE" w14:textId="20EA01C3" w:rsidR="00EA50B4" w:rsidRDefault="00EA50B4" w:rsidP="00EA50B4">
      <w:pPr>
        <w:pStyle w:val="ListParagraph"/>
        <w:numPr>
          <w:ilvl w:val="0"/>
          <w:numId w:val="4"/>
        </w:numPr>
      </w:pPr>
      <w:r>
        <w:t>An architectural style for designing web services</w:t>
      </w:r>
    </w:p>
    <w:p w14:paraId="4C5250A8" w14:textId="7481AA92" w:rsidR="00EA50B4" w:rsidRDefault="00EA50B4" w:rsidP="00EA50B4">
      <w:pPr>
        <w:pStyle w:val="ListParagraph"/>
        <w:numPr>
          <w:ilvl w:val="0"/>
          <w:numId w:val="4"/>
        </w:numPr>
      </w:pPr>
      <w:r>
        <w:t>Stateless communication between client and server</w:t>
      </w:r>
    </w:p>
    <w:p w14:paraId="2D79A86A" w14:textId="35899456" w:rsidR="00EA50B4" w:rsidRDefault="00EA50B4" w:rsidP="00EA50B4">
      <w:pPr>
        <w:pStyle w:val="ListParagraph"/>
        <w:numPr>
          <w:ilvl w:val="0"/>
          <w:numId w:val="4"/>
        </w:numPr>
      </w:pPr>
      <w:r>
        <w:t>Uses standard methods like: GET, POST, PUT, DELETE, PATCH</w:t>
      </w:r>
    </w:p>
    <w:p w14:paraId="7A0C6AE6" w14:textId="351D332A" w:rsidR="00EA50B4" w:rsidRDefault="00EA50B4" w:rsidP="00EA50B4">
      <w:r>
        <w:t>Components:</w:t>
      </w:r>
    </w:p>
    <w:p w14:paraId="4832B7BA" w14:textId="5C03CABB" w:rsidR="00EA50B4" w:rsidRDefault="00EA50B4" w:rsidP="00EA50B4">
      <w:pPr>
        <w:pStyle w:val="ListParagraph"/>
        <w:numPr>
          <w:ilvl w:val="0"/>
          <w:numId w:val="5"/>
        </w:numPr>
      </w:pPr>
      <w:r>
        <w:t>Resources: URI</w:t>
      </w:r>
    </w:p>
    <w:p w14:paraId="18855029" w14:textId="6B109BBD" w:rsidR="00EA50B4" w:rsidRDefault="00EA50B4" w:rsidP="00EA50B4">
      <w:pPr>
        <w:pStyle w:val="ListParagraph"/>
        <w:numPr>
          <w:ilvl w:val="0"/>
          <w:numId w:val="5"/>
        </w:numPr>
      </w:pPr>
      <w:r>
        <w:t>Representational: JSON/XML/HTML</w:t>
      </w:r>
    </w:p>
    <w:p w14:paraId="77339738" w14:textId="53B53F70" w:rsidR="00EA50B4" w:rsidRDefault="00EA50B4" w:rsidP="00EA50B4">
      <w:pPr>
        <w:pStyle w:val="ListParagraph"/>
        <w:numPr>
          <w:ilvl w:val="0"/>
          <w:numId w:val="5"/>
        </w:numPr>
      </w:pPr>
      <w:r>
        <w:t>HTTP Methods: CRUD operations</w:t>
      </w:r>
    </w:p>
    <w:p w14:paraId="616C794F" w14:textId="01E68077" w:rsidR="00EA50B4" w:rsidRDefault="00EA50B4" w:rsidP="00EA50B4">
      <w:pPr>
        <w:pStyle w:val="ListParagraph"/>
        <w:numPr>
          <w:ilvl w:val="0"/>
          <w:numId w:val="5"/>
        </w:numPr>
      </w:pPr>
      <w:r>
        <w:t>Status Code: Server Responses</w:t>
      </w:r>
    </w:p>
    <w:p w14:paraId="02DB014B" w14:textId="1B80468D" w:rsidR="00E23185" w:rsidRPr="00633FB0" w:rsidRDefault="00C246CA" w:rsidP="00E23185">
      <w:pPr>
        <w:rPr>
          <w:u w:val="single"/>
        </w:rPr>
      </w:pPr>
      <w:r w:rsidRPr="00633FB0">
        <w:rPr>
          <w:u w:val="single"/>
        </w:rPr>
        <w:t>Client-Server Basics:</w:t>
      </w:r>
    </w:p>
    <w:p w14:paraId="231F42DA" w14:textId="38CFBB03" w:rsidR="00C246CA" w:rsidRDefault="00C246CA" w:rsidP="00E23185">
      <w:r>
        <w:t>HTTP request Structure:</w:t>
      </w:r>
    </w:p>
    <w:p w14:paraId="14462E4B" w14:textId="1ECB59BA" w:rsidR="00C246CA" w:rsidRDefault="00C246CA" w:rsidP="00C246CA">
      <w:pPr>
        <w:pStyle w:val="ListParagraph"/>
        <w:numPr>
          <w:ilvl w:val="0"/>
          <w:numId w:val="4"/>
        </w:numPr>
      </w:pPr>
      <w:r>
        <w:t>Method: GET/POST/PUT/</w:t>
      </w:r>
      <w:proofErr w:type="gramStart"/>
      <w:r>
        <w:t>DELETE  (</w:t>
      </w:r>
      <w:proofErr w:type="gramEnd"/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users?page</w:t>
      </w:r>
      <w:proofErr w:type="spellEnd"/>
      <w:r>
        <w:t>=2  HTTP/1.1) -&gt; Request Line</w:t>
      </w:r>
    </w:p>
    <w:p w14:paraId="7A177347" w14:textId="218D5D71" w:rsidR="00C246CA" w:rsidRDefault="00C246CA" w:rsidP="00C246CA">
      <w:pPr>
        <w:pStyle w:val="ListParagraph"/>
        <w:numPr>
          <w:ilvl w:val="0"/>
          <w:numId w:val="4"/>
        </w:numPr>
      </w:pPr>
      <w:r>
        <w:t>URL: Resource Location (Host: https://www.restaurant.com/)</w:t>
      </w:r>
    </w:p>
    <w:p w14:paraId="3832FA48" w14:textId="2F98809E" w:rsidR="00C246CA" w:rsidRDefault="00C246CA" w:rsidP="00C246CA">
      <w:pPr>
        <w:pStyle w:val="ListParagraph"/>
        <w:numPr>
          <w:ilvl w:val="0"/>
          <w:numId w:val="4"/>
        </w:numPr>
      </w:pPr>
      <w:r>
        <w:t>Headers: Content-type, Auth (Metadata) (Accept: application/json)</w:t>
      </w:r>
    </w:p>
    <w:p w14:paraId="7686F2CF" w14:textId="7EEC79C5" w:rsidR="00C246CA" w:rsidRDefault="00C246CA" w:rsidP="00C246CA">
      <w:pPr>
        <w:pStyle w:val="ListParagraph"/>
        <w:numPr>
          <w:ilvl w:val="0"/>
          <w:numId w:val="4"/>
        </w:numPr>
      </w:pPr>
      <w:r>
        <w:t xml:space="preserve">Payload/Body: data send for POST/PUT </w:t>
      </w:r>
      <w:proofErr w:type="gramStart"/>
      <w:r>
        <w:t>( {</w:t>
      </w:r>
      <w:proofErr w:type="gramEnd"/>
      <w:r>
        <w:t xml:space="preserve"> name: </w:t>
      </w:r>
      <w:proofErr w:type="spellStart"/>
      <w:r>
        <w:t>qweee</w:t>
      </w:r>
      <w:proofErr w:type="spellEnd"/>
      <w:r>
        <w:t>, }</w:t>
      </w:r>
    </w:p>
    <w:p w14:paraId="51086CE8" w14:textId="02F5AAFD" w:rsidR="00633FB0" w:rsidRDefault="005D1548" w:rsidP="00633FB0">
      <w:r>
        <w:t>HTTP Responses:</w:t>
      </w:r>
    </w:p>
    <w:p w14:paraId="25AD654F" w14:textId="7CDEDB05" w:rsidR="005D1548" w:rsidRDefault="005D1548" w:rsidP="005D1548">
      <w:pPr>
        <w:pStyle w:val="ListParagraph"/>
        <w:numPr>
          <w:ilvl w:val="0"/>
          <w:numId w:val="4"/>
        </w:numPr>
      </w:pPr>
      <w:r>
        <w:t>Status code: 200, 201, 401, 403, 404, 500</w:t>
      </w:r>
    </w:p>
    <w:p w14:paraId="0C85589D" w14:textId="339DA600" w:rsidR="005D1548" w:rsidRDefault="005D1548" w:rsidP="005D1548">
      <w:pPr>
        <w:pStyle w:val="ListParagraph"/>
        <w:numPr>
          <w:ilvl w:val="0"/>
          <w:numId w:val="4"/>
        </w:numPr>
      </w:pPr>
      <w:r>
        <w:t>Headers (Server, Content-</w:t>
      </w:r>
      <w:proofErr w:type="gramStart"/>
      <w:r>
        <w:t>Type, ..</w:t>
      </w:r>
      <w:proofErr w:type="gramEnd"/>
      <w:r>
        <w:t>)</w:t>
      </w:r>
    </w:p>
    <w:p w14:paraId="7169E11F" w14:textId="2CD96BEF" w:rsidR="002C48BD" w:rsidRDefault="005D1548" w:rsidP="00BE4FC2">
      <w:pPr>
        <w:pStyle w:val="ListParagraph"/>
        <w:numPr>
          <w:ilvl w:val="0"/>
          <w:numId w:val="4"/>
        </w:numPr>
      </w:pPr>
      <w:r>
        <w:t>Response Body – actual data in JSON format</w:t>
      </w:r>
    </w:p>
    <w:p w14:paraId="2C0E7536" w14:textId="587479DC" w:rsidR="003D4B1F" w:rsidRDefault="00F7269E" w:rsidP="003D4B1F">
      <w:r>
        <w:t>Final Discussion:</w:t>
      </w:r>
    </w:p>
    <w:p w14:paraId="0773DF7E" w14:textId="0AA6607E" w:rsidR="00F7269E" w:rsidRDefault="00F7269E" w:rsidP="00F7269E">
      <w:pPr>
        <w:pStyle w:val="ListParagraph"/>
        <w:numPr>
          <w:ilvl w:val="0"/>
          <w:numId w:val="4"/>
        </w:numPr>
      </w:pPr>
      <w:r>
        <w:t>REST fundamentals</w:t>
      </w:r>
    </w:p>
    <w:p w14:paraId="2BD08B48" w14:textId="21A27D09" w:rsidR="00F7269E" w:rsidRDefault="00F7269E" w:rsidP="00F7269E">
      <w:pPr>
        <w:pStyle w:val="ListParagraph"/>
        <w:numPr>
          <w:ilvl w:val="0"/>
          <w:numId w:val="4"/>
        </w:numPr>
      </w:pPr>
      <w:r>
        <w:t>HTTP protocol demo with Post, get, put, delete</w:t>
      </w:r>
    </w:p>
    <w:p w14:paraId="71A380D5" w14:textId="092211AA" w:rsidR="00F7269E" w:rsidRDefault="00F7269E" w:rsidP="00F7269E">
      <w:pPr>
        <w:pStyle w:val="ListParagraph"/>
        <w:numPr>
          <w:ilvl w:val="0"/>
          <w:numId w:val="4"/>
        </w:numPr>
      </w:pPr>
      <w:r>
        <w:t>JSON/XML Parsing techniques</w:t>
      </w:r>
    </w:p>
    <w:p w14:paraId="7B0C5715" w14:textId="1721BAC7" w:rsidR="00F7269E" w:rsidRDefault="00F7269E" w:rsidP="00F7269E">
      <w:pPr>
        <w:pStyle w:val="ListParagraph"/>
        <w:numPr>
          <w:ilvl w:val="0"/>
          <w:numId w:val="4"/>
        </w:numPr>
      </w:pPr>
      <w:r>
        <w:t>Authentication (Credentials, token, OAuth)</w:t>
      </w:r>
    </w:p>
    <w:p w14:paraId="4335ED87" w14:textId="4683D21B" w:rsidR="00F7269E" w:rsidRDefault="00F7269E" w:rsidP="00F7269E">
      <w:pPr>
        <w:pStyle w:val="ListParagraph"/>
        <w:numPr>
          <w:ilvl w:val="0"/>
          <w:numId w:val="4"/>
        </w:numPr>
      </w:pPr>
      <w:r>
        <w:t>SSL Handling</w:t>
      </w:r>
    </w:p>
    <w:p w14:paraId="5C89324B" w14:textId="3E791BA0" w:rsidR="002C48BD" w:rsidRDefault="00F7269E" w:rsidP="00A65530">
      <w:pPr>
        <w:pStyle w:val="ListParagraph"/>
        <w:numPr>
          <w:ilvl w:val="0"/>
          <w:numId w:val="4"/>
        </w:numPr>
      </w:pPr>
      <w:r>
        <w:t>Logging mechanism with log4j</w:t>
      </w:r>
    </w:p>
    <w:p w14:paraId="47890765" w14:textId="77777777" w:rsidR="002C48BD" w:rsidRDefault="002C48BD"/>
    <w:p w14:paraId="295B5F3E" w14:textId="77777777" w:rsidR="002C48BD" w:rsidRDefault="002C48BD"/>
    <w:p w14:paraId="0A1F2F4E" w14:textId="77777777" w:rsidR="002C48BD" w:rsidRDefault="002C48BD"/>
    <w:p w14:paraId="1CEE43F5" w14:textId="77777777" w:rsidR="002C48BD" w:rsidRDefault="002C48BD"/>
    <w:p w14:paraId="71187228" w14:textId="77777777" w:rsidR="002C48BD" w:rsidRDefault="002C48BD"/>
    <w:p w14:paraId="29BFBECE" w14:textId="785E58EA" w:rsidR="002C48BD" w:rsidRDefault="002C48BD"/>
    <w:p w14:paraId="5685FE0B" w14:textId="77777777" w:rsidR="00AE57B8" w:rsidRDefault="00AE57B8"/>
    <w:p w14:paraId="136F5ED2" w14:textId="3877A05C" w:rsidR="00807E43" w:rsidRDefault="00092238">
      <w:r>
        <w:lastRenderedPageBreak/>
        <w:t xml:space="preserve">API Test Site: </w:t>
      </w:r>
      <w:hyperlink r:id="rId6" w:history="1">
        <w:r w:rsidRPr="00B76F11">
          <w:rPr>
            <w:rStyle w:val="Hyperlink"/>
          </w:rPr>
          <w:t>https://reqres.in/</w:t>
        </w:r>
      </w:hyperlink>
      <w:r>
        <w:t xml:space="preserve"> </w:t>
      </w:r>
      <w:r w:rsidR="00807E43">
        <w:t xml:space="preserve"> </w:t>
      </w:r>
      <w:r w:rsidR="00A8284B">
        <w:t>(</w:t>
      </w:r>
      <w:r w:rsidR="00807E43">
        <w:t>and</w:t>
      </w:r>
      <w:r w:rsidR="00A8284B">
        <w:t>)</w:t>
      </w:r>
      <w:r w:rsidR="00807E43">
        <w:t xml:space="preserve">  </w:t>
      </w:r>
      <w:hyperlink r:id="rId7" w:history="1">
        <w:r w:rsidR="00807E43" w:rsidRPr="00215767">
          <w:rPr>
            <w:rStyle w:val="Hyperlink"/>
          </w:rPr>
          <w:t>https://restful-api.dev/</w:t>
        </w:r>
      </w:hyperlink>
    </w:p>
    <w:p w14:paraId="0DB8E863" w14:textId="05747D3E" w:rsidR="00AB006F" w:rsidRDefault="00AB006F">
      <w:r>
        <w:t>Step 1: Pre-Requisites</w:t>
      </w:r>
    </w:p>
    <w:p w14:paraId="60F55517" w14:textId="376CA9FC" w:rsidR="00AB006F" w:rsidRDefault="00AB006F" w:rsidP="00AB006F">
      <w:pPr>
        <w:pStyle w:val="ListParagraph"/>
        <w:numPr>
          <w:ilvl w:val="0"/>
          <w:numId w:val="1"/>
        </w:numPr>
      </w:pPr>
      <w:r>
        <w:t>Java Download (</w:t>
      </w:r>
      <w:r w:rsidRPr="00AB006F">
        <w:t>https://www.oracle.com/in/java/technologies/downloads/</w:t>
      </w:r>
      <w:r>
        <w:t xml:space="preserve">) – Install, and check </w:t>
      </w:r>
      <w:proofErr w:type="spellStart"/>
      <w:r>
        <w:t>cmd</w:t>
      </w:r>
      <w:proofErr w:type="spellEnd"/>
      <w:r>
        <w:t>: java -version</w:t>
      </w:r>
    </w:p>
    <w:p w14:paraId="3AC31490" w14:textId="66A1523F" w:rsidR="00AB006F" w:rsidRDefault="00AB006F" w:rsidP="00AB006F">
      <w:pPr>
        <w:pStyle w:val="ListParagraph"/>
        <w:numPr>
          <w:ilvl w:val="0"/>
          <w:numId w:val="1"/>
        </w:numPr>
      </w:pPr>
      <w:r>
        <w:t>Java IDE (Eclipse, IntelliJ, etc) (</w:t>
      </w:r>
      <w:hyperlink r:id="rId8" w:history="1">
        <w:r w:rsidRPr="00B76F11">
          <w:rPr>
            <w:rStyle w:val="Hyperlink"/>
          </w:rPr>
          <w:t>https://www.eclipse.org/downloads/packages/</w:t>
        </w:r>
      </w:hyperlink>
      <w:r>
        <w:t xml:space="preserve">) - Install - </w:t>
      </w:r>
      <w:r w:rsidRPr="00AB006F">
        <w:t>Eclipse IDE for Java Developers</w:t>
      </w:r>
      <w:r w:rsidR="00DC5A9A">
        <w:t xml:space="preserve"> -</w:t>
      </w:r>
      <w:r w:rsidR="00486924">
        <w:t>&gt; Windows X86_64 -&gt; Download</w:t>
      </w:r>
    </w:p>
    <w:p w14:paraId="25C93182" w14:textId="45F708C6" w:rsidR="00AB006F" w:rsidRDefault="00486924" w:rsidP="00AB006F">
      <w:pPr>
        <w:pStyle w:val="ListParagraph"/>
        <w:numPr>
          <w:ilvl w:val="0"/>
          <w:numId w:val="1"/>
        </w:numPr>
      </w:pPr>
      <w:r>
        <w:t xml:space="preserve">Maven </w:t>
      </w:r>
      <w:r w:rsidR="00147012">
        <w:t>–</w:t>
      </w:r>
      <w:r>
        <w:t xml:space="preserve"> Install</w:t>
      </w:r>
      <w:r w:rsidR="00147012">
        <w:t xml:space="preserve"> (</w:t>
      </w:r>
      <w:proofErr w:type="spellStart"/>
      <w:r w:rsidR="009679EA" w:rsidRPr="009679EA">
        <w:t>restassured</w:t>
      </w:r>
      <w:proofErr w:type="spellEnd"/>
      <w:r w:rsidR="009679EA" w:rsidRPr="009679EA">
        <w:t xml:space="preserve">, </w:t>
      </w:r>
      <w:proofErr w:type="spellStart"/>
      <w:r w:rsidR="009679EA" w:rsidRPr="009679EA">
        <w:t>testng</w:t>
      </w:r>
      <w:proofErr w:type="spellEnd"/>
      <w:r w:rsidR="009679EA" w:rsidRPr="009679EA">
        <w:t xml:space="preserve">, </w:t>
      </w:r>
      <w:proofErr w:type="spellStart"/>
      <w:r w:rsidR="009679EA" w:rsidRPr="009679EA">
        <w:t>harmcrest</w:t>
      </w:r>
      <w:proofErr w:type="spellEnd"/>
      <w:r w:rsidR="009679EA" w:rsidRPr="009679EA">
        <w:t xml:space="preserve">, </w:t>
      </w:r>
      <w:proofErr w:type="spellStart"/>
      <w:r w:rsidR="009679EA" w:rsidRPr="009679EA">
        <w:t>jackson</w:t>
      </w:r>
      <w:proofErr w:type="spellEnd"/>
      <w:r w:rsidR="009679EA" w:rsidRPr="009679EA">
        <w:t>, log4j</w:t>
      </w:r>
      <w:r w:rsidR="009679EA">
        <w:t>)</w:t>
      </w:r>
    </w:p>
    <w:p w14:paraId="67E1D0B2" w14:textId="5B58D6B7" w:rsidR="00486924" w:rsidRDefault="00486924" w:rsidP="00AB006F">
      <w:pPr>
        <w:pStyle w:val="ListParagraph"/>
        <w:numPr>
          <w:ilvl w:val="0"/>
          <w:numId w:val="1"/>
        </w:numPr>
      </w:pPr>
      <w:r>
        <w:t>TestNG – Install</w:t>
      </w:r>
      <w:r w:rsidR="00A12E37">
        <w:t xml:space="preserve"> (Eclipse -&gt; help -&gt; Install New Software</w:t>
      </w:r>
    </w:p>
    <w:p w14:paraId="3F8CC1D3" w14:textId="55007A98" w:rsidR="00486924" w:rsidRDefault="00486924" w:rsidP="00486924">
      <w:r>
        <w:t>Step 2: Open Eclipse -&gt;Project Folder -&gt; Package Explorer</w:t>
      </w:r>
    </w:p>
    <w:p w14:paraId="0E6BF2C3" w14:textId="4904100B" w:rsidR="00486924" w:rsidRDefault="00486924" w:rsidP="00486924">
      <w:r>
        <w:t>Step 3: Create Maven Project -&gt; Go to File -&gt; New -&gt; Maven Project -&gt; Next</w:t>
      </w:r>
    </w:p>
    <w:p w14:paraId="3882B66A" w14:textId="27073DFE" w:rsidR="0075466F" w:rsidRPr="006448A9" w:rsidRDefault="0075466F" w:rsidP="00754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E99">
        <w:t xml:space="preserve">File </w:t>
      </w:r>
      <w:r w:rsidRPr="00BB2E99">
        <w:rPr>
          <w:rFonts w:ascii="Cambria Math" w:hAnsi="Cambria Math" w:cs="Cambria Math"/>
        </w:rPr>
        <w:t>▸</w:t>
      </w:r>
      <w:r w:rsidRPr="00BB2E99">
        <w:t xml:space="preserve"> New </w:t>
      </w:r>
      <w:r w:rsidRPr="00BB2E99">
        <w:rPr>
          <w:rFonts w:ascii="Cambria Math" w:hAnsi="Cambria Math" w:cs="Cambria Math"/>
        </w:rPr>
        <w:t>▸</w:t>
      </w:r>
      <w:r w:rsidRPr="00BB2E99">
        <w:t xml:space="preserve"> Maven Project →</w:t>
      </w:r>
      <w:r w:rsidRPr="004B3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B3D47">
        <w:rPr>
          <w:rFonts w:ascii="Courier New" w:eastAsia="Times New Roman" w:hAnsi="Courier New" w:cs="Courier New"/>
          <w:sz w:val="20"/>
          <w:szCs w:val="20"/>
          <w:lang w:eastAsia="en-IN"/>
        </w:rPr>
        <w:t>archetype-</w:t>
      </w:r>
      <w:proofErr w:type="spellStart"/>
      <w:r w:rsidRPr="004B3D47">
        <w:rPr>
          <w:rFonts w:ascii="Courier New" w:eastAsia="Times New Roman" w:hAnsi="Courier New" w:cs="Courier New"/>
          <w:sz w:val="20"/>
          <w:szCs w:val="20"/>
          <w:lang w:eastAsia="en-IN"/>
        </w:rPr>
        <w:t>quickstart</w:t>
      </w:r>
      <w:proofErr w:type="spellEnd"/>
    </w:p>
    <w:p w14:paraId="5BE21117" w14:textId="703A74DC" w:rsidR="006448A9" w:rsidRPr="006448A9" w:rsidRDefault="006448A9" w:rsidP="006448A9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B06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Id: </w:t>
      </w:r>
      <w:proofErr w:type="spellStart"/>
      <w:proofErr w:type="gramStart"/>
      <w:r w:rsidRPr="00B06738">
        <w:rPr>
          <w:rFonts w:ascii="Courier New" w:eastAsia="Times New Roman" w:hAnsi="Courier New" w:cs="Courier New"/>
          <w:sz w:val="20"/>
          <w:szCs w:val="20"/>
          <w:lang w:eastAsia="en-IN"/>
        </w:rPr>
        <w:t>com.simplilearn</w:t>
      </w:r>
      <w:proofErr w:type="spellEnd"/>
      <w:proofErr w:type="gramEnd"/>
      <w:r w:rsidRPr="00B06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B06738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B06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Id: </w:t>
      </w:r>
      <w:proofErr w:type="spellStart"/>
      <w:r w:rsidRPr="00B06738">
        <w:rPr>
          <w:rFonts w:ascii="Courier New" w:eastAsia="Times New Roman" w:hAnsi="Courier New" w:cs="Courier New"/>
          <w:sz w:val="20"/>
          <w:szCs w:val="20"/>
          <w:lang w:eastAsia="en-IN"/>
        </w:rPr>
        <w:t>RestAssuredAutomation</w:t>
      </w:r>
      <w:proofErr w:type="spellEnd"/>
    </w:p>
    <w:p w14:paraId="6DC521AB" w14:textId="196F5194" w:rsidR="00B06738" w:rsidRPr="004B3D47" w:rsidRDefault="00B06738" w:rsidP="00B067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73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470EA2" wp14:editId="668F2876">
            <wp:extent cx="2305050" cy="2092617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5125" cy="214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8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6448A9" w:rsidRPr="006448A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E994C11" wp14:editId="1992BDD6">
            <wp:extent cx="2314575" cy="211165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6708" cy="2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40A5" w14:textId="66F94008" w:rsidR="00486924" w:rsidRDefault="00486924" w:rsidP="00486924">
      <w:pPr>
        <w:pStyle w:val="ListParagraph"/>
        <w:numPr>
          <w:ilvl w:val="0"/>
          <w:numId w:val="2"/>
        </w:numPr>
      </w:pPr>
      <w:r>
        <w:t>Group ID: Organization name</w:t>
      </w:r>
    </w:p>
    <w:p w14:paraId="031A55D1" w14:textId="06F5EC1F" w:rsidR="00486924" w:rsidRDefault="00486924" w:rsidP="00486924">
      <w:pPr>
        <w:pStyle w:val="ListParagraph"/>
        <w:numPr>
          <w:ilvl w:val="0"/>
          <w:numId w:val="2"/>
        </w:numPr>
      </w:pPr>
      <w:proofErr w:type="spellStart"/>
      <w:r>
        <w:t>Artifact</w:t>
      </w:r>
      <w:proofErr w:type="spellEnd"/>
      <w:r>
        <w:t xml:space="preserve"> </w:t>
      </w:r>
      <w:proofErr w:type="gramStart"/>
      <w:r>
        <w:t>ID :</w:t>
      </w:r>
      <w:proofErr w:type="gramEnd"/>
      <w:r>
        <w:t xml:space="preserve"> Project Name as, “</w:t>
      </w:r>
      <w:proofErr w:type="spellStart"/>
      <w:r>
        <w:t>RestAssuredAutomation</w:t>
      </w:r>
      <w:proofErr w:type="spellEnd"/>
      <w:r>
        <w:t>”</w:t>
      </w:r>
    </w:p>
    <w:p w14:paraId="2480AEF0" w14:textId="77777777" w:rsidR="00856A8F" w:rsidRDefault="00486924" w:rsidP="00486924">
      <w:r>
        <w:t>Step 4:</w:t>
      </w:r>
      <w:r w:rsidR="00856A8F">
        <w:t xml:space="preserve"> Add dependency to POM.xml</w:t>
      </w:r>
    </w:p>
    <w:p w14:paraId="2A158686" w14:textId="77777777" w:rsidR="00856A8F" w:rsidRDefault="00856A8F" w:rsidP="00856A8F">
      <w:r>
        <w:tab/>
      </w:r>
      <w:proofErr w:type="gramStart"/>
      <w:r>
        <w:t>&lt;!--</w:t>
      </w:r>
      <w:proofErr w:type="gramEnd"/>
      <w:r>
        <w:t xml:space="preserve"> https://mvnrepository.com/artifact/io.rest-assured/rest-assured --&gt;</w:t>
      </w:r>
    </w:p>
    <w:p w14:paraId="16D68AFD" w14:textId="77777777" w:rsidR="00856A8F" w:rsidRDefault="00856A8F" w:rsidP="00856A8F">
      <w:pPr>
        <w:ind w:left="720"/>
      </w:pPr>
      <w:r>
        <w:t>&lt;dependency&gt;</w:t>
      </w:r>
    </w:p>
    <w:p w14:paraId="3F9ECA40" w14:textId="77777777" w:rsidR="00856A8F" w:rsidRDefault="00856A8F" w:rsidP="00856A8F">
      <w:pPr>
        <w:ind w:left="72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io.rest</w:t>
      </w:r>
      <w:proofErr w:type="spellEnd"/>
      <w:r>
        <w:t>-assured&lt;/</w:t>
      </w:r>
      <w:proofErr w:type="spellStart"/>
      <w:r>
        <w:t>groupId</w:t>
      </w:r>
      <w:proofErr w:type="spellEnd"/>
      <w:r>
        <w:t>&gt;</w:t>
      </w:r>
    </w:p>
    <w:p w14:paraId="49C1D7E2" w14:textId="77777777" w:rsidR="00856A8F" w:rsidRDefault="00856A8F" w:rsidP="00856A8F">
      <w:pPr>
        <w:ind w:left="720"/>
      </w:pPr>
      <w:r>
        <w:t xml:space="preserve">    &lt;</w:t>
      </w:r>
      <w:proofErr w:type="spellStart"/>
      <w:r>
        <w:t>artifactId</w:t>
      </w:r>
      <w:proofErr w:type="spellEnd"/>
      <w:r>
        <w:t>&gt;rest-assured&lt;/</w:t>
      </w:r>
      <w:proofErr w:type="spellStart"/>
      <w:r>
        <w:t>artifactId</w:t>
      </w:r>
      <w:proofErr w:type="spellEnd"/>
      <w:r>
        <w:t>&gt;</w:t>
      </w:r>
    </w:p>
    <w:p w14:paraId="2C83E2C1" w14:textId="77777777" w:rsidR="00856A8F" w:rsidRDefault="00856A8F" w:rsidP="00856A8F">
      <w:pPr>
        <w:ind w:left="720"/>
      </w:pPr>
      <w:r>
        <w:t xml:space="preserve">    &lt;version&gt;5.5.6&lt;/version&gt;</w:t>
      </w:r>
    </w:p>
    <w:p w14:paraId="5A9EBDEF" w14:textId="77777777" w:rsidR="00856A8F" w:rsidRDefault="00856A8F" w:rsidP="00856A8F">
      <w:pPr>
        <w:ind w:left="720"/>
      </w:pPr>
      <w:r>
        <w:t xml:space="preserve">    &lt;scope&gt;test&lt;/scope&gt;</w:t>
      </w:r>
    </w:p>
    <w:p w14:paraId="23701364" w14:textId="4E319245" w:rsidR="00486924" w:rsidRDefault="00856A8F" w:rsidP="00856A8F">
      <w:pPr>
        <w:ind w:left="720"/>
      </w:pPr>
      <w:r>
        <w:t>&lt;/dependency&gt;</w:t>
      </w:r>
      <w:r w:rsidR="00486924">
        <w:t xml:space="preserve"> </w:t>
      </w:r>
    </w:p>
    <w:p w14:paraId="5173F994" w14:textId="77777777" w:rsidR="00563646" w:rsidRDefault="00563646" w:rsidP="00563646">
      <w:pPr>
        <w:ind w:left="720"/>
      </w:pPr>
      <w:proofErr w:type="gramStart"/>
      <w:r>
        <w:t>&lt;!--</w:t>
      </w:r>
      <w:proofErr w:type="gramEnd"/>
      <w:r>
        <w:t xml:space="preserve"> https://mvnrepository.com/artifact/org.testng/testng --&gt;</w:t>
      </w:r>
    </w:p>
    <w:p w14:paraId="693A8897" w14:textId="77777777" w:rsidR="00563646" w:rsidRDefault="00563646" w:rsidP="00563646">
      <w:pPr>
        <w:ind w:left="720"/>
      </w:pPr>
      <w:r>
        <w:t>&lt;dependency&gt;</w:t>
      </w:r>
    </w:p>
    <w:p w14:paraId="0597034B" w14:textId="77777777" w:rsidR="00563646" w:rsidRDefault="00563646" w:rsidP="00563646">
      <w:pPr>
        <w:ind w:left="72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org.testng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D660015" w14:textId="77777777" w:rsidR="00563646" w:rsidRDefault="00563646" w:rsidP="00563646">
      <w:pPr>
        <w:ind w:left="720"/>
      </w:pPr>
      <w:r>
        <w:lastRenderedPageBreak/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testng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D1DE313" w14:textId="77777777" w:rsidR="00563646" w:rsidRDefault="00563646" w:rsidP="00563646">
      <w:pPr>
        <w:ind w:left="720"/>
      </w:pPr>
      <w:r>
        <w:t xml:space="preserve">    &lt;version&gt;7.11.0&lt;/version&gt;</w:t>
      </w:r>
    </w:p>
    <w:p w14:paraId="1E9D0148" w14:textId="77777777" w:rsidR="00563646" w:rsidRDefault="00563646" w:rsidP="00563646">
      <w:pPr>
        <w:ind w:left="720"/>
      </w:pPr>
      <w:r>
        <w:t xml:space="preserve">    &lt;scope&gt;test&lt;/scope&gt;</w:t>
      </w:r>
    </w:p>
    <w:p w14:paraId="54A57984" w14:textId="35AB35BB" w:rsidR="00E704F1" w:rsidRDefault="00563646" w:rsidP="00E704F1">
      <w:pPr>
        <w:ind w:left="720"/>
      </w:pPr>
      <w:r>
        <w:t>&lt;/dependency&gt;</w:t>
      </w:r>
    </w:p>
    <w:p w14:paraId="2E2FEF72" w14:textId="6DBDDA6F" w:rsidR="00E704F1" w:rsidRDefault="00E704F1" w:rsidP="00E704F1">
      <w:r>
        <w:t>Step 4: Save the Project and Check libraries added</w:t>
      </w:r>
    </w:p>
    <w:p w14:paraId="2771CCE3" w14:textId="7ADCCFA8" w:rsidR="00E704F1" w:rsidRDefault="00E704F1" w:rsidP="00E704F1">
      <w:r>
        <w:t>Step 5: Add TestNG plugin in eclipse</w:t>
      </w:r>
    </w:p>
    <w:p w14:paraId="04174F74" w14:textId="5FEA1AF6" w:rsidR="00E704F1" w:rsidRDefault="00E704F1" w:rsidP="00E704F1">
      <w:r>
        <w:t>Eclipse -&gt; Help -&gt; Install New Software</w:t>
      </w:r>
    </w:p>
    <w:p w14:paraId="33192EAD" w14:textId="5FAD8D27" w:rsidR="00E704F1" w:rsidRDefault="00E704F1" w:rsidP="00E704F1">
      <w:r>
        <w:t xml:space="preserve">(Go to </w:t>
      </w:r>
      <w:proofErr w:type="spellStart"/>
      <w:r>
        <w:t>testNG</w:t>
      </w:r>
      <w:proofErr w:type="spellEnd"/>
      <w:r>
        <w:t xml:space="preserve"> web site, look for </w:t>
      </w:r>
      <w:proofErr w:type="spellStart"/>
      <w:r>
        <w:t>testNG</w:t>
      </w:r>
      <w:proofErr w:type="spellEnd"/>
      <w:r>
        <w:t xml:space="preserve"> for eclipse)</w:t>
      </w:r>
    </w:p>
    <w:p w14:paraId="200D03A9" w14:textId="46CFE4E1" w:rsidR="00E704F1" w:rsidRDefault="00E704F1" w:rsidP="00E704F1"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</w:t>
      </w:r>
      <w:hyperlink r:id="rId11" w:history="1">
        <w:r w:rsidRPr="00B76F11">
          <w:rPr>
            <w:rStyle w:val="Hyperlink"/>
          </w:rPr>
          <w:t>https://github.com/testng-team/testng-eclipse/</w:t>
        </w:r>
      </w:hyperlink>
    </w:p>
    <w:p w14:paraId="19283BB2" w14:textId="70F87A68" w:rsidR="00E704F1" w:rsidRDefault="00E704F1" w:rsidP="00E704F1">
      <w:pPr>
        <w:rPr>
          <w:rFonts w:ascii="Consolas" w:hAnsi="Consolas"/>
          <w:color w:val="1F2328"/>
          <w:sz w:val="20"/>
          <w:szCs w:val="20"/>
        </w:rPr>
      </w:pPr>
      <w:r>
        <w:t xml:space="preserve">Take the latest release link: </w:t>
      </w:r>
      <w:hyperlink r:id="rId12" w:history="1">
        <w:r w:rsidRPr="00B76F11">
          <w:rPr>
            <w:rStyle w:val="Hyperlink"/>
            <w:rFonts w:ascii="Consolas" w:hAnsi="Consolas"/>
            <w:sz w:val="20"/>
            <w:szCs w:val="20"/>
          </w:rPr>
          <w:t>https://testng.org/testng-eclipse-update-site</w:t>
        </w:r>
      </w:hyperlink>
    </w:p>
    <w:p w14:paraId="077CEDC2" w14:textId="32019E34" w:rsidR="001726E9" w:rsidRDefault="001726E9" w:rsidP="00E704F1">
      <w:pPr>
        <w:rPr>
          <w:rFonts w:ascii="Consolas" w:hAnsi="Consolas"/>
          <w:color w:val="1F2328"/>
          <w:sz w:val="20"/>
          <w:szCs w:val="20"/>
        </w:rPr>
      </w:pPr>
      <w:r w:rsidRPr="001726E9">
        <w:rPr>
          <w:rFonts w:ascii="Consolas" w:hAnsi="Consolas"/>
          <w:noProof/>
          <w:color w:val="1F2328"/>
          <w:sz w:val="20"/>
          <w:szCs w:val="20"/>
        </w:rPr>
        <w:drawing>
          <wp:inline distT="0" distB="0" distL="0" distR="0" wp14:anchorId="36568F43" wp14:editId="5B179024">
            <wp:extent cx="4529138" cy="2813878"/>
            <wp:effectExtent l="0" t="0" r="508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938" cy="28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04AA" w14:textId="3119BD46" w:rsidR="001726E9" w:rsidRDefault="001726E9" w:rsidP="00E704F1">
      <w:pPr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Add and select the check box. Restart the eclipse.</w:t>
      </w:r>
    </w:p>
    <w:p w14:paraId="437EEA3D" w14:textId="76ED0EC2" w:rsidR="009F32EB" w:rsidRDefault="009F32EB" w:rsidP="00E704F1">
      <w:pPr>
        <w:rPr>
          <w:rFonts w:ascii="Consolas" w:hAnsi="Consolas"/>
          <w:color w:val="1F2328"/>
          <w:sz w:val="20"/>
          <w:szCs w:val="20"/>
        </w:rPr>
      </w:pPr>
    </w:p>
    <w:p w14:paraId="7F5C1831" w14:textId="5F664AFE" w:rsidR="009F32EB" w:rsidRDefault="009F32EB" w:rsidP="00E704F1">
      <w:pPr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Create First Test:</w:t>
      </w:r>
    </w:p>
    <w:p w14:paraId="7257DA32" w14:textId="52F45155" w:rsidR="009F32EB" w:rsidRDefault="009F32EB" w:rsidP="00E704F1">
      <w:pPr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Step 1: Create a class</w:t>
      </w:r>
    </w:p>
    <w:p w14:paraId="01E114BB" w14:textId="36BD9A98" w:rsidR="009F32EB" w:rsidRDefault="009F32EB" w:rsidP="00E704F1">
      <w:pPr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Step 2: create a function and annotate with @Test (TestNG)</w:t>
      </w:r>
    </w:p>
    <w:p w14:paraId="22E077F0" w14:textId="61D1468E" w:rsidR="009F32EB" w:rsidRDefault="009F32EB" w:rsidP="00E704F1">
      <w:pPr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Step 3: Run a get request</w:t>
      </w:r>
    </w:p>
    <w:p w14:paraId="348C9AF7" w14:textId="7350F678" w:rsidR="00754DC2" w:rsidRDefault="00754DC2" w:rsidP="00E704F1">
      <w:pPr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Step 4: Store response and print response data</w:t>
      </w:r>
    </w:p>
    <w:p w14:paraId="040C3D8D" w14:textId="0BC592AE" w:rsidR="005C2660" w:rsidRDefault="005C2660" w:rsidP="00E704F1">
      <w:pPr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Step 5: Add assertions</w:t>
      </w:r>
    </w:p>
    <w:p w14:paraId="3598E0B9" w14:textId="28BE96CE" w:rsidR="00950C5A" w:rsidRDefault="00950C5A" w:rsidP="00E704F1">
      <w:pPr>
        <w:rPr>
          <w:rFonts w:ascii="Consolas" w:hAnsi="Consolas"/>
          <w:color w:val="1F2328"/>
          <w:sz w:val="20"/>
          <w:szCs w:val="20"/>
        </w:rPr>
      </w:pPr>
      <w:r>
        <w:rPr>
          <w:rFonts w:ascii="Consolas" w:hAnsi="Consolas"/>
          <w:color w:val="1F2328"/>
          <w:sz w:val="20"/>
          <w:szCs w:val="20"/>
        </w:rPr>
        <w:t>Step 6: Run and verify</w:t>
      </w:r>
    </w:p>
    <w:p w14:paraId="32AC1F26" w14:textId="0A596A20" w:rsidR="001C0CBC" w:rsidRDefault="001C0CBC" w:rsidP="00E704F1">
      <w:pPr>
        <w:rPr>
          <w:rFonts w:ascii="Consolas" w:hAnsi="Consolas"/>
          <w:noProof/>
          <w:color w:val="1F2328"/>
          <w:sz w:val="20"/>
          <w:szCs w:val="20"/>
        </w:rPr>
      </w:pPr>
    </w:p>
    <w:p w14:paraId="23490F57" w14:textId="228817A3" w:rsidR="0024645B" w:rsidRDefault="0024645B" w:rsidP="00E704F1">
      <w:pPr>
        <w:rPr>
          <w:rFonts w:ascii="Consolas" w:hAnsi="Consolas"/>
          <w:color w:val="1F2328"/>
          <w:sz w:val="20"/>
          <w:szCs w:val="20"/>
        </w:rPr>
      </w:pPr>
    </w:p>
    <w:p w14:paraId="59FF8308" w14:textId="3A52BA4D" w:rsidR="0024645B" w:rsidRDefault="0024645B" w:rsidP="00E704F1">
      <w:pPr>
        <w:rPr>
          <w:rFonts w:ascii="Consolas" w:hAnsi="Consolas"/>
          <w:color w:val="1F2328"/>
          <w:sz w:val="20"/>
          <w:szCs w:val="20"/>
        </w:rPr>
      </w:pPr>
    </w:p>
    <w:p w14:paraId="12C1E122" w14:textId="120DC354" w:rsidR="0024645B" w:rsidRPr="002B772B" w:rsidRDefault="002B772B" w:rsidP="00E704F1">
      <w:pPr>
        <w:rPr>
          <w:rFonts w:ascii="Consolas" w:hAnsi="Consolas"/>
          <w:color w:val="0070C0"/>
          <w:sz w:val="40"/>
          <w:szCs w:val="40"/>
          <w:u w:val="single"/>
        </w:rPr>
      </w:pPr>
      <w:r w:rsidRPr="002B772B">
        <w:rPr>
          <w:rFonts w:ascii="Consolas" w:hAnsi="Consolas"/>
          <w:color w:val="0070C0"/>
          <w:sz w:val="40"/>
          <w:szCs w:val="40"/>
          <w:u w:val="single"/>
        </w:rPr>
        <w:lastRenderedPageBreak/>
        <w:t>REST Assured Framework</w:t>
      </w:r>
      <w:r w:rsidR="00E62222">
        <w:rPr>
          <w:rFonts w:ascii="Consolas" w:hAnsi="Consolas"/>
          <w:color w:val="0070C0"/>
          <w:sz w:val="40"/>
          <w:szCs w:val="40"/>
          <w:u w:val="single"/>
        </w:rPr>
        <w:t xml:space="preserve"> - Java</w:t>
      </w:r>
    </w:p>
    <w:p w14:paraId="543D9205" w14:textId="6DE945F3" w:rsidR="00E704F1" w:rsidRPr="002B772B" w:rsidRDefault="00BB5CEE" w:rsidP="00E704F1">
      <w:pPr>
        <w:rPr>
          <w:sz w:val="24"/>
          <w:szCs w:val="24"/>
        </w:rPr>
      </w:pPr>
      <w:r>
        <w:rPr>
          <w:sz w:val="24"/>
          <w:szCs w:val="24"/>
        </w:rPr>
        <w:t xml:space="preserve">Rest API URL: </w:t>
      </w:r>
      <w:hyperlink r:id="rId14" w:history="1">
        <w:r w:rsidRPr="005022FC">
          <w:rPr>
            <w:rStyle w:val="Hyperlink"/>
            <w:sz w:val="24"/>
            <w:szCs w:val="24"/>
          </w:rPr>
          <w:t>https://restful-api.dev/</w:t>
        </w:r>
      </w:hyperlink>
      <w:r>
        <w:rPr>
          <w:sz w:val="24"/>
          <w:szCs w:val="24"/>
        </w:rPr>
        <w:t xml:space="preserve"> </w:t>
      </w:r>
    </w:p>
    <w:p w14:paraId="40482D55" w14:textId="7493F87C" w:rsidR="00663565" w:rsidRDefault="00E62222" w:rsidP="005C30FF">
      <w:pPr>
        <w:pStyle w:val="ListParagraph"/>
        <w:numPr>
          <w:ilvl w:val="0"/>
          <w:numId w:val="1"/>
        </w:numPr>
      </w:pPr>
      <w:r>
        <w:t>Maven Project Structure</w:t>
      </w:r>
    </w:p>
    <w:p w14:paraId="2676E66D" w14:textId="7A7A0A34" w:rsidR="00E62222" w:rsidRDefault="00E62222" w:rsidP="005C30FF">
      <w:pPr>
        <w:pStyle w:val="ListParagraph"/>
        <w:numPr>
          <w:ilvl w:val="0"/>
          <w:numId w:val="1"/>
        </w:numPr>
      </w:pPr>
      <w:r>
        <w:t xml:space="preserve">Pom.xml (Rest Assured + TestNG + </w:t>
      </w:r>
      <w:proofErr w:type="spellStart"/>
      <w:r>
        <w:t>harmcrest</w:t>
      </w:r>
      <w:proofErr w:type="spellEnd"/>
      <w:r>
        <w:t xml:space="preserve"> + Jackson + log4j + reports)</w:t>
      </w:r>
    </w:p>
    <w:p w14:paraId="57566721" w14:textId="3CD05B3E" w:rsidR="00E62222" w:rsidRDefault="00E62222" w:rsidP="005C30FF">
      <w:pPr>
        <w:pStyle w:val="ListParagraph"/>
        <w:numPr>
          <w:ilvl w:val="0"/>
          <w:numId w:val="1"/>
        </w:numPr>
      </w:pPr>
      <w:r>
        <w:t xml:space="preserve">Base Test </w:t>
      </w:r>
      <w:proofErr w:type="spellStart"/>
      <w:r>
        <w:t>SetUp</w:t>
      </w:r>
      <w:proofErr w:type="spellEnd"/>
    </w:p>
    <w:p w14:paraId="20493A7C" w14:textId="35367A0F" w:rsidR="00E62222" w:rsidRDefault="00E62222" w:rsidP="005C30FF">
      <w:pPr>
        <w:pStyle w:val="ListParagraph"/>
        <w:numPr>
          <w:ilvl w:val="0"/>
          <w:numId w:val="1"/>
        </w:numPr>
      </w:pPr>
      <w:r>
        <w:t>All HTTP requests methods (POST, GET, PUT, DELETE) with URI</w:t>
      </w:r>
    </w:p>
    <w:p w14:paraId="05F550EB" w14:textId="2EE60401" w:rsidR="00E62222" w:rsidRDefault="00E62222" w:rsidP="005C30FF">
      <w:pPr>
        <w:pStyle w:val="ListParagraph"/>
        <w:numPr>
          <w:ilvl w:val="0"/>
          <w:numId w:val="1"/>
        </w:numPr>
      </w:pPr>
      <w:r>
        <w:t>TestNG annotations</w:t>
      </w:r>
    </w:p>
    <w:p w14:paraId="22AC3884" w14:textId="4492C575" w:rsidR="00E62222" w:rsidRDefault="00E62222" w:rsidP="00E62222">
      <w:pPr>
        <w:pStyle w:val="ListParagraph"/>
        <w:numPr>
          <w:ilvl w:val="0"/>
          <w:numId w:val="1"/>
        </w:numPr>
      </w:pPr>
      <w:r>
        <w:t xml:space="preserve">Reports – Extended reports </w:t>
      </w:r>
    </w:p>
    <w:p w14:paraId="4DADF298" w14:textId="797A8C55" w:rsidR="00E62222" w:rsidRPr="00E62222" w:rsidRDefault="00E62222" w:rsidP="00E62222">
      <w:pPr>
        <w:rPr>
          <w:u w:val="single"/>
        </w:rPr>
      </w:pPr>
      <w:r w:rsidRPr="00E62222">
        <w:rPr>
          <w:u w:val="single"/>
        </w:rPr>
        <w:t>1.Maven Project Structure</w:t>
      </w:r>
    </w:p>
    <w:p w14:paraId="6D668992" w14:textId="00FF5066" w:rsidR="00E62222" w:rsidRDefault="00637006" w:rsidP="00E62222">
      <w:proofErr w:type="spellStart"/>
      <w:r w:rsidRPr="00637006">
        <w:t>RestAssuredAutomationDemo</w:t>
      </w:r>
      <w:proofErr w:type="spellEnd"/>
      <w:r>
        <w:t>/</w:t>
      </w:r>
    </w:p>
    <w:p w14:paraId="5DBC196B" w14:textId="4C3B4E97" w:rsidR="00637006" w:rsidRDefault="00637006" w:rsidP="00E62222">
      <w:r>
        <w:t>|- pom.xml</w:t>
      </w:r>
    </w:p>
    <w:p w14:paraId="1A42E7C6" w14:textId="15DE9BDE" w:rsidR="00637006" w:rsidRDefault="00637006" w:rsidP="00E62222">
      <w:r>
        <w:t>|- testng.xml</w:t>
      </w:r>
    </w:p>
    <w:p w14:paraId="2814C5BF" w14:textId="1B62B7E2" w:rsidR="00637006" w:rsidRDefault="00637006" w:rsidP="00E62222">
      <w:r>
        <w:t xml:space="preserve">|- </w:t>
      </w:r>
      <w:proofErr w:type="spellStart"/>
      <w:r>
        <w:t>src</w:t>
      </w:r>
      <w:proofErr w:type="spellEnd"/>
      <w:r w:rsidR="009A684C">
        <w:t>/</w:t>
      </w:r>
      <w:r>
        <w:t>main</w:t>
      </w:r>
      <w:r w:rsidR="000D75A1">
        <w:t>/</w:t>
      </w:r>
      <w:r>
        <w:t>java</w:t>
      </w:r>
    </w:p>
    <w:p w14:paraId="5FED47C4" w14:textId="5900C475" w:rsidR="00637006" w:rsidRDefault="00637006" w:rsidP="00637006">
      <w:pPr>
        <w:pStyle w:val="ListParagraph"/>
      </w:pPr>
      <w:r>
        <w:t xml:space="preserve">       |- </w:t>
      </w:r>
      <w:proofErr w:type="spellStart"/>
      <w:proofErr w:type="gramStart"/>
      <w:r>
        <w:t>com.sl.api.framework</w:t>
      </w:r>
      <w:proofErr w:type="spellEnd"/>
      <w:proofErr w:type="gramEnd"/>
    </w:p>
    <w:p w14:paraId="0D7D99DE" w14:textId="4945EBD8" w:rsidR="00637006" w:rsidRDefault="00637006" w:rsidP="00637006">
      <w:pPr>
        <w:pStyle w:val="ListParagraph"/>
      </w:pPr>
      <w:r>
        <w:t xml:space="preserve">               |- BaseApiTest.java</w:t>
      </w:r>
    </w:p>
    <w:p w14:paraId="1A75A22D" w14:textId="0723FEC8" w:rsidR="00637006" w:rsidRDefault="00637006" w:rsidP="00637006">
      <w:pPr>
        <w:pStyle w:val="ListParagraph"/>
      </w:pPr>
      <w:r>
        <w:t xml:space="preserve">               |- client</w:t>
      </w:r>
    </w:p>
    <w:p w14:paraId="0AF1EE8A" w14:textId="60BCFAED" w:rsidR="00637006" w:rsidRDefault="00637006" w:rsidP="00637006">
      <w:pPr>
        <w:pStyle w:val="ListParagraph"/>
      </w:pPr>
      <w:r>
        <w:t xml:space="preserve">                      |- ReqResClient.java</w:t>
      </w:r>
    </w:p>
    <w:p w14:paraId="4CF334CE" w14:textId="411D9B6E" w:rsidR="00637006" w:rsidRDefault="00637006" w:rsidP="00637006">
      <w:pPr>
        <w:pStyle w:val="ListParagraph"/>
      </w:pPr>
      <w:r>
        <w:t xml:space="preserve">               |- model</w:t>
      </w:r>
    </w:p>
    <w:p w14:paraId="27E0ABEC" w14:textId="676F7BE3" w:rsidR="00637006" w:rsidRDefault="00637006" w:rsidP="00637006">
      <w:pPr>
        <w:pStyle w:val="ListParagraph"/>
      </w:pPr>
      <w:r>
        <w:t xml:space="preserve">                      | - CreateUserRequest.java</w:t>
      </w:r>
    </w:p>
    <w:p w14:paraId="6BB9C516" w14:textId="77777777" w:rsidR="000D75A1" w:rsidRDefault="00637006" w:rsidP="000D75A1">
      <w:pPr>
        <w:pStyle w:val="ListParagraph"/>
      </w:pPr>
      <w:r>
        <w:t xml:space="preserve">                      | - CreateUserResponse.java</w:t>
      </w:r>
    </w:p>
    <w:p w14:paraId="593AC162" w14:textId="77777777" w:rsidR="000D75A1" w:rsidRDefault="000D75A1" w:rsidP="000D75A1">
      <w:r>
        <w:t xml:space="preserve">|- </w:t>
      </w:r>
      <w:proofErr w:type="spellStart"/>
      <w:r>
        <w:t>src</w:t>
      </w:r>
      <w:proofErr w:type="spellEnd"/>
      <w:r>
        <w:t>/main</w:t>
      </w:r>
      <w:r w:rsidR="00637006">
        <w:t xml:space="preserve">  </w:t>
      </w:r>
    </w:p>
    <w:p w14:paraId="5C99EBE5" w14:textId="74958ECC" w:rsidR="00637006" w:rsidRDefault="000D75A1" w:rsidP="000D75A1">
      <w:r>
        <w:t xml:space="preserve">                  </w:t>
      </w:r>
      <w:r w:rsidR="00637006">
        <w:t>|- resources</w:t>
      </w:r>
    </w:p>
    <w:p w14:paraId="2F8D6378" w14:textId="260D81B1" w:rsidR="00637006" w:rsidRDefault="00637006" w:rsidP="00637006">
      <w:r>
        <w:t xml:space="preserve">                  </w:t>
      </w:r>
      <w:r w:rsidR="000D75A1">
        <w:t xml:space="preserve">        </w:t>
      </w:r>
      <w:bookmarkStart w:id="0" w:name="_GoBack"/>
      <w:bookmarkEnd w:id="0"/>
      <w:r>
        <w:t xml:space="preserve"> | - log4j.properties</w:t>
      </w:r>
    </w:p>
    <w:p w14:paraId="4F5492DB" w14:textId="7C72F2D4" w:rsidR="00637006" w:rsidRDefault="00637006" w:rsidP="00E62222">
      <w:r>
        <w:t>|   |- test</w:t>
      </w:r>
      <w:r w:rsidR="000D75A1">
        <w:t>/</w:t>
      </w:r>
      <w:r>
        <w:t>java</w:t>
      </w:r>
    </w:p>
    <w:p w14:paraId="4CBF28DB" w14:textId="277B43F2" w:rsidR="00637006" w:rsidRDefault="00637006" w:rsidP="00E62222">
      <w:r>
        <w:t xml:space="preserve">                    | - </w:t>
      </w:r>
      <w:proofErr w:type="spellStart"/>
      <w:proofErr w:type="gramStart"/>
      <w:r>
        <w:t>com.sl.api.tests</w:t>
      </w:r>
      <w:proofErr w:type="spellEnd"/>
      <w:proofErr w:type="gramEnd"/>
    </w:p>
    <w:p w14:paraId="3EEA610C" w14:textId="6F49D841" w:rsidR="00637006" w:rsidRDefault="00637006" w:rsidP="00E62222">
      <w:r>
        <w:t xml:space="preserve">                                |- Get</w:t>
      </w:r>
      <w:r w:rsidR="007226B5">
        <w:t>ObjectsTest.java</w:t>
      </w:r>
    </w:p>
    <w:p w14:paraId="7EFA281A" w14:textId="2DBF164A" w:rsidR="007226B5" w:rsidRDefault="007226B5" w:rsidP="00E62222">
      <w:r>
        <w:t xml:space="preserve">                                |- CreateObjectTest.java</w:t>
      </w:r>
    </w:p>
    <w:p w14:paraId="16C6E249" w14:textId="559B0CFE" w:rsidR="007226B5" w:rsidRDefault="007226B5" w:rsidP="00E62222">
      <w:r>
        <w:t>|   |   |-resources</w:t>
      </w:r>
    </w:p>
    <w:p w14:paraId="384E5074" w14:textId="66D7782B" w:rsidR="007226B5" w:rsidRDefault="007226B5" w:rsidP="00E62222">
      <w:r>
        <w:t xml:space="preserve">                 | - (optional test data files)</w:t>
      </w:r>
    </w:p>
    <w:p w14:paraId="7329FFA1" w14:textId="2D40C6EA" w:rsidR="007226B5" w:rsidRDefault="007226B5" w:rsidP="00E62222"/>
    <w:p w14:paraId="291BC990" w14:textId="76105917" w:rsidR="007226B5" w:rsidRDefault="002C7BC3" w:rsidP="002C7BC3">
      <w:r>
        <w:t xml:space="preserve">2.pom.xml – add all dependencies discussed </w:t>
      </w:r>
    </w:p>
    <w:p w14:paraId="74F0FA42" w14:textId="77777777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&lt;</w:t>
      </w:r>
      <w:r>
        <w:rPr>
          <w:rFonts w:ascii="Consolas" w:hAnsi="Consolas"/>
          <w:color w:val="268BD2"/>
          <w:sz w:val="28"/>
          <w:szCs w:val="28"/>
        </w:rPr>
        <w:t>properties</w:t>
      </w:r>
      <w:r>
        <w:rPr>
          <w:rFonts w:ascii="Consolas" w:hAnsi="Consolas"/>
          <w:color w:val="000000"/>
          <w:sz w:val="28"/>
          <w:szCs w:val="28"/>
        </w:rPr>
        <w:t>&gt;</w:t>
      </w:r>
    </w:p>
    <w:p w14:paraId="5BBDA71E" w14:textId="77777777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&lt;</w:t>
      </w:r>
      <w:proofErr w:type="gramStart"/>
      <w:r>
        <w:rPr>
          <w:rFonts w:ascii="Consolas" w:hAnsi="Consolas"/>
          <w:color w:val="268BD2"/>
          <w:sz w:val="28"/>
          <w:szCs w:val="28"/>
        </w:rPr>
        <w:t>project.build</w:t>
      </w:r>
      <w:proofErr w:type="gramEnd"/>
      <w:r>
        <w:rPr>
          <w:rFonts w:ascii="Consolas" w:hAnsi="Consolas"/>
          <w:color w:val="268BD2"/>
          <w:sz w:val="28"/>
          <w:szCs w:val="28"/>
        </w:rPr>
        <w:t>.sourceEncoding</w:t>
      </w:r>
      <w:r>
        <w:rPr>
          <w:rFonts w:ascii="Consolas" w:hAnsi="Consolas"/>
          <w:color w:val="000000"/>
          <w:sz w:val="28"/>
          <w:szCs w:val="28"/>
        </w:rPr>
        <w:t>&gt;UTF-8&lt;/</w:t>
      </w:r>
      <w:r>
        <w:rPr>
          <w:rFonts w:ascii="Consolas" w:hAnsi="Consolas"/>
          <w:color w:val="268BD2"/>
          <w:sz w:val="28"/>
          <w:szCs w:val="28"/>
        </w:rPr>
        <w:t>project.build.sourceEncoding</w:t>
      </w:r>
      <w:r>
        <w:rPr>
          <w:rFonts w:ascii="Consolas" w:hAnsi="Consolas"/>
          <w:color w:val="000000"/>
          <w:sz w:val="28"/>
          <w:szCs w:val="28"/>
        </w:rPr>
        <w:t>&gt;</w:t>
      </w:r>
    </w:p>
    <w:p w14:paraId="15C10E88" w14:textId="77777777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8"/>
          <w:szCs w:val="28"/>
        </w:rPr>
        <w:t>maven.compiler</w:t>
      </w:r>
      <w:proofErr w:type="gramEnd"/>
      <w:r>
        <w:rPr>
          <w:rFonts w:ascii="Consolas" w:hAnsi="Consolas"/>
          <w:color w:val="268BD2"/>
          <w:sz w:val="28"/>
          <w:szCs w:val="28"/>
        </w:rPr>
        <w:t>.source</w:t>
      </w:r>
      <w:proofErr w:type="spellEnd"/>
      <w:r>
        <w:rPr>
          <w:rFonts w:ascii="Consolas" w:hAnsi="Consolas"/>
          <w:color w:val="000000"/>
          <w:sz w:val="28"/>
          <w:szCs w:val="28"/>
        </w:rPr>
        <w:t>&gt;21&lt;/</w:t>
      </w:r>
      <w:proofErr w:type="spellStart"/>
      <w:r>
        <w:rPr>
          <w:rFonts w:ascii="Consolas" w:hAnsi="Consolas"/>
          <w:color w:val="268BD2"/>
          <w:sz w:val="28"/>
          <w:szCs w:val="28"/>
        </w:rPr>
        <w:t>maven.compiler.source</w:t>
      </w:r>
      <w:proofErr w:type="spellEnd"/>
      <w:r>
        <w:rPr>
          <w:rFonts w:ascii="Consolas" w:hAnsi="Consolas"/>
          <w:color w:val="000000"/>
          <w:sz w:val="28"/>
          <w:szCs w:val="28"/>
        </w:rPr>
        <w:t>&gt;</w:t>
      </w:r>
    </w:p>
    <w:p w14:paraId="2A5728B6" w14:textId="77777777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8"/>
          <w:szCs w:val="28"/>
        </w:rPr>
        <w:t>maven.compiler</w:t>
      </w:r>
      <w:proofErr w:type="gramEnd"/>
      <w:r>
        <w:rPr>
          <w:rFonts w:ascii="Consolas" w:hAnsi="Consolas"/>
          <w:color w:val="268BD2"/>
          <w:sz w:val="28"/>
          <w:szCs w:val="28"/>
        </w:rPr>
        <w:t>.target</w:t>
      </w:r>
      <w:proofErr w:type="spellEnd"/>
      <w:r>
        <w:rPr>
          <w:rFonts w:ascii="Consolas" w:hAnsi="Consolas"/>
          <w:color w:val="000000"/>
          <w:sz w:val="28"/>
          <w:szCs w:val="28"/>
        </w:rPr>
        <w:t>&gt;21&lt;/</w:t>
      </w:r>
      <w:proofErr w:type="spellStart"/>
      <w:r>
        <w:rPr>
          <w:rFonts w:ascii="Consolas" w:hAnsi="Consolas"/>
          <w:color w:val="268BD2"/>
          <w:sz w:val="28"/>
          <w:szCs w:val="28"/>
        </w:rPr>
        <w:t>maven.compiler.target</w:t>
      </w:r>
      <w:proofErr w:type="spellEnd"/>
      <w:r>
        <w:rPr>
          <w:rFonts w:ascii="Consolas" w:hAnsi="Consolas"/>
          <w:color w:val="000000"/>
          <w:sz w:val="28"/>
          <w:szCs w:val="28"/>
        </w:rPr>
        <w:t>&gt;</w:t>
      </w:r>
    </w:p>
    <w:p w14:paraId="6CC19585" w14:textId="77777777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</w:p>
    <w:p w14:paraId="5992137D" w14:textId="77777777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8"/>
          <w:szCs w:val="28"/>
        </w:rPr>
        <w:t>restassured.version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&gt;5.5.6&lt;/</w:t>
      </w:r>
      <w:proofErr w:type="spellStart"/>
      <w:r>
        <w:rPr>
          <w:rFonts w:ascii="Consolas" w:hAnsi="Consolas"/>
          <w:color w:val="268BD2"/>
          <w:sz w:val="28"/>
          <w:szCs w:val="28"/>
        </w:rPr>
        <w:t>restassured.version</w:t>
      </w:r>
      <w:proofErr w:type="spellEnd"/>
      <w:r>
        <w:rPr>
          <w:rFonts w:ascii="Consolas" w:hAnsi="Consolas"/>
          <w:color w:val="000000"/>
          <w:sz w:val="28"/>
          <w:szCs w:val="28"/>
        </w:rPr>
        <w:t>&gt;</w:t>
      </w:r>
    </w:p>
    <w:p w14:paraId="54028C22" w14:textId="77777777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8"/>
          <w:szCs w:val="28"/>
        </w:rPr>
        <w:t>testng.version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&gt;7.11.0&lt;/</w:t>
      </w:r>
      <w:proofErr w:type="spellStart"/>
      <w:r>
        <w:rPr>
          <w:rFonts w:ascii="Consolas" w:hAnsi="Consolas"/>
          <w:color w:val="268BD2"/>
          <w:sz w:val="28"/>
          <w:szCs w:val="28"/>
        </w:rPr>
        <w:t>testng.version</w:t>
      </w:r>
      <w:proofErr w:type="spellEnd"/>
      <w:r>
        <w:rPr>
          <w:rFonts w:ascii="Consolas" w:hAnsi="Consolas"/>
          <w:color w:val="000000"/>
          <w:sz w:val="28"/>
          <w:szCs w:val="28"/>
        </w:rPr>
        <w:t>&gt;</w:t>
      </w:r>
    </w:p>
    <w:p w14:paraId="00C6D982" w14:textId="77777777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&lt;</w:t>
      </w:r>
      <w:proofErr w:type="spellStart"/>
      <w:proofErr w:type="gramStart"/>
      <w:r>
        <w:rPr>
          <w:rFonts w:ascii="Consolas" w:hAnsi="Consolas"/>
          <w:color w:val="0066CC"/>
          <w:sz w:val="28"/>
          <w:szCs w:val="28"/>
          <w:u w:val="single"/>
        </w:rPr>
        <w:t>harmcrest.version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&gt;3.0&lt;/</w:t>
      </w:r>
      <w:proofErr w:type="spellStart"/>
      <w:r>
        <w:rPr>
          <w:rFonts w:ascii="Consolas" w:hAnsi="Consolas"/>
          <w:color w:val="268BD2"/>
          <w:sz w:val="28"/>
          <w:szCs w:val="28"/>
        </w:rPr>
        <w:t>harmcrest.version</w:t>
      </w:r>
      <w:proofErr w:type="spellEnd"/>
      <w:r>
        <w:rPr>
          <w:rFonts w:ascii="Consolas" w:hAnsi="Consolas"/>
          <w:color w:val="000000"/>
          <w:sz w:val="28"/>
          <w:szCs w:val="28"/>
        </w:rPr>
        <w:t>&gt;</w:t>
      </w:r>
    </w:p>
    <w:p w14:paraId="67930BF1" w14:textId="77777777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&lt;</w:t>
      </w:r>
      <w:proofErr w:type="spellStart"/>
      <w:proofErr w:type="gramStart"/>
      <w:r>
        <w:rPr>
          <w:rFonts w:ascii="Consolas" w:hAnsi="Consolas"/>
          <w:color w:val="268BD2"/>
          <w:sz w:val="28"/>
          <w:szCs w:val="28"/>
        </w:rPr>
        <w:t>jackson.version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&gt;3.0.3&lt;/</w:t>
      </w:r>
      <w:proofErr w:type="spellStart"/>
      <w:r>
        <w:rPr>
          <w:rFonts w:ascii="Consolas" w:hAnsi="Consolas"/>
          <w:color w:val="268BD2"/>
          <w:sz w:val="28"/>
          <w:szCs w:val="28"/>
        </w:rPr>
        <w:t>jackson.version</w:t>
      </w:r>
      <w:proofErr w:type="spellEnd"/>
      <w:r>
        <w:rPr>
          <w:rFonts w:ascii="Consolas" w:hAnsi="Consolas"/>
          <w:color w:val="000000"/>
          <w:sz w:val="28"/>
          <w:szCs w:val="28"/>
        </w:rPr>
        <w:t>&gt;</w:t>
      </w:r>
    </w:p>
    <w:p w14:paraId="0F3E13D7" w14:textId="77777777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&lt;</w:t>
      </w:r>
      <w:r>
        <w:rPr>
          <w:rFonts w:ascii="Consolas" w:hAnsi="Consolas"/>
          <w:color w:val="268BD2"/>
          <w:sz w:val="28"/>
          <w:szCs w:val="28"/>
        </w:rPr>
        <w:t>log4j.version</w:t>
      </w:r>
      <w:r>
        <w:rPr>
          <w:rFonts w:ascii="Consolas" w:hAnsi="Consolas"/>
          <w:color w:val="000000"/>
          <w:sz w:val="28"/>
          <w:szCs w:val="28"/>
        </w:rPr>
        <w:t>&gt;2.25.2&lt;/</w:t>
      </w:r>
      <w:r>
        <w:rPr>
          <w:rFonts w:ascii="Consolas" w:hAnsi="Consolas"/>
          <w:color w:val="268BD2"/>
          <w:sz w:val="28"/>
          <w:szCs w:val="28"/>
        </w:rPr>
        <w:t>log4j.version</w:t>
      </w:r>
      <w:r>
        <w:rPr>
          <w:rFonts w:ascii="Consolas" w:hAnsi="Consolas"/>
          <w:color w:val="000000"/>
          <w:sz w:val="28"/>
          <w:szCs w:val="28"/>
        </w:rPr>
        <w:t xml:space="preserve">&gt;    </w:t>
      </w:r>
    </w:p>
    <w:p w14:paraId="5B8BE4A3" w14:textId="20CF30A3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&lt;/</w:t>
      </w:r>
      <w:r>
        <w:rPr>
          <w:rFonts w:ascii="Consolas" w:hAnsi="Consolas"/>
          <w:color w:val="268BD2"/>
          <w:sz w:val="28"/>
          <w:szCs w:val="28"/>
        </w:rPr>
        <w:t>properties</w:t>
      </w:r>
      <w:r>
        <w:rPr>
          <w:rFonts w:ascii="Consolas" w:hAnsi="Consolas"/>
          <w:color w:val="000000"/>
          <w:sz w:val="28"/>
          <w:szCs w:val="28"/>
        </w:rPr>
        <w:t>&gt;</w:t>
      </w:r>
    </w:p>
    <w:p w14:paraId="47899483" w14:textId="04134162" w:rsidR="002C7BC3" w:rsidRDefault="002C7BC3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71BFED45" w14:textId="2D77C2BF" w:rsidR="002C7BC3" w:rsidRDefault="00A81932" w:rsidP="002C7BC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3.Log4J Configuration (</w:t>
      </w:r>
      <w:proofErr w:type="spellStart"/>
      <w:r>
        <w:rPr>
          <w:rFonts w:ascii="Consolas" w:hAnsi="Consolas"/>
          <w:color w:val="000000"/>
          <w:sz w:val="28"/>
          <w:szCs w:val="28"/>
        </w:rPr>
        <w:t>src</w:t>
      </w:r>
      <w:proofErr w:type="spellEnd"/>
      <w:r>
        <w:rPr>
          <w:rFonts w:ascii="Consolas" w:hAnsi="Consolas"/>
          <w:color w:val="000000"/>
          <w:sz w:val="28"/>
          <w:szCs w:val="28"/>
        </w:rPr>
        <w:t>/main/resources/log4j.properties)</w:t>
      </w:r>
    </w:p>
    <w:p w14:paraId="6C36B486" w14:textId="77777777" w:rsidR="002C7BC3" w:rsidRDefault="002C7BC3" w:rsidP="002C7BC3"/>
    <w:sectPr w:rsidR="002C7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C5813"/>
    <w:multiLevelType w:val="hybridMultilevel"/>
    <w:tmpl w:val="B2E0C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407CE"/>
    <w:multiLevelType w:val="hybridMultilevel"/>
    <w:tmpl w:val="013E1202"/>
    <w:lvl w:ilvl="0" w:tplc="4B50BBD2">
      <w:numFmt w:val="bullet"/>
      <w:lvlText w:val=""/>
      <w:lvlJc w:val="left"/>
      <w:pPr>
        <w:ind w:left="1056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" w15:restartNumberingAfterBreak="0">
    <w:nsid w:val="221A7537"/>
    <w:multiLevelType w:val="hybridMultilevel"/>
    <w:tmpl w:val="F9888D72"/>
    <w:lvl w:ilvl="0" w:tplc="423E9C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22F01"/>
    <w:multiLevelType w:val="hybridMultilevel"/>
    <w:tmpl w:val="1A42C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37AAB"/>
    <w:multiLevelType w:val="hybridMultilevel"/>
    <w:tmpl w:val="EF30C3A4"/>
    <w:lvl w:ilvl="0" w:tplc="F98E85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569BE"/>
    <w:multiLevelType w:val="hybridMultilevel"/>
    <w:tmpl w:val="092C2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D23C04"/>
    <w:multiLevelType w:val="hybridMultilevel"/>
    <w:tmpl w:val="485EA0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1155D6"/>
    <w:multiLevelType w:val="multilevel"/>
    <w:tmpl w:val="7FD0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9C"/>
    <w:rsid w:val="00092238"/>
    <w:rsid w:val="000D75A1"/>
    <w:rsid w:val="00147012"/>
    <w:rsid w:val="001726E9"/>
    <w:rsid w:val="001A5052"/>
    <w:rsid w:val="001B7434"/>
    <w:rsid w:val="001C0CBC"/>
    <w:rsid w:val="001D0E10"/>
    <w:rsid w:val="00212C88"/>
    <w:rsid w:val="0024645B"/>
    <w:rsid w:val="002B772B"/>
    <w:rsid w:val="002C48BD"/>
    <w:rsid w:val="002C7BC3"/>
    <w:rsid w:val="003133C8"/>
    <w:rsid w:val="003D4B1F"/>
    <w:rsid w:val="00486924"/>
    <w:rsid w:val="004F7A2B"/>
    <w:rsid w:val="00507B7A"/>
    <w:rsid w:val="00525524"/>
    <w:rsid w:val="00563646"/>
    <w:rsid w:val="005C2660"/>
    <w:rsid w:val="005C30FF"/>
    <w:rsid w:val="005D1548"/>
    <w:rsid w:val="00633FB0"/>
    <w:rsid w:val="00637006"/>
    <w:rsid w:val="006448A9"/>
    <w:rsid w:val="00663565"/>
    <w:rsid w:val="007226B5"/>
    <w:rsid w:val="0075466F"/>
    <w:rsid w:val="00754DC2"/>
    <w:rsid w:val="00807E43"/>
    <w:rsid w:val="00856A8F"/>
    <w:rsid w:val="00950C5A"/>
    <w:rsid w:val="009679EA"/>
    <w:rsid w:val="009A684C"/>
    <w:rsid w:val="009F32EB"/>
    <w:rsid w:val="00A12E37"/>
    <w:rsid w:val="00A81932"/>
    <w:rsid w:val="00A8284B"/>
    <w:rsid w:val="00AB006F"/>
    <w:rsid w:val="00AE57B8"/>
    <w:rsid w:val="00B06738"/>
    <w:rsid w:val="00B23B9C"/>
    <w:rsid w:val="00BB2E99"/>
    <w:rsid w:val="00BB5CEE"/>
    <w:rsid w:val="00C246CA"/>
    <w:rsid w:val="00CF75CE"/>
    <w:rsid w:val="00DC5A9A"/>
    <w:rsid w:val="00E23185"/>
    <w:rsid w:val="00E62222"/>
    <w:rsid w:val="00E704F1"/>
    <w:rsid w:val="00EA50B4"/>
    <w:rsid w:val="00F225F4"/>
    <w:rsid w:val="00F7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05D1"/>
  <w15:chartTrackingRefBased/>
  <w15:docId w15:val="{A27BA8B2-B35E-4319-81AC-23636F04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00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0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00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C7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1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downloads/packages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restful-api.dev/" TargetMode="External"/><Relationship Id="rId12" Type="http://schemas.openxmlformats.org/officeDocument/2006/relationships/hyperlink" Target="https://testng.org/testng-eclipse-update-sit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eqres.in/" TargetMode="External"/><Relationship Id="rId11" Type="http://schemas.openxmlformats.org/officeDocument/2006/relationships/hyperlink" Target="https://github.com/testng-team/testng-eclipse/" TargetMode="External"/><Relationship Id="rId5" Type="http://schemas.openxmlformats.org/officeDocument/2006/relationships/hyperlink" Target="https://rest-assured.io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restful-api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5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susilp</dc:creator>
  <cp:keywords/>
  <dc:description/>
  <cp:lastModifiedBy>susilp</cp:lastModifiedBy>
  <cp:revision>30</cp:revision>
  <dcterms:created xsi:type="dcterms:W3CDTF">2025-12-01T09:06:00Z</dcterms:created>
  <dcterms:modified xsi:type="dcterms:W3CDTF">2025-12-05T04:41:00Z</dcterms:modified>
</cp:coreProperties>
</file>