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2E4" w:rsidRDefault="00772AC3">
      <w:r>
        <w:t>Create an application that</w:t>
      </w:r>
      <w:r>
        <w:t xml:space="preserve"> will show the weather information for a specific city.</w:t>
      </w:r>
    </w:p>
    <w:p w:rsidR="00EB52E4" w:rsidRDefault="00EB52E4"/>
    <w:p w:rsidR="00EB52E4" w:rsidRDefault="00772AC3">
      <w:r>
        <w:t>Users should be able to get the weather information for any valid cities.</w:t>
      </w:r>
    </w:p>
    <w:p w:rsidR="00772AC3" w:rsidRDefault="00772AC3"/>
    <w:p w:rsidR="00772AC3" w:rsidRDefault="00772AC3">
      <w:r>
        <w:t>You can add any image of your choice as a background.</w:t>
      </w:r>
      <w:bookmarkStart w:id="0" w:name="_GoBack"/>
    </w:p>
    <w:bookmarkEnd w:id="0"/>
    <w:p w:rsidR="00EB52E4" w:rsidRDefault="00EB52E4"/>
    <w:p w:rsidR="00EB52E4" w:rsidRDefault="00772AC3">
      <w:r>
        <w:rPr>
          <w:b/>
          <w:sz w:val="28"/>
          <w:szCs w:val="28"/>
        </w:rPr>
        <w:t>Screenshot:</w:t>
      </w:r>
      <w:r>
        <w:rPr>
          <w:sz w:val="28"/>
          <w:szCs w:val="28"/>
        </w:rPr>
        <w:t xml:space="preserve"> </w:t>
      </w:r>
    </w:p>
    <w:p w:rsidR="00EB52E4" w:rsidRDefault="00772AC3">
      <w:r>
        <w:rPr>
          <w:noProof/>
        </w:rPr>
        <w:drawing>
          <wp:inline distT="114300" distB="114300" distL="114300" distR="114300">
            <wp:extent cx="5943600" cy="356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B52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2E4"/>
    <w:rsid w:val="00772AC3"/>
    <w:rsid w:val="00E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EC4E"/>
  <w15:docId w15:val="{154A4961-DCFB-4E36-8CE5-D935EB7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gUwPFKezAThDqmccMFoHwyoSkA==">AMUW2mXvQ6bseTcn1qR8kWiWRmkfiJB0KTikMcrW4CQsd5ICVSQaQwCtxwirl/e3j6cieucSGsjSz+r0jRw+qO2hjxac540o8dRMMgb+sNvbs8vTjlsSSq0=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192</Characters>
  <Application>Microsoft Office Word</Application>
  <DocSecurity>0</DocSecurity>
  <Lines>8</Lines>
  <Paragraphs>4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Nitika Choudhary</cp:lastModifiedBy>
  <cp:revision>2</cp:revision>
  <dcterms:created xsi:type="dcterms:W3CDTF">2023-04-19T08:31:00Z</dcterms:created>
  <dcterms:modified xsi:type="dcterms:W3CDTF">2023-04-19T08:32:00Z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a22a1a9aed293c8953df5679bf2629f05ff52f5506f01396f02f896a78ca9090</vt:lpwstr>
  </property>
</Properties>
</file>