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27"/>
      </w:tblGrid>
      <w:tr w:rsidR="007448DB" w:rsidRPr="007448DB" w:rsidTr="004750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>
              <w:rPr>
                <w:rStyle w:val="style51"/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Pr="00D53039">
              <w:rPr>
                <w:rStyle w:val="style51"/>
                <w:rFonts w:ascii="Times New Roman" w:eastAsia="Times New Roman" w:hAnsi="Times New Roman"/>
                <w:color w:val="0D0D0D" w:themeColor="text1" w:themeTint="F2"/>
                <w:sz w:val="24"/>
                <w:szCs w:val="24"/>
              </w:rPr>
              <w:t xml:space="preserve">Powered By </w:t>
            </w:r>
            <w:r w:rsidRPr="007448DB">
              <w:rPr>
                <w:rStyle w:val="style11"/>
                <w:rFonts w:eastAsia="Times New Roman"/>
                <w:b/>
                <w:bCs/>
              </w:rPr>
              <w:t>B</w:t>
            </w:r>
            <w:r w:rsidR="00D53039">
              <w:rPr>
                <w:rStyle w:val="style21"/>
                <w:rFonts w:eastAsia="Times New Roman"/>
                <w:b/>
                <w:bCs/>
              </w:rPr>
              <w:t>D</w:t>
            </w:r>
            <w:r w:rsidRPr="007448DB">
              <w:rPr>
                <w:rStyle w:val="style31"/>
                <w:rFonts w:eastAsia="Times New Roman"/>
                <w:b/>
                <w:bCs/>
              </w:rPr>
              <w:t>jobs</w:t>
            </w:r>
            <w:r w:rsidRPr="007448DB">
              <w:rPr>
                <w:rStyle w:val="style51"/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D53039">
              <w:rPr>
                <w:rStyle w:val="style41"/>
                <w:rFonts w:eastAsia="Times New Roman"/>
                <w:b/>
                <w:bCs/>
                <w:color w:val="7030A0"/>
              </w:rPr>
              <w:t>com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7448DB" w:rsidRPr="00FB0CE9" w:rsidRDefault="007448DB" w:rsidP="007448DB">
                  <w:pPr>
                    <w:rPr>
                      <w:rFonts w:eastAsia="Times New Roman"/>
                      <w:b/>
                      <w:color w:val="0070C0"/>
                      <w:sz w:val="28"/>
                      <w:szCs w:val="28"/>
                    </w:rPr>
                  </w:pPr>
                  <w:r w:rsidRPr="00FB0CE9">
                    <w:rPr>
                      <w:rFonts w:eastAsia="Times New Roman"/>
                      <w:b/>
                      <w:color w:val="0070C0"/>
                      <w:sz w:val="28"/>
                      <w:szCs w:val="28"/>
                    </w:rPr>
                    <w:t>Susil</w:t>
                  </w:r>
                  <w:bookmarkStart w:id="0" w:name="_GoBack"/>
                  <w:bookmarkEnd w:id="0"/>
                  <w:r w:rsidRPr="00FB0CE9">
                    <w:rPr>
                      <w:rFonts w:eastAsia="Times New Roman"/>
                      <w:b/>
                      <w:color w:val="0070C0"/>
                      <w:sz w:val="28"/>
                      <w:szCs w:val="28"/>
                    </w:rPr>
                    <w:t xml:space="preserve"> Chandra Shil</w:t>
                  </w:r>
                  <w:r w:rsidRPr="00FB0CE9">
                    <w:rPr>
                      <w:rFonts w:eastAsia="Times New Roman"/>
                      <w:b/>
                      <w:color w:val="00B050"/>
                      <w:sz w:val="28"/>
                      <w:szCs w:val="28"/>
                    </w:rPr>
                    <w:t>.</w:t>
                  </w:r>
                </w:p>
                <w:p w:rsidR="00FB0CE9" w:rsidRPr="00FB0CE9" w:rsidRDefault="00FB0CE9" w:rsidP="007448DB">
                  <w:pPr>
                    <w:rPr>
                      <w:rFonts w:eastAsia="Times New Roman"/>
                      <w:b/>
                      <w:color w:val="333399"/>
                    </w:rPr>
                  </w:pP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7448DB" w:rsidRPr="007448DB" w:rsidTr="004750C8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7448DB" w:rsidRPr="007448DB" w:rsidRDefault="008D4F4E" w:rsidP="007448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>
                              <wp:simplePos x="0" y="0"/>
                              <wp:positionH relativeFrom="margin">
                                <wp:posOffset>0</wp:posOffset>
                              </wp:positionH>
                              <wp:positionV relativeFrom="paragraph">
                                <wp:posOffset>-17780</wp:posOffset>
                              </wp:positionV>
                              <wp:extent cx="1209675" cy="1323975"/>
                              <wp:effectExtent l="0" t="0" r="9525" b="9525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my pic.pn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9675" cy="1323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DF44F7">
                    <w:rPr>
                      <w:rFonts w:eastAsia="Times New Roman"/>
                      <w:color w:val="222A35" w:themeColor="text2" w:themeShade="80"/>
                    </w:rPr>
                    <w:t>Address</w:t>
                  </w:r>
                  <w:r w:rsidR="00FB0CE9" w:rsidRPr="00DF44F7">
                    <w:rPr>
                      <w:rFonts w:eastAsia="Times New Roman"/>
                      <w:color w:val="222A35" w:themeColor="text2" w:themeShade="80"/>
                    </w:rPr>
                    <w:t xml:space="preserve"> By</w:t>
                  </w:r>
                  <w:r w:rsidRPr="00DF44F7">
                    <w:rPr>
                      <w:rFonts w:eastAsia="Times New Roman"/>
                      <w:color w:val="222A35" w:themeColor="text2" w:themeShade="80"/>
                    </w:rPr>
                    <w:t xml:space="preserve">: - </w:t>
                  </w:r>
                  <w:r w:rsidRPr="007448DB">
                    <w:rPr>
                      <w:rFonts w:eastAsia="Times New Roman"/>
                    </w:rPr>
                    <w:t xml:space="preserve">51/A/3, Square Hospital Behind, Dhaka-1215. </w:t>
                  </w:r>
                </w:p>
                <w:p w:rsidR="007448DB" w:rsidRPr="007448DB" w:rsidRDefault="00FB0CE9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FB0CE9">
                    <w:rPr>
                      <w:rFonts w:eastAsia="Times New Roman"/>
                      <w:color w:val="222A35" w:themeColor="text2" w:themeShade="80"/>
                    </w:rPr>
                    <w:t>Mobile-N</w:t>
                  </w:r>
                  <w:r w:rsidR="007448DB" w:rsidRPr="00FB0CE9">
                    <w:rPr>
                      <w:rFonts w:eastAsia="Times New Roman"/>
                      <w:color w:val="222A35" w:themeColor="text2" w:themeShade="80"/>
                    </w:rPr>
                    <w:t xml:space="preserve">o:-  </w:t>
                  </w:r>
                  <w:r w:rsidR="007448DB" w:rsidRPr="007448DB">
                    <w:rPr>
                      <w:rFonts w:eastAsia="Times New Roman"/>
                    </w:rPr>
                    <w:t xml:space="preserve">+8801722937587 </w:t>
                  </w:r>
                </w:p>
                <w:p w:rsidR="007448DB" w:rsidRPr="007448DB" w:rsidRDefault="007448DB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FB0CE9">
                    <w:rPr>
                      <w:rFonts w:eastAsia="Times New Roman"/>
                      <w:color w:val="222A35" w:themeColor="text2" w:themeShade="80"/>
                    </w:rPr>
                    <w:t xml:space="preserve">E-mail:- </w:t>
                  </w:r>
                  <w:r w:rsidRPr="007448DB">
                    <w:rPr>
                      <w:rFonts w:eastAsia="Times New Roman"/>
                    </w:rPr>
                    <w:t>susilsarkar4@gmail.com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</w:tr>
      <w:tr w:rsidR="007448DB" w:rsidRPr="007448DB" w:rsidTr="00C727DA">
        <w:trPr>
          <w:trHeight w:val="1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</w:tr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545AE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Career in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Objective: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C727DA">
        <w:trPr>
          <w:trHeight w:val="100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Looking forward to an active opportunity for working in a dynamic, challe</w:t>
            </w:r>
            <w:r>
              <w:rPr>
                <w:rFonts w:eastAsia="Times New Roman"/>
              </w:rPr>
              <w:t xml:space="preserve">nging and stunning </w:t>
            </w:r>
            <w:r w:rsidR="00FB0CE9">
              <w:rPr>
                <w:rFonts w:eastAsia="Times New Roman"/>
              </w:rPr>
              <w:t>environment,</w:t>
            </w:r>
            <w:r w:rsidR="00FB0CE9" w:rsidRPr="007448DB">
              <w:rPr>
                <w:rFonts w:eastAsia="Times New Roman"/>
              </w:rPr>
              <w:t xml:space="preserve"> where</w:t>
            </w:r>
            <w:r w:rsidRPr="007448DB">
              <w:rPr>
                <w:rFonts w:eastAsia="Times New Roman"/>
              </w:rPr>
              <w:t xml:space="preserve"> I can utilize my skills for developing my career and for the growth</w:t>
            </w:r>
            <w:r>
              <w:rPr>
                <w:rFonts w:eastAsia="Times New Roman"/>
              </w:rPr>
              <w:t xml:space="preserve"> be strong worthy of the human s</w:t>
            </w:r>
            <w:r w:rsidRPr="007448DB">
              <w:rPr>
                <w:rFonts w:eastAsia="Times New Roman"/>
              </w:rPr>
              <w:t>ociety of build organization in company.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C727DA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Career to Summit Points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C727DA">
        <w:trPr>
          <w:trHeight w:val="104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 xml:space="preserve">Overall pretty much of experience team leader doing working in student </w:t>
            </w:r>
            <w:r w:rsidR="00745CAA">
              <w:rPr>
                <w:rFonts w:eastAsia="Times New Roman"/>
              </w:rPr>
              <w:t xml:space="preserve">life </w:t>
            </w:r>
            <w:r w:rsidRPr="007448DB">
              <w:rPr>
                <w:rFonts w:eastAsia="Times New Roman"/>
              </w:rPr>
              <w:t>time.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 xml:space="preserve">Hands on experience in Core Java, </w:t>
            </w:r>
            <w:r w:rsidR="00745CAA" w:rsidRPr="007448DB">
              <w:rPr>
                <w:rFonts w:eastAsia="Times New Roman"/>
              </w:rPr>
              <w:t>SQLite Database</w:t>
            </w:r>
            <w:r w:rsidR="00745CAA">
              <w:rPr>
                <w:rFonts w:eastAsia="Times New Roman"/>
              </w:rPr>
              <w:t xml:space="preserve">, </w:t>
            </w:r>
            <w:r w:rsidR="00745CAA" w:rsidRPr="007448DB">
              <w:rPr>
                <w:rFonts w:eastAsia="Times New Roman"/>
              </w:rPr>
              <w:t>Broadcast receivers</w:t>
            </w:r>
            <w:r w:rsidR="00745CAA">
              <w:rPr>
                <w:rFonts w:eastAsia="Times New Roman"/>
              </w:rPr>
              <w:t xml:space="preserve"> and Google Map API</w:t>
            </w:r>
            <w:r w:rsidRPr="007448DB">
              <w:rPr>
                <w:rFonts w:eastAsia="Times New Roman"/>
              </w:rPr>
              <w:t>.</w:t>
            </w:r>
          </w:p>
          <w:p w:rsidR="007448DB" w:rsidRPr="007448DB" w:rsidRDefault="00745CAA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Knowledge of Eclipse &amp; Android Studio</w:t>
            </w:r>
            <w:r w:rsidR="007448DB" w:rsidRPr="007448D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tool for the development of Android</w:t>
            </w:r>
            <w:r w:rsidR="007448DB" w:rsidRPr="007448DB">
              <w:rPr>
                <w:rFonts w:eastAsia="Times New Roman"/>
              </w:rPr>
              <w:t xml:space="preserve"> projects.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7448DB" w:rsidP="00545AE4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>Special Qualification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 xml:space="preserve"> on Skills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C727DA">
        <w:trPr>
          <w:trHeight w:val="11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Operating Systems: -Windows.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Programming Languages: -Java</w:t>
            </w:r>
            <w:r w:rsidR="00C727DA">
              <w:rPr>
                <w:rFonts w:eastAsia="Times New Roman"/>
              </w:rPr>
              <w:t xml:space="preserve"> Core</w:t>
            </w:r>
            <w:r w:rsidR="00745CAA">
              <w:rPr>
                <w:rFonts w:eastAsia="Times New Roman"/>
              </w:rPr>
              <w:t>, XML</w:t>
            </w:r>
            <w:r w:rsidR="00DF44F7">
              <w:rPr>
                <w:rFonts w:eastAsia="Times New Roman"/>
              </w:rPr>
              <w:t>.</w:t>
            </w:r>
          </w:p>
          <w:p w:rsidR="007448DB" w:rsidRPr="00C727DA" w:rsidRDefault="00745CAA" w:rsidP="00C727DA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Databases: -MySQL</w:t>
            </w:r>
            <w:r w:rsidR="007448DB" w:rsidRPr="007448DB">
              <w:rPr>
                <w:rFonts w:eastAsia="Times New Roman"/>
              </w:rPr>
              <w:t>.</w:t>
            </w:r>
          </w:p>
          <w:p w:rsidR="007448DB" w:rsidRP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Depe</w:t>
            </w:r>
            <w:r w:rsidR="00745CAA">
              <w:rPr>
                <w:rFonts w:eastAsia="Times New Roman"/>
              </w:rPr>
              <w:t>ndency management tools: - Eclipse, Android Studio</w:t>
            </w:r>
            <w:r w:rsidRPr="007448DB">
              <w:rPr>
                <w:rFonts w:eastAsia="Times New Roman"/>
              </w:rPr>
              <w:t>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119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6E108F" w:rsidP="00545AE4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Developed Project 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 xml:space="preserve">of 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Quality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E108F" w:rsidRDefault="006E108F" w:rsidP="007448DB">
            <w:pPr>
              <w:rPr>
                <w:rFonts w:eastAsia="Times New Roman"/>
              </w:rPr>
            </w:pPr>
          </w:p>
          <w:p w:rsidR="00C727DA" w:rsidRPr="00C727DA" w:rsidRDefault="00C727DA" w:rsidP="007448D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 </w:t>
            </w:r>
            <w:r w:rsidRPr="00C727DA">
              <w:rPr>
                <w:rFonts w:eastAsia="Times New Roman"/>
                <w:b/>
                <w:i/>
                <w:color w:val="002060"/>
              </w:rPr>
              <w:t>GitHub Link: -</w:t>
            </w:r>
            <w:r w:rsidRPr="00C727DA">
              <w:rPr>
                <w:rFonts w:eastAsia="Times New Roman"/>
                <w:b/>
                <w:color w:val="002060"/>
              </w:rPr>
              <w:t xml:space="preserve"> </w:t>
            </w:r>
            <w:r>
              <w:rPr>
                <w:rFonts w:eastAsia="Times New Roman"/>
                <w:b/>
                <w:color w:val="002060"/>
              </w:rPr>
              <w:t xml:space="preserve">  </w:t>
            </w:r>
            <w:hyperlink r:id="rId8" w:history="1">
              <w:r w:rsidRPr="0076042E">
                <w:rPr>
                  <w:rStyle w:val="Hyperlink"/>
                  <w:rFonts w:eastAsia="Times New Roman"/>
                  <w:b/>
                </w:rPr>
                <w:t>https://github.com/susilsharma</w:t>
              </w:r>
            </w:hyperlink>
            <w:r>
              <w:rPr>
                <w:rFonts w:eastAsia="Times New Roman"/>
                <w:b/>
                <w:color w:val="002060"/>
              </w:rPr>
              <w:t xml:space="preserve">   Here have Some project can willing to be show.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C727DA">
              <w:rPr>
                <w:rStyle w:val="Strong"/>
                <w:rFonts w:eastAsia="Times New Roman"/>
                <w:i/>
                <w:iCs/>
                <w:color w:val="002060"/>
              </w:rPr>
              <w:t>Duties</w:t>
            </w:r>
            <w:r w:rsidR="00FB0CE9" w:rsidRPr="00C727DA">
              <w:rPr>
                <w:rStyle w:val="Strong"/>
                <w:rFonts w:eastAsia="Times New Roman"/>
                <w:i/>
                <w:iCs/>
                <w:color w:val="002060"/>
              </w:rPr>
              <w:t xml:space="preserve"> </w:t>
            </w:r>
            <w:r w:rsidRPr="00C727DA">
              <w:rPr>
                <w:rStyle w:val="Strong"/>
                <w:rFonts w:eastAsia="Times New Roman"/>
                <w:i/>
                <w:iCs/>
                <w:color w:val="002060"/>
              </w:rPr>
              <w:t>/</w:t>
            </w:r>
            <w:r w:rsidR="00FB0CE9" w:rsidRPr="00C727DA">
              <w:rPr>
                <w:rStyle w:val="Strong"/>
                <w:rFonts w:eastAsia="Times New Roman"/>
                <w:i/>
                <w:iCs/>
                <w:color w:val="002060"/>
              </w:rPr>
              <w:t xml:space="preserve"> </w:t>
            </w:r>
            <w:r w:rsidRPr="00C727DA">
              <w:rPr>
                <w:rStyle w:val="Strong"/>
                <w:rFonts w:eastAsia="Times New Roman"/>
                <w:i/>
                <w:iCs/>
                <w:color w:val="002060"/>
              </w:rPr>
              <w:t>Responsibilities:</w:t>
            </w:r>
            <w:r w:rsidRPr="00C727DA">
              <w:rPr>
                <w:rFonts w:eastAsia="Times New Roman"/>
                <w:i/>
                <w:color w:val="002060"/>
              </w:rPr>
              <w:t xml:space="preserve"> </w:t>
            </w:r>
            <w:r w:rsidR="00FB0CE9" w:rsidRPr="00FB0CE9">
              <w:rPr>
                <w:rFonts w:eastAsia="Times New Roman"/>
                <w:i/>
              </w:rPr>
              <w:t>-</w:t>
            </w:r>
            <w:r w:rsidRPr="007448DB">
              <w:rPr>
                <w:rFonts w:eastAsia="Times New Roman"/>
              </w:rPr>
              <w:t>Assigned Work to Employee of Entry Level, Collect Work from Employee with Quality as Daily Targ</w:t>
            </w:r>
            <w:r w:rsidR="00C727DA">
              <w:rPr>
                <w:rFonts w:eastAsia="Times New Roman"/>
              </w:rPr>
              <w:t xml:space="preserve">et, should have responsibility that about my career jobs </w:t>
            </w:r>
            <w:r w:rsidRPr="007448DB">
              <w:rPr>
                <w:rFonts w:eastAsia="Times New Roman"/>
              </w:rPr>
              <w:t xml:space="preserve">and also maintaining of Employee. </w:t>
            </w:r>
          </w:p>
        </w:tc>
      </w:tr>
      <w:tr w:rsidR="007448DB" w:rsidRPr="007448DB" w:rsidTr="00C727DA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545AE4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Education with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Qualification: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6E108F">
        <w:trPr>
          <w:trHeight w:val="166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2436"/>
              <w:gridCol w:w="2079"/>
              <w:gridCol w:w="1354"/>
              <w:gridCol w:w="1354"/>
              <w:gridCol w:w="1694"/>
            </w:tblGrid>
            <w:tr w:rsidR="007448DB" w:rsidRPr="007448DB" w:rsidTr="00DF44F7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Exam Title</w:t>
                  </w:r>
                </w:p>
              </w:tc>
              <w:tc>
                <w:tcPr>
                  <w:tcW w:w="109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Concentration/Major</w:t>
                  </w:r>
                </w:p>
              </w:tc>
              <w:tc>
                <w:tcPr>
                  <w:tcW w:w="93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60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Result</w:t>
                  </w:r>
                </w:p>
              </w:tc>
              <w:tc>
                <w:tcPr>
                  <w:tcW w:w="60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</w:t>
                  </w:r>
                  <w:r w:rsidR="006E108F" w:rsidRPr="007448DB">
                    <w:rPr>
                      <w:rStyle w:val="Strong"/>
                      <w:rFonts w:eastAsia="Times New Roman"/>
                    </w:rPr>
                    <w:t>Pas</w:t>
                  </w:r>
                  <w:r w:rsidR="006E108F">
                    <w:rPr>
                      <w:rStyle w:val="Strong"/>
                      <w:rFonts w:eastAsia="Times New Roman"/>
                    </w:rPr>
                    <w:t>s</w:t>
                  </w:r>
                  <w:r w:rsidR="006E108F" w:rsidRPr="007448DB">
                    <w:rPr>
                      <w:rStyle w:val="Strong"/>
                      <w:rFonts w:eastAsia="Times New Roman"/>
                    </w:rPr>
                    <w:t>. Year</w:t>
                  </w:r>
                </w:p>
              </w:tc>
              <w:tc>
                <w:tcPr>
                  <w:tcW w:w="75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Duration</w:t>
                  </w:r>
                </w:p>
              </w:tc>
            </w:tr>
            <w:tr w:rsidR="007448DB" w:rsidRPr="007448DB" w:rsidTr="00DF44F7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B.Sc.</w:t>
                  </w:r>
                  <w:r w:rsidR="007448DB" w:rsidRPr="007448DB">
                    <w:rPr>
                      <w:rFonts w:eastAsia="Times New Roman"/>
                    </w:rPr>
                    <w:t xml:space="preserve"> in Computer Science &amp; Engineering</w:t>
                  </w:r>
                  <w:r w:rsidR="00FB0CE9">
                    <w:rPr>
                      <w:rFonts w:eastAsia="Times New Roman"/>
                    </w:rPr>
                    <w:t>.</w:t>
                  </w:r>
                  <w:r w:rsidR="007448DB" w:rsidRPr="007448DB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109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</w:t>
                  </w:r>
                  <w:r w:rsidR="007448DB" w:rsidRPr="007448DB">
                    <w:rPr>
                      <w:rFonts w:eastAsia="Times New Roman"/>
                    </w:rPr>
                    <w:t xml:space="preserve">Software   </w:t>
                  </w:r>
                </w:p>
              </w:tc>
              <w:tc>
                <w:tcPr>
                  <w:tcW w:w="93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</w:t>
                  </w:r>
                  <w:r w:rsidR="007448DB" w:rsidRPr="007448DB">
                    <w:rPr>
                      <w:rFonts w:eastAsia="Times New Roman"/>
                    </w:rPr>
                    <w:t xml:space="preserve">City University  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CGPA</w:t>
                  </w:r>
                  <w:r w:rsidR="00DF44F7">
                    <w:rPr>
                      <w:rFonts w:eastAsia="Times New Roman"/>
                    </w:rPr>
                    <w:t>: -3.52</w:t>
                  </w:r>
                  <w:r w:rsidR="007448DB" w:rsidRPr="007448DB">
                    <w:rPr>
                      <w:rFonts w:eastAsia="Times New Roman"/>
                    </w:rPr>
                    <w:br/>
                    <w:t>out of 4</w:t>
                  </w:r>
                  <w:r w:rsidR="00DF44F7">
                    <w:rPr>
                      <w:rFonts w:eastAsia="Times New Roman"/>
                    </w:rPr>
                    <w:t>.</w:t>
                  </w:r>
                  <w:r w:rsidR="007448DB" w:rsidRPr="007448DB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2018</w:t>
                  </w:r>
                  <w:r w:rsidR="007448DB" w:rsidRPr="007448DB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</w:t>
                  </w:r>
                  <w:r w:rsidR="007448DB" w:rsidRPr="007448DB">
                    <w:rPr>
                      <w:rFonts w:eastAsia="Times New Roman"/>
                    </w:rPr>
                    <w:t xml:space="preserve">4 years   </w:t>
                  </w: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C727DA">
        <w:trPr>
          <w:trHeight w:val="420"/>
          <w:tblCellSpacing w:w="0" w:type="dxa"/>
          <w:jc w:val="center"/>
        </w:trPr>
        <w:tc>
          <w:tcPr>
            <w:tcW w:w="1125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545AE4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lastRenderedPageBreak/>
              <w:t>Acquired in Training Institute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FB0CE9" w:rsidTr="00C727DA">
        <w:trPr>
          <w:trHeight w:val="3198"/>
          <w:tblCellSpacing w:w="0" w:type="dxa"/>
          <w:jc w:val="center"/>
        </w:trPr>
        <w:tc>
          <w:tcPr>
            <w:tcW w:w="1125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301"/>
              <w:tblOverlap w:val="never"/>
              <w:tblW w:w="5000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8"/>
              <w:gridCol w:w="3133"/>
              <w:gridCol w:w="1710"/>
              <w:gridCol w:w="1169"/>
              <w:gridCol w:w="1556"/>
              <w:gridCol w:w="646"/>
              <w:gridCol w:w="963"/>
            </w:tblGrid>
            <w:tr w:rsidR="00C727DA" w:rsidRPr="007448DB" w:rsidTr="00C727DA">
              <w:trPr>
                <w:tblCellSpacing w:w="0" w:type="dxa"/>
              </w:trPr>
              <w:tc>
                <w:tcPr>
                  <w:tcW w:w="89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Training Title</w:t>
                  </w:r>
                </w:p>
              </w:tc>
              <w:tc>
                <w:tcPr>
                  <w:tcW w:w="140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Topic</w:t>
                  </w:r>
                </w:p>
              </w:tc>
              <w:tc>
                <w:tcPr>
                  <w:tcW w:w="76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52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Country</w:t>
                  </w:r>
                </w:p>
              </w:tc>
              <w:tc>
                <w:tcPr>
                  <w:tcW w:w="69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Style w:val="Strong"/>
                      <w:rFonts w:eastAsia="Times New Roman"/>
                    </w:rPr>
                    <w:t>Location</w:t>
                  </w:r>
                </w:p>
              </w:tc>
              <w:tc>
                <w:tcPr>
                  <w:tcW w:w="28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Year</w:t>
                  </w:r>
                </w:p>
              </w:tc>
              <w:tc>
                <w:tcPr>
                  <w:tcW w:w="43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Style w:val="Strong"/>
                      <w:rFonts w:eastAsia="Times New Roman"/>
                    </w:rPr>
                    <w:t>Duration</w:t>
                  </w:r>
                </w:p>
              </w:tc>
            </w:tr>
            <w:tr w:rsidR="00C727DA" w:rsidRPr="007448DB" w:rsidTr="00C727DA">
              <w:trPr>
                <w:trHeight w:val="1152"/>
                <w:tblCellSpacing w:w="0" w:type="dxa"/>
              </w:trPr>
              <w:tc>
                <w:tcPr>
                  <w:tcW w:w="89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5CAA" w:rsidP="00AA3D05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Mobile Application Development (Android)  </w:t>
                  </w:r>
                </w:p>
              </w:tc>
              <w:tc>
                <w:tcPr>
                  <w:tcW w:w="140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5CAA" w:rsidP="006E108F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Java Basics, OOP Basics, Android User Interface, SQLite Database, Broadcast receivers, Services, Content Providers, Lists and Adapters, Preferences &amp; File Sys</w:t>
                  </w:r>
                  <w:r>
                    <w:rPr>
                      <w:rFonts w:eastAsia="Times New Roman"/>
                    </w:rPr>
                    <w:t xml:space="preserve">tem, </w:t>
                  </w:r>
                  <w:r w:rsidRPr="007448DB">
                    <w:rPr>
                      <w:rFonts w:eastAsia="Times New Roman"/>
                    </w:rPr>
                    <w:t>A</w:t>
                  </w:r>
                  <w:r>
                    <w:rPr>
                      <w:rFonts w:eastAsia="Times New Roman"/>
                    </w:rPr>
                    <w:t>pplication Signing &amp; Deployment.</w:t>
                  </w:r>
                </w:p>
              </w:tc>
              <w:tc>
                <w:tcPr>
                  <w:tcW w:w="76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5CAA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BASIS Institute of Technology &amp; Management (BITM)  </w:t>
                  </w:r>
                </w:p>
              </w:tc>
              <w:tc>
                <w:tcPr>
                  <w:tcW w:w="52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</w:t>
                  </w:r>
                  <w:r w:rsidR="007448DB" w:rsidRPr="007448DB">
                    <w:rPr>
                      <w:rFonts w:eastAsia="Times New Roman"/>
                    </w:rPr>
                    <w:t xml:space="preserve">Bangladesh   </w:t>
                  </w:r>
                </w:p>
              </w:tc>
              <w:tc>
                <w:tcPr>
                  <w:tcW w:w="69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5CAA" w:rsidP="006E108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BDBL </w:t>
                  </w:r>
                  <w:proofErr w:type="spellStart"/>
                  <w:r>
                    <w:rPr>
                      <w:rFonts w:eastAsia="Times New Roman"/>
                    </w:rPr>
                    <w:t>Bhaban</w:t>
                  </w:r>
                  <w:proofErr w:type="spellEnd"/>
                  <w:r>
                    <w:rPr>
                      <w:rFonts w:eastAsia="Times New Roman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</w:rPr>
                    <w:t>Kawran</w:t>
                  </w:r>
                  <w:proofErr w:type="spellEnd"/>
                  <w:r w:rsidR="00C727DA">
                    <w:rPr>
                      <w:rFonts w:eastAsia="Times New Roman"/>
                    </w:rPr>
                    <w:t xml:space="preserve"> </w:t>
                  </w:r>
                  <w:r w:rsidRPr="007448DB">
                    <w:rPr>
                      <w:rFonts w:eastAsia="Times New Roman"/>
                    </w:rPr>
                    <w:t>Bazar, Dhaka  </w:t>
                  </w:r>
                </w:p>
              </w:tc>
              <w:tc>
                <w:tcPr>
                  <w:tcW w:w="28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6E108F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</w:t>
                  </w:r>
                  <w:r w:rsidR="00745CAA">
                    <w:rPr>
                      <w:rFonts w:eastAsia="Times New Roman"/>
                    </w:rPr>
                    <w:t>2017</w:t>
                  </w:r>
                  <w:r w:rsidR="007448DB" w:rsidRPr="007448DB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431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5CAA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3</w:t>
                  </w:r>
                  <w:r w:rsidR="007448DB" w:rsidRPr="007448DB">
                    <w:rPr>
                      <w:rFonts w:eastAsia="Times New Roman"/>
                    </w:rPr>
                    <w:t xml:space="preserve"> </w:t>
                  </w:r>
                  <w:r w:rsidR="006E108F">
                    <w:rPr>
                      <w:rFonts w:eastAsia="Times New Roman"/>
                    </w:rPr>
                    <w:t xml:space="preserve">         </w:t>
                  </w:r>
                  <w:r w:rsidR="007448DB" w:rsidRPr="007448DB">
                    <w:rPr>
                      <w:rFonts w:eastAsia="Times New Roman"/>
                    </w:rPr>
                    <w:t xml:space="preserve">months   </w:t>
                  </w: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545AE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Willing to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Application Information: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</w:t>
                  </w:r>
                  <w:r w:rsidR="007448DB" w:rsidRPr="007448DB">
                    <w:rPr>
                      <w:rFonts w:eastAsia="Times New Roman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Mid-Level</w:t>
                  </w:r>
                  <w:r w:rsidR="007448DB" w:rsidRPr="007448DB">
                    <w:rPr>
                      <w:rFonts w:eastAsia="Times New Roman"/>
                    </w:rPr>
                    <w:t xml:space="preserve"> Job 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</w:t>
                  </w:r>
                  <w:r w:rsidR="00DF44F7">
                    <w:rPr>
                      <w:rFonts w:eastAsia="Times New Roman"/>
                    </w:rPr>
                    <w:t xml:space="preserve"> </w:t>
                  </w:r>
                  <w:r w:rsidR="007448DB" w:rsidRPr="007448DB">
                    <w:rPr>
                      <w:rFonts w:eastAsia="Times New Roman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 xml:space="preserve">Full Time 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</w:t>
                  </w:r>
                  <w:r w:rsidR="00DF44F7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="007448DB" w:rsidRPr="007448DB">
                    <w:rPr>
                      <w:rFonts w:eastAsia="Times New Roman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 xml:space="preserve">IT/Telecommunication 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</w:t>
                  </w:r>
                  <w:r w:rsidR="00DF44F7">
                    <w:rPr>
                      <w:rFonts w:eastAsia="Times New Roman"/>
                    </w:rPr>
                    <w:t xml:space="preserve"> </w:t>
                  </w:r>
                  <w:r w:rsidR="007448DB" w:rsidRPr="007448DB">
                    <w:rPr>
                      <w:rFonts w:eastAsia="Times New Roman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 xml:space="preserve">Dhaka 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448DB" w:rsidRPr="007448DB" w:rsidRDefault="00AA3D05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</w:t>
                  </w:r>
                  <w:r w:rsidR="00DF44F7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="007448DB" w:rsidRPr="007448DB">
                    <w:rPr>
                      <w:rFonts w:eastAsia="Times New Roman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  <w:r w:rsidRPr="007448DB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C727DA" w:rsidP="00AA3D0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Android</w:t>
                  </w:r>
                  <w:r w:rsidR="00AA3D05">
                    <w:rPr>
                      <w:rFonts w:eastAsia="Times New Roman"/>
                    </w:rPr>
                    <w:t xml:space="preserve"> </w:t>
                  </w:r>
                  <w:r w:rsidR="00AA3D05" w:rsidRPr="007448DB">
                    <w:rPr>
                      <w:rFonts w:eastAsia="Times New Roman"/>
                    </w:rPr>
                    <w:t>Engineering Firms</w:t>
                  </w:r>
                  <w:r w:rsidR="007448DB" w:rsidRPr="007448DB">
                    <w:rPr>
                      <w:rFonts w:eastAsia="Times New Roman"/>
                    </w:rPr>
                    <w:t>, Compu</w:t>
                  </w:r>
                  <w:r w:rsidR="00AA3D05">
                    <w:rPr>
                      <w:rFonts w:eastAsia="Times New Roman"/>
                    </w:rPr>
                    <w:t>ter Hardware/Network Companies</w:t>
                  </w:r>
                  <w:r w:rsidR="007448DB" w:rsidRPr="007448DB">
                    <w:rPr>
                      <w:rFonts w:eastAsia="Times New Roman"/>
                    </w:rPr>
                    <w:t>, Mobile Accessories</w:t>
                  </w:r>
                  <w:r w:rsidR="00AA3D05">
                    <w:rPr>
                      <w:rFonts w:eastAsia="Times New Roman"/>
                    </w:rPr>
                    <w:t>.</w:t>
                  </w:r>
                  <w:r w:rsidR="007448DB" w:rsidRPr="007448DB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7448DB" w:rsidP="00545AE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>Language Proficiency: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 xml:space="preserve">            </w:t>
                  </w:r>
                  <w:r w:rsidR="007448DB" w:rsidRPr="007448DB">
                    <w:rPr>
                      <w:rStyle w:val="Strong"/>
                      <w:rFonts w:eastAsia="Times New Roman"/>
                    </w:rPr>
                    <w:t>Speaking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</w:t>
                  </w:r>
                  <w:r w:rsidR="007448DB" w:rsidRPr="007448DB">
                    <w:rPr>
                      <w:rFonts w:eastAsia="Times New Roman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 </w:t>
                  </w:r>
                  <w:r w:rsidR="007448DB" w:rsidRPr="007448DB"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  </w:t>
                  </w:r>
                  <w:r w:rsidR="007448DB" w:rsidRPr="007448DB"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</w:t>
                  </w:r>
                  <w:r w:rsidR="007448DB" w:rsidRPr="007448DB">
                    <w:rPr>
                      <w:rFonts w:eastAsia="Times New Roman"/>
                    </w:rPr>
                    <w:t>High </w:t>
                  </w: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</w:t>
                  </w:r>
                  <w:r w:rsidR="007448DB" w:rsidRPr="007448DB">
                    <w:rPr>
                      <w:rFonts w:eastAsia="Times New Roman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 </w:t>
                  </w:r>
                  <w:r w:rsidR="007448DB" w:rsidRPr="007448DB"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  </w:t>
                  </w:r>
                  <w:r w:rsidR="007448DB" w:rsidRPr="007448DB"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DF44F7" w:rsidP="007448D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              </w:t>
                  </w:r>
                  <w:r w:rsidR="00AA3D05">
                    <w:rPr>
                      <w:rFonts w:eastAsia="Times New Roman"/>
                    </w:rPr>
                    <w:t>High</w:t>
                  </w:r>
                  <w:r w:rsidR="007448DB" w:rsidRPr="007448DB"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rPr>
                <w:rFonts w:eastAsia="Times New Roman"/>
                <w:u w:val="single"/>
              </w:rPr>
            </w:pPr>
          </w:p>
          <w:p w:rsidR="00AA3D05" w:rsidRDefault="00AA3D05" w:rsidP="007448DB">
            <w:pPr>
              <w:rPr>
                <w:rFonts w:eastAsia="Times New Roman"/>
                <w:u w:val="single"/>
              </w:rPr>
            </w:pPr>
          </w:p>
          <w:p w:rsidR="00AA3D05" w:rsidRDefault="00AA3D05" w:rsidP="007448DB">
            <w:pPr>
              <w:rPr>
                <w:rFonts w:eastAsia="Times New Roman"/>
                <w:u w:val="single"/>
              </w:rPr>
            </w:pPr>
          </w:p>
          <w:p w:rsidR="00AA3D05" w:rsidRPr="007448DB" w:rsidRDefault="00AA3D05" w:rsidP="007448DB">
            <w:pPr>
              <w:rPr>
                <w:rFonts w:eastAsia="Times New Roman"/>
              </w:rPr>
            </w:pP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p w:rsidR="007448DB" w:rsidRPr="007448DB" w:rsidRDefault="007448DB" w:rsidP="007448DB">
      <w:pPr>
        <w:rPr>
          <w:rFonts w:eastAsia="Times New Roman"/>
        </w:rPr>
      </w:pPr>
    </w:p>
    <w:p w:rsidR="003E5804" w:rsidRDefault="003E5804" w:rsidP="007448DB"/>
    <w:p w:rsidR="00AA3D05" w:rsidRDefault="00AA3D05" w:rsidP="007448DB"/>
    <w:p w:rsidR="00C727DA" w:rsidRDefault="00D53039" w:rsidP="007448DB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                                                                </w:t>
      </w: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C727DA" w:rsidRDefault="00C727DA" w:rsidP="007448DB">
      <w:pPr>
        <w:rPr>
          <w:b/>
          <w:i/>
          <w:color w:val="7030A0"/>
        </w:rPr>
      </w:pPr>
    </w:p>
    <w:p w:rsidR="00AA3D05" w:rsidRPr="00D53039" w:rsidRDefault="00C727DA" w:rsidP="007448DB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                                                                    </w:t>
      </w:r>
      <w:r w:rsidR="00D53039">
        <w:rPr>
          <w:b/>
          <w:i/>
          <w:color w:val="7030A0"/>
        </w:rPr>
        <w:t xml:space="preserve">  </w:t>
      </w:r>
      <w:r w:rsidR="00D53039" w:rsidRPr="00D53039">
        <w:rPr>
          <w:b/>
          <w:i/>
          <w:color w:val="7030A0"/>
        </w:rPr>
        <w:t>_-</w:t>
      </w:r>
      <w:r w:rsidR="00D53039">
        <w:rPr>
          <w:b/>
          <w:i/>
          <w:color w:val="7030A0"/>
        </w:rPr>
        <w:t xml:space="preserve"> </w:t>
      </w:r>
      <w:r w:rsidR="008D4F4E" w:rsidRPr="00C727DA">
        <w:rPr>
          <w:b/>
          <w:i/>
          <w:color w:val="0070C0"/>
        </w:rPr>
        <w:t>E</w:t>
      </w:r>
      <w:r w:rsidR="00D53039" w:rsidRPr="00C727DA">
        <w:rPr>
          <w:b/>
          <w:i/>
          <w:color w:val="0070C0"/>
        </w:rPr>
        <w:t xml:space="preserve"> </w:t>
      </w:r>
      <w:r w:rsidR="00D53039" w:rsidRPr="00D53039">
        <w:rPr>
          <w:b/>
          <w:i/>
          <w:color w:val="7030A0"/>
        </w:rPr>
        <w:t>-_</w:t>
      </w:r>
    </w:p>
    <w:p w:rsidR="00AA3D05" w:rsidRPr="007448DB" w:rsidRDefault="00AA3D05" w:rsidP="007448DB"/>
    <w:sectPr w:rsidR="00AA3D05" w:rsidRPr="007448DB" w:rsidSect="00EC438F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9F" w:rsidRDefault="00960A9F" w:rsidP="006F57BC">
      <w:r>
        <w:separator/>
      </w:r>
    </w:p>
  </w:endnote>
  <w:endnote w:type="continuationSeparator" w:id="0">
    <w:p w:rsidR="00960A9F" w:rsidRDefault="00960A9F" w:rsidP="006F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7162254"/>
      <w:docPartObj>
        <w:docPartGallery w:val="Page Numbers (Bottom of Page)"/>
        <w:docPartUnique/>
      </w:docPartObj>
    </w:sdtPr>
    <w:sdtEndPr/>
    <w:sdtContent>
      <w:p w:rsidR="001C2DBC" w:rsidRDefault="001C2DBC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2DBC" w:rsidRDefault="001C2DB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603BDC" w:rsidRPr="00603BDC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zWDQ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1C2DBC" w:rsidRDefault="001C2DB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03BDC" w:rsidRPr="00603BDC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C2DBC" w:rsidRDefault="001C2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9F" w:rsidRDefault="00960A9F" w:rsidP="006F57BC">
      <w:r>
        <w:separator/>
      </w:r>
    </w:p>
  </w:footnote>
  <w:footnote w:type="continuationSeparator" w:id="0">
    <w:p w:rsidR="00960A9F" w:rsidRDefault="00960A9F" w:rsidP="006F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65"/>
      </v:shape>
    </w:pict>
  </w:numPicBullet>
  <w:abstractNum w:abstractNumId="0" w15:restartNumberingAfterBreak="0">
    <w:nsid w:val="0E336EF3"/>
    <w:multiLevelType w:val="hybridMultilevel"/>
    <w:tmpl w:val="F06856A8"/>
    <w:lvl w:ilvl="0" w:tplc="CD6AE9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A66"/>
    <w:multiLevelType w:val="hybridMultilevel"/>
    <w:tmpl w:val="8968E408"/>
    <w:lvl w:ilvl="0" w:tplc="88964C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127B"/>
    <w:multiLevelType w:val="hybridMultilevel"/>
    <w:tmpl w:val="CEE26D50"/>
    <w:lvl w:ilvl="0" w:tplc="1CEE34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6C80"/>
    <w:multiLevelType w:val="hybridMultilevel"/>
    <w:tmpl w:val="6CB608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686C"/>
    <w:multiLevelType w:val="hybridMultilevel"/>
    <w:tmpl w:val="74B47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713"/>
    <w:multiLevelType w:val="hybridMultilevel"/>
    <w:tmpl w:val="001A5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55670"/>
    <w:multiLevelType w:val="hybridMultilevel"/>
    <w:tmpl w:val="9F24996E"/>
    <w:lvl w:ilvl="0" w:tplc="88964C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629C"/>
    <w:multiLevelType w:val="hybridMultilevel"/>
    <w:tmpl w:val="976A5064"/>
    <w:lvl w:ilvl="0" w:tplc="865ABA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A6097"/>
    <w:multiLevelType w:val="hybridMultilevel"/>
    <w:tmpl w:val="83B657EE"/>
    <w:lvl w:ilvl="0" w:tplc="B1C2D9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D5AB7"/>
    <w:multiLevelType w:val="hybridMultilevel"/>
    <w:tmpl w:val="C4EAE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F36B4"/>
    <w:multiLevelType w:val="hybridMultilevel"/>
    <w:tmpl w:val="94CE4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8F"/>
    <w:rsid w:val="00103DA1"/>
    <w:rsid w:val="001934D8"/>
    <w:rsid w:val="001C2DBC"/>
    <w:rsid w:val="00297F66"/>
    <w:rsid w:val="003E5804"/>
    <w:rsid w:val="00412945"/>
    <w:rsid w:val="004A7A5A"/>
    <w:rsid w:val="00516E74"/>
    <w:rsid w:val="00545AE4"/>
    <w:rsid w:val="00603BDC"/>
    <w:rsid w:val="006E108F"/>
    <w:rsid w:val="006F57BC"/>
    <w:rsid w:val="007448DB"/>
    <w:rsid w:val="00745CAA"/>
    <w:rsid w:val="00747EE9"/>
    <w:rsid w:val="007A66A7"/>
    <w:rsid w:val="00863834"/>
    <w:rsid w:val="008B6553"/>
    <w:rsid w:val="008D4F4E"/>
    <w:rsid w:val="0092093F"/>
    <w:rsid w:val="00960A9F"/>
    <w:rsid w:val="009673CF"/>
    <w:rsid w:val="00AA3D05"/>
    <w:rsid w:val="00C727DA"/>
    <w:rsid w:val="00D53039"/>
    <w:rsid w:val="00D976CD"/>
    <w:rsid w:val="00DF44F7"/>
    <w:rsid w:val="00E131F4"/>
    <w:rsid w:val="00E26849"/>
    <w:rsid w:val="00E54030"/>
    <w:rsid w:val="00EC438F"/>
    <w:rsid w:val="00F57F67"/>
    <w:rsid w:val="00FB0CE9"/>
    <w:rsid w:val="00FF128E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992D7-7D79-42CE-8BEE-70E7779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8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438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43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43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B6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7B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7BC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51">
    <w:name w:val="style51"/>
    <w:basedOn w:val="DefaultParagraphFont"/>
    <w:rsid w:val="007448DB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7448DB"/>
    <w:rPr>
      <w:color w:val="FF0000"/>
    </w:rPr>
  </w:style>
  <w:style w:type="character" w:customStyle="1" w:styleId="style21">
    <w:name w:val="style21"/>
    <w:basedOn w:val="DefaultParagraphFont"/>
    <w:rsid w:val="007448DB"/>
    <w:rPr>
      <w:color w:val="006600"/>
    </w:rPr>
  </w:style>
  <w:style w:type="character" w:customStyle="1" w:styleId="style31">
    <w:name w:val="style31"/>
    <w:basedOn w:val="DefaultParagraphFont"/>
    <w:rsid w:val="007448DB"/>
    <w:rPr>
      <w:color w:val="330099"/>
    </w:rPr>
  </w:style>
  <w:style w:type="character" w:customStyle="1" w:styleId="style41">
    <w:name w:val="style41"/>
    <w:basedOn w:val="DefaultParagraphFont"/>
    <w:rsid w:val="007448DB"/>
    <w:rPr>
      <w:color w:val="FFCC00"/>
    </w:rPr>
  </w:style>
  <w:style w:type="paragraph" w:styleId="NoSpacing">
    <w:name w:val="No Spacing"/>
    <w:uiPriority w:val="1"/>
    <w:qFormat/>
    <w:rsid w:val="00FB0C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ilshar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 sharma</dc:creator>
  <cp:keywords/>
  <dc:description/>
  <cp:lastModifiedBy>Windows User</cp:lastModifiedBy>
  <cp:revision>3</cp:revision>
  <dcterms:created xsi:type="dcterms:W3CDTF">2018-04-01T09:53:00Z</dcterms:created>
  <dcterms:modified xsi:type="dcterms:W3CDTF">2018-10-12T15:59:00Z</dcterms:modified>
</cp:coreProperties>
</file>