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15BB2" w14:textId="390F71AC" w:rsidR="004C6D12" w:rsidRDefault="007C1CCD">
      <w:pPr>
        <w:rPr>
          <w:lang w:val="en-US"/>
        </w:rPr>
      </w:pPr>
      <w:r>
        <w:rPr>
          <w:lang w:val="en-US"/>
        </w:rPr>
        <w:t>Docker Network Dns</w:t>
      </w:r>
    </w:p>
    <w:p w14:paraId="2088B20C" w14:textId="48185E50" w:rsidR="007C1CCD" w:rsidRDefault="007C1CCD">
      <w:pPr>
        <w:rPr>
          <w:lang w:val="en-US"/>
        </w:rPr>
      </w:pPr>
      <w:r>
        <w:rPr>
          <w:lang w:val="en-US"/>
        </w:rPr>
        <w:t>Dns network içindeki konteynarların birbirleriyle iletişimi için kullanılır</w:t>
      </w:r>
    </w:p>
    <w:p w14:paraId="69E6FEEC" w14:textId="5174701F" w:rsidR="007C1CCD" w:rsidRDefault="007C1CCD">
      <w:pPr>
        <w:rPr>
          <w:lang w:val="en-US"/>
        </w:rPr>
      </w:pPr>
      <w:r>
        <w:rPr>
          <w:lang w:val="en-US"/>
        </w:rPr>
        <w:t>Ip adresi üzerinden değilde container ismi üzerinden gidecek</w:t>
      </w:r>
    </w:p>
    <w:p w14:paraId="7AFE42CE" w14:textId="2C4CD589" w:rsidR="007C1CCD" w:rsidRDefault="007C1CCD">
      <w:pPr>
        <w:rPr>
          <w:lang w:val="en-US"/>
        </w:rPr>
      </w:pPr>
      <w:r>
        <w:rPr>
          <w:lang w:val="en-US"/>
        </w:rPr>
        <w:t xml:space="preserve">Ip adres dinamik olacağı için siz containeri başlatıp durdurduğunuzda bu ipler sürekli değişeceği için çok güvenilir </w:t>
      </w:r>
      <w:proofErr w:type="gramStart"/>
      <w:r>
        <w:rPr>
          <w:lang w:val="en-US"/>
        </w:rPr>
        <w:t>olmalı.Konteynar</w:t>
      </w:r>
      <w:proofErr w:type="gramEnd"/>
      <w:r>
        <w:rPr>
          <w:lang w:val="en-US"/>
        </w:rPr>
        <w:t xml:space="preserve"> isimleri baştan belli ve değişmiyor.</w:t>
      </w:r>
    </w:p>
    <w:p w14:paraId="1AA8A4F1" w14:textId="25E7BE14" w:rsidR="007C1CCD" w:rsidRDefault="007C1CCD">
      <w:pPr>
        <w:rPr>
          <w:lang w:val="en-US"/>
        </w:rPr>
      </w:pPr>
      <w:r w:rsidRPr="007C1CCD">
        <w:rPr>
          <w:lang w:val="en-US"/>
        </w:rPr>
        <w:t>docker network create i_net</w:t>
      </w:r>
    </w:p>
    <w:p w14:paraId="4673C5DB" w14:textId="7044EC5F" w:rsidR="007C1CCD" w:rsidRDefault="007C1CCD">
      <w:pPr>
        <w:rPr>
          <w:lang w:val="en-US"/>
        </w:rPr>
      </w:pPr>
      <w:r>
        <w:rPr>
          <w:lang w:val="en-US"/>
        </w:rPr>
        <w:t>i_neti networkünü baştan oluşturdum.</w:t>
      </w:r>
    </w:p>
    <w:p w14:paraId="19AD890F" w14:textId="4F5C63BA" w:rsidR="007C1CCD" w:rsidRDefault="007C1CCD">
      <w:pPr>
        <w:rPr>
          <w:lang w:val="en-US"/>
        </w:rPr>
      </w:pPr>
      <w:r w:rsidRPr="007C1CCD">
        <w:rPr>
          <w:lang w:val="en-US"/>
        </w:rPr>
        <w:t>docker container prune</w:t>
      </w:r>
    </w:p>
    <w:p w14:paraId="266AB189" w14:textId="7A35575C" w:rsidR="007C1CCD" w:rsidRDefault="007C1CCD">
      <w:pPr>
        <w:rPr>
          <w:lang w:val="en-US"/>
        </w:rPr>
      </w:pPr>
      <w:r>
        <w:rPr>
          <w:lang w:val="en-US"/>
        </w:rPr>
        <w:t>çalışmayan containerler silindi</w:t>
      </w:r>
    </w:p>
    <w:p w14:paraId="6B655A35" w14:textId="52894EEC" w:rsidR="007C1CCD" w:rsidRDefault="007C1CCD">
      <w:pPr>
        <w:rPr>
          <w:lang w:val="en-US"/>
        </w:rPr>
      </w:pPr>
      <w:r w:rsidRPr="007C1CCD">
        <w:rPr>
          <w:lang w:val="en-US"/>
        </w:rPr>
        <w:t>docker network inspect i_net</w:t>
      </w:r>
    </w:p>
    <w:p w14:paraId="78A59956" w14:textId="3E85CD49" w:rsidR="007C1CCD" w:rsidRDefault="007C1CCD">
      <w:pPr>
        <w:rPr>
          <w:lang w:val="en-US"/>
        </w:rPr>
      </w:pPr>
      <w:r>
        <w:rPr>
          <w:lang w:val="en-US"/>
        </w:rPr>
        <w:t>i_nette var olan konteynarlar görüntülendi</w:t>
      </w:r>
    </w:p>
    <w:p w14:paraId="2E212F5B" w14:textId="7B55B148" w:rsidR="007C1CCD" w:rsidRDefault="007C1CCD">
      <w:pPr>
        <w:rPr>
          <w:lang w:val="en-US"/>
        </w:rPr>
      </w:pPr>
      <w:r w:rsidRPr="007C1CCD">
        <w:rPr>
          <w:lang w:val="en-US"/>
        </w:rPr>
        <w:t>docker container run -d --name i_nginx --network i_net nginx</w:t>
      </w:r>
    </w:p>
    <w:p w14:paraId="217F1929" w14:textId="4181D7A6" w:rsidR="007C1CCD" w:rsidRDefault="007C1CCD">
      <w:pPr>
        <w:rPr>
          <w:lang w:val="en-US"/>
        </w:rPr>
      </w:pPr>
      <w:r>
        <w:rPr>
          <w:lang w:val="en-US"/>
        </w:rPr>
        <w:t>--network ile konteynarları istediğimiz networke bağlıyabili</w:t>
      </w:r>
      <w:r w:rsidR="000D1B79">
        <w:rPr>
          <w:lang w:val="en-US"/>
        </w:rPr>
        <w:t>yoruz</w:t>
      </w:r>
    </w:p>
    <w:p w14:paraId="2D3AD718" w14:textId="157AAFA5" w:rsidR="000D1B79" w:rsidRDefault="00E31C17">
      <w:pPr>
        <w:rPr>
          <w:lang w:val="en-US"/>
        </w:rPr>
      </w:pPr>
      <w:r w:rsidRPr="00E31C17">
        <w:rPr>
          <w:lang w:val="en-US"/>
        </w:rPr>
        <w:t>docker ps</w:t>
      </w:r>
    </w:p>
    <w:p w14:paraId="1EB0FB79" w14:textId="1599B390" w:rsidR="00E31C17" w:rsidRDefault="00E31C17">
      <w:pPr>
        <w:rPr>
          <w:lang w:val="en-US"/>
        </w:rPr>
      </w:pPr>
      <w:r>
        <w:rPr>
          <w:lang w:val="en-US"/>
        </w:rPr>
        <w:t>çalışan konteynar görüntülendi</w:t>
      </w:r>
    </w:p>
    <w:p w14:paraId="448A5EBF" w14:textId="6D051935" w:rsidR="00E31C17" w:rsidRDefault="00E31C17">
      <w:pPr>
        <w:rPr>
          <w:lang w:val="en-US"/>
        </w:rPr>
      </w:pPr>
      <w:r w:rsidRPr="00E31C17">
        <w:rPr>
          <w:lang w:val="en-US"/>
        </w:rPr>
        <w:t>docker container inspect i_nginx</w:t>
      </w:r>
    </w:p>
    <w:p w14:paraId="77A4E915" w14:textId="640D8018" w:rsidR="00E31C17" w:rsidRDefault="00E31C17">
      <w:pPr>
        <w:rPr>
          <w:lang w:val="en-US"/>
        </w:rPr>
      </w:pPr>
      <w:r>
        <w:rPr>
          <w:lang w:val="en-US"/>
        </w:rPr>
        <w:t xml:space="preserve">i_nginx konteynarının bağlı olduğu networkler </w:t>
      </w:r>
      <w:proofErr w:type="gramStart"/>
      <w:r>
        <w:rPr>
          <w:lang w:val="en-US"/>
        </w:rPr>
        <w:t>görüntülendi.Sadece</w:t>
      </w:r>
      <w:proofErr w:type="gramEnd"/>
      <w:r>
        <w:rPr>
          <w:lang w:val="en-US"/>
        </w:rPr>
        <w:t xml:space="preserve"> i_nete bağlı oldu</w:t>
      </w:r>
    </w:p>
    <w:p w14:paraId="74F81163" w14:textId="6769097A" w:rsidR="00E31C17" w:rsidRDefault="00E31C17">
      <w:pPr>
        <w:rPr>
          <w:lang w:val="en-US"/>
        </w:rPr>
      </w:pPr>
      <w:r>
        <w:rPr>
          <w:noProof/>
        </w:rPr>
        <w:drawing>
          <wp:inline distT="0" distB="0" distL="0" distR="0" wp14:anchorId="439D83EF" wp14:editId="631403A0">
            <wp:extent cx="4273686" cy="1690254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282" cy="16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DF9" w14:textId="276940BB" w:rsidR="00E31C17" w:rsidRDefault="00E31C17">
      <w:pPr>
        <w:rPr>
          <w:lang w:val="en-US"/>
        </w:rPr>
      </w:pPr>
      <w:r w:rsidRPr="00E31C17">
        <w:rPr>
          <w:lang w:val="en-US"/>
        </w:rPr>
        <w:t>docker network inspect i_net</w:t>
      </w:r>
    </w:p>
    <w:p w14:paraId="0BE50DF1" w14:textId="7F819BB1" w:rsidR="00E31C17" w:rsidRDefault="00E31C17">
      <w:pPr>
        <w:rPr>
          <w:lang w:val="en-US"/>
        </w:rPr>
      </w:pPr>
      <w:r>
        <w:rPr>
          <w:lang w:val="en-US"/>
        </w:rPr>
        <w:t>i_nete bağlı konteynarları görüntüler</w:t>
      </w:r>
    </w:p>
    <w:p w14:paraId="216939E4" w14:textId="421B00BF" w:rsidR="00E31C17" w:rsidRDefault="00E31C17">
      <w:pPr>
        <w:rPr>
          <w:lang w:val="en-US"/>
        </w:rPr>
      </w:pPr>
      <w:r>
        <w:rPr>
          <w:noProof/>
        </w:rPr>
        <w:drawing>
          <wp:inline distT="0" distB="0" distL="0" distR="0" wp14:anchorId="20F888BD" wp14:editId="219E75B2">
            <wp:extent cx="5760720" cy="1122219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012" cy="1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D90" w14:textId="40FED9D2" w:rsidR="007C1CCD" w:rsidRDefault="00E31C17">
      <w:pPr>
        <w:rPr>
          <w:lang w:val="en-US"/>
        </w:rPr>
      </w:pPr>
      <w:r w:rsidRPr="00E31C17">
        <w:rPr>
          <w:lang w:val="en-US"/>
        </w:rPr>
        <w:t>docker container run -d --name apache --network i_net httpd</w:t>
      </w:r>
    </w:p>
    <w:p w14:paraId="0BF731C5" w14:textId="2192A9F2" w:rsidR="00E31C17" w:rsidRDefault="00E31C17">
      <w:pPr>
        <w:rPr>
          <w:lang w:val="en-US"/>
        </w:rPr>
      </w:pPr>
      <w:r>
        <w:rPr>
          <w:lang w:val="en-US"/>
        </w:rPr>
        <w:t>apache konteynarı i_nete bağlandı.</w:t>
      </w:r>
    </w:p>
    <w:p w14:paraId="128E653C" w14:textId="3A601DC0" w:rsidR="00E31C17" w:rsidRDefault="00E31C17">
      <w:pPr>
        <w:rPr>
          <w:lang w:val="en-US"/>
        </w:rPr>
      </w:pPr>
      <w:r w:rsidRPr="00E31C17">
        <w:rPr>
          <w:lang w:val="en-US"/>
        </w:rPr>
        <w:lastRenderedPageBreak/>
        <w:t>docker network inspect i_net</w:t>
      </w:r>
    </w:p>
    <w:p w14:paraId="14622E70" w14:textId="60B5FAFB" w:rsidR="00E31C17" w:rsidRDefault="00E31C17">
      <w:pPr>
        <w:rPr>
          <w:lang w:val="en-US"/>
        </w:rPr>
      </w:pPr>
      <w:r>
        <w:rPr>
          <w:noProof/>
        </w:rPr>
        <w:drawing>
          <wp:inline distT="0" distB="0" distL="0" distR="0" wp14:anchorId="2A20A728" wp14:editId="33DDD80B">
            <wp:extent cx="5760720" cy="155170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386" cy="15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8FC" w14:textId="49400A71" w:rsidR="00E31C17" w:rsidRDefault="00E31C17">
      <w:pPr>
        <w:rPr>
          <w:lang w:val="en-US"/>
        </w:rPr>
      </w:pPr>
      <w:r>
        <w:rPr>
          <w:lang w:val="en-US"/>
        </w:rPr>
        <w:t>Apache ve i_nginx i_nete eklenmiş oldu.</w:t>
      </w:r>
    </w:p>
    <w:p w14:paraId="38DD70F6" w14:textId="46BBECDB" w:rsidR="00E31C17" w:rsidRDefault="00E31C17">
      <w:pPr>
        <w:rPr>
          <w:lang w:val="en-US"/>
        </w:rPr>
      </w:pPr>
      <w:r w:rsidRPr="00E31C17">
        <w:rPr>
          <w:lang w:val="en-US"/>
        </w:rPr>
        <w:t>docker container exec -it apache ping i_nginx</w:t>
      </w:r>
    </w:p>
    <w:p w14:paraId="07C5BCE6" w14:textId="572A1BA6" w:rsidR="000D03F0" w:rsidRDefault="000D03F0">
      <w:pPr>
        <w:rPr>
          <w:lang w:val="en-US"/>
        </w:rPr>
      </w:pPr>
      <w:r>
        <w:rPr>
          <w:lang w:val="en-US"/>
        </w:rPr>
        <w:t>apacheda ping komutu yüklü değilse şu komutu kullan</w:t>
      </w:r>
    </w:p>
    <w:p w14:paraId="1E0E40B3" w14:textId="79C725D7" w:rsidR="000D03F0" w:rsidRDefault="000D03F0" w:rsidP="00E31C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E31C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$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E31C17">
        <w:rPr>
          <w:lang w:val="en-US"/>
        </w:rPr>
        <w:t xml:space="preserve">docker container exec -it apache </w:t>
      </w:r>
      <w:r>
        <w:rPr>
          <w:lang w:val="en-US"/>
        </w:rPr>
        <w:t>bash</w:t>
      </w:r>
    </w:p>
    <w:p w14:paraId="6B88D492" w14:textId="4D5702AB" w:rsidR="00E31C17" w:rsidRPr="00E31C17" w:rsidRDefault="00E31C17" w:rsidP="00E31C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E31C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$ apt-get update</w:t>
      </w:r>
    </w:p>
    <w:p w14:paraId="7B4FD55A" w14:textId="68039586" w:rsidR="00E31C17" w:rsidRDefault="00E31C17" w:rsidP="00E31C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</w:pPr>
      <w:r w:rsidRPr="00E31C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$ apt-get install iputils-ping</w:t>
      </w:r>
    </w:p>
    <w:p w14:paraId="6C8C2F96" w14:textId="759B0560" w:rsidR="000D03F0" w:rsidRPr="00E31C17" w:rsidRDefault="000D03F0" w:rsidP="00E31C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tr-TR"/>
        </w:rPr>
        <w:t>$ exit</w:t>
      </w:r>
    </w:p>
    <w:p w14:paraId="6A7E73BA" w14:textId="2A24E1D2" w:rsidR="00E31C17" w:rsidRDefault="00E31C17">
      <w:pPr>
        <w:rPr>
          <w:lang w:val="en-US"/>
        </w:rPr>
      </w:pPr>
    </w:p>
    <w:p w14:paraId="63F7F7F9" w14:textId="6654A715" w:rsidR="000D03F0" w:rsidRDefault="000D03F0">
      <w:pPr>
        <w:rPr>
          <w:lang w:val="en-US"/>
        </w:rPr>
      </w:pPr>
      <w:r>
        <w:rPr>
          <w:lang w:val="en-US"/>
        </w:rPr>
        <w:t>i_nginx ve apache aynı ağda olduğu için apacheden I_ngnixe ping gelmesi gerekir.</w:t>
      </w:r>
    </w:p>
    <w:p w14:paraId="18330682" w14:textId="78C4AE61" w:rsidR="000D03F0" w:rsidRDefault="000D03F0">
      <w:pPr>
        <w:rPr>
          <w:lang w:val="en-US"/>
        </w:rPr>
      </w:pPr>
      <w:r>
        <w:rPr>
          <w:noProof/>
        </w:rPr>
        <w:drawing>
          <wp:inline distT="0" distB="0" distL="0" distR="0" wp14:anchorId="1F905FF2" wp14:editId="7D852AB7">
            <wp:extent cx="5760720" cy="115189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C1D7" w14:textId="3FF40D71" w:rsidR="000D03F0" w:rsidRDefault="000D03F0">
      <w:pPr>
        <w:rPr>
          <w:lang w:val="en-US"/>
        </w:rPr>
      </w:pPr>
      <w:r>
        <w:rPr>
          <w:lang w:val="en-US"/>
        </w:rPr>
        <w:t>Pingi konteynar adından attığımıza dikkat edelim</w:t>
      </w:r>
    </w:p>
    <w:p w14:paraId="10B46C8A" w14:textId="116551AE" w:rsidR="000D03F0" w:rsidRDefault="000D03F0">
      <w:pPr>
        <w:rPr>
          <w:lang w:val="en-US"/>
        </w:rPr>
      </w:pPr>
      <w:r w:rsidRPr="000D03F0">
        <w:rPr>
          <w:lang w:val="en-US"/>
        </w:rPr>
        <w:t>docker container run -d --name apache2 httpd</w:t>
      </w:r>
    </w:p>
    <w:p w14:paraId="76FB28BE" w14:textId="770AAC47" w:rsidR="000D03F0" w:rsidRDefault="000D03F0">
      <w:pPr>
        <w:rPr>
          <w:lang w:val="en-US"/>
        </w:rPr>
      </w:pPr>
      <w:r>
        <w:rPr>
          <w:lang w:val="en-US"/>
        </w:rPr>
        <w:t xml:space="preserve">yeni bir konteynar </w:t>
      </w:r>
      <w:proofErr w:type="gramStart"/>
      <w:r>
        <w:rPr>
          <w:lang w:val="en-US"/>
        </w:rPr>
        <w:t>oluşturduk.Network</w:t>
      </w:r>
      <w:proofErr w:type="gramEnd"/>
      <w:r>
        <w:rPr>
          <w:lang w:val="en-US"/>
        </w:rPr>
        <w:t xml:space="preserve"> belirtmedik.Default olarak bridge bağlandı.</w:t>
      </w:r>
    </w:p>
    <w:p w14:paraId="6F80229D" w14:textId="77777777" w:rsidR="000D03F0" w:rsidRDefault="000D03F0">
      <w:pPr>
        <w:rPr>
          <w:lang w:val="en-US"/>
        </w:rPr>
      </w:pPr>
    </w:p>
    <w:p w14:paraId="38B27B68" w14:textId="21BCE6EF" w:rsidR="000D03F0" w:rsidRDefault="000D03F0">
      <w:pPr>
        <w:rPr>
          <w:lang w:val="en-US"/>
        </w:rPr>
      </w:pPr>
      <w:r w:rsidRPr="000D03F0">
        <w:rPr>
          <w:lang w:val="en-US"/>
        </w:rPr>
        <w:t>docker container inspect apache2</w:t>
      </w:r>
    </w:p>
    <w:p w14:paraId="66F42913" w14:textId="336D8CD5" w:rsidR="000D03F0" w:rsidRDefault="000D03F0">
      <w:pPr>
        <w:rPr>
          <w:lang w:val="en-US"/>
        </w:rPr>
      </w:pPr>
      <w:r>
        <w:rPr>
          <w:lang w:val="en-US"/>
        </w:rPr>
        <w:t>apache2 nin bridge networkünde olup olmadığını kontrol edelim</w:t>
      </w:r>
    </w:p>
    <w:p w14:paraId="0CC08FD7" w14:textId="1A91F3E1" w:rsidR="000D03F0" w:rsidRDefault="000D03F0">
      <w:pPr>
        <w:rPr>
          <w:lang w:val="en-US"/>
        </w:rPr>
      </w:pPr>
      <w:r>
        <w:rPr>
          <w:noProof/>
        </w:rPr>
        <w:drawing>
          <wp:inline distT="0" distB="0" distL="0" distR="0" wp14:anchorId="5EF21593" wp14:editId="2672BB8E">
            <wp:extent cx="4239491" cy="1670655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406" cy="16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C88A" w14:textId="3EC0594E" w:rsidR="000D03F0" w:rsidRDefault="000D03F0">
      <w:pPr>
        <w:rPr>
          <w:lang w:val="en-US"/>
        </w:rPr>
      </w:pPr>
      <w:r>
        <w:rPr>
          <w:lang w:val="en-US"/>
        </w:rPr>
        <w:lastRenderedPageBreak/>
        <w:t>Göründüğü gibi bridge networküne bağlı.</w:t>
      </w:r>
    </w:p>
    <w:p w14:paraId="742EE577" w14:textId="4A3A8673" w:rsidR="000D03F0" w:rsidRDefault="000D03F0">
      <w:pPr>
        <w:rPr>
          <w:lang w:val="en-US"/>
        </w:rPr>
      </w:pPr>
      <w:r>
        <w:rPr>
          <w:lang w:val="en-US"/>
        </w:rPr>
        <w:t>Docker network inspect bridge</w:t>
      </w:r>
    </w:p>
    <w:p w14:paraId="4244B9A7" w14:textId="55033226" w:rsidR="000D03F0" w:rsidRDefault="000D03F0">
      <w:pPr>
        <w:rPr>
          <w:lang w:val="en-US"/>
        </w:rPr>
      </w:pPr>
      <w:r>
        <w:rPr>
          <w:lang w:val="en-US"/>
        </w:rPr>
        <w:t>Bridge networküne bağlı konteynarları gösterir</w:t>
      </w:r>
    </w:p>
    <w:p w14:paraId="76A7BDBC" w14:textId="20DCAD0A" w:rsidR="000D03F0" w:rsidRDefault="000D03F0">
      <w:pPr>
        <w:rPr>
          <w:lang w:val="en-US"/>
        </w:rPr>
      </w:pPr>
      <w:r w:rsidRPr="000D03F0">
        <w:rPr>
          <w:lang w:val="en-US"/>
        </w:rPr>
        <w:t>docker container exec -it apache ping apache2</w:t>
      </w:r>
    </w:p>
    <w:p w14:paraId="4CE7250F" w14:textId="224053AD" w:rsidR="000D03F0" w:rsidRDefault="000D03F0">
      <w:pPr>
        <w:rPr>
          <w:lang w:val="en-US"/>
        </w:rPr>
      </w:pPr>
      <w:r>
        <w:rPr>
          <w:lang w:val="en-US"/>
        </w:rPr>
        <w:t>apachedan apache2 ye ping isteği attığımızda farklı ağda oldukları için birbirleriyle haberleşemeyecektir.</w:t>
      </w:r>
    </w:p>
    <w:p w14:paraId="18D6D45D" w14:textId="595D4EBF" w:rsidR="000D03F0" w:rsidRDefault="00A969C2">
      <w:pPr>
        <w:rPr>
          <w:lang w:val="en-US"/>
        </w:rPr>
      </w:pPr>
      <w:r>
        <w:rPr>
          <w:noProof/>
        </w:rPr>
        <w:drawing>
          <wp:inline distT="0" distB="0" distL="0" distR="0" wp14:anchorId="589E00A8" wp14:editId="408C170E">
            <wp:extent cx="5648325" cy="5143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ED58" w14:textId="049990EE" w:rsidR="00A969C2" w:rsidRDefault="00A969C2">
      <w:pPr>
        <w:rPr>
          <w:lang w:val="en-US"/>
        </w:rPr>
      </w:pPr>
      <w:r w:rsidRPr="00A969C2">
        <w:rPr>
          <w:lang w:val="en-US"/>
        </w:rPr>
        <w:t>docker network connect i_net apache2</w:t>
      </w:r>
    </w:p>
    <w:p w14:paraId="12599C68" w14:textId="3761CD9B" w:rsidR="00A969C2" w:rsidRDefault="00A969C2">
      <w:pPr>
        <w:rPr>
          <w:lang w:val="en-US"/>
        </w:rPr>
      </w:pPr>
      <w:r>
        <w:rPr>
          <w:lang w:val="en-US"/>
        </w:rPr>
        <w:t>inete e apache2 konteynarını ekleyelim</w:t>
      </w:r>
    </w:p>
    <w:p w14:paraId="3E198AE6" w14:textId="6B311127" w:rsidR="00A969C2" w:rsidRDefault="00A969C2">
      <w:pPr>
        <w:rPr>
          <w:lang w:val="en-US"/>
        </w:rPr>
      </w:pPr>
      <w:r>
        <w:rPr>
          <w:noProof/>
        </w:rPr>
        <w:drawing>
          <wp:inline distT="0" distB="0" distL="0" distR="0" wp14:anchorId="56DB9A1F" wp14:editId="34AE445B">
            <wp:extent cx="5257708" cy="2493818"/>
            <wp:effectExtent l="0" t="0" r="635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51" cy="24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E66D" w14:textId="1B2B1745" w:rsidR="00A969C2" w:rsidRDefault="00A969C2">
      <w:pPr>
        <w:rPr>
          <w:lang w:val="en-US"/>
        </w:rPr>
      </w:pPr>
    </w:p>
    <w:p w14:paraId="5F287055" w14:textId="0836134F" w:rsidR="00A969C2" w:rsidRDefault="00A969C2">
      <w:pPr>
        <w:rPr>
          <w:lang w:val="en-US"/>
        </w:rPr>
      </w:pPr>
      <w:r w:rsidRPr="00A969C2">
        <w:rPr>
          <w:lang w:val="en-US"/>
        </w:rPr>
        <w:t>docker container exec -it apache ping apache2</w:t>
      </w:r>
    </w:p>
    <w:p w14:paraId="24576C8E" w14:textId="1D8F6437" w:rsidR="00A969C2" w:rsidRDefault="00A969C2">
      <w:pPr>
        <w:rPr>
          <w:lang w:val="en-US"/>
        </w:rPr>
      </w:pPr>
      <w:r>
        <w:rPr>
          <w:noProof/>
        </w:rPr>
        <w:drawing>
          <wp:inline distT="0" distB="0" distL="0" distR="0" wp14:anchorId="2AF30280" wp14:editId="43B91505">
            <wp:extent cx="3636819" cy="949293"/>
            <wp:effectExtent l="0" t="0" r="1905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235" cy="9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365" w14:textId="2343F831" w:rsidR="00A969C2" w:rsidRDefault="00A969C2">
      <w:pPr>
        <w:rPr>
          <w:lang w:val="en-US"/>
        </w:rPr>
      </w:pPr>
      <w:r>
        <w:rPr>
          <w:lang w:val="en-US"/>
        </w:rPr>
        <w:t>Artık apache ve apache2 konteynarları aynı ağda olduğu için birbirlerine istek atabiliyorlar.</w:t>
      </w:r>
    </w:p>
    <w:p w14:paraId="01953231" w14:textId="2F19D951" w:rsidR="00A969C2" w:rsidRDefault="00A969C2">
      <w:pPr>
        <w:rPr>
          <w:lang w:val="en-US"/>
        </w:rPr>
      </w:pPr>
      <w:r>
        <w:rPr>
          <w:lang w:val="en-US"/>
        </w:rPr>
        <w:t>Backend ve Frontendi ayırmak için kulanılır.Database sadece backend içerisinde ulaşabilir olsun.</w:t>
      </w:r>
      <w:bookmarkStart w:id="0" w:name="_GoBack"/>
      <w:bookmarkEnd w:id="0"/>
    </w:p>
    <w:p w14:paraId="7D372560" w14:textId="77777777" w:rsidR="00A969C2" w:rsidRPr="007C1CCD" w:rsidRDefault="00A969C2">
      <w:pPr>
        <w:rPr>
          <w:lang w:val="en-US"/>
        </w:rPr>
      </w:pPr>
    </w:p>
    <w:sectPr w:rsidR="00A969C2" w:rsidRPr="007C1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01"/>
    <w:rsid w:val="000D03F0"/>
    <w:rsid w:val="000D1B79"/>
    <w:rsid w:val="004C6D12"/>
    <w:rsid w:val="00570E01"/>
    <w:rsid w:val="007C1CCD"/>
    <w:rsid w:val="00A969C2"/>
    <w:rsid w:val="00E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4CFE"/>
  <w15:chartTrackingRefBased/>
  <w15:docId w15:val="{ED0D974C-37FF-4C6E-ADAC-AA16CE8A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31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1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2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2540609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4987289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3</cp:revision>
  <dcterms:created xsi:type="dcterms:W3CDTF">2019-03-09T14:16:00Z</dcterms:created>
  <dcterms:modified xsi:type="dcterms:W3CDTF">2019-03-09T15:05:00Z</dcterms:modified>
</cp:coreProperties>
</file>