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552A7" w14:textId="39A80F9C" w:rsidR="004701CD" w:rsidRDefault="004E3149">
      <w:pPr>
        <w:rPr>
          <w:lang w:val="en-US"/>
        </w:rPr>
      </w:pPr>
      <w:r>
        <w:rPr>
          <w:lang w:val="en-US"/>
        </w:rPr>
        <w:t>Docker İmage hakkında her şey</w:t>
      </w:r>
    </w:p>
    <w:p w14:paraId="7F6BA3EB" w14:textId="5FAA6B00" w:rsidR="004E3149" w:rsidRDefault="004E3149">
      <w:pPr>
        <w:rPr>
          <w:lang w:val="en-US"/>
        </w:rPr>
      </w:pPr>
      <w:r>
        <w:rPr>
          <w:lang w:val="en-US"/>
        </w:rPr>
        <w:t>İmageler neden oluşur</w:t>
      </w:r>
    </w:p>
    <w:p w14:paraId="27D7D504" w14:textId="114FD249" w:rsidR="004E3149" w:rsidRDefault="004E3149">
      <w:pPr>
        <w:rPr>
          <w:lang w:val="en-US"/>
        </w:rPr>
      </w:pPr>
      <w:r>
        <w:rPr>
          <w:lang w:val="en-US"/>
        </w:rPr>
        <w:t>Docker hubi nasıl kullanabiliriz</w:t>
      </w:r>
    </w:p>
    <w:p w14:paraId="3E42F57D" w14:textId="16DA0423" w:rsidR="004E3149" w:rsidRDefault="004E3149">
      <w:pPr>
        <w:rPr>
          <w:lang w:val="en-US"/>
        </w:rPr>
      </w:pPr>
      <w:r>
        <w:rPr>
          <w:lang w:val="en-US"/>
        </w:rPr>
        <w:t>Official imageleri nasıl ayırt edebiliriz</w:t>
      </w:r>
    </w:p>
    <w:p w14:paraId="44DD8390" w14:textId="66FBDFDF" w:rsidR="004E3149" w:rsidRDefault="004E3149">
      <w:pPr>
        <w:rPr>
          <w:lang w:val="en-US"/>
        </w:rPr>
      </w:pPr>
      <w:r>
        <w:rPr>
          <w:lang w:val="en-US"/>
        </w:rPr>
        <w:t>Lokaldeki imageleri nasıl yönetebiliriz</w:t>
      </w:r>
    </w:p>
    <w:p w14:paraId="67C86BF7" w14:textId="2BDC4E29" w:rsidR="004E3149" w:rsidRDefault="004E3149">
      <w:pPr>
        <w:rPr>
          <w:lang w:val="en-US"/>
        </w:rPr>
      </w:pPr>
      <w:r>
        <w:rPr>
          <w:lang w:val="en-US"/>
        </w:rPr>
        <w:t>Kendi imageini oluşturma</w:t>
      </w:r>
    </w:p>
    <w:p w14:paraId="3DAF54F5" w14:textId="7B0C22D8" w:rsidR="004E3149" w:rsidRDefault="004E3149">
      <w:pPr>
        <w:rPr>
          <w:lang w:val="en-US"/>
        </w:rPr>
      </w:pPr>
      <w:r>
        <w:rPr>
          <w:lang w:val="en-US"/>
        </w:rPr>
        <w:t>İmage nedir?</w:t>
      </w:r>
    </w:p>
    <w:p w14:paraId="1BA1BBD2" w14:textId="2D09F25E" w:rsidR="004E3149" w:rsidRDefault="004E3149">
      <w:pPr>
        <w:rPr>
          <w:lang w:val="en-US"/>
        </w:rPr>
      </w:pPr>
      <w:r>
        <w:rPr>
          <w:lang w:val="en-US"/>
        </w:rPr>
        <w:t xml:space="preserve">Uygulamanızın binary </w:t>
      </w:r>
      <w:proofErr w:type="gramStart"/>
      <w:r>
        <w:rPr>
          <w:lang w:val="en-US"/>
        </w:rPr>
        <w:t>dosyaları,dependecyleri</w:t>
      </w:r>
      <w:proofErr w:type="gramEnd"/>
      <w:r>
        <w:rPr>
          <w:lang w:val="en-US"/>
        </w:rPr>
        <w:t xml:space="preserve"> içeren build olmuş halidir.meta dataları içerir</w:t>
      </w:r>
    </w:p>
    <w:p w14:paraId="71A3BF29" w14:textId="669CEDAD" w:rsidR="004E3149" w:rsidRDefault="004E3149">
      <w:pPr>
        <w:rPr>
          <w:lang w:val="en-US"/>
        </w:rPr>
      </w:pPr>
      <w:r>
        <w:rPr>
          <w:lang w:val="en-US"/>
        </w:rPr>
        <w:t>İçersinde işletim sistemi v ekernel yoktur</w:t>
      </w:r>
    </w:p>
    <w:p w14:paraId="2D56E3BC" w14:textId="45E04847" w:rsidR="004E3149" w:rsidRDefault="004E3149">
      <w:pPr>
        <w:rPr>
          <w:lang w:val="en-US"/>
        </w:rPr>
      </w:pPr>
      <w:r>
        <w:rPr>
          <w:lang w:val="en-US"/>
        </w:rPr>
        <w:t>İmageler çok küşük dosyalarda olabilir.</w:t>
      </w:r>
    </w:p>
    <w:p w14:paraId="4841A6D5" w14:textId="7BB57A5D" w:rsidR="004E3149" w:rsidRDefault="004E3149">
      <w:pPr>
        <w:rPr>
          <w:lang w:val="en-US"/>
        </w:rPr>
      </w:pPr>
      <w:r>
        <w:rPr>
          <w:lang w:val="en-US"/>
        </w:rPr>
        <w:t>Çok büyükte olabilir</w:t>
      </w:r>
    </w:p>
    <w:p w14:paraId="7C244CD9" w14:textId="4AC36F65" w:rsidR="004E3149" w:rsidRPr="004E3149" w:rsidRDefault="004E3149">
      <w:pPr>
        <w:rPr>
          <w:lang w:val="en-US"/>
        </w:rPr>
      </w:pPr>
      <w:r>
        <w:rPr>
          <w:lang w:val="en-US"/>
        </w:rPr>
        <w:t>Ubuntu gibi</w:t>
      </w:r>
      <w:bookmarkStart w:id="0" w:name="_GoBack"/>
      <w:bookmarkEnd w:id="0"/>
    </w:p>
    <w:sectPr w:rsidR="004E3149" w:rsidRPr="004E3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6E"/>
    <w:rsid w:val="004701CD"/>
    <w:rsid w:val="004E3149"/>
    <w:rsid w:val="00A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54841"/>
  <w15:chartTrackingRefBased/>
  <w15:docId w15:val="{3230F10A-34D7-46A7-8624-4D37D5C3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2</cp:revision>
  <dcterms:created xsi:type="dcterms:W3CDTF">2019-03-09T15:15:00Z</dcterms:created>
  <dcterms:modified xsi:type="dcterms:W3CDTF">2019-03-09T15:20:00Z</dcterms:modified>
</cp:coreProperties>
</file>