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F596" w14:textId="2771EB5C" w:rsidR="00584C9D" w:rsidRDefault="005663D9">
      <w:pPr>
        <w:rPr>
          <w:lang w:val="en-US"/>
        </w:rPr>
      </w:pPr>
      <w:r>
        <w:rPr>
          <w:lang w:val="en-US"/>
        </w:rPr>
        <w:t>Docker image ile ilgili bilgi</w:t>
      </w:r>
    </w:p>
    <w:p w14:paraId="585EE8DC" w14:textId="74C4426D" w:rsidR="005663D9" w:rsidRDefault="005663D9">
      <w:pPr>
        <w:rPr>
          <w:lang w:val="en-US"/>
        </w:rPr>
      </w:pPr>
      <w:r>
        <w:rPr>
          <w:lang w:val="en-US"/>
        </w:rPr>
        <w:t>Kendi image oluşturma</w:t>
      </w:r>
    </w:p>
    <w:p w14:paraId="28353713" w14:textId="1CB5087C" w:rsidR="005663D9" w:rsidRDefault="005663D9">
      <w:pPr>
        <w:rPr>
          <w:lang w:val="en-US"/>
        </w:rPr>
      </w:pPr>
      <w:r>
        <w:rPr>
          <w:lang w:val="en-US"/>
        </w:rPr>
        <w:t>Hub dockera geldiğimizde official ler sadece adıyla olabiliyor.</w:t>
      </w:r>
    </w:p>
    <w:p w14:paraId="68133E88" w14:textId="3DC5FCC2" w:rsidR="005663D9" w:rsidRDefault="005663D9">
      <w:pPr>
        <w:rPr>
          <w:lang w:val="en-US"/>
        </w:rPr>
      </w:pPr>
      <w:r>
        <w:rPr>
          <w:lang w:val="en-US"/>
        </w:rPr>
        <w:t>Bir tage birden fazla tek verilmiş.</w:t>
      </w:r>
    </w:p>
    <w:p w14:paraId="6F7E7CE2" w14:textId="162A1445" w:rsidR="005663D9" w:rsidRDefault="005663D9">
      <w:pPr>
        <w:rPr>
          <w:lang w:val="en-US"/>
        </w:rPr>
      </w:pPr>
      <w:r>
        <w:rPr>
          <w:lang w:val="en-US"/>
        </w:rPr>
        <w:t>.15.</w:t>
      </w:r>
      <w:proofErr w:type="gramStart"/>
      <w:r>
        <w:rPr>
          <w:lang w:val="en-US"/>
        </w:rPr>
        <w:t>3,mainline</w:t>
      </w:r>
      <w:proofErr w:type="gramEnd"/>
      <w:r>
        <w:rPr>
          <w:lang w:val="en-US"/>
        </w:rPr>
        <w:t>,latest</w:t>
      </w:r>
    </w:p>
    <w:p w14:paraId="675852A9" w14:textId="26B46144" w:rsidR="005663D9" w:rsidRDefault="005663D9">
      <w:pPr>
        <w:rPr>
          <w:lang w:val="en-US"/>
        </w:rPr>
      </w:pPr>
      <w:r>
        <w:rPr>
          <w:lang w:val="en-US"/>
        </w:rPr>
        <w:t>Hepsi aynı imageyi indirir</w:t>
      </w:r>
    </w:p>
    <w:p w14:paraId="71042F1D" w14:textId="43AFC828" w:rsidR="005663D9" w:rsidRDefault="005663D9">
      <w:pPr>
        <w:rPr>
          <w:lang w:val="en-US"/>
        </w:rPr>
      </w:pPr>
      <w:r w:rsidRPr="005663D9">
        <w:rPr>
          <w:lang w:val="en-US"/>
        </w:rPr>
        <w:t xml:space="preserve">docker image pull </w:t>
      </w:r>
      <w:proofErr w:type="gramStart"/>
      <w:r w:rsidRPr="005663D9">
        <w:rPr>
          <w:lang w:val="en-US"/>
        </w:rPr>
        <w:t>nginx:mainline</w:t>
      </w:r>
      <w:proofErr w:type="gramEnd"/>
    </w:p>
    <w:p w14:paraId="499E81CB" w14:textId="005E8C0F" w:rsidR="005663D9" w:rsidRDefault="005663D9">
      <w:pPr>
        <w:rPr>
          <w:lang w:val="en-US"/>
        </w:rPr>
      </w:pPr>
      <w:r>
        <w:rPr>
          <w:lang w:val="en-US"/>
        </w:rPr>
        <w:t xml:space="preserve">docker image ls </w:t>
      </w:r>
      <w:r>
        <w:rPr>
          <w:noProof/>
        </w:rPr>
        <w:drawing>
          <wp:inline distT="0" distB="0" distL="0" distR="0" wp14:anchorId="67A9F56C" wp14:editId="631D915D">
            <wp:extent cx="5383508" cy="10183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3784" cy="10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C4CF" w14:textId="76D1EDBF" w:rsidR="005663D9" w:rsidRDefault="005663D9">
      <w:pPr>
        <w:rPr>
          <w:lang w:val="en-US"/>
        </w:rPr>
      </w:pPr>
      <w:r>
        <w:rPr>
          <w:lang w:val="en-US"/>
        </w:rPr>
        <w:t xml:space="preserve">nginx için mainline ve latest sürümün image id si </w:t>
      </w:r>
      <w:proofErr w:type="gramStart"/>
      <w:r>
        <w:rPr>
          <w:lang w:val="en-US"/>
        </w:rPr>
        <w:t>aynıdır.Elimizdeki</w:t>
      </w:r>
      <w:proofErr w:type="gramEnd"/>
      <w:r>
        <w:rPr>
          <w:lang w:val="en-US"/>
        </w:rPr>
        <w:t xml:space="preserve"> image referans verdik.Tag ismi olarak lastest oluyor.Lastest sonuncu stable sürüm oluyor.</w:t>
      </w:r>
    </w:p>
    <w:p w14:paraId="6E9AB211" w14:textId="5A70D347" w:rsidR="005663D9" w:rsidRDefault="005663D9">
      <w:pPr>
        <w:rPr>
          <w:lang w:val="en-US"/>
        </w:rPr>
      </w:pPr>
      <w:r w:rsidRPr="005663D9">
        <w:rPr>
          <w:lang w:val="en-US"/>
        </w:rPr>
        <w:t xml:space="preserve">docker image tag </w:t>
      </w:r>
      <w:r>
        <w:rPr>
          <w:lang w:val="en-US"/>
        </w:rPr>
        <w:t>–</w:t>
      </w:r>
      <w:r w:rsidRPr="005663D9">
        <w:rPr>
          <w:lang w:val="en-US"/>
        </w:rPr>
        <w:t>help</w:t>
      </w:r>
    </w:p>
    <w:p w14:paraId="18555038" w14:textId="40FD5AF7" w:rsidR="005663D9" w:rsidRDefault="005663D9">
      <w:pPr>
        <w:rPr>
          <w:lang w:val="en-US"/>
        </w:rPr>
      </w:pPr>
      <w:r>
        <w:rPr>
          <w:lang w:val="en-US"/>
        </w:rPr>
        <w:t>kendi tagimizi oluşturalım</w:t>
      </w:r>
    </w:p>
    <w:p w14:paraId="5297982F" w14:textId="2373C3F3" w:rsidR="005663D9" w:rsidRDefault="005663D9">
      <w:pPr>
        <w:rPr>
          <w:lang w:val="en-US"/>
        </w:rPr>
      </w:pPr>
      <w:r w:rsidRPr="005663D9">
        <w:rPr>
          <w:lang w:val="en-US"/>
        </w:rPr>
        <w:t>docker image tag mongo suayb/mongo</w:t>
      </w:r>
    </w:p>
    <w:p w14:paraId="2B3105B0" w14:textId="6F74B43B" w:rsidR="005663D9" w:rsidRDefault="005663D9">
      <w:pPr>
        <w:rPr>
          <w:lang w:val="en-US"/>
        </w:rPr>
      </w:pPr>
      <w:r>
        <w:rPr>
          <w:lang w:val="en-US"/>
        </w:rPr>
        <w:t>mongonun lastest sürümünü tagiyle bir image oluturdum.</w:t>
      </w:r>
    </w:p>
    <w:p w14:paraId="6B331D96" w14:textId="51506119" w:rsidR="005663D9" w:rsidRDefault="005663D9">
      <w:pPr>
        <w:rPr>
          <w:lang w:val="en-US"/>
        </w:rPr>
      </w:pPr>
      <w:r>
        <w:rPr>
          <w:lang w:val="en-US"/>
        </w:rPr>
        <w:t>Docker image ls de</w:t>
      </w:r>
      <w:r w:rsidR="007676BC">
        <w:rPr>
          <w:lang w:val="en-US"/>
        </w:rPr>
        <w:t>diğimizde</w:t>
      </w:r>
    </w:p>
    <w:p w14:paraId="13A9E73C" w14:textId="417D6A34" w:rsidR="007676BC" w:rsidRDefault="007676BC">
      <w:pPr>
        <w:rPr>
          <w:lang w:val="en-US"/>
        </w:rPr>
      </w:pPr>
      <w:r>
        <w:rPr>
          <w:noProof/>
        </w:rPr>
        <w:drawing>
          <wp:inline distT="0" distB="0" distL="0" distR="0" wp14:anchorId="3AD05D0E" wp14:editId="05F5CB1A">
            <wp:extent cx="5760720" cy="983615"/>
            <wp:effectExtent l="0" t="0" r="0" b="698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2ADB" w14:textId="26649466" w:rsidR="007676BC" w:rsidRDefault="007676BC">
      <w:pPr>
        <w:rPr>
          <w:lang w:val="en-US"/>
        </w:rPr>
      </w:pPr>
      <w:r>
        <w:rPr>
          <w:lang w:val="en-US"/>
        </w:rPr>
        <w:t>suayb/mongonun oluştuğunu görebiliyoruz</w:t>
      </w:r>
    </w:p>
    <w:p w14:paraId="7B9DE2B2" w14:textId="77777777" w:rsidR="007676BC" w:rsidRDefault="007676BC">
      <w:pPr>
        <w:rPr>
          <w:lang w:val="en-US"/>
        </w:rPr>
      </w:pPr>
    </w:p>
    <w:p w14:paraId="5B5CD3CD" w14:textId="730EB81A" w:rsidR="007676BC" w:rsidRDefault="007676BC">
      <w:pPr>
        <w:rPr>
          <w:lang w:val="en-US"/>
        </w:rPr>
      </w:pPr>
      <w:r w:rsidRPr="007676BC">
        <w:rPr>
          <w:lang w:val="en-US"/>
        </w:rPr>
        <w:t>docker image push suayb/mongo</w:t>
      </w:r>
    </w:p>
    <w:p w14:paraId="16B9BDF3" w14:textId="70BEF90E" w:rsidR="007676BC" w:rsidRDefault="007676BC">
      <w:pPr>
        <w:rPr>
          <w:lang w:val="en-US"/>
        </w:rPr>
      </w:pPr>
      <w:r>
        <w:rPr>
          <w:lang w:val="en-US"/>
        </w:rPr>
        <w:t>suayb/mongo imageni docker huba gönderdik.</w:t>
      </w:r>
    </w:p>
    <w:p w14:paraId="696571AA" w14:textId="1462B1FC" w:rsidR="007676BC" w:rsidRDefault="007676BC">
      <w:pPr>
        <w:rPr>
          <w:lang w:val="en-US"/>
        </w:rPr>
      </w:pPr>
      <w:r>
        <w:rPr>
          <w:lang w:val="en-US"/>
        </w:rPr>
        <w:t>docker login</w:t>
      </w:r>
    </w:p>
    <w:p w14:paraId="2952D82E" w14:textId="04FAE179" w:rsidR="007676BC" w:rsidRDefault="007676BC">
      <w:pPr>
        <w:rPr>
          <w:lang w:val="en-US"/>
        </w:rPr>
      </w:pPr>
      <w:r>
        <w:rPr>
          <w:lang w:val="en-US"/>
        </w:rPr>
        <w:t>bu komut ile docker huba terminalden login olabilirsiniz</w:t>
      </w:r>
    </w:p>
    <w:p w14:paraId="27A884F3" w14:textId="244ABF11" w:rsidR="007676BC" w:rsidRDefault="00B21826">
      <w:pPr>
        <w:rPr>
          <w:lang w:val="en-US"/>
        </w:rPr>
      </w:pPr>
      <w:r w:rsidRPr="00B21826">
        <w:rPr>
          <w:lang w:val="en-US"/>
        </w:rPr>
        <w:t>docker image tag suayb/</w:t>
      </w:r>
      <w:proofErr w:type="gramStart"/>
      <w:r w:rsidRPr="00B21826">
        <w:rPr>
          <w:lang w:val="en-US"/>
        </w:rPr>
        <w:t>mongo:latest</w:t>
      </w:r>
      <w:proofErr w:type="gramEnd"/>
      <w:r w:rsidRPr="00B21826">
        <w:rPr>
          <w:lang w:val="en-US"/>
        </w:rPr>
        <w:t xml:space="preserve"> suayb/mongo:prod</w:t>
      </w:r>
    </w:p>
    <w:p w14:paraId="6290B95A" w14:textId="000B11AD" w:rsidR="00B21826" w:rsidRDefault="00B21826">
      <w:pPr>
        <w:rPr>
          <w:lang w:val="en-US"/>
        </w:rPr>
      </w:pPr>
      <w:r>
        <w:rPr>
          <w:lang w:val="en-US"/>
        </w:rPr>
        <w:t>prod diye yeni bir tag oluşturduk.</w:t>
      </w:r>
    </w:p>
    <w:p w14:paraId="43B1D4E4" w14:textId="0D7D94D5" w:rsidR="00B21826" w:rsidRDefault="00B21826">
      <w:pPr>
        <w:rPr>
          <w:lang w:val="en-US"/>
        </w:rPr>
      </w:pPr>
      <w:r w:rsidRPr="00B21826">
        <w:rPr>
          <w:lang w:val="en-US"/>
        </w:rPr>
        <w:t>docker image push suayb/</w:t>
      </w:r>
      <w:proofErr w:type="gramStart"/>
      <w:r w:rsidRPr="00B21826">
        <w:rPr>
          <w:lang w:val="en-US"/>
        </w:rPr>
        <w:t>mongo:prod</w:t>
      </w:r>
      <w:proofErr w:type="gramEnd"/>
    </w:p>
    <w:p w14:paraId="5244F86C" w14:textId="5DEBD8B0" w:rsidR="00B21826" w:rsidRDefault="00B21826">
      <w:pPr>
        <w:rPr>
          <w:lang w:val="en-US"/>
        </w:rPr>
      </w:pPr>
      <w:r>
        <w:rPr>
          <w:lang w:val="en-US"/>
        </w:rPr>
        <w:lastRenderedPageBreak/>
        <w:t>tagi docker huba pushladık.</w:t>
      </w:r>
    </w:p>
    <w:p w14:paraId="3BE4C52F" w14:textId="6A9B11FE" w:rsidR="00B21826" w:rsidRDefault="00B21826">
      <w:pPr>
        <w:rPr>
          <w:lang w:val="en-US"/>
        </w:rPr>
      </w:pPr>
      <w:r>
        <w:rPr>
          <w:lang w:val="en-US"/>
        </w:rPr>
        <w:t>docker image ls</w:t>
      </w:r>
    </w:p>
    <w:p w14:paraId="5A0E34EF" w14:textId="07A2F061" w:rsidR="00B21826" w:rsidRDefault="00B21826">
      <w:pPr>
        <w:rPr>
          <w:lang w:val="en-US"/>
        </w:rPr>
      </w:pPr>
      <w:r>
        <w:rPr>
          <w:lang w:val="en-US"/>
        </w:rPr>
        <w:t>imageleri listelediğimizde</w:t>
      </w:r>
    </w:p>
    <w:p w14:paraId="10EC71BD" w14:textId="197B3AC1" w:rsidR="00B21826" w:rsidRDefault="00B21826">
      <w:pPr>
        <w:rPr>
          <w:lang w:val="en-US"/>
        </w:rPr>
      </w:pPr>
      <w:r>
        <w:rPr>
          <w:noProof/>
        </w:rPr>
        <w:drawing>
          <wp:inline distT="0" distB="0" distL="0" distR="0" wp14:anchorId="1290F847" wp14:editId="06522C54">
            <wp:extent cx="5403273" cy="1309126"/>
            <wp:effectExtent l="0" t="0" r="6985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837" cy="13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C659" w14:textId="14A9ED7E" w:rsidR="00B21826" w:rsidRDefault="00B21826">
      <w:pPr>
        <w:rPr>
          <w:lang w:val="en-US"/>
        </w:rPr>
      </w:pPr>
      <w:r>
        <w:rPr>
          <w:lang w:val="en-US"/>
        </w:rPr>
        <w:t>Lastest ve prod sürümünün aynı image id ye referans verdiğini görebiliriz</w:t>
      </w:r>
    </w:p>
    <w:p w14:paraId="5608C70D" w14:textId="759DA598" w:rsidR="00B21826" w:rsidRDefault="00E5557C">
      <w:pPr>
        <w:rPr>
          <w:lang w:val="en-US"/>
        </w:rPr>
      </w:pPr>
      <w:r>
        <w:rPr>
          <w:lang w:val="en-US"/>
        </w:rPr>
        <w:t>Bir başkası hub üzerinden sizin repositoryinizi indirebiliyor.</w:t>
      </w:r>
      <w:bookmarkStart w:id="0" w:name="_GoBack"/>
      <w:bookmarkEnd w:id="0"/>
    </w:p>
    <w:p w14:paraId="736A9363" w14:textId="77777777" w:rsidR="00B21826" w:rsidRDefault="00B21826">
      <w:pPr>
        <w:rPr>
          <w:lang w:val="en-US"/>
        </w:rPr>
      </w:pPr>
    </w:p>
    <w:p w14:paraId="59CB09F0" w14:textId="77777777" w:rsidR="00B21826" w:rsidRDefault="00B21826">
      <w:pPr>
        <w:rPr>
          <w:lang w:val="en-US"/>
        </w:rPr>
      </w:pPr>
    </w:p>
    <w:p w14:paraId="739A5454" w14:textId="77777777" w:rsidR="007676BC" w:rsidRDefault="007676BC">
      <w:pPr>
        <w:rPr>
          <w:lang w:val="en-US"/>
        </w:rPr>
      </w:pPr>
    </w:p>
    <w:p w14:paraId="024599BA" w14:textId="77777777" w:rsidR="005663D9" w:rsidRDefault="005663D9">
      <w:pPr>
        <w:rPr>
          <w:lang w:val="en-US"/>
        </w:rPr>
      </w:pPr>
    </w:p>
    <w:p w14:paraId="76B4A3DE" w14:textId="77777777" w:rsidR="005663D9" w:rsidRDefault="005663D9">
      <w:pPr>
        <w:rPr>
          <w:lang w:val="en-US"/>
        </w:rPr>
      </w:pPr>
    </w:p>
    <w:p w14:paraId="366643B5" w14:textId="77777777" w:rsidR="005663D9" w:rsidRDefault="005663D9">
      <w:pPr>
        <w:rPr>
          <w:lang w:val="en-US"/>
        </w:rPr>
      </w:pPr>
    </w:p>
    <w:p w14:paraId="72FDA95B" w14:textId="77777777" w:rsidR="005663D9" w:rsidRDefault="005663D9">
      <w:pPr>
        <w:rPr>
          <w:lang w:val="en-US"/>
        </w:rPr>
      </w:pPr>
    </w:p>
    <w:p w14:paraId="197FB6C8" w14:textId="77777777" w:rsidR="005663D9" w:rsidRPr="005663D9" w:rsidRDefault="005663D9">
      <w:pPr>
        <w:rPr>
          <w:lang w:val="en-US"/>
        </w:rPr>
      </w:pPr>
    </w:p>
    <w:sectPr w:rsidR="005663D9" w:rsidRPr="005663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3C"/>
    <w:rsid w:val="0004753C"/>
    <w:rsid w:val="005663D9"/>
    <w:rsid w:val="00584C9D"/>
    <w:rsid w:val="007676BC"/>
    <w:rsid w:val="00B21826"/>
    <w:rsid w:val="00E5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8C14"/>
  <w15:chartTrackingRefBased/>
  <w15:docId w15:val="{B2B4AF80-097F-43A5-B0C7-E18913E4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66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663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4</cp:revision>
  <dcterms:created xsi:type="dcterms:W3CDTF">2019-03-09T16:23:00Z</dcterms:created>
  <dcterms:modified xsi:type="dcterms:W3CDTF">2019-03-09T16:45:00Z</dcterms:modified>
</cp:coreProperties>
</file>