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BFE54" w14:textId="45AFA09C" w:rsidR="00506B4B" w:rsidRDefault="00097855">
      <w:pPr>
        <w:rPr>
          <w:lang w:val="en-US"/>
        </w:rPr>
      </w:pPr>
      <w:r>
        <w:rPr>
          <w:lang w:val="en-US"/>
        </w:rPr>
        <w:t>Docker oluşturup build alıp çalıştırmayı göreceğiz</w:t>
      </w:r>
    </w:p>
    <w:p w14:paraId="7DB16958" w14:textId="7C28FFCD" w:rsidR="00097855" w:rsidRDefault="005913D0">
      <w:pPr>
        <w:rPr>
          <w:lang w:val="en-US"/>
        </w:rPr>
      </w:pPr>
      <w:r>
        <w:rPr>
          <w:lang w:val="en-US"/>
        </w:rPr>
        <w:t>Index.html sayfasınsını nginx ile çalıştırıp kendi hostumuza yönlendireceğiz.</w:t>
      </w:r>
    </w:p>
    <w:p w14:paraId="47C11624" w14:textId="23F78BF4" w:rsidR="006C33DE" w:rsidRDefault="006C33DE" w:rsidP="006C3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C33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FROM </w:t>
      </w:r>
      <w:proofErr w:type="gramStart"/>
      <w:r w:rsidRPr="006C33D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nginx:latest</w:t>
      </w:r>
      <w:proofErr w:type="gramEnd"/>
    </w:p>
    <w:p w14:paraId="6AC0D0E7" w14:textId="77777777" w:rsidR="006C33DE" w:rsidRPr="006C33DE" w:rsidRDefault="006C33DE" w:rsidP="006C3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4BEA5EF9" w14:textId="6E5440BC" w:rsidR="006C33DE" w:rsidRDefault="006C33DE">
      <w:pPr>
        <w:rPr>
          <w:lang w:val="en-US"/>
        </w:rPr>
      </w:pPr>
      <w:r>
        <w:rPr>
          <w:lang w:val="en-US"/>
        </w:rPr>
        <w:t xml:space="preserve">from komutu </w:t>
      </w:r>
      <w:proofErr w:type="gramStart"/>
      <w:r>
        <w:rPr>
          <w:lang w:val="en-US"/>
        </w:rPr>
        <w:t>zorunludur.nginx</w:t>
      </w:r>
      <w:proofErr w:type="gramEnd"/>
      <w:r>
        <w:rPr>
          <w:lang w:val="en-US"/>
        </w:rPr>
        <w:t xml:space="preserve"> in son versiyon imagesini alır</w:t>
      </w:r>
    </w:p>
    <w:p w14:paraId="60F998B0" w14:textId="77777777" w:rsidR="006C33DE" w:rsidRDefault="006C33DE" w:rsidP="006C33DE">
      <w:pPr>
        <w:pStyle w:val="HTMLncedenBiimlendirilmi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MAINTAINER </w:t>
      </w:r>
      <w:r>
        <w:rPr>
          <w:color w:val="000000"/>
        </w:rPr>
        <w:t xml:space="preserve">Suayb Simsek </w:t>
      </w:r>
      <w:r>
        <w:rPr>
          <w:b/>
          <w:bCs/>
          <w:color w:val="008000"/>
        </w:rPr>
        <w:t>"suaybsimsek58@gmail.com"</w:t>
      </w:r>
    </w:p>
    <w:p w14:paraId="31445174" w14:textId="5BDC670E" w:rsidR="006C33DE" w:rsidRDefault="006C33DE">
      <w:pPr>
        <w:rPr>
          <w:lang w:val="en-US"/>
        </w:rPr>
      </w:pPr>
      <w:r>
        <w:rPr>
          <w:lang w:val="en-US"/>
        </w:rPr>
        <w:t>Maintainer dockerfile kimin yazdığını belirtmek için kullanılır</w:t>
      </w:r>
    </w:p>
    <w:p w14:paraId="00845917" w14:textId="77777777" w:rsidR="006C33DE" w:rsidRDefault="006C33DE" w:rsidP="006C33DE">
      <w:pPr>
        <w:pStyle w:val="HTMLncedenBiimlendirilmi"/>
        <w:shd w:val="clear" w:color="auto" w:fill="FFFFFF"/>
        <w:rPr>
          <w:color w:val="000000"/>
        </w:rPr>
      </w:pPr>
      <w:r>
        <w:rPr>
          <w:b/>
          <w:bCs/>
          <w:color w:val="000080"/>
        </w:rPr>
        <w:t>WORKDIR /</w:t>
      </w:r>
      <w:r>
        <w:rPr>
          <w:color w:val="000000"/>
        </w:rPr>
        <w:t>usr</w:t>
      </w:r>
      <w:r>
        <w:rPr>
          <w:b/>
          <w:bCs/>
          <w:color w:val="000080"/>
        </w:rPr>
        <w:t>/</w:t>
      </w:r>
      <w:r>
        <w:rPr>
          <w:color w:val="000000"/>
        </w:rPr>
        <w:t>share</w:t>
      </w:r>
      <w:r>
        <w:rPr>
          <w:b/>
          <w:bCs/>
          <w:color w:val="000080"/>
        </w:rPr>
        <w:t>/</w:t>
      </w:r>
      <w:r>
        <w:rPr>
          <w:color w:val="000000"/>
        </w:rPr>
        <w:t>nginx</w:t>
      </w:r>
      <w:r>
        <w:rPr>
          <w:b/>
          <w:bCs/>
          <w:color w:val="000080"/>
        </w:rPr>
        <w:t>/</w:t>
      </w:r>
      <w:r>
        <w:rPr>
          <w:color w:val="000000"/>
        </w:rPr>
        <w:t>html</w:t>
      </w:r>
    </w:p>
    <w:p w14:paraId="316A67F7" w14:textId="47E918A1" w:rsidR="006C33DE" w:rsidRDefault="006C33DE">
      <w:pPr>
        <w:rPr>
          <w:lang w:val="en-US"/>
        </w:rPr>
      </w:pPr>
      <w:r>
        <w:rPr>
          <w:lang w:val="en-US"/>
        </w:rPr>
        <w:t>Açtığınız konteynarın içindeki directory.</w:t>
      </w:r>
    </w:p>
    <w:p w14:paraId="301A3677" w14:textId="77777777" w:rsidR="006C33DE" w:rsidRDefault="006C33DE" w:rsidP="006C33DE">
      <w:pPr>
        <w:pStyle w:val="HTMLncedenBiimlendirilmi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COPY </w:t>
      </w:r>
      <w:r>
        <w:rPr>
          <w:color w:val="000000"/>
        </w:rPr>
        <w:t>index.html index.html</w:t>
      </w:r>
    </w:p>
    <w:p w14:paraId="5462B446" w14:textId="56A1A47F" w:rsidR="006C33DE" w:rsidRDefault="006C33DE">
      <w:pPr>
        <w:rPr>
          <w:lang w:val="en-US"/>
        </w:rPr>
      </w:pPr>
      <w:r>
        <w:rPr>
          <w:lang w:val="en-US"/>
        </w:rPr>
        <w:t>Index.html i açtığımız konteynarın içerisine kopyalar.</w:t>
      </w:r>
    </w:p>
    <w:p w14:paraId="12307C46" w14:textId="3CABE706" w:rsidR="006C33DE" w:rsidRDefault="0056381A">
      <w:pPr>
        <w:rPr>
          <w:lang w:val="en-US"/>
        </w:rPr>
      </w:pPr>
      <w:r w:rsidRPr="0056381A">
        <w:rPr>
          <w:lang w:val="en-US"/>
        </w:rPr>
        <w:t xml:space="preserve">docker image build </w:t>
      </w:r>
      <w:r>
        <w:rPr>
          <w:lang w:val="en-US"/>
        </w:rPr>
        <w:t>–</w:t>
      </w:r>
      <w:r w:rsidRPr="0056381A">
        <w:rPr>
          <w:lang w:val="en-US"/>
        </w:rPr>
        <w:t>help</w:t>
      </w:r>
    </w:p>
    <w:p w14:paraId="513177C1" w14:textId="7104982E" w:rsidR="0056381A" w:rsidRDefault="0056381A">
      <w:pPr>
        <w:rPr>
          <w:lang w:val="en-US"/>
        </w:rPr>
      </w:pPr>
      <w:r w:rsidRPr="0056381A">
        <w:rPr>
          <w:lang w:val="en-US"/>
        </w:rPr>
        <w:t>docker image build -t custom_</w:t>
      </w:r>
      <w:proofErr w:type="gramStart"/>
      <w:r w:rsidRPr="0056381A">
        <w:rPr>
          <w:lang w:val="en-US"/>
        </w:rPr>
        <w:t>nginx .</w:t>
      </w:r>
      <w:proofErr w:type="gramEnd"/>
    </w:p>
    <w:p w14:paraId="584F16D8" w14:textId="79B09B8A" w:rsidR="0056381A" w:rsidRDefault="0056381A">
      <w:pPr>
        <w:rPr>
          <w:lang w:val="en-US"/>
        </w:rPr>
      </w:pPr>
      <w:r>
        <w:rPr>
          <w:lang w:val="en-US"/>
        </w:rPr>
        <w:t>Dockerfile dosyasındaki image build edildi</w:t>
      </w:r>
    </w:p>
    <w:p w14:paraId="074BF34C" w14:textId="4408CC2C" w:rsidR="0056381A" w:rsidRDefault="0056381A">
      <w:pPr>
        <w:rPr>
          <w:lang w:val="en-US"/>
        </w:rPr>
      </w:pPr>
      <w:proofErr w:type="gramStart"/>
      <w:r>
        <w:rPr>
          <w:lang w:val="en-US"/>
        </w:rPr>
        <w:t>. :</w:t>
      </w:r>
      <w:proofErr w:type="gramEnd"/>
      <w:r>
        <w:rPr>
          <w:lang w:val="en-US"/>
        </w:rPr>
        <w:t xml:space="preserve"> bu directory demek</w:t>
      </w:r>
    </w:p>
    <w:p w14:paraId="208D91DF" w14:textId="67B443C2" w:rsidR="0056381A" w:rsidRDefault="0056381A">
      <w:pPr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t :</w:t>
      </w:r>
      <w:proofErr w:type="gramEnd"/>
      <w:r>
        <w:rPr>
          <w:lang w:val="en-US"/>
        </w:rPr>
        <w:t xml:space="preserve"> tag ismi için kullanılır</w:t>
      </w:r>
    </w:p>
    <w:p w14:paraId="4274AABB" w14:textId="4C20B502" w:rsidR="0056381A" w:rsidRDefault="0056381A">
      <w:pPr>
        <w:rPr>
          <w:lang w:val="en-US"/>
        </w:rPr>
      </w:pPr>
      <w:r>
        <w:rPr>
          <w:lang w:val="en-US"/>
        </w:rPr>
        <w:t xml:space="preserve">Build alırken değişiklik yapılmayan komutları cacheden </w:t>
      </w:r>
      <w:proofErr w:type="gramStart"/>
      <w:r>
        <w:rPr>
          <w:lang w:val="en-US"/>
        </w:rPr>
        <w:t>alır,değişiklik</w:t>
      </w:r>
      <w:proofErr w:type="gramEnd"/>
      <w:r>
        <w:rPr>
          <w:lang w:val="en-US"/>
        </w:rPr>
        <w:t xml:space="preserve"> yapılan komutları çalıştırır</w:t>
      </w:r>
      <w:r w:rsidR="00936DFD">
        <w:rPr>
          <w:lang w:val="en-US"/>
        </w:rPr>
        <w:t xml:space="preserve"> sadece build alırken.</w:t>
      </w:r>
    </w:p>
    <w:p w14:paraId="1DCCE16D" w14:textId="5D161E42" w:rsidR="00D5636B" w:rsidRDefault="00D5636B">
      <w:pPr>
        <w:rPr>
          <w:lang w:val="en-US"/>
        </w:rPr>
      </w:pPr>
      <w:r>
        <w:rPr>
          <w:lang w:val="en-US"/>
        </w:rPr>
        <w:t xml:space="preserve">docker image ls </w:t>
      </w:r>
    </w:p>
    <w:p w14:paraId="3493B786" w14:textId="10512DA9" w:rsidR="00D5636B" w:rsidRDefault="00D5636B">
      <w:pPr>
        <w:rPr>
          <w:lang w:val="en-US"/>
        </w:rPr>
      </w:pPr>
      <w:r>
        <w:rPr>
          <w:lang w:val="en-US"/>
        </w:rPr>
        <w:t>komutu imageleri listeler.</w:t>
      </w:r>
    </w:p>
    <w:p w14:paraId="15515AEE" w14:textId="6341A646" w:rsidR="00D5636B" w:rsidRDefault="00D5636B">
      <w:pPr>
        <w:rPr>
          <w:lang w:val="en-US"/>
        </w:rPr>
      </w:pPr>
      <w:r w:rsidRPr="00D5636B">
        <w:rPr>
          <w:lang w:val="en-US"/>
        </w:rPr>
        <w:t>docker container run -d --name test -p 80:80 custom_nginx</w:t>
      </w:r>
    </w:p>
    <w:p w14:paraId="6894A4AB" w14:textId="2057335E" w:rsidR="00D5636B" w:rsidRDefault="00D5636B">
      <w:pPr>
        <w:rPr>
          <w:lang w:val="en-US"/>
        </w:rPr>
      </w:pPr>
      <w:r>
        <w:rPr>
          <w:lang w:val="en-US"/>
        </w:rPr>
        <w:t xml:space="preserve">custom_nginx imagesinden bir </w:t>
      </w:r>
      <w:r w:rsidR="00C350AA">
        <w:rPr>
          <w:lang w:val="en-US"/>
        </w:rPr>
        <w:t xml:space="preserve">test isimli bir </w:t>
      </w:r>
      <w:r>
        <w:rPr>
          <w:lang w:val="en-US"/>
        </w:rPr>
        <w:t>konteynar oluşturdum.</w:t>
      </w:r>
    </w:p>
    <w:p w14:paraId="4C5A69CD" w14:textId="133D5806" w:rsidR="00C350AA" w:rsidRDefault="00C350AA">
      <w:pPr>
        <w:rPr>
          <w:lang w:val="en-US"/>
        </w:rPr>
      </w:pPr>
      <w:r>
        <w:rPr>
          <w:lang w:val="en-US"/>
        </w:rPr>
        <w:t>docker ps</w:t>
      </w:r>
    </w:p>
    <w:p w14:paraId="5FEFA94A" w14:textId="324CCBD2" w:rsidR="00C350AA" w:rsidRDefault="00C350AA">
      <w:pPr>
        <w:rPr>
          <w:lang w:val="en-US"/>
        </w:rPr>
      </w:pPr>
      <w:r>
        <w:rPr>
          <w:lang w:val="en-US"/>
        </w:rPr>
        <w:t>Bu komut ile çalışan konteynarları listeledim</w:t>
      </w:r>
    </w:p>
    <w:p w14:paraId="473405F7" w14:textId="6B2B1758" w:rsidR="00C350AA" w:rsidRDefault="00C350AA">
      <w:pPr>
        <w:rPr>
          <w:lang w:val="en-US"/>
        </w:rPr>
      </w:pPr>
      <w:r w:rsidRPr="00C350AA">
        <w:rPr>
          <w:lang w:val="en-US"/>
        </w:rPr>
        <w:t>docker container stop test</w:t>
      </w:r>
    </w:p>
    <w:p w14:paraId="6F2B6EC5" w14:textId="68AA2A91" w:rsidR="00C350AA" w:rsidRDefault="00C350AA">
      <w:pPr>
        <w:rPr>
          <w:lang w:val="en-US"/>
        </w:rPr>
      </w:pPr>
      <w:r>
        <w:rPr>
          <w:lang w:val="en-US"/>
        </w:rPr>
        <w:t>oluşturduğum test konteynarını durdurdum.</w:t>
      </w:r>
    </w:p>
    <w:p w14:paraId="632FEFD7" w14:textId="77777777" w:rsidR="00C350AA" w:rsidRDefault="00C350AA">
      <w:pPr>
        <w:rPr>
          <w:lang w:val="en-US"/>
        </w:rPr>
      </w:pPr>
      <w:bookmarkStart w:id="0" w:name="_GoBack"/>
      <w:bookmarkEnd w:id="0"/>
    </w:p>
    <w:p w14:paraId="026B1153" w14:textId="77777777" w:rsidR="00D5636B" w:rsidRDefault="00D5636B">
      <w:pPr>
        <w:rPr>
          <w:lang w:val="en-US"/>
        </w:rPr>
      </w:pPr>
    </w:p>
    <w:p w14:paraId="4883F8A9" w14:textId="77777777" w:rsidR="006C33DE" w:rsidRPr="00097855" w:rsidRDefault="006C33DE">
      <w:pPr>
        <w:rPr>
          <w:lang w:val="en-US"/>
        </w:rPr>
      </w:pPr>
    </w:p>
    <w:sectPr w:rsidR="006C33DE" w:rsidRPr="000978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5A2"/>
    <w:rsid w:val="00097855"/>
    <w:rsid w:val="001735A2"/>
    <w:rsid w:val="00506B4B"/>
    <w:rsid w:val="0056381A"/>
    <w:rsid w:val="005913D0"/>
    <w:rsid w:val="006C33DE"/>
    <w:rsid w:val="00936DFD"/>
    <w:rsid w:val="00C350AA"/>
    <w:rsid w:val="00D5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98220"/>
  <w15:chartTrackingRefBased/>
  <w15:docId w15:val="{02AE5113-4865-4DF7-A6C8-87A947483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C3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C33DE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8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şuayb şimşek</dc:creator>
  <cp:keywords/>
  <dc:description/>
  <cp:lastModifiedBy>şuayb şimşek</cp:lastModifiedBy>
  <cp:revision>6</cp:revision>
  <dcterms:created xsi:type="dcterms:W3CDTF">2019-03-09T18:22:00Z</dcterms:created>
  <dcterms:modified xsi:type="dcterms:W3CDTF">2019-03-09T18:58:00Z</dcterms:modified>
</cp:coreProperties>
</file>