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2F53F" w14:textId="45797913" w:rsidR="003F2522" w:rsidRDefault="007C5DCC">
      <w:pPr>
        <w:rPr>
          <w:lang w:val="en-US"/>
        </w:rPr>
      </w:pPr>
      <w:r>
        <w:rPr>
          <w:lang w:val="en-US"/>
        </w:rPr>
        <w:t>Docker volume komutları</w:t>
      </w:r>
    </w:p>
    <w:p w14:paraId="60269D8D" w14:textId="7E6BEA9A" w:rsidR="007C5DCC" w:rsidRDefault="007C5DCC">
      <w:pPr>
        <w:rPr>
          <w:lang w:val="en-US"/>
        </w:rPr>
      </w:pPr>
      <w:r>
        <w:rPr>
          <w:lang w:val="en-US"/>
        </w:rPr>
        <w:t>docker container ls</w:t>
      </w:r>
    </w:p>
    <w:p w14:paraId="0D142177" w14:textId="2E9F83CC" w:rsidR="007C5DCC" w:rsidRDefault="007C5DCC">
      <w:pPr>
        <w:rPr>
          <w:lang w:val="en-US"/>
        </w:rPr>
      </w:pPr>
      <w:r w:rsidRPr="007C5DCC">
        <w:rPr>
          <w:lang w:val="en-US"/>
        </w:rPr>
        <w:t>docker volume ls</w:t>
      </w:r>
    </w:p>
    <w:p w14:paraId="388FEF18" w14:textId="4D65680F" w:rsidR="007C5DCC" w:rsidRDefault="007C5DCC">
      <w:pPr>
        <w:rPr>
          <w:lang w:val="en-US"/>
        </w:rPr>
      </w:pPr>
      <w:r>
        <w:rPr>
          <w:lang w:val="en-US"/>
        </w:rPr>
        <w:t>volumeleri listeler</w:t>
      </w:r>
    </w:p>
    <w:p w14:paraId="4655E09D" w14:textId="1CAE6FCB" w:rsidR="007C5DCC" w:rsidRDefault="007C5DCC">
      <w:pPr>
        <w:rPr>
          <w:lang w:val="en-US"/>
        </w:rPr>
      </w:pPr>
      <w:r w:rsidRPr="007C5DCC">
        <w:rPr>
          <w:lang w:val="en-US"/>
        </w:rPr>
        <w:t>docker container run -d --name mongo mongo</w:t>
      </w:r>
    </w:p>
    <w:p w14:paraId="6B03845A" w14:textId="50E97808" w:rsidR="007C5DCC" w:rsidRDefault="007C5DCC">
      <w:pPr>
        <w:rPr>
          <w:lang w:val="en-US"/>
        </w:rPr>
      </w:pPr>
      <w:r>
        <w:rPr>
          <w:lang w:val="en-US"/>
        </w:rPr>
        <w:t>mongodb imagesinden mongo konteynarı oluştu</w:t>
      </w:r>
    </w:p>
    <w:p w14:paraId="27AEA8CB" w14:textId="121371AE" w:rsidR="007C5DCC" w:rsidRDefault="007C5DCC">
      <w:pPr>
        <w:rPr>
          <w:lang w:val="en-US"/>
        </w:rPr>
      </w:pPr>
      <w:r>
        <w:rPr>
          <w:lang w:val="en-US"/>
        </w:rPr>
        <w:t>docker ps</w:t>
      </w:r>
    </w:p>
    <w:p w14:paraId="0EFCE3E0" w14:textId="35206FB7" w:rsidR="007C5DCC" w:rsidRDefault="007C5DCC">
      <w:pPr>
        <w:rPr>
          <w:lang w:val="en-US"/>
        </w:rPr>
      </w:pPr>
      <w:r>
        <w:rPr>
          <w:lang w:val="en-US"/>
        </w:rPr>
        <w:t>çalışan konteynarlar listelendi</w:t>
      </w:r>
    </w:p>
    <w:p w14:paraId="386A84CA" w14:textId="6F0BE190" w:rsidR="007C5DCC" w:rsidRDefault="007C5DCC">
      <w:pPr>
        <w:rPr>
          <w:lang w:val="en-US"/>
        </w:rPr>
      </w:pPr>
      <w:r>
        <w:rPr>
          <w:lang w:val="en-US"/>
        </w:rPr>
        <w:t>docker container inspect mongo</w:t>
      </w:r>
    </w:p>
    <w:p w14:paraId="6C5DA846" w14:textId="3560E652" w:rsidR="007C5DCC" w:rsidRDefault="007C5DCC">
      <w:pPr>
        <w:rPr>
          <w:lang w:val="en-US"/>
        </w:rPr>
      </w:pPr>
      <w:r>
        <w:rPr>
          <w:lang w:val="en-US"/>
        </w:rPr>
        <w:t>mongo containerinin detayına bakıldı</w:t>
      </w:r>
    </w:p>
    <w:p w14:paraId="61709C0C" w14:textId="1D01B3CD" w:rsidR="007C5DCC" w:rsidRDefault="007C5DCC">
      <w:pPr>
        <w:rPr>
          <w:lang w:val="en-US"/>
        </w:rPr>
      </w:pPr>
      <w:r>
        <w:rPr>
          <w:noProof/>
        </w:rPr>
        <w:drawing>
          <wp:inline distT="0" distB="0" distL="0" distR="0" wp14:anchorId="2D635CC8" wp14:editId="68F1BD8D">
            <wp:extent cx="2251364" cy="549440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8653" cy="55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7053" w14:textId="4331B1A4" w:rsidR="007C5DCC" w:rsidRDefault="007C5DCC">
      <w:pPr>
        <w:rPr>
          <w:lang w:val="en-US"/>
        </w:rPr>
      </w:pPr>
      <w:r>
        <w:rPr>
          <w:lang w:val="en-US"/>
        </w:rPr>
        <w:t>Mongodb nin 2 tane volumu var</w:t>
      </w:r>
    </w:p>
    <w:p w14:paraId="6478A7E8" w14:textId="4FF948D5" w:rsidR="007C5DCC" w:rsidRDefault="007C5DCC">
      <w:pPr>
        <w:rPr>
          <w:lang w:val="en-US"/>
        </w:rPr>
      </w:pPr>
      <w:r>
        <w:rPr>
          <w:lang w:val="en-US"/>
        </w:rPr>
        <w:t>/data/db de database bilgilerini tutar</w:t>
      </w:r>
    </w:p>
    <w:p w14:paraId="296BED5F" w14:textId="0B76DD9B" w:rsidR="007C5DCC" w:rsidRDefault="007C5DCC">
      <w:pPr>
        <w:rPr>
          <w:lang w:val="en-US"/>
        </w:rPr>
      </w:pPr>
      <w:r w:rsidRPr="007C5DCC">
        <w:rPr>
          <w:lang w:val="en-US"/>
        </w:rPr>
        <w:t>/data/configdb</w:t>
      </w:r>
      <w:r>
        <w:rPr>
          <w:lang w:val="en-US"/>
        </w:rPr>
        <w:t xml:space="preserve"> de konfigurasyon bilgilerini tutar</w:t>
      </w:r>
    </w:p>
    <w:p w14:paraId="6A202F24" w14:textId="6F436235" w:rsidR="007C5DCC" w:rsidRDefault="007C5DCC">
      <w:pPr>
        <w:rPr>
          <w:lang w:val="en-US"/>
        </w:rPr>
      </w:pPr>
      <w:r>
        <w:rPr>
          <w:lang w:val="en-US"/>
        </w:rPr>
        <w:t>docker volume ls</w:t>
      </w:r>
    </w:p>
    <w:p w14:paraId="071B7D73" w14:textId="02BDE04A" w:rsidR="007C5DCC" w:rsidRDefault="007C5DCC">
      <w:pPr>
        <w:rPr>
          <w:lang w:val="en-US"/>
        </w:rPr>
      </w:pPr>
      <w:r>
        <w:rPr>
          <w:lang w:val="en-US"/>
        </w:rPr>
        <w:t>mongo db tarafından oluşturan volumeler görüntülenir</w:t>
      </w:r>
    </w:p>
    <w:p w14:paraId="72F5FD67" w14:textId="454D50F0" w:rsidR="007C5DCC" w:rsidRDefault="007C5DCC">
      <w:pPr>
        <w:rPr>
          <w:lang w:val="en-US"/>
        </w:rPr>
      </w:pPr>
      <w:r w:rsidRPr="007C5DCC">
        <w:rPr>
          <w:lang w:val="en-US"/>
        </w:rPr>
        <w:t xml:space="preserve">docker volume inspect </w:t>
      </w:r>
      <w:r>
        <w:rPr>
          <w:lang w:val="en-US"/>
        </w:rPr>
        <w:t>&lt;volume_name&gt;</w:t>
      </w:r>
      <w:r>
        <w:rPr>
          <w:lang w:val="en-US"/>
        </w:rPr>
        <w:br/>
        <w:t xml:space="preserve">volume name kullanılmadığı için hangisi hangisi için </w:t>
      </w:r>
      <w:proofErr w:type="gramStart"/>
      <w:r>
        <w:rPr>
          <w:lang w:val="en-US"/>
        </w:rPr>
        <w:t>kullanılıyor.Anlamıyoruz</w:t>
      </w:r>
      <w:proofErr w:type="gramEnd"/>
    </w:p>
    <w:p w14:paraId="4226E5AC" w14:textId="2DEFFF4B" w:rsidR="007C5DCC" w:rsidRDefault="007C5DCC">
      <w:pPr>
        <w:rPr>
          <w:lang w:val="en-US"/>
        </w:rPr>
      </w:pPr>
      <w:r w:rsidRPr="007C5DCC">
        <w:rPr>
          <w:lang w:val="en-US"/>
        </w:rPr>
        <w:t>docker container stop mongo</w:t>
      </w:r>
    </w:p>
    <w:p w14:paraId="6B21A0AF" w14:textId="44D72890" w:rsidR="007C5DCC" w:rsidRDefault="007C5DCC">
      <w:pPr>
        <w:rPr>
          <w:lang w:val="en-US"/>
        </w:rPr>
      </w:pPr>
      <w:r>
        <w:rPr>
          <w:lang w:val="en-US"/>
        </w:rPr>
        <w:t>mongo konteynarı durduruldu</w:t>
      </w:r>
    </w:p>
    <w:p w14:paraId="6AD30224" w14:textId="7F539BAB" w:rsidR="007C5DCC" w:rsidRDefault="007C5DCC">
      <w:pPr>
        <w:rPr>
          <w:lang w:val="en-US"/>
        </w:rPr>
      </w:pPr>
      <w:r>
        <w:rPr>
          <w:lang w:val="en-US"/>
        </w:rPr>
        <w:t>docker container prune</w:t>
      </w:r>
    </w:p>
    <w:p w14:paraId="4587ED13" w14:textId="6822C3F5" w:rsidR="007C5DCC" w:rsidRDefault="007C5DCC">
      <w:pPr>
        <w:rPr>
          <w:lang w:val="en-US"/>
        </w:rPr>
      </w:pPr>
      <w:r>
        <w:rPr>
          <w:lang w:val="en-US"/>
        </w:rPr>
        <w:t>Durdulan konteynarlar silindi</w:t>
      </w:r>
    </w:p>
    <w:p w14:paraId="18C487D7" w14:textId="388E8C94" w:rsidR="007C5DCC" w:rsidRDefault="007C5DCC">
      <w:pPr>
        <w:rPr>
          <w:lang w:val="en-US"/>
        </w:rPr>
      </w:pPr>
      <w:r>
        <w:rPr>
          <w:lang w:val="en-US"/>
        </w:rPr>
        <w:t>docker volume ls</w:t>
      </w:r>
    </w:p>
    <w:p w14:paraId="4FB3E5DA" w14:textId="01C0AF9D" w:rsidR="007C5DCC" w:rsidRDefault="0033227D">
      <w:pPr>
        <w:rPr>
          <w:lang w:val="en-US"/>
        </w:rPr>
      </w:pPr>
      <w:r>
        <w:rPr>
          <w:lang w:val="en-US"/>
        </w:rPr>
        <w:t>Konteynarı kaldırmamıza rağmen volumeler duruyor</w:t>
      </w:r>
    </w:p>
    <w:p w14:paraId="581DDE4B" w14:textId="44823CE0" w:rsidR="0033227D" w:rsidRDefault="0033227D">
      <w:pPr>
        <w:rPr>
          <w:lang w:val="en-US"/>
        </w:rPr>
      </w:pPr>
      <w:r w:rsidRPr="0033227D">
        <w:rPr>
          <w:lang w:val="en-US"/>
        </w:rPr>
        <w:t>docker container run -d --name mongo2 mongo</w:t>
      </w:r>
    </w:p>
    <w:p w14:paraId="53663ABC" w14:textId="4A81BF3A" w:rsidR="0033227D" w:rsidRDefault="0033227D">
      <w:pPr>
        <w:rPr>
          <w:lang w:val="en-US"/>
        </w:rPr>
      </w:pPr>
      <w:r>
        <w:rPr>
          <w:lang w:val="en-US"/>
        </w:rPr>
        <w:t>mongo2 konteynarı ayağa kalktı</w:t>
      </w:r>
    </w:p>
    <w:p w14:paraId="6E91FF24" w14:textId="77777777" w:rsidR="0033227D" w:rsidRDefault="0033227D">
      <w:pPr>
        <w:rPr>
          <w:lang w:val="en-US"/>
        </w:rPr>
      </w:pPr>
    </w:p>
    <w:p w14:paraId="02235199" w14:textId="419DE87E" w:rsidR="007C5DCC" w:rsidRDefault="0033227D">
      <w:pPr>
        <w:rPr>
          <w:lang w:val="en-US"/>
        </w:rPr>
      </w:pPr>
      <w:r w:rsidRPr="0033227D">
        <w:rPr>
          <w:lang w:val="en-US"/>
        </w:rPr>
        <w:t>docker container run -d --name mongo3 -v mongo-db:/data/db -v mongo-configdb:/data/configdb mongo</w:t>
      </w:r>
    </w:p>
    <w:p w14:paraId="61ECEE7B" w14:textId="75B8697A" w:rsidR="0033227D" w:rsidRDefault="0033227D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v :</w:t>
      </w:r>
      <w:proofErr w:type="gramEnd"/>
      <w:r>
        <w:rPr>
          <w:lang w:val="en-US"/>
        </w:rPr>
        <w:t xml:space="preserve"> volume isim vermek için kullanılır.key value şeklinde </w:t>
      </w:r>
    </w:p>
    <w:p w14:paraId="3EB357B8" w14:textId="78EF32F4" w:rsidR="0033227D" w:rsidRDefault="0033227D">
      <w:pPr>
        <w:rPr>
          <w:lang w:val="en-US"/>
        </w:rPr>
      </w:pPr>
      <w:r>
        <w:rPr>
          <w:lang w:val="en-US"/>
        </w:rPr>
        <w:lastRenderedPageBreak/>
        <w:t>Mongo3 konteynarı oluşturuldu</w:t>
      </w:r>
    </w:p>
    <w:p w14:paraId="0B82B3E1" w14:textId="39B5C307" w:rsidR="0033227D" w:rsidRDefault="0033227D">
      <w:pPr>
        <w:rPr>
          <w:lang w:val="en-US"/>
        </w:rPr>
      </w:pPr>
      <w:r w:rsidRPr="0033227D">
        <w:rPr>
          <w:lang w:val="en-US"/>
        </w:rPr>
        <w:t>docker ps</w:t>
      </w:r>
    </w:p>
    <w:p w14:paraId="0D07AF73" w14:textId="6B8A2462" w:rsidR="0033227D" w:rsidRDefault="0033227D">
      <w:pPr>
        <w:rPr>
          <w:lang w:val="en-US"/>
        </w:rPr>
      </w:pPr>
      <w:r>
        <w:rPr>
          <w:lang w:val="en-US"/>
        </w:rPr>
        <w:t>mongo 3 çalışıyor durumda</w:t>
      </w:r>
    </w:p>
    <w:p w14:paraId="2DA2A66F" w14:textId="6CC0936E" w:rsidR="0033227D" w:rsidRDefault="0033227D">
      <w:pPr>
        <w:rPr>
          <w:lang w:val="en-US"/>
        </w:rPr>
      </w:pPr>
      <w:r w:rsidRPr="0033227D">
        <w:rPr>
          <w:lang w:val="en-US"/>
        </w:rPr>
        <w:t>docker volume ls</w:t>
      </w:r>
    </w:p>
    <w:p w14:paraId="32E4E6C3" w14:textId="07759004" w:rsidR="0033227D" w:rsidRDefault="0033227D">
      <w:pPr>
        <w:rPr>
          <w:lang w:val="en-US"/>
        </w:rPr>
      </w:pPr>
      <w:r>
        <w:rPr>
          <w:noProof/>
        </w:rPr>
        <w:drawing>
          <wp:inline distT="0" distB="0" distL="0" distR="0" wp14:anchorId="3FF57CBF" wp14:editId="66DEABE6">
            <wp:extent cx="4897582" cy="147650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91" cy="148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ADCA" w14:textId="41CFC46B" w:rsidR="0033227D" w:rsidRDefault="0033227D">
      <w:pPr>
        <w:rPr>
          <w:lang w:val="en-US"/>
        </w:rPr>
      </w:pPr>
      <w:r>
        <w:rPr>
          <w:lang w:val="en-US"/>
        </w:rPr>
        <w:t>Mongo-db ve mongo-configdb volumeleri listelendi</w:t>
      </w:r>
    </w:p>
    <w:p w14:paraId="5AAF2745" w14:textId="77777777" w:rsidR="0033227D" w:rsidRDefault="0033227D">
      <w:pPr>
        <w:rPr>
          <w:lang w:val="en-US"/>
        </w:rPr>
      </w:pPr>
    </w:p>
    <w:p w14:paraId="67D67BCE" w14:textId="37311AE3" w:rsidR="007C5DCC" w:rsidRDefault="0033227D">
      <w:pPr>
        <w:rPr>
          <w:lang w:val="en-US"/>
        </w:rPr>
      </w:pPr>
      <w:r w:rsidRPr="0033227D">
        <w:rPr>
          <w:lang w:val="en-US"/>
        </w:rPr>
        <w:t>docker volume inspect mongo-db</w:t>
      </w:r>
    </w:p>
    <w:p w14:paraId="71E136E7" w14:textId="2C6010B1" w:rsidR="0033227D" w:rsidRDefault="0033227D">
      <w:pPr>
        <w:rPr>
          <w:lang w:val="en-US"/>
        </w:rPr>
      </w:pPr>
      <w:r>
        <w:rPr>
          <w:lang w:val="en-US"/>
        </w:rPr>
        <w:t xml:space="preserve">mongo-db volumenin detayına baktığımızda </w:t>
      </w:r>
    </w:p>
    <w:p w14:paraId="7C6D1011" w14:textId="48EC0469" w:rsidR="0033227D" w:rsidRDefault="0033227D">
      <w:pPr>
        <w:rPr>
          <w:lang w:val="en-US"/>
        </w:rPr>
      </w:pPr>
      <w:r>
        <w:rPr>
          <w:noProof/>
        </w:rPr>
        <w:drawing>
          <wp:inline distT="0" distB="0" distL="0" distR="0" wp14:anchorId="677DD021" wp14:editId="1214F447">
            <wp:extent cx="3671455" cy="1284524"/>
            <wp:effectExtent l="0" t="0" r="571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734" cy="12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07F6" w14:textId="548619FF" w:rsidR="0033227D" w:rsidRDefault="00CE38BA">
      <w:pPr>
        <w:rPr>
          <w:lang w:val="en-US"/>
        </w:rPr>
      </w:pPr>
      <w:r>
        <w:rPr>
          <w:lang w:val="en-US"/>
        </w:rPr>
        <w:t>Şeklinde gözükür.</w:t>
      </w:r>
    </w:p>
    <w:p w14:paraId="37A02314" w14:textId="014C117F" w:rsidR="00CE38BA" w:rsidRDefault="00CE38BA">
      <w:pPr>
        <w:rPr>
          <w:lang w:val="en-US"/>
        </w:rPr>
      </w:pPr>
      <w:r w:rsidRPr="00CE38BA">
        <w:rPr>
          <w:lang w:val="en-US"/>
        </w:rPr>
        <w:t>docker container rm -f mongo3</w:t>
      </w:r>
    </w:p>
    <w:p w14:paraId="5E47E1F1" w14:textId="06F42A65" w:rsidR="00CE38BA" w:rsidRDefault="00CE38BA">
      <w:pPr>
        <w:rPr>
          <w:lang w:val="en-US"/>
        </w:rPr>
      </w:pPr>
      <w:r>
        <w:rPr>
          <w:lang w:val="en-US"/>
        </w:rPr>
        <w:t>mongo3 ü kapatır ve siler</w:t>
      </w:r>
    </w:p>
    <w:p w14:paraId="600B15D8" w14:textId="60BD4E91" w:rsidR="00CE38BA" w:rsidRDefault="003B69A4">
      <w:pPr>
        <w:rPr>
          <w:lang w:val="en-US"/>
        </w:rPr>
      </w:pPr>
      <w:r w:rsidRPr="003B69A4">
        <w:rPr>
          <w:lang w:val="en-US"/>
        </w:rPr>
        <w:t>docker container ls -a</w:t>
      </w:r>
    </w:p>
    <w:p w14:paraId="597BF60D" w14:textId="47638750" w:rsidR="003B69A4" w:rsidRDefault="0083791A">
      <w:pPr>
        <w:rPr>
          <w:lang w:val="en-US"/>
        </w:rPr>
      </w:pPr>
      <w:r>
        <w:rPr>
          <w:lang w:val="en-US"/>
        </w:rPr>
        <w:t>mongo 3 ün silindiğini gördük</w:t>
      </w:r>
    </w:p>
    <w:p w14:paraId="504AD22A" w14:textId="4E019347" w:rsidR="0083791A" w:rsidRDefault="0083791A">
      <w:pPr>
        <w:rPr>
          <w:lang w:val="en-US"/>
        </w:rPr>
      </w:pPr>
      <w:r>
        <w:rPr>
          <w:lang w:val="en-US"/>
        </w:rPr>
        <w:t>docker volume ls</w:t>
      </w:r>
    </w:p>
    <w:p w14:paraId="2D7BEC6D" w14:textId="32BCC3DE" w:rsidR="0083791A" w:rsidRDefault="0083791A">
      <w:pPr>
        <w:rPr>
          <w:lang w:val="en-US"/>
        </w:rPr>
      </w:pPr>
      <w:r>
        <w:rPr>
          <w:lang w:val="en-US"/>
        </w:rPr>
        <w:t>yaratılan tüm volumeler duruyor</w:t>
      </w:r>
    </w:p>
    <w:p w14:paraId="0EB2D832" w14:textId="77777777" w:rsidR="0083791A" w:rsidRDefault="0083791A">
      <w:pPr>
        <w:rPr>
          <w:lang w:val="en-US"/>
        </w:rPr>
      </w:pPr>
    </w:p>
    <w:p w14:paraId="06B979EE" w14:textId="329AB577" w:rsidR="007C5DCC" w:rsidRDefault="0083791A">
      <w:pPr>
        <w:rPr>
          <w:lang w:val="en-US"/>
        </w:rPr>
      </w:pPr>
      <w:r w:rsidRPr="0083791A">
        <w:rPr>
          <w:lang w:val="en-US"/>
        </w:rPr>
        <w:t>docker run -d --name mongo4 -v mongo-db:/data/db -v mongo-configdb:/data/configdb mongo</w:t>
      </w:r>
    </w:p>
    <w:p w14:paraId="74307576" w14:textId="3D52F516" w:rsidR="0083791A" w:rsidRDefault="00FF6DFF">
      <w:pPr>
        <w:rPr>
          <w:lang w:val="en-US"/>
        </w:rPr>
      </w:pPr>
      <w:r w:rsidRPr="0083791A">
        <w:rPr>
          <w:lang w:val="en-US"/>
        </w:rPr>
        <w:t>mongo-configdb</w:t>
      </w:r>
      <w:r>
        <w:rPr>
          <w:lang w:val="en-US"/>
        </w:rPr>
        <w:t xml:space="preserve"> ve </w:t>
      </w:r>
      <w:r w:rsidRPr="0083791A">
        <w:rPr>
          <w:lang w:val="en-US"/>
        </w:rPr>
        <w:t>mongo-db</w:t>
      </w:r>
      <w:r>
        <w:rPr>
          <w:lang w:val="en-US"/>
        </w:rPr>
        <w:t xml:space="preserve"> volumelerini kullanarak mongo 4 ü yarattık</w:t>
      </w:r>
    </w:p>
    <w:p w14:paraId="32912D5A" w14:textId="52C7BC8D" w:rsidR="00FF6DFF" w:rsidRDefault="00FF6DFF">
      <w:pPr>
        <w:rPr>
          <w:lang w:val="en-US"/>
        </w:rPr>
      </w:pPr>
      <w:r>
        <w:rPr>
          <w:lang w:val="en-US"/>
        </w:rPr>
        <w:t>docker container ls</w:t>
      </w:r>
    </w:p>
    <w:p w14:paraId="53995E83" w14:textId="2599373B" w:rsidR="00FF6DFF" w:rsidRDefault="00FF6DFF">
      <w:pPr>
        <w:rPr>
          <w:lang w:val="en-US"/>
        </w:rPr>
      </w:pPr>
      <w:r>
        <w:rPr>
          <w:lang w:val="en-US"/>
        </w:rPr>
        <w:t>mongo4 çalışıyor</w:t>
      </w:r>
    </w:p>
    <w:p w14:paraId="01E89CC4" w14:textId="18AEE39A" w:rsidR="00FF6DFF" w:rsidRDefault="00FF6DFF">
      <w:pPr>
        <w:rPr>
          <w:lang w:val="en-US"/>
        </w:rPr>
      </w:pPr>
      <w:r>
        <w:rPr>
          <w:lang w:val="en-US"/>
        </w:rPr>
        <w:t>docker container inspect mongo4</w:t>
      </w:r>
    </w:p>
    <w:p w14:paraId="085E52BB" w14:textId="7179D17D" w:rsidR="00FF6DFF" w:rsidRDefault="00FF6DFF">
      <w:pPr>
        <w:rPr>
          <w:lang w:val="en-US"/>
        </w:rPr>
      </w:pPr>
      <w:r>
        <w:rPr>
          <w:lang w:val="en-US"/>
        </w:rPr>
        <w:lastRenderedPageBreak/>
        <w:t>mount olarak volumeleri bağladı</w:t>
      </w:r>
    </w:p>
    <w:p w14:paraId="696689F7" w14:textId="2B45F4DA" w:rsidR="00FF6DFF" w:rsidRDefault="00FF6DFF">
      <w:pPr>
        <w:rPr>
          <w:lang w:val="en-US"/>
        </w:rPr>
      </w:pPr>
      <w:r>
        <w:rPr>
          <w:noProof/>
        </w:rPr>
        <w:drawing>
          <wp:inline distT="0" distB="0" distL="0" distR="0" wp14:anchorId="21287DB4" wp14:editId="71BE440F">
            <wp:extent cx="3747655" cy="1390561"/>
            <wp:effectExtent l="0" t="0" r="5715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0294" cy="13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1D59" w14:textId="2C0957B1" w:rsidR="00FF6DFF" w:rsidRDefault="00FF6DFF">
      <w:pPr>
        <w:rPr>
          <w:lang w:val="en-US"/>
        </w:rPr>
      </w:pPr>
      <w:r>
        <w:rPr>
          <w:lang w:val="en-US"/>
        </w:rPr>
        <w:t>Destinationda bilgisayarımızda tutulan adres.</w:t>
      </w:r>
    </w:p>
    <w:p w14:paraId="7D75E46F" w14:textId="0DD4998B" w:rsidR="00FF6DFF" w:rsidRDefault="00FF6DFF">
      <w:pPr>
        <w:rPr>
          <w:lang w:val="en-US"/>
        </w:rPr>
      </w:pPr>
      <w:r>
        <w:rPr>
          <w:lang w:val="en-US"/>
        </w:rPr>
        <w:t xml:space="preserve">Mac ve Windowsda docker sanal makine </w:t>
      </w:r>
      <w:proofErr w:type="gramStart"/>
      <w:r>
        <w:rPr>
          <w:lang w:val="en-US"/>
        </w:rPr>
        <w:t>oluşturuyor.O</w:t>
      </w:r>
      <w:proofErr w:type="gramEnd"/>
      <w:r>
        <w:rPr>
          <w:lang w:val="en-US"/>
        </w:rPr>
        <w:t xml:space="preserve"> yüzden direk olarak destinationu göremiyoruz.</w:t>
      </w:r>
    </w:p>
    <w:p w14:paraId="301310D6" w14:textId="526EDB34" w:rsidR="00FF6DFF" w:rsidRDefault="00FF6DFF">
      <w:pPr>
        <w:rPr>
          <w:lang w:val="en-US"/>
        </w:rPr>
      </w:pPr>
      <w:r w:rsidRPr="00FF6DFF">
        <w:rPr>
          <w:lang w:val="en-US"/>
        </w:rPr>
        <w:t>docker volume ls</w:t>
      </w:r>
    </w:p>
    <w:p w14:paraId="01DC4CAF" w14:textId="48BDC20B" w:rsidR="00FF6DFF" w:rsidRDefault="00FF6DFF">
      <w:pPr>
        <w:rPr>
          <w:lang w:val="en-US"/>
        </w:rPr>
      </w:pPr>
      <w:r>
        <w:rPr>
          <w:lang w:val="en-US"/>
        </w:rPr>
        <w:t xml:space="preserve">yeni volumeler </w:t>
      </w:r>
      <w:proofErr w:type="gramStart"/>
      <w:r>
        <w:rPr>
          <w:lang w:val="en-US"/>
        </w:rPr>
        <w:t>oluşturulmadı.mevcut</w:t>
      </w:r>
      <w:proofErr w:type="gramEnd"/>
      <w:r>
        <w:rPr>
          <w:lang w:val="en-US"/>
        </w:rPr>
        <w:t xml:space="preserve"> volumeler kullanıldı</w:t>
      </w:r>
    </w:p>
    <w:p w14:paraId="32C9F3EB" w14:textId="654814DF" w:rsidR="00FF6DFF" w:rsidRDefault="00FF6DFF">
      <w:pPr>
        <w:rPr>
          <w:lang w:val="en-US"/>
        </w:rPr>
      </w:pPr>
      <w:r>
        <w:rPr>
          <w:lang w:val="en-US"/>
        </w:rPr>
        <w:t>database bilgileri direkt olarak bu containere aktarılmış durumda</w:t>
      </w:r>
    </w:p>
    <w:p w14:paraId="1955ACD2" w14:textId="3F0E1318" w:rsidR="00FF6DFF" w:rsidRDefault="00FF6DFF">
      <w:pPr>
        <w:rPr>
          <w:lang w:val="en-US"/>
        </w:rPr>
      </w:pPr>
      <w:r>
        <w:rPr>
          <w:lang w:val="en-US"/>
        </w:rPr>
        <w:t xml:space="preserve">data persistence oldu ve kalıcı </w:t>
      </w:r>
      <w:proofErr w:type="gramStart"/>
      <w:r>
        <w:rPr>
          <w:lang w:val="en-US"/>
        </w:rPr>
        <w:t>oldu,korunmuş</w:t>
      </w:r>
      <w:proofErr w:type="gramEnd"/>
      <w:r>
        <w:rPr>
          <w:lang w:val="en-US"/>
        </w:rPr>
        <w:t xml:space="preserve"> oldu</w:t>
      </w:r>
    </w:p>
    <w:p w14:paraId="19FF573D" w14:textId="51FC661B" w:rsidR="00FF6DFF" w:rsidRDefault="00FF6DFF">
      <w:pPr>
        <w:rPr>
          <w:lang w:val="en-US"/>
        </w:rPr>
      </w:pPr>
      <w:r>
        <w:rPr>
          <w:lang w:val="en-US"/>
        </w:rPr>
        <w:t>Konteynar güncellense de database bilgileri ve konfigurasyonu duruyor</w:t>
      </w:r>
    </w:p>
    <w:p w14:paraId="5AE5FD2A" w14:textId="7CA2DB15" w:rsidR="00FF6DFF" w:rsidRDefault="00FF6DFF">
      <w:pPr>
        <w:rPr>
          <w:lang w:val="en-US"/>
        </w:rPr>
      </w:pPr>
      <w:r w:rsidRPr="00FF6DFF">
        <w:rPr>
          <w:lang w:val="en-US"/>
        </w:rPr>
        <w:t>docker container rm -f mongo4</w:t>
      </w:r>
    </w:p>
    <w:p w14:paraId="0EBB9EF5" w14:textId="66C697D4" w:rsidR="00FF6DFF" w:rsidRDefault="00FF6DFF">
      <w:pPr>
        <w:rPr>
          <w:lang w:val="en-US"/>
        </w:rPr>
      </w:pPr>
      <w:r>
        <w:rPr>
          <w:lang w:val="en-US"/>
        </w:rPr>
        <w:t>mongo4 durdurulup kapatıldı</w:t>
      </w:r>
    </w:p>
    <w:p w14:paraId="7070096B" w14:textId="257F73E3" w:rsidR="004D5977" w:rsidRDefault="004D5977">
      <w:pPr>
        <w:rPr>
          <w:lang w:val="en-US"/>
        </w:rPr>
      </w:pPr>
      <w:r>
        <w:rPr>
          <w:lang w:val="en-US"/>
        </w:rPr>
        <w:t>docker volume prune</w:t>
      </w:r>
    </w:p>
    <w:p w14:paraId="258DA289" w14:textId="143D649E" w:rsidR="004D5977" w:rsidRDefault="004D5977">
      <w:pPr>
        <w:rPr>
          <w:lang w:val="en-US"/>
        </w:rPr>
      </w:pPr>
      <w:r>
        <w:rPr>
          <w:lang w:val="en-US"/>
        </w:rPr>
        <w:t>ile tüm volumleri temizleyebilirsin</w:t>
      </w:r>
    </w:p>
    <w:p w14:paraId="1249B5A0" w14:textId="44565B56" w:rsidR="00CB65C5" w:rsidRDefault="00CB65C5">
      <w:pPr>
        <w:rPr>
          <w:lang w:val="en-US"/>
        </w:rPr>
      </w:pPr>
      <w:r>
        <w:rPr>
          <w:lang w:val="en-US"/>
        </w:rPr>
        <w:t>docker volume ls</w:t>
      </w:r>
    </w:p>
    <w:p w14:paraId="3FFAD4A0" w14:textId="3C7606F6" w:rsidR="00CB65C5" w:rsidRDefault="00CB65C5">
      <w:pPr>
        <w:rPr>
          <w:lang w:val="en-US"/>
        </w:rPr>
      </w:pPr>
      <w:r>
        <w:rPr>
          <w:lang w:val="en-US"/>
        </w:rPr>
        <w:t>volumeleri listelersek hiçbir volumenin kalmadığını görürüz</w:t>
      </w:r>
      <w:bookmarkStart w:id="0" w:name="_GoBack"/>
      <w:bookmarkEnd w:id="0"/>
    </w:p>
    <w:p w14:paraId="376A65B4" w14:textId="77777777" w:rsidR="00FF6DFF" w:rsidRPr="007C5DCC" w:rsidRDefault="00FF6DFF">
      <w:pPr>
        <w:rPr>
          <w:lang w:val="en-US"/>
        </w:rPr>
      </w:pPr>
    </w:p>
    <w:sectPr w:rsidR="00FF6DFF" w:rsidRPr="007C5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78"/>
    <w:rsid w:val="0033227D"/>
    <w:rsid w:val="003B69A4"/>
    <w:rsid w:val="003F2522"/>
    <w:rsid w:val="004D5977"/>
    <w:rsid w:val="007C5DCC"/>
    <w:rsid w:val="0083791A"/>
    <w:rsid w:val="00CB65C5"/>
    <w:rsid w:val="00CE38BA"/>
    <w:rsid w:val="00E74078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DEE0"/>
  <w15:chartTrackingRefBased/>
  <w15:docId w15:val="{A436FE51-100F-47CE-8144-768BC8E6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C5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5D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5</cp:revision>
  <dcterms:created xsi:type="dcterms:W3CDTF">2019-03-09T19:04:00Z</dcterms:created>
  <dcterms:modified xsi:type="dcterms:W3CDTF">2019-03-09T20:01:00Z</dcterms:modified>
</cp:coreProperties>
</file>