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9AE77" w14:textId="49CA83CB" w:rsidR="007245E6" w:rsidRDefault="009D3C8A">
      <w:pPr>
        <w:rPr>
          <w:lang w:val="en-US"/>
        </w:rPr>
      </w:pPr>
      <w:r>
        <w:rPr>
          <w:lang w:val="en-US"/>
        </w:rPr>
        <w:t>Docker Kurulumu</w:t>
      </w:r>
    </w:p>
    <w:p w14:paraId="792EDFCE" w14:textId="5F7C160A" w:rsidR="009D3C8A" w:rsidRDefault="009D3C8A">
      <w:pPr>
        <w:rPr>
          <w:lang w:val="en-US"/>
        </w:rPr>
      </w:pPr>
      <w:r>
        <w:rPr>
          <w:lang w:val="en-US"/>
        </w:rPr>
        <w:t>Kod Editör</w:t>
      </w:r>
    </w:p>
    <w:p w14:paraId="366656B9" w14:textId="0F440BA2" w:rsidR="009D3C8A" w:rsidRDefault="009D3C8A">
      <w:pPr>
        <w:rPr>
          <w:lang w:val="en-US"/>
        </w:rPr>
      </w:pPr>
      <w:r>
        <w:rPr>
          <w:lang w:val="en-US"/>
        </w:rPr>
        <w:t>Visual Studio Code</w:t>
      </w:r>
    </w:p>
    <w:p w14:paraId="407EFC8D" w14:textId="31B0D4B8" w:rsidR="009D3C8A" w:rsidRDefault="009D3C8A">
      <w:pPr>
        <w:rPr>
          <w:lang w:val="en-US"/>
        </w:rPr>
      </w:pPr>
      <w:r>
        <w:rPr>
          <w:lang w:val="en-US"/>
        </w:rPr>
        <w:t>Sublime Text</w:t>
      </w:r>
    </w:p>
    <w:p w14:paraId="67DD58EE" w14:textId="036EF1AE" w:rsidR="009D3C8A" w:rsidRDefault="009D3C8A">
      <w:pPr>
        <w:rPr>
          <w:lang w:val="en-US"/>
        </w:rPr>
      </w:pPr>
      <w:r>
        <w:rPr>
          <w:lang w:val="en-US"/>
        </w:rPr>
        <w:t>Atom</w:t>
      </w:r>
    </w:p>
    <w:p w14:paraId="523A485F" w14:textId="20F74C24" w:rsidR="009D3C8A" w:rsidRDefault="009D3C8A">
      <w:pPr>
        <w:rPr>
          <w:lang w:val="en-US"/>
        </w:rPr>
      </w:pPr>
    </w:p>
    <w:p w14:paraId="4A30BC92" w14:textId="47170459" w:rsidR="009D3C8A" w:rsidRDefault="009D3C8A">
      <w:pPr>
        <w:rPr>
          <w:lang w:val="en-US"/>
        </w:rPr>
      </w:pPr>
      <w:r>
        <w:rPr>
          <w:lang w:val="en-US"/>
        </w:rPr>
        <w:t xml:space="preserve">Windows 10 dan önceki işletim sistemlerinde docker </w:t>
      </w:r>
      <w:proofErr w:type="gramStart"/>
      <w:r>
        <w:rPr>
          <w:lang w:val="en-US"/>
        </w:rPr>
        <w:t>toolbox,diğerleride</w:t>
      </w:r>
      <w:proofErr w:type="gramEnd"/>
      <w:r>
        <w:rPr>
          <w:lang w:val="en-US"/>
        </w:rPr>
        <w:t xml:space="preserve"> docker for windows indirilir.</w:t>
      </w:r>
    </w:p>
    <w:p w14:paraId="28E22AB4" w14:textId="42823F06" w:rsidR="00C86332" w:rsidRDefault="00C86332">
      <w:pPr>
        <w:rPr>
          <w:lang w:val="en-US"/>
        </w:rPr>
      </w:pPr>
    </w:p>
    <w:p w14:paraId="19B8A678" w14:textId="40C9C406" w:rsidR="00C86332" w:rsidRDefault="00C86332">
      <w:pPr>
        <w:rPr>
          <w:lang w:val="en-US"/>
        </w:rPr>
      </w:pPr>
      <w:r>
        <w:rPr>
          <w:lang w:val="en-US"/>
        </w:rPr>
        <w:t>docker --</w:t>
      </w:r>
      <w:proofErr w:type="gramStart"/>
      <w:r>
        <w:rPr>
          <w:lang w:val="en-US"/>
        </w:rPr>
        <w:t>version :</w:t>
      </w:r>
      <w:proofErr w:type="gramEnd"/>
      <w:r>
        <w:rPr>
          <w:lang w:val="en-US"/>
        </w:rPr>
        <w:t xml:space="preserve"> docker versiyonunu öğrenirsin</w:t>
      </w:r>
    </w:p>
    <w:p w14:paraId="1771E21D" w14:textId="21A724BC" w:rsidR="00C86332" w:rsidRDefault="00C86332">
      <w:pPr>
        <w:rPr>
          <w:lang w:val="en-US"/>
        </w:rPr>
      </w:pPr>
      <w:r>
        <w:rPr>
          <w:lang w:val="en-US"/>
        </w:rPr>
        <w:t xml:space="preserve">docker container </w:t>
      </w:r>
      <w:proofErr w:type="gramStart"/>
      <w:r>
        <w:rPr>
          <w:lang w:val="en-US"/>
        </w:rPr>
        <w:t>ls :</w:t>
      </w:r>
      <w:proofErr w:type="gramEnd"/>
      <w:r>
        <w:rPr>
          <w:lang w:val="en-US"/>
        </w:rPr>
        <w:t xml:space="preserve"> Containerleri listeler.</w:t>
      </w:r>
    </w:p>
    <w:p w14:paraId="243905D5" w14:textId="77777777" w:rsidR="00C86332" w:rsidRPr="009D3C8A" w:rsidRDefault="00C86332">
      <w:pPr>
        <w:rPr>
          <w:lang w:val="en-US"/>
        </w:rPr>
      </w:pPr>
      <w:bookmarkStart w:id="0" w:name="_GoBack"/>
      <w:bookmarkEnd w:id="0"/>
    </w:p>
    <w:sectPr w:rsidR="00C86332" w:rsidRPr="009D3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37"/>
    <w:rsid w:val="007245E6"/>
    <w:rsid w:val="009D3C8A"/>
    <w:rsid w:val="00A67A37"/>
    <w:rsid w:val="00C8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D20D"/>
  <w15:chartTrackingRefBased/>
  <w15:docId w15:val="{53E4655B-2CC4-4267-889F-6CFE15FF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3</cp:revision>
  <dcterms:created xsi:type="dcterms:W3CDTF">2019-03-08T20:51:00Z</dcterms:created>
  <dcterms:modified xsi:type="dcterms:W3CDTF">2019-03-08T20:59:00Z</dcterms:modified>
</cp:coreProperties>
</file>