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63623" w14:textId="67AD38F5" w:rsidR="00BA53F6" w:rsidRDefault="00523999">
      <w:pPr>
        <w:rPr>
          <w:lang w:val="en-US"/>
        </w:rPr>
      </w:pPr>
      <w:r>
        <w:rPr>
          <w:lang w:val="en-US"/>
        </w:rPr>
        <w:t>docker container run -d --name nginx -p 80:80 nginx</w:t>
      </w:r>
    </w:p>
    <w:p w14:paraId="4CDB1D12" w14:textId="7B6EFCB2" w:rsidR="00523999" w:rsidRDefault="00523999">
      <w:pPr>
        <w:rPr>
          <w:lang w:val="en-US"/>
        </w:rPr>
      </w:pPr>
      <w:r>
        <w:rPr>
          <w:lang w:val="en-US"/>
        </w:rPr>
        <w:t>nginx konteynarı oluşturuldu</w:t>
      </w:r>
    </w:p>
    <w:p w14:paraId="6BE135DE" w14:textId="3D22EFC1" w:rsidR="00523999" w:rsidRDefault="00523999">
      <w:pPr>
        <w:rPr>
          <w:lang w:val="en-US"/>
        </w:rPr>
      </w:pPr>
      <w:r>
        <w:rPr>
          <w:lang w:val="en-US"/>
        </w:rPr>
        <w:t>docker ps</w:t>
      </w:r>
    </w:p>
    <w:p w14:paraId="017F163B" w14:textId="2602966A" w:rsidR="00523999" w:rsidRDefault="00523999">
      <w:pPr>
        <w:rPr>
          <w:lang w:val="en-US"/>
        </w:rPr>
      </w:pPr>
      <w:r>
        <w:rPr>
          <w:lang w:val="en-US"/>
        </w:rPr>
        <w:t>nginx konteynarı çalıştığını gördük</w:t>
      </w:r>
    </w:p>
    <w:p w14:paraId="298E5607" w14:textId="6CE4B073" w:rsidR="00E214E1" w:rsidRDefault="00E214E1" w:rsidP="00E214E1">
      <w:pPr>
        <w:rPr>
          <w:lang w:val="en-US"/>
        </w:rPr>
      </w:pPr>
      <w:r>
        <w:rPr>
          <w:lang w:val="en-US"/>
        </w:rPr>
        <w:t>docker container run -d --name nginx2 -p 80:80 nginx</w:t>
      </w:r>
    </w:p>
    <w:p w14:paraId="4C512D29" w14:textId="08716783" w:rsidR="00523999" w:rsidRDefault="00EB4DC5" w:rsidP="00EB4DC5">
      <w:pPr>
        <w:rPr>
          <w:lang w:val="en-US"/>
        </w:rPr>
      </w:pPr>
      <w:r w:rsidRPr="00EB4DC5">
        <w:rPr>
          <w:lang w:val="en-US"/>
        </w:rPr>
        <w:t>docker container run -d --name nginx2 -v ${PWD}:/usr/share/nginx/html -p 8080:80 nginx</w:t>
      </w:r>
    </w:p>
    <w:p w14:paraId="019CD2A7" w14:textId="5797C9A9" w:rsidR="00EB4DC5" w:rsidRDefault="00EB4DC5" w:rsidP="00EB4DC5">
      <w:pPr>
        <w:rPr>
          <w:lang w:val="en-US"/>
        </w:rPr>
      </w:pPr>
      <w:r>
        <w:rPr>
          <w:lang w:val="en-US"/>
        </w:rPr>
        <w:t xml:space="preserve">bulunduğu dizindeki index.html I nginx2 konteynarının içine </w:t>
      </w:r>
      <w:proofErr w:type="gramStart"/>
      <w:r>
        <w:rPr>
          <w:lang w:val="en-US"/>
        </w:rPr>
        <w:t>kopyalar</w:t>
      </w:r>
      <w:r w:rsidR="00A26143">
        <w:rPr>
          <w:lang w:val="en-US"/>
        </w:rPr>
        <w:t>.Bir</w:t>
      </w:r>
      <w:proofErr w:type="gramEnd"/>
      <w:r w:rsidR="00A26143">
        <w:rPr>
          <w:lang w:val="en-US"/>
        </w:rPr>
        <w:t xml:space="preserve"> index.html dosyası oluştur ve içersine bir şeyler yazıp test edebilirsin</w:t>
      </w:r>
      <w:r w:rsidR="00643148">
        <w:rPr>
          <w:lang w:val="en-US"/>
        </w:rPr>
        <w:t>.</w:t>
      </w:r>
    </w:p>
    <w:p w14:paraId="509DBBAF" w14:textId="13AC56FD" w:rsidR="00ED1534" w:rsidRDefault="00B76B2D" w:rsidP="00EB4DC5">
      <w:pPr>
        <w:rPr>
          <w:lang w:val="en-US"/>
        </w:rPr>
      </w:pPr>
      <w:r w:rsidRPr="00EB4DC5">
        <w:rPr>
          <w:lang w:val="en-US"/>
        </w:rPr>
        <w:t>${PWD}</w:t>
      </w:r>
      <w:r>
        <w:rPr>
          <w:lang w:val="en-US"/>
        </w:rPr>
        <w:t xml:space="preserve"> :Bulunduğum dizindeki tüm dosyaları al</w:t>
      </w:r>
      <w:r w:rsidR="00643148">
        <w:rPr>
          <w:lang w:val="en-US"/>
        </w:rPr>
        <w:t>.powershellde dene</w:t>
      </w:r>
      <w:bookmarkStart w:id="0" w:name="_GoBack"/>
      <w:bookmarkEnd w:id="0"/>
    </w:p>
    <w:p w14:paraId="105A6E78" w14:textId="1A8BBE19" w:rsidR="00E54D69" w:rsidRDefault="00E54D69" w:rsidP="00EB4DC5">
      <w:pPr>
        <w:rPr>
          <w:lang w:val="en-US"/>
        </w:rPr>
      </w:pPr>
      <w:r>
        <w:rPr>
          <w:lang w:val="en-US"/>
        </w:rPr>
        <w:t>Index.htmlin içeriğini değiştirdiğimizde hiçbir konteynar update yapmadan yapılan değişiklikler konteynara yansır.</w:t>
      </w:r>
    </w:p>
    <w:p w14:paraId="7E08843E" w14:textId="15B055F1" w:rsidR="00E54D69" w:rsidRDefault="00E54D69" w:rsidP="00EB4DC5">
      <w:pPr>
        <w:rPr>
          <w:lang w:val="en-US"/>
        </w:rPr>
      </w:pPr>
      <w:r w:rsidRPr="00E54D69">
        <w:rPr>
          <w:lang w:val="en-US"/>
        </w:rPr>
        <w:t>docker container exec -it nginx2 bash</w:t>
      </w:r>
    </w:p>
    <w:p w14:paraId="28DDBB05" w14:textId="1FBC7498" w:rsidR="00E54D69" w:rsidRDefault="00E54D69" w:rsidP="00EB4DC5">
      <w:pPr>
        <w:rPr>
          <w:lang w:val="en-US"/>
        </w:rPr>
      </w:pPr>
      <w:r>
        <w:rPr>
          <w:lang w:val="en-US"/>
        </w:rPr>
        <w:t>nginx2 konteynarının içerisine girdik</w:t>
      </w:r>
    </w:p>
    <w:p w14:paraId="1BD1ADD5" w14:textId="1D15C6D5" w:rsidR="00E54D69" w:rsidRDefault="00E54D69" w:rsidP="00EB4DC5">
      <w:pPr>
        <w:rPr>
          <w:lang w:val="en-US"/>
        </w:rPr>
      </w:pPr>
      <w:r w:rsidRPr="00E54D69">
        <w:rPr>
          <w:lang w:val="en-US"/>
        </w:rPr>
        <w:t>cd /usr/share/nginx/html</w:t>
      </w:r>
    </w:p>
    <w:p w14:paraId="67799279" w14:textId="25749316" w:rsidR="00E54D69" w:rsidRDefault="00E54D69" w:rsidP="00EB4DC5">
      <w:pPr>
        <w:rPr>
          <w:lang w:val="en-US"/>
        </w:rPr>
      </w:pPr>
      <w:r>
        <w:rPr>
          <w:lang w:val="en-US"/>
        </w:rPr>
        <w:t>ls</w:t>
      </w:r>
    </w:p>
    <w:p w14:paraId="043B833F" w14:textId="505FB2D0" w:rsidR="00E54D69" w:rsidRDefault="00E54D69" w:rsidP="00EB4DC5">
      <w:pPr>
        <w:rPr>
          <w:lang w:val="en-US"/>
        </w:rPr>
      </w:pPr>
      <w:r w:rsidRPr="00E54D69">
        <w:rPr>
          <w:lang w:val="en-US"/>
        </w:rPr>
        <w:t>cat index.html</w:t>
      </w:r>
    </w:p>
    <w:p w14:paraId="025BA644" w14:textId="0365B7D0" w:rsidR="00197E9E" w:rsidRDefault="00197E9E" w:rsidP="00EB4DC5">
      <w:pPr>
        <w:rPr>
          <w:lang w:val="en-US"/>
        </w:rPr>
      </w:pPr>
      <w:r>
        <w:rPr>
          <w:lang w:val="en-US"/>
        </w:rPr>
        <w:t>index.html in içeriğini görüntüler</w:t>
      </w:r>
    </w:p>
    <w:p w14:paraId="0CD4B811" w14:textId="5CEA7744" w:rsidR="00E54D69" w:rsidRDefault="00E54D69" w:rsidP="00EB4DC5">
      <w:pPr>
        <w:rPr>
          <w:lang w:val="en-US"/>
        </w:rPr>
      </w:pPr>
      <w:r>
        <w:rPr>
          <w:lang w:val="en-US"/>
        </w:rPr>
        <w:t>vim index.html</w:t>
      </w:r>
    </w:p>
    <w:p w14:paraId="29EE4325" w14:textId="64097315" w:rsidR="00E54D69" w:rsidRDefault="00E54D69" w:rsidP="00EB4DC5">
      <w:pPr>
        <w:rPr>
          <w:lang w:val="en-US"/>
        </w:rPr>
      </w:pPr>
      <w:r>
        <w:rPr>
          <w:lang w:val="en-US"/>
        </w:rPr>
        <w:t>vim yüklü değilse</w:t>
      </w:r>
    </w:p>
    <w:p w14:paraId="663952C9" w14:textId="77777777" w:rsidR="00E54D69" w:rsidRPr="00E54D69" w:rsidRDefault="00E54D69" w:rsidP="00E54D6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eastAsia="tr-TR"/>
        </w:rPr>
      </w:pPr>
      <w:proofErr w:type="gramStart"/>
      <w:r w:rsidRPr="00E54D6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tr-TR"/>
        </w:rPr>
        <w:t>apt</w:t>
      </w:r>
      <w:proofErr w:type="gramEnd"/>
      <w:r w:rsidRPr="00E54D6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tr-TR"/>
        </w:rPr>
        <w:t>-get update</w:t>
      </w:r>
    </w:p>
    <w:p w14:paraId="4E02F523" w14:textId="77777777" w:rsidR="00E54D69" w:rsidRDefault="00E54D69" w:rsidP="00E54D69">
      <w:pPr>
        <w:pStyle w:val="HTMLncedenBiimlendirilmi"/>
        <w:shd w:val="clear" w:color="auto" w:fill="EFF0F1"/>
        <w:textAlignment w:val="baseline"/>
        <w:rPr>
          <w:rFonts w:ascii="Consolas" w:hAnsi="Consolas"/>
          <w:color w:val="242729"/>
        </w:rPr>
      </w:pPr>
      <w:proofErr w:type="gramStart"/>
      <w:r>
        <w:rPr>
          <w:rStyle w:val="HTMLKodu"/>
          <w:rFonts w:ascii="Consolas" w:hAnsi="Consolas"/>
          <w:color w:val="242729"/>
          <w:bdr w:val="none" w:sz="0" w:space="0" w:color="auto" w:frame="1"/>
          <w:shd w:val="clear" w:color="auto" w:fill="EFF0F1"/>
        </w:rPr>
        <w:t>apt</w:t>
      </w:r>
      <w:proofErr w:type="gramEnd"/>
      <w:r>
        <w:rPr>
          <w:rStyle w:val="HTMLKodu"/>
          <w:rFonts w:ascii="Consolas" w:hAnsi="Consolas"/>
          <w:color w:val="242729"/>
          <w:bdr w:val="none" w:sz="0" w:space="0" w:color="auto" w:frame="1"/>
          <w:shd w:val="clear" w:color="auto" w:fill="EFF0F1"/>
        </w:rPr>
        <w:t>-get install vim</w:t>
      </w:r>
    </w:p>
    <w:p w14:paraId="1B647FD0" w14:textId="75BF88E4" w:rsidR="00911978" w:rsidRDefault="00527FDE" w:rsidP="00EB4DC5">
      <w:pPr>
        <w:rPr>
          <w:lang w:val="en-US"/>
        </w:rPr>
      </w:pPr>
      <w:r>
        <w:rPr>
          <w:lang w:val="en-US"/>
        </w:rPr>
        <w:t xml:space="preserve">vim ile konteynar içindeki </w:t>
      </w:r>
      <w:proofErr w:type="gramStart"/>
      <w:r>
        <w:rPr>
          <w:lang w:val="en-US"/>
        </w:rPr>
        <w:t>index.htmli</w:t>
      </w:r>
      <w:proofErr w:type="gramEnd"/>
      <w:r>
        <w:rPr>
          <w:lang w:val="en-US"/>
        </w:rPr>
        <w:t xml:space="preserve"> açalım</w:t>
      </w:r>
    </w:p>
    <w:p w14:paraId="4FF39C2C" w14:textId="7652964E" w:rsidR="00911978" w:rsidRDefault="00911978" w:rsidP="00EB4DC5">
      <w:pPr>
        <w:rPr>
          <w:lang w:val="en-US"/>
        </w:rPr>
      </w:pPr>
      <w:r>
        <w:rPr>
          <w:lang w:val="en-US"/>
        </w:rPr>
        <w:t xml:space="preserve">i ye basıp satır </w:t>
      </w:r>
      <w:proofErr w:type="gramStart"/>
      <w:r>
        <w:rPr>
          <w:lang w:val="en-US"/>
        </w:rPr>
        <w:t>ekleyelim,ve</w:t>
      </w:r>
      <w:proofErr w:type="gramEnd"/>
      <w:r>
        <w:rPr>
          <w:lang w:val="en-US"/>
        </w:rPr>
        <w:t xml:space="preserve"> sonra </w:t>
      </w:r>
      <w:bookmarkStart w:id="1" w:name="_Hlk3113331"/>
      <w:r>
        <w:rPr>
          <w:lang w:val="en-US"/>
        </w:rPr>
        <w:t>esc ye basıp :wq yazarak dosyayı kaydedip çıkalım</w:t>
      </w:r>
    </w:p>
    <w:bookmarkEnd w:id="1"/>
    <w:p w14:paraId="595D1ECD" w14:textId="569B57C3" w:rsidR="00911978" w:rsidRDefault="00C42CBC" w:rsidP="00EB4DC5">
      <w:pPr>
        <w:rPr>
          <w:lang w:val="en-US"/>
        </w:rPr>
      </w:pPr>
      <w:r>
        <w:rPr>
          <w:lang w:val="en-US"/>
        </w:rPr>
        <w:t>vim a.txt</w:t>
      </w:r>
    </w:p>
    <w:p w14:paraId="04185C9F" w14:textId="676B8011" w:rsidR="00C42CBC" w:rsidRDefault="00C42CBC" w:rsidP="00C42CBC">
      <w:pPr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isimli bir text dosyası açtık.ve içerisine i ye basıp bir şeyler yazalım.</w:t>
      </w:r>
      <w:r w:rsidRPr="00C42CBC">
        <w:rPr>
          <w:lang w:val="en-US"/>
        </w:rPr>
        <w:t xml:space="preserve"> </w:t>
      </w:r>
      <w:r>
        <w:rPr>
          <w:lang w:val="en-US"/>
        </w:rPr>
        <w:t xml:space="preserve">Sonra esc ye </w:t>
      </w:r>
      <w:proofErr w:type="gramStart"/>
      <w:r>
        <w:rPr>
          <w:lang w:val="en-US"/>
        </w:rPr>
        <w:t>basıp :wq</w:t>
      </w:r>
      <w:proofErr w:type="gramEnd"/>
      <w:r>
        <w:rPr>
          <w:lang w:val="en-US"/>
        </w:rPr>
        <w:t xml:space="preserve"> yazarak dosyayı kaydedip çıkalım</w:t>
      </w:r>
    </w:p>
    <w:p w14:paraId="221CF7E1" w14:textId="0165B096" w:rsidR="00C42CBC" w:rsidRDefault="00C42CBC" w:rsidP="00C42CBC">
      <w:pPr>
        <w:rPr>
          <w:lang w:val="en-US"/>
        </w:rPr>
      </w:pPr>
      <w:r>
        <w:rPr>
          <w:lang w:val="en-US"/>
        </w:rPr>
        <w:t xml:space="preserve">ls dediğimizde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isimli text dosyasının oluştuğunu görebiliriz</w:t>
      </w:r>
    </w:p>
    <w:p w14:paraId="3534283C" w14:textId="30A51A0C" w:rsidR="00C42CBC" w:rsidRDefault="00643148" w:rsidP="00C42CBC">
      <w:pPr>
        <w:rPr>
          <w:lang w:val="en-US"/>
        </w:rPr>
      </w:pPr>
      <w:hyperlink r:id="rId4" w:history="1">
        <w:r w:rsidR="003A342A" w:rsidRPr="004B2CC0">
          <w:rPr>
            <w:rStyle w:val="Kpr"/>
            <w:lang w:val="en-US"/>
          </w:rPr>
          <w:t>http://localhost:8080/a.txt</w:t>
        </w:r>
      </w:hyperlink>
      <w:r w:rsidR="003A342A">
        <w:rPr>
          <w:lang w:val="en-US"/>
        </w:rPr>
        <w:t xml:space="preserve"> dediğimizde a textinin içeriğinin browsera gelmesi lazım.</w:t>
      </w:r>
    </w:p>
    <w:p w14:paraId="48E50EAF" w14:textId="07124FEF" w:rsidR="003A342A" w:rsidRDefault="002D1227" w:rsidP="00C42CBC">
      <w:pPr>
        <w:rPr>
          <w:lang w:val="en-US"/>
        </w:rPr>
      </w:pPr>
      <w:r>
        <w:rPr>
          <w:lang w:val="en-US"/>
        </w:rPr>
        <w:t xml:space="preserve">Bu özellik localde geliştirme yaparaken işinizi çok </w:t>
      </w:r>
      <w:proofErr w:type="gramStart"/>
      <w:r>
        <w:rPr>
          <w:lang w:val="en-US"/>
        </w:rPr>
        <w:t>kolaylaştırıyor.Sürekli</w:t>
      </w:r>
      <w:proofErr w:type="gramEnd"/>
      <w:r>
        <w:rPr>
          <w:lang w:val="en-US"/>
        </w:rPr>
        <w:t xml:space="preserve"> deployment ile uğraşmıyorsunuz.</w:t>
      </w:r>
    </w:p>
    <w:p w14:paraId="64914B61" w14:textId="0BBC7D8D" w:rsidR="005E7CFB" w:rsidRDefault="005E7CFB" w:rsidP="00C42CBC">
      <w:pPr>
        <w:rPr>
          <w:lang w:val="en-US"/>
        </w:rPr>
      </w:pPr>
      <w:r>
        <w:rPr>
          <w:lang w:val="en-US"/>
        </w:rPr>
        <w:t>docker volume ls</w:t>
      </w:r>
    </w:p>
    <w:p w14:paraId="1EE305AF" w14:textId="48CF0C53" w:rsidR="005E7CFB" w:rsidRDefault="005E7CFB" w:rsidP="00C42CBC">
      <w:pPr>
        <w:rPr>
          <w:lang w:val="en-US"/>
        </w:rPr>
      </w:pPr>
      <w:r>
        <w:rPr>
          <w:lang w:val="en-US"/>
        </w:rPr>
        <w:t>bu özellik için hiçbir volume oluşturmadığını görebilirsiniz.</w:t>
      </w:r>
    </w:p>
    <w:p w14:paraId="2082AFC7" w14:textId="5B7F3610" w:rsidR="00C42CBC" w:rsidRPr="00523999" w:rsidRDefault="002D564E" w:rsidP="00EB4DC5">
      <w:pPr>
        <w:rPr>
          <w:lang w:val="en-US"/>
        </w:rPr>
      </w:pPr>
      <w:r>
        <w:rPr>
          <w:lang w:val="en-US"/>
        </w:rPr>
        <w:t xml:space="preserve">Bu özellik için dockerda shared drive dan paylaşacağınız dizinin bulunduğu diski seçmeniz </w:t>
      </w:r>
      <w:proofErr w:type="gramStart"/>
      <w:r>
        <w:rPr>
          <w:lang w:val="en-US"/>
        </w:rPr>
        <w:t>gerekiyor</w:t>
      </w:r>
      <w:r w:rsidR="00FE66CC">
        <w:rPr>
          <w:lang w:val="en-US"/>
        </w:rPr>
        <w:t>.Docker</w:t>
      </w:r>
      <w:proofErr w:type="gramEnd"/>
      <w:r w:rsidR="00FE66CC">
        <w:rPr>
          <w:lang w:val="en-US"/>
        </w:rPr>
        <w:t xml:space="preserve"> windowsda ve macda sanal makinede çalışır.Sizin localinizdeki konumla </w:t>
      </w:r>
      <w:r w:rsidR="00C06AE9">
        <w:rPr>
          <w:lang w:val="en-US"/>
        </w:rPr>
        <w:t xml:space="preserve">kendi </w:t>
      </w:r>
      <w:r w:rsidR="00C06AE9">
        <w:rPr>
          <w:lang w:val="en-US"/>
        </w:rPr>
        <w:lastRenderedPageBreak/>
        <w:t>konternarındaki konumu mapleyebilir.2 tarafda aynı şeyi görür.Tekrar sürekli deployment y</w:t>
      </w:r>
      <w:r w:rsidR="00250B4A">
        <w:rPr>
          <w:lang w:val="en-US"/>
        </w:rPr>
        <w:t>a</w:t>
      </w:r>
      <w:r w:rsidR="00C06AE9">
        <w:rPr>
          <w:lang w:val="en-US"/>
        </w:rPr>
        <w:t>pmanıza gerek kalmaz</w:t>
      </w:r>
    </w:p>
    <w:sectPr w:rsidR="00C42CBC" w:rsidRPr="005239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CF5"/>
    <w:rsid w:val="000B116A"/>
    <w:rsid w:val="00197E9E"/>
    <w:rsid w:val="001C20E0"/>
    <w:rsid w:val="00250B4A"/>
    <w:rsid w:val="002D1227"/>
    <w:rsid w:val="002D564E"/>
    <w:rsid w:val="003A342A"/>
    <w:rsid w:val="00523999"/>
    <w:rsid w:val="00527FDE"/>
    <w:rsid w:val="005E7CFB"/>
    <w:rsid w:val="00643148"/>
    <w:rsid w:val="00911978"/>
    <w:rsid w:val="00A26143"/>
    <w:rsid w:val="00B76B2D"/>
    <w:rsid w:val="00BA53F6"/>
    <w:rsid w:val="00C06AE9"/>
    <w:rsid w:val="00C42CBC"/>
    <w:rsid w:val="00C75CF5"/>
    <w:rsid w:val="00E214E1"/>
    <w:rsid w:val="00E54D69"/>
    <w:rsid w:val="00EB4DC5"/>
    <w:rsid w:val="00ED1534"/>
    <w:rsid w:val="00FE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4A361"/>
  <w15:chartTrackingRefBased/>
  <w15:docId w15:val="{D1C88C35-7A96-47DC-94D8-8DA874550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E54D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E54D69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E54D69"/>
    <w:rPr>
      <w:rFonts w:ascii="Courier New" w:eastAsia="Times New Roman" w:hAnsi="Courier New" w:cs="Courier New"/>
      <w:sz w:val="20"/>
      <w:szCs w:val="20"/>
    </w:rPr>
  </w:style>
  <w:style w:type="character" w:styleId="Kpr">
    <w:name w:val="Hyperlink"/>
    <w:basedOn w:val="VarsaylanParagrafYazTipi"/>
    <w:uiPriority w:val="99"/>
    <w:unhideWhenUsed/>
    <w:rsid w:val="003A342A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A34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4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/a.txt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şuayb şimşek</dc:creator>
  <cp:keywords/>
  <dc:description/>
  <cp:lastModifiedBy>şuayb şimşek</cp:lastModifiedBy>
  <cp:revision>18</cp:revision>
  <dcterms:created xsi:type="dcterms:W3CDTF">2019-03-09T20:03:00Z</dcterms:created>
  <dcterms:modified xsi:type="dcterms:W3CDTF">2019-03-10T09:38:00Z</dcterms:modified>
</cp:coreProperties>
</file>