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07ED" w14:textId="32F63871" w:rsidR="00D16D37" w:rsidRDefault="00284BA3">
      <w:pPr>
        <w:rPr>
          <w:lang w:val="en-US"/>
        </w:rPr>
      </w:pPr>
      <w:r>
        <w:rPr>
          <w:lang w:val="en-US"/>
        </w:rPr>
        <w:t xml:space="preserve">Docker Compose CLI </w:t>
      </w:r>
      <w:proofErr w:type="gramStart"/>
      <w:r>
        <w:rPr>
          <w:lang w:val="en-US"/>
        </w:rPr>
        <w:t>komutları(</w:t>
      </w:r>
      <w:proofErr w:type="gramEnd"/>
      <w:r>
        <w:rPr>
          <w:lang w:val="en-US"/>
        </w:rPr>
        <w:t>Terminal Komutları)</w:t>
      </w:r>
    </w:p>
    <w:p w14:paraId="2AE0107B" w14:textId="70E518D2" w:rsidR="00284BA3" w:rsidRDefault="00284BA3">
      <w:pPr>
        <w:rPr>
          <w:lang w:val="en-US"/>
        </w:rPr>
      </w:pPr>
    </w:p>
    <w:p w14:paraId="1FF61DD6" w14:textId="0A50DE3D" w:rsidR="00284BA3" w:rsidRDefault="00284BA3">
      <w:pPr>
        <w:rPr>
          <w:lang w:val="en-US"/>
        </w:rPr>
      </w:pPr>
      <w:r>
        <w:rPr>
          <w:lang w:val="en-US"/>
        </w:rPr>
        <w:t>Docker compose tamamen docker komutlarından farklı bir komut.</w:t>
      </w:r>
    </w:p>
    <w:p w14:paraId="5B6A9310" w14:textId="35989AC1" w:rsidR="00284BA3" w:rsidRDefault="00284BA3">
      <w:pPr>
        <w:rPr>
          <w:lang w:val="en-US"/>
        </w:rPr>
      </w:pPr>
      <w:r>
        <w:rPr>
          <w:lang w:val="en-US"/>
        </w:rPr>
        <w:t>Bu komut docker for windows ve macde birlikte geliyor.</w:t>
      </w:r>
    </w:p>
    <w:p w14:paraId="3A75B9C0" w14:textId="0B8F685C" w:rsidR="00284BA3" w:rsidRDefault="00284BA3">
      <w:pPr>
        <w:rPr>
          <w:lang w:val="en-US"/>
        </w:rPr>
      </w:pPr>
      <w:r>
        <w:rPr>
          <w:lang w:val="en-US"/>
        </w:rPr>
        <w:t>Linux için ayrı kurulum yapılması gerekiyor.</w:t>
      </w:r>
    </w:p>
    <w:p w14:paraId="17A35708" w14:textId="161C8AF3" w:rsidR="00284BA3" w:rsidRDefault="00284BA3">
      <w:pPr>
        <w:rPr>
          <w:lang w:val="en-US"/>
        </w:rPr>
      </w:pPr>
      <w:r>
        <w:rPr>
          <w:lang w:val="en-US"/>
        </w:rPr>
        <w:t>Local geliştirme ve test için kullanılması uygun</w:t>
      </w:r>
    </w:p>
    <w:p w14:paraId="600B5A20" w14:textId="0CDB2EF8" w:rsidR="00284BA3" w:rsidRDefault="00284BA3">
      <w:pPr>
        <w:rPr>
          <w:lang w:val="en-US"/>
        </w:rPr>
      </w:pPr>
      <w:r>
        <w:rPr>
          <w:lang w:val="en-US"/>
        </w:rPr>
        <w:t>2 ana komutu var</w:t>
      </w:r>
    </w:p>
    <w:p w14:paraId="4FA59285" w14:textId="2A8EFD94" w:rsidR="00284BA3" w:rsidRDefault="00284BA3">
      <w:pPr>
        <w:rPr>
          <w:lang w:val="en-US"/>
        </w:rPr>
      </w:pPr>
      <w:r>
        <w:rPr>
          <w:lang w:val="en-US"/>
        </w:rPr>
        <w:t xml:space="preserve">docker-compose </w:t>
      </w:r>
      <w:proofErr w:type="gramStart"/>
      <w:r>
        <w:rPr>
          <w:lang w:val="en-US"/>
        </w:rPr>
        <w:t>up :</w:t>
      </w:r>
      <w:proofErr w:type="gramEnd"/>
      <w:r>
        <w:rPr>
          <w:lang w:val="en-US"/>
        </w:rPr>
        <w:t xml:space="preserve"> Tüm networkleri,volume ve konteynarları ayağa kaldırır.Default olarak docker-compose.yml dosyasına bakar.Farklı bir dosya ismi verdiyseniz docker</w:t>
      </w:r>
      <w:r w:rsidR="00491D06">
        <w:rPr>
          <w:lang w:val="en-US"/>
        </w:rPr>
        <w:t>-compose</w:t>
      </w:r>
      <w:r>
        <w:rPr>
          <w:lang w:val="en-US"/>
        </w:rPr>
        <w:t xml:space="preserve"> -f &lt;dosya adı</w:t>
      </w:r>
      <w:r w:rsidR="00491D06">
        <w:rPr>
          <w:lang w:val="en-US"/>
        </w:rPr>
        <w:t>&gt;.yml up komutunu vereceksiniz.up bütün volume ve konteynarları ayağa kaldırır.</w:t>
      </w:r>
    </w:p>
    <w:p w14:paraId="4AA2D6D4" w14:textId="288B1153" w:rsidR="00491D06" w:rsidRDefault="00491D06">
      <w:pPr>
        <w:rPr>
          <w:lang w:val="en-US"/>
        </w:rPr>
      </w:pPr>
      <w:r>
        <w:rPr>
          <w:lang w:val="en-US"/>
        </w:rPr>
        <w:t xml:space="preserve">docker-compose </w:t>
      </w:r>
      <w:proofErr w:type="gramStart"/>
      <w:r>
        <w:rPr>
          <w:lang w:val="en-US"/>
        </w:rPr>
        <w:t>down :</w:t>
      </w:r>
      <w:proofErr w:type="gramEnd"/>
      <w:r>
        <w:rPr>
          <w:lang w:val="en-US"/>
        </w:rPr>
        <w:t xml:space="preserve"> Her şeyi durdurup,konteynar,volume ve networkleri siler.</w:t>
      </w:r>
    </w:p>
    <w:p w14:paraId="7A245EDC" w14:textId="00D497F1" w:rsidR="00491D06" w:rsidRDefault="00491D06">
      <w:pPr>
        <w:rPr>
          <w:lang w:val="en-US"/>
        </w:rPr>
      </w:pPr>
      <w:r>
        <w:rPr>
          <w:lang w:val="en-US"/>
        </w:rPr>
        <w:t>Büyük çaplı projelerde tüm ortamları ayağa kaldırmak için docker-compose up komutu kullanabilir.</w:t>
      </w:r>
    </w:p>
    <w:p w14:paraId="76D5AFB2" w14:textId="17DBEF2F" w:rsidR="00491D06" w:rsidRDefault="00491D06">
      <w:pPr>
        <w:rPr>
          <w:lang w:val="en-US"/>
        </w:rPr>
      </w:pPr>
      <w:r>
        <w:rPr>
          <w:lang w:val="en-US"/>
        </w:rPr>
        <w:t>docker-compose –help</w:t>
      </w:r>
    </w:p>
    <w:p w14:paraId="041764D1" w14:textId="54DD8691" w:rsidR="00491D06" w:rsidRDefault="00491D06">
      <w:pPr>
        <w:rPr>
          <w:lang w:val="en-US"/>
        </w:rPr>
      </w:pPr>
      <w:r>
        <w:rPr>
          <w:lang w:val="en-US"/>
        </w:rPr>
        <w:t>docker compose ile ilgili diğer komutları açıklamaları ile birlikte görebilirsiniz.</w:t>
      </w:r>
    </w:p>
    <w:p w14:paraId="081D893F" w14:textId="4FE513F0" w:rsidR="00491D06" w:rsidRDefault="00C148E5">
      <w:pPr>
        <w:rPr>
          <w:lang w:val="en-US"/>
        </w:rPr>
      </w:pPr>
      <w:r>
        <w:rPr>
          <w:lang w:val="en-US"/>
        </w:rPr>
        <w:t>nginx.conf</w:t>
      </w:r>
    </w:p>
    <w:p w14:paraId="189C41C0" w14:textId="77777777" w:rsidR="00C148E5" w:rsidRPr="00C148E5" w:rsidRDefault="00C148E5" w:rsidP="00C14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server{</w:t>
      </w:r>
      <w:proofErr w:type="gramEnd"/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listen 80;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location / {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proxy_pass      http://web;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proxy_redirect  off;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proxy_set_header Host $host;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proxy_set_header X-Real-IP $remote_addr;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proxy_set_header X-Forwarded-For $proxy_add_x_forwarded_for;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proxy_set_header X-Forwarded-Host $server_name;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}</w:t>
      </w:r>
      <w:r w:rsidRPr="00C148E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>}</w:t>
      </w:r>
    </w:p>
    <w:p w14:paraId="3E4E6D89" w14:textId="77777777" w:rsidR="00C148E5" w:rsidRDefault="00C148E5">
      <w:pPr>
        <w:rPr>
          <w:lang w:val="en-US"/>
        </w:rPr>
      </w:pPr>
    </w:p>
    <w:p w14:paraId="13E039A6" w14:textId="27BA2C99" w:rsidR="00284BA3" w:rsidRDefault="00CD37D1">
      <w:pPr>
        <w:rPr>
          <w:lang w:val="en-US"/>
        </w:rPr>
      </w:pPr>
      <w:r>
        <w:rPr>
          <w:lang w:val="en-US"/>
        </w:rPr>
        <w:t xml:space="preserve">80 portuna gelen isteği apacheye </w:t>
      </w:r>
      <w:proofErr w:type="gramStart"/>
      <w:r>
        <w:rPr>
          <w:lang w:val="en-US"/>
        </w:rPr>
        <w:t>yönlendiriyor.apache</w:t>
      </w:r>
      <w:proofErr w:type="gramEnd"/>
      <w:r>
        <w:rPr>
          <w:lang w:val="en-US"/>
        </w:rPr>
        <w:t xml:space="preserve"> konteynarının adı web olduğu için proxy_pass de webi girdik</w:t>
      </w:r>
    </w:p>
    <w:p w14:paraId="2C4DC24C" w14:textId="223D1ECA" w:rsidR="00CD37D1" w:rsidRDefault="00CD37D1">
      <w:pPr>
        <w:rPr>
          <w:lang w:val="en-US"/>
        </w:rPr>
      </w:pPr>
      <w:r>
        <w:rPr>
          <w:lang w:val="en-US"/>
        </w:rPr>
        <w:t>docker-compose.yml</w:t>
      </w:r>
    </w:p>
    <w:p w14:paraId="0B97FF7A" w14:textId="77777777" w:rsidR="00CD37D1" w:rsidRDefault="00CD37D1" w:rsidP="00CD37D1">
      <w:pPr>
        <w:pStyle w:val="HTMLncedenBiimlendirilmi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version</w:t>
      </w:r>
      <w:proofErr w:type="gramEnd"/>
      <w:r>
        <w:rPr>
          <w:color w:val="000000"/>
        </w:rPr>
        <w:t xml:space="preserve">: </w:t>
      </w:r>
      <w:r>
        <w:rPr>
          <w:b/>
          <w:bCs/>
          <w:color w:val="008000"/>
        </w:rPr>
        <w:t>"3.1"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>services</w:t>
      </w:r>
      <w:r>
        <w:rPr>
          <w:color w:val="000000"/>
        </w:rPr>
        <w:t>: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proxy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image</w:t>
      </w:r>
      <w:r>
        <w:rPr>
          <w:color w:val="000000"/>
        </w:rPr>
        <w:t>: nginx:1.14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ports</w:t>
      </w:r>
      <w:r>
        <w:rPr>
          <w:color w:val="000000"/>
        </w:rPr>
        <w:t>:</w:t>
      </w:r>
      <w:r>
        <w:rPr>
          <w:color w:val="000000"/>
        </w:rPr>
        <w:br/>
        <w:t xml:space="preserve">      - </w:t>
      </w:r>
      <w:r>
        <w:rPr>
          <w:b/>
          <w:bCs/>
          <w:color w:val="008000"/>
        </w:rPr>
        <w:t>'80:80'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80"/>
        </w:rPr>
        <w:t>volumes</w:t>
      </w:r>
      <w:r>
        <w:rPr>
          <w:color w:val="000000"/>
        </w:rPr>
        <w:t>:</w:t>
      </w:r>
      <w:r>
        <w:rPr>
          <w:color w:val="000000"/>
        </w:rPr>
        <w:br/>
        <w:t xml:space="preserve">      - ./nginx.conf:/etc/nginx/conf.d/default.conf:ro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web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image</w:t>
      </w:r>
      <w:r>
        <w:rPr>
          <w:color w:val="000000"/>
        </w:rPr>
        <w:t>: httpd</w:t>
      </w:r>
    </w:p>
    <w:p w14:paraId="7571C04A" w14:textId="77777777" w:rsidR="00CD37D1" w:rsidRDefault="00CD37D1">
      <w:pPr>
        <w:rPr>
          <w:lang w:val="en-US"/>
        </w:rPr>
      </w:pPr>
    </w:p>
    <w:p w14:paraId="746EDA4D" w14:textId="5436C48D" w:rsidR="00CD37D1" w:rsidRDefault="00CD37D1">
      <w:pPr>
        <w:rPr>
          <w:lang w:val="en-US"/>
        </w:rPr>
      </w:pPr>
      <w:r>
        <w:rPr>
          <w:lang w:val="en-US"/>
        </w:rPr>
        <w:t>nginxin 1.14 imagesi indirlip proxy konteynarına bağlanıyor</w:t>
      </w:r>
    </w:p>
    <w:p w14:paraId="541F2E16" w14:textId="62C937FE" w:rsidR="00CD37D1" w:rsidRDefault="00CD37D1">
      <w:pPr>
        <w:rPr>
          <w:lang w:val="en-US"/>
        </w:rPr>
      </w:pPr>
      <w:r>
        <w:rPr>
          <w:lang w:val="en-US"/>
        </w:rPr>
        <w:lastRenderedPageBreak/>
        <w:t xml:space="preserve">ve nginx.conf dosyasına nginx içerisindeki </w:t>
      </w:r>
      <w:proofErr w:type="gramStart"/>
      <w:r>
        <w:rPr>
          <w:lang w:val="en-US"/>
        </w:rPr>
        <w:t>default.confa</w:t>
      </w:r>
      <w:proofErr w:type="gramEnd"/>
      <w:r>
        <w:rPr>
          <w:lang w:val="en-US"/>
        </w:rPr>
        <w:t xml:space="preserve"> read only bir şekilde atıyoruz.</w:t>
      </w:r>
    </w:p>
    <w:p w14:paraId="5C75ED5A" w14:textId="6A822429" w:rsidR="007D3EB5" w:rsidRDefault="007D3EB5">
      <w:pPr>
        <w:rPr>
          <w:lang w:val="en-US"/>
        </w:rPr>
      </w:pPr>
      <w:r>
        <w:rPr>
          <w:lang w:val="en-US"/>
        </w:rPr>
        <w:t>Web isimli konteynarı apache için tanımladık.</w:t>
      </w:r>
    </w:p>
    <w:p w14:paraId="1DB22F82" w14:textId="1B62DF7B" w:rsidR="007D3EB5" w:rsidRDefault="007D3EB5">
      <w:pPr>
        <w:rPr>
          <w:lang w:val="en-US"/>
        </w:rPr>
      </w:pPr>
      <w:r>
        <w:rPr>
          <w:lang w:val="en-US"/>
        </w:rPr>
        <w:t>docker-compose up</w:t>
      </w:r>
    </w:p>
    <w:p w14:paraId="21639942" w14:textId="4A06F828" w:rsidR="007D3EB5" w:rsidRDefault="007D3EB5">
      <w:pPr>
        <w:rPr>
          <w:lang w:val="en-US"/>
        </w:rPr>
      </w:pPr>
      <w:r>
        <w:rPr>
          <w:lang w:val="en-US"/>
        </w:rPr>
        <w:t>bu komut ile docker-compose.yml dosyasını çalıştıracak ve 80 portuna gelen istekleri nginx apache servera yönlendirecek.</w:t>
      </w:r>
    </w:p>
    <w:p w14:paraId="086AF758" w14:textId="51144850" w:rsidR="007D3EB5" w:rsidRDefault="007D3EB5">
      <w:pPr>
        <w:rPr>
          <w:lang w:val="en-US"/>
        </w:rPr>
      </w:pPr>
      <w:r w:rsidRPr="007D3EB5">
        <w:rPr>
          <w:lang w:val="en-US"/>
        </w:rPr>
        <w:t>docker-compose down</w:t>
      </w:r>
      <w:bookmarkStart w:id="0" w:name="_GoBack"/>
      <w:bookmarkEnd w:id="0"/>
    </w:p>
    <w:p w14:paraId="12270293" w14:textId="45BE4295" w:rsidR="007D3EB5" w:rsidRDefault="007D3EB5">
      <w:pPr>
        <w:rPr>
          <w:lang w:val="en-US"/>
        </w:rPr>
      </w:pPr>
      <w:r>
        <w:rPr>
          <w:lang w:val="en-US"/>
        </w:rPr>
        <w:t xml:space="preserve">bu komut ilede tüm </w:t>
      </w:r>
      <w:proofErr w:type="gramStart"/>
      <w:r>
        <w:rPr>
          <w:lang w:val="en-US"/>
        </w:rPr>
        <w:t>konteynar,networkler</w:t>
      </w:r>
      <w:proofErr w:type="gramEnd"/>
      <w:r>
        <w:rPr>
          <w:lang w:val="en-US"/>
        </w:rPr>
        <w:t xml:space="preserve"> durdurulup,silinecektir.</w:t>
      </w:r>
    </w:p>
    <w:p w14:paraId="30B1F59F" w14:textId="35835421" w:rsidR="00BF1A07" w:rsidRDefault="00BF1A07" w:rsidP="00BF1A07">
      <w:pPr>
        <w:rPr>
          <w:lang w:val="en-US"/>
        </w:rPr>
      </w:pPr>
      <w:r>
        <w:rPr>
          <w:lang w:val="en-US"/>
        </w:rPr>
        <w:t>docker-compose up</w:t>
      </w:r>
      <w:r>
        <w:rPr>
          <w:lang w:val="en-US"/>
        </w:rPr>
        <w:t xml:space="preserve"> -d</w:t>
      </w:r>
    </w:p>
    <w:p w14:paraId="0A3F4916" w14:textId="0A2AF54C" w:rsidR="00BF1A07" w:rsidRDefault="00BF1A07" w:rsidP="00BF1A07">
      <w:pPr>
        <w:rPr>
          <w:lang w:val="en-US"/>
        </w:rPr>
      </w:pPr>
      <w:r>
        <w:rPr>
          <w:lang w:val="en-US"/>
        </w:rPr>
        <w:t>Arka planda detach olarak çalıştırır.</w:t>
      </w:r>
    </w:p>
    <w:p w14:paraId="2F0D1709" w14:textId="41BCC12D" w:rsidR="00BF1A07" w:rsidRDefault="00BF1A07">
      <w:pPr>
        <w:rPr>
          <w:lang w:val="en-US"/>
        </w:rPr>
      </w:pPr>
      <w:r w:rsidRPr="00BF1A07">
        <w:rPr>
          <w:lang w:val="en-US"/>
        </w:rPr>
        <w:t>docker-compose logs</w:t>
      </w:r>
    </w:p>
    <w:p w14:paraId="014BAC59" w14:textId="38602BA5" w:rsidR="00BF1A07" w:rsidRDefault="00BF1A07">
      <w:pPr>
        <w:rPr>
          <w:lang w:val="en-US"/>
        </w:rPr>
      </w:pPr>
      <w:r>
        <w:rPr>
          <w:lang w:val="en-US"/>
        </w:rPr>
        <w:t>Bize konteynarların loglarını gösterir</w:t>
      </w:r>
    </w:p>
    <w:p w14:paraId="5C7736FA" w14:textId="11749D65" w:rsidR="00BF1A07" w:rsidRDefault="00BF1A07">
      <w:pPr>
        <w:rPr>
          <w:lang w:val="en-US"/>
        </w:rPr>
      </w:pPr>
      <w:r w:rsidRPr="00BF1A07">
        <w:rPr>
          <w:lang w:val="en-US"/>
        </w:rPr>
        <w:t xml:space="preserve">docker-compose </w:t>
      </w:r>
      <w:r>
        <w:rPr>
          <w:lang w:val="en-US"/>
        </w:rPr>
        <w:t>top</w:t>
      </w:r>
    </w:p>
    <w:p w14:paraId="41C6E41D" w14:textId="32A7F42F" w:rsidR="00BF1A07" w:rsidRDefault="00BF1A07">
      <w:pPr>
        <w:rPr>
          <w:lang w:val="en-US"/>
        </w:rPr>
      </w:pPr>
      <w:r>
        <w:rPr>
          <w:lang w:val="en-US"/>
        </w:rPr>
        <w:t>Çalıştırdığı tüm prosesleri güzel bir şekilde gösterir</w:t>
      </w:r>
    </w:p>
    <w:p w14:paraId="66C4F223" w14:textId="2010286F" w:rsidR="00004904" w:rsidRDefault="00004904" w:rsidP="00004904">
      <w:pPr>
        <w:rPr>
          <w:lang w:val="en-US"/>
        </w:rPr>
      </w:pPr>
      <w:r w:rsidRPr="00BF1A07">
        <w:rPr>
          <w:lang w:val="en-US"/>
        </w:rPr>
        <w:t xml:space="preserve">docker-compose </w:t>
      </w:r>
      <w:r>
        <w:rPr>
          <w:lang w:val="en-US"/>
        </w:rPr>
        <w:t>ps</w:t>
      </w:r>
    </w:p>
    <w:p w14:paraId="26EBF029" w14:textId="76C84C65" w:rsidR="00004904" w:rsidRDefault="00004904" w:rsidP="00004904">
      <w:pPr>
        <w:rPr>
          <w:lang w:val="en-US"/>
        </w:rPr>
      </w:pPr>
      <w:r>
        <w:rPr>
          <w:lang w:val="en-US"/>
        </w:rPr>
        <w:t xml:space="preserve">Çalışan konteynarın statusunu </w:t>
      </w:r>
      <w:proofErr w:type="gramStart"/>
      <w:r>
        <w:rPr>
          <w:lang w:val="en-US"/>
        </w:rPr>
        <w:t>verir,hangi</w:t>
      </w:r>
      <w:proofErr w:type="gramEnd"/>
      <w:r>
        <w:rPr>
          <w:lang w:val="en-US"/>
        </w:rPr>
        <w:t xml:space="preserve"> portları dinlediğini gösterir</w:t>
      </w:r>
    </w:p>
    <w:p w14:paraId="7E6454F5" w14:textId="4100F1DA" w:rsidR="00D5561E" w:rsidRDefault="00D5561E" w:rsidP="00004904">
      <w:pPr>
        <w:rPr>
          <w:lang w:val="en-US"/>
        </w:rPr>
      </w:pPr>
      <w:r w:rsidRPr="00BF1A07">
        <w:rPr>
          <w:lang w:val="en-US"/>
        </w:rPr>
        <w:t xml:space="preserve">docker-compose </w:t>
      </w:r>
      <w:r>
        <w:rPr>
          <w:lang w:val="en-US"/>
        </w:rPr>
        <w:t>ps</w:t>
      </w:r>
      <w:r>
        <w:rPr>
          <w:lang w:val="en-US"/>
        </w:rPr>
        <w:t xml:space="preserve"> -a</w:t>
      </w:r>
    </w:p>
    <w:p w14:paraId="5C4AFF60" w14:textId="7DA3A7C5" w:rsidR="00D5561E" w:rsidRDefault="00D5561E" w:rsidP="00004904">
      <w:pPr>
        <w:rPr>
          <w:lang w:val="en-US"/>
        </w:rPr>
      </w:pPr>
      <w:r>
        <w:rPr>
          <w:lang w:val="en-US"/>
        </w:rPr>
        <w:t>Durdurulmuş konteynarı gösterir</w:t>
      </w:r>
    </w:p>
    <w:p w14:paraId="0A682695" w14:textId="77777777" w:rsidR="00D5561E" w:rsidRDefault="00D5561E" w:rsidP="00004904">
      <w:pPr>
        <w:rPr>
          <w:lang w:val="en-US"/>
        </w:rPr>
      </w:pPr>
    </w:p>
    <w:p w14:paraId="117DD434" w14:textId="77777777" w:rsidR="00CD37D1" w:rsidRPr="00284BA3" w:rsidRDefault="00CD37D1">
      <w:pPr>
        <w:rPr>
          <w:lang w:val="en-US"/>
        </w:rPr>
      </w:pPr>
    </w:p>
    <w:sectPr w:rsidR="00CD37D1" w:rsidRPr="00284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0"/>
    <w:rsid w:val="00004904"/>
    <w:rsid w:val="00284BA3"/>
    <w:rsid w:val="00491D06"/>
    <w:rsid w:val="007D3EB5"/>
    <w:rsid w:val="00AA1F44"/>
    <w:rsid w:val="00BF1A07"/>
    <w:rsid w:val="00C148E5"/>
    <w:rsid w:val="00CD37D1"/>
    <w:rsid w:val="00CE5940"/>
    <w:rsid w:val="00D16D37"/>
    <w:rsid w:val="00D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E93D"/>
  <w15:chartTrackingRefBased/>
  <w15:docId w15:val="{AECA11B8-62D0-41EA-99E7-8E59736F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48E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7</cp:revision>
  <dcterms:created xsi:type="dcterms:W3CDTF">2019-03-10T10:40:00Z</dcterms:created>
  <dcterms:modified xsi:type="dcterms:W3CDTF">2019-03-10T11:50:00Z</dcterms:modified>
</cp:coreProperties>
</file>