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DDEE3" w14:textId="2BA636DB" w:rsidR="00A12EEA" w:rsidRDefault="00541C3F">
      <w:pPr>
        <w:rPr>
          <w:lang w:val="en-US"/>
        </w:rPr>
      </w:pPr>
      <w:r>
        <w:rPr>
          <w:lang w:val="en-US"/>
        </w:rPr>
        <w:t>Docker swarm nedir</w:t>
      </w:r>
    </w:p>
    <w:p w14:paraId="2293395D" w14:textId="3E8834C3" w:rsidR="00541C3F" w:rsidRDefault="00541C3F">
      <w:pPr>
        <w:rPr>
          <w:lang w:val="en-US"/>
        </w:rPr>
      </w:pPr>
      <w:r>
        <w:rPr>
          <w:lang w:val="en-US"/>
        </w:rPr>
        <w:t>Dockerın avantajları</w:t>
      </w:r>
    </w:p>
    <w:p w14:paraId="2AB12E23" w14:textId="16113D8C" w:rsidR="00541C3F" w:rsidRDefault="00541C3F">
      <w:pPr>
        <w:rPr>
          <w:lang w:val="en-US"/>
        </w:rPr>
      </w:pPr>
      <w:r>
        <w:rPr>
          <w:lang w:val="en-US"/>
        </w:rPr>
        <w:t>Platform bağımsız</w:t>
      </w:r>
    </w:p>
    <w:p w14:paraId="2E72E785" w14:textId="6DF703DB" w:rsidR="00541C3F" w:rsidRDefault="00541C3F">
      <w:pPr>
        <w:rPr>
          <w:lang w:val="en-US"/>
        </w:rPr>
      </w:pPr>
      <w:r>
        <w:rPr>
          <w:lang w:val="en-US"/>
        </w:rPr>
        <w:t>Kolay konteynar oluşturma ve yönetimi</w:t>
      </w:r>
    </w:p>
    <w:p w14:paraId="385BCB3D" w14:textId="3129E39B" w:rsidR="00541C3F" w:rsidRDefault="00541C3F">
      <w:pPr>
        <w:rPr>
          <w:lang w:val="en-US"/>
        </w:rPr>
      </w:pPr>
      <w:r>
        <w:rPr>
          <w:lang w:val="en-US"/>
        </w:rPr>
        <w:t xml:space="preserve">Sanal ve fiziksel </w:t>
      </w:r>
      <w:proofErr w:type="gramStart"/>
      <w:r>
        <w:rPr>
          <w:lang w:val="en-US"/>
        </w:rPr>
        <w:t>makine,amazonda</w:t>
      </w:r>
      <w:proofErr w:type="gramEnd"/>
      <w:r>
        <w:rPr>
          <w:lang w:val="en-US"/>
        </w:rPr>
        <w:t xml:space="preserve"> google c</w:t>
      </w:r>
      <w:r w:rsidR="00C3766E">
        <w:rPr>
          <w:lang w:val="en-US"/>
        </w:rPr>
        <w:t>lou</w:t>
      </w:r>
      <w:r>
        <w:rPr>
          <w:lang w:val="en-US"/>
        </w:rPr>
        <w:t>dda ,azure da çalışır</w:t>
      </w:r>
    </w:p>
    <w:p w14:paraId="7083DC2F" w14:textId="34A9BC84" w:rsidR="00541C3F" w:rsidRDefault="00541C3F">
      <w:pPr>
        <w:rPr>
          <w:lang w:val="en-US"/>
        </w:rPr>
      </w:pPr>
      <w:r>
        <w:rPr>
          <w:lang w:val="en-US"/>
        </w:rPr>
        <w:t>Kurması ve deploy etmesi kolay</w:t>
      </w:r>
    </w:p>
    <w:p w14:paraId="6EB1EE50" w14:textId="28128CD3" w:rsidR="00541C3F" w:rsidRDefault="00541C3F">
      <w:pPr>
        <w:rPr>
          <w:lang w:val="en-US"/>
        </w:rPr>
      </w:pPr>
      <w:r>
        <w:rPr>
          <w:lang w:val="en-US"/>
        </w:rPr>
        <w:t>Çok fazla kontainer olmasının sıkıntıları var</w:t>
      </w:r>
    </w:p>
    <w:p w14:paraId="6AB14AD3" w14:textId="04E2A9C8" w:rsidR="00541C3F" w:rsidRDefault="00541C3F">
      <w:pPr>
        <w:rPr>
          <w:lang w:val="en-US"/>
        </w:rPr>
      </w:pPr>
      <w:r>
        <w:rPr>
          <w:lang w:val="en-US"/>
        </w:rPr>
        <w:t>Otomatik kontainer yönetimini nasıl yaparız,</w:t>
      </w:r>
    </w:p>
    <w:p w14:paraId="069817BB" w14:textId="719D3805" w:rsidR="00541C3F" w:rsidRDefault="00541C3F">
      <w:pPr>
        <w:rPr>
          <w:lang w:val="en-US"/>
        </w:rPr>
      </w:pPr>
      <w:r>
        <w:rPr>
          <w:lang w:val="en-US"/>
        </w:rPr>
        <w:t>Kontainerleri nasıl scale edebiliriz(ölçeklendirebiliriz)</w:t>
      </w:r>
    </w:p>
    <w:p w14:paraId="377B11A7" w14:textId="244726C5" w:rsidR="00541C3F" w:rsidRDefault="00541C3F">
      <w:pPr>
        <w:rPr>
          <w:lang w:val="en-US"/>
        </w:rPr>
      </w:pPr>
      <w:r>
        <w:rPr>
          <w:lang w:val="en-US"/>
        </w:rPr>
        <w:t>Kontaynar hata aldığında yeniden başladığından nasıl emin olacağız?</w:t>
      </w:r>
    </w:p>
    <w:p w14:paraId="58A72C35" w14:textId="43F99ABB" w:rsidR="00541C3F" w:rsidRDefault="00541C3F">
      <w:pPr>
        <w:rPr>
          <w:lang w:val="en-US"/>
        </w:rPr>
      </w:pPr>
      <w:r>
        <w:rPr>
          <w:lang w:val="en-US"/>
        </w:rPr>
        <w:t xml:space="preserve">Konteynarları güncelllerken </w:t>
      </w:r>
      <w:proofErr w:type="gramStart"/>
      <w:r>
        <w:rPr>
          <w:lang w:val="en-US"/>
        </w:rPr>
        <w:t>downtime(</w:t>
      </w:r>
      <w:proofErr w:type="gramEnd"/>
      <w:r>
        <w:rPr>
          <w:lang w:val="en-US"/>
        </w:rPr>
        <w:t>kapalı kalma süresi) olmadan nasıl yapabiliriz?(blue/green deploy)Konteynar kapanmadan deploy etme</w:t>
      </w:r>
    </w:p>
    <w:p w14:paraId="59B1D777" w14:textId="19769EEE" w:rsidR="00541C3F" w:rsidRDefault="00541C3F">
      <w:pPr>
        <w:rPr>
          <w:lang w:val="en-US"/>
        </w:rPr>
      </w:pPr>
      <w:r>
        <w:rPr>
          <w:lang w:val="en-US"/>
        </w:rPr>
        <w:t>Konteynar ne zaman başladı</w:t>
      </w:r>
    </w:p>
    <w:p w14:paraId="76BBD937" w14:textId="5BA9FD42" w:rsidR="00541C3F" w:rsidRDefault="00541C3F">
      <w:pPr>
        <w:rPr>
          <w:lang w:val="en-US"/>
        </w:rPr>
      </w:pPr>
      <w:r>
        <w:rPr>
          <w:lang w:val="en-US"/>
        </w:rPr>
        <w:t>Konteynar takibini nasıl yaparız?</w:t>
      </w:r>
    </w:p>
    <w:p w14:paraId="105EA97E" w14:textId="56F3DACA" w:rsidR="00541C3F" w:rsidRDefault="00541C3F">
      <w:pPr>
        <w:rPr>
          <w:lang w:val="en-US"/>
        </w:rPr>
      </w:pPr>
      <w:proofErr w:type="gramStart"/>
      <w:r>
        <w:rPr>
          <w:lang w:val="en-US"/>
        </w:rPr>
        <w:t>Secretları(</w:t>
      </w:r>
      <w:proofErr w:type="gramEnd"/>
      <w:r>
        <w:rPr>
          <w:lang w:val="en-US"/>
        </w:rPr>
        <w:t>şifreleri,gizli ve o konteynara özel bilgileri) nasıl saklayabiliriz</w:t>
      </w:r>
    </w:p>
    <w:p w14:paraId="641D6B5F" w14:textId="7F0644CE" w:rsidR="00541C3F" w:rsidRDefault="00384CD6">
      <w:pPr>
        <w:rPr>
          <w:lang w:val="en-US"/>
        </w:rPr>
      </w:pPr>
      <w:r>
        <w:rPr>
          <w:lang w:val="en-US"/>
        </w:rPr>
        <w:t>Docker Swarm Mode</w:t>
      </w:r>
    </w:p>
    <w:p w14:paraId="2E8A8FAB" w14:textId="6BD318B7" w:rsidR="00384CD6" w:rsidRDefault="00384CD6">
      <w:pPr>
        <w:rPr>
          <w:lang w:val="en-US"/>
        </w:rPr>
      </w:pPr>
      <w:r>
        <w:rPr>
          <w:lang w:val="en-US"/>
        </w:rPr>
        <w:t>Swarm mode 2016 yılından sonra geldi</w:t>
      </w:r>
    </w:p>
    <w:p w14:paraId="1C680BCF" w14:textId="3D64B0C7" w:rsidR="00384CD6" w:rsidRDefault="00384CD6">
      <w:pPr>
        <w:rPr>
          <w:lang w:val="en-US"/>
        </w:rPr>
      </w:pPr>
      <w:r>
        <w:rPr>
          <w:lang w:val="en-US"/>
        </w:rPr>
        <w:t>Swarm mode kümeleme çözümüdür</w:t>
      </w:r>
    </w:p>
    <w:p w14:paraId="5ADE879A" w14:textId="67832C92" w:rsidR="00384CD6" w:rsidRDefault="00384CD6">
      <w:pPr>
        <w:rPr>
          <w:lang w:val="en-US"/>
        </w:rPr>
      </w:pPr>
      <w:r>
        <w:rPr>
          <w:lang w:val="en-US"/>
        </w:rPr>
        <w:t>Dockerin içinde geliyor</w:t>
      </w:r>
    </w:p>
    <w:p w14:paraId="2E51C2DE" w14:textId="7487F0FF" w:rsidR="00384CD6" w:rsidRDefault="00384CD6">
      <w:pPr>
        <w:rPr>
          <w:lang w:val="en-US"/>
        </w:rPr>
      </w:pPr>
      <w:r>
        <w:rPr>
          <w:lang w:val="en-US"/>
        </w:rPr>
        <w:t>1.12 sürümü 2016dan sonra geldi</w:t>
      </w:r>
    </w:p>
    <w:p w14:paraId="1E3559CE" w14:textId="38525AA0" w:rsidR="00384CD6" w:rsidRDefault="00384CD6">
      <w:pPr>
        <w:rPr>
          <w:lang w:val="en-US"/>
        </w:rPr>
      </w:pPr>
      <w:r>
        <w:rPr>
          <w:lang w:val="en-US"/>
        </w:rPr>
        <w:t>CLI ve serverda geliyor</w:t>
      </w:r>
    </w:p>
    <w:p w14:paraId="4A6B6C30" w14:textId="67F59A88" w:rsidR="00384CD6" w:rsidRDefault="00384CD6">
      <w:pPr>
        <w:rPr>
          <w:lang w:val="en-US"/>
        </w:rPr>
      </w:pPr>
      <w:r>
        <w:rPr>
          <w:lang w:val="en-US"/>
        </w:rPr>
        <w:t xml:space="preserve">Konteynarları kümeleyip o şekilde yönetilmesini </w:t>
      </w:r>
      <w:proofErr w:type="gramStart"/>
      <w:r>
        <w:rPr>
          <w:lang w:val="en-US"/>
        </w:rPr>
        <w:t>sağlar.(</w:t>
      </w:r>
      <w:proofErr w:type="gramEnd"/>
      <w:r>
        <w:rPr>
          <w:lang w:val="en-US"/>
        </w:rPr>
        <w:t>clustering solution)</w:t>
      </w:r>
    </w:p>
    <w:p w14:paraId="543646A5" w14:textId="7D8B2F49" w:rsidR="00384CD6" w:rsidRDefault="00384CD6">
      <w:pPr>
        <w:rPr>
          <w:lang w:val="en-US"/>
        </w:rPr>
      </w:pPr>
      <w:r>
        <w:rPr>
          <w:lang w:val="en-US"/>
        </w:rPr>
        <w:t>2017 da 1.13 sürümü ile stack ve secret</w:t>
      </w:r>
      <w:r w:rsidR="00A70ED9">
        <w:rPr>
          <w:lang w:val="en-US"/>
        </w:rPr>
        <w:t>larda geldi</w:t>
      </w:r>
    </w:p>
    <w:p w14:paraId="5FA1FF39" w14:textId="5E4386BB" w:rsidR="00A70ED9" w:rsidRDefault="00A70ED9">
      <w:pPr>
        <w:rPr>
          <w:lang w:val="en-US"/>
        </w:rPr>
      </w:pPr>
      <w:r>
        <w:rPr>
          <w:lang w:val="en-US"/>
        </w:rPr>
        <w:t>Stack ve secretlarda dockerin clisinde ve serverinin içinde var</w:t>
      </w:r>
    </w:p>
    <w:p w14:paraId="5F94902B" w14:textId="6E318D3C" w:rsidR="00A70ED9" w:rsidRDefault="00A70ED9">
      <w:pPr>
        <w:rPr>
          <w:lang w:val="en-US"/>
        </w:rPr>
      </w:pPr>
      <w:r>
        <w:rPr>
          <w:lang w:val="en-US"/>
        </w:rPr>
        <w:t xml:space="preserve">Default açtığımızda docker swarm secret ve stackler aktif </w:t>
      </w:r>
      <w:proofErr w:type="gramStart"/>
      <w:r>
        <w:rPr>
          <w:lang w:val="en-US"/>
        </w:rPr>
        <w:t>değil.Bunu</w:t>
      </w:r>
      <w:proofErr w:type="gramEnd"/>
      <w:r>
        <w:rPr>
          <w:lang w:val="en-US"/>
        </w:rPr>
        <w:t xml:space="preserve"> kullanmak için aktif hale getirmemiz gerekir.</w:t>
      </w:r>
    </w:p>
    <w:p w14:paraId="7E042B9B" w14:textId="46DA79E2" w:rsidR="00A70ED9" w:rsidRDefault="00A70ED9">
      <w:pPr>
        <w:rPr>
          <w:lang w:val="en-US"/>
        </w:rPr>
      </w:pPr>
      <w:r>
        <w:rPr>
          <w:lang w:val="en-US"/>
        </w:rPr>
        <w:t>Docker swarm</w:t>
      </w:r>
    </w:p>
    <w:p w14:paraId="4682BC4D" w14:textId="6A15A2CF" w:rsidR="00A70ED9" w:rsidRDefault="00A70ED9">
      <w:pPr>
        <w:rPr>
          <w:lang w:val="en-US"/>
        </w:rPr>
      </w:pPr>
      <w:r>
        <w:rPr>
          <w:lang w:val="en-US"/>
        </w:rPr>
        <w:t>Docker node</w:t>
      </w:r>
    </w:p>
    <w:p w14:paraId="5B13D74F" w14:textId="53FAFD0D" w:rsidR="00A70ED9" w:rsidRDefault="00A70ED9">
      <w:pPr>
        <w:rPr>
          <w:lang w:val="en-US"/>
        </w:rPr>
      </w:pPr>
      <w:r>
        <w:rPr>
          <w:lang w:val="en-US"/>
        </w:rPr>
        <w:t>Docker service</w:t>
      </w:r>
    </w:p>
    <w:p w14:paraId="5ECAADD8" w14:textId="6F259A07" w:rsidR="00A70ED9" w:rsidRDefault="00A70ED9">
      <w:pPr>
        <w:rPr>
          <w:lang w:val="en-US"/>
        </w:rPr>
      </w:pPr>
      <w:r>
        <w:rPr>
          <w:lang w:val="en-US"/>
        </w:rPr>
        <w:t>Docker stack</w:t>
      </w:r>
    </w:p>
    <w:p w14:paraId="1092F096" w14:textId="35BD5D9C" w:rsidR="00A70ED9" w:rsidRDefault="00A70ED9">
      <w:pPr>
        <w:rPr>
          <w:lang w:val="en-US"/>
        </w:rPr>
      </w:pPr>
      <w:r>
        <w:rPr>
          <w:lang w:val="en-US"/>
        </w:rPr>
        <w:t>Docker secret</w:t>
      </w:r>
    </w:p>
    <w:p w14:paraId="3CBCE803" w14:textId="380B2DAD" w:rsidR="00A70ED9" w:rsidRDefault="00A70ED9">
      <w:pPr>
        <w:rPr>
          <w:lang w:val="en-US"/>
        </w:rPr>
      </w:pPr>
      <w:r>
        <w:rPr>
          <w:lang w:val="en-US"/>
        </w:rPr>
        <w:t>Default ayarda aktif değiller.</w:t>
      </w:r>
    </w:p>
    <w:p w14:paraId="1FE40A56" w14:textId="767793D9" w:rsidR="00A70ED9" w:rsidRDefault="00A70ED9">
      <w:pPr>
        <w:rPr>
          <w:lang w:val="en-US"/>
        </w:rPr>
      </w:pPr>
      <w:r>
        <w:rPr>
          <w:lang w:val="en-US"/>
        </w:rPr>
        <w:lastRenderedPageBreak/>
        <w:t>Docker swarmı aktif hale getirdiğimizde hepsi aktif hale gelmiş olacaklar</w:t>
      </w:r>
    </w:p>
    <w:p w14:paraId="646FEE6E" w14:textId="43CA5490" w:rsidR="00A70ED9" w:rsidRDefault="00A70ED9">
      <w:pPr>
        <w:rPr>
          <w:lang w:val="en-US"/>
        </w:rPr>
      </w:pPr>
      <w:r>
        <w:rPr>
          <w:lang w:val="en-US"/>
        </w:rPr>
        <w:t xml:space="preserve">Swarmda iki türlü yapı </w:t>
      </w:r>
      <w:proofErr w:type="gramStart"/>
      <w:r>
        <w:rPr>
          <w:lang w:val="en-US"/>
        </w:rPr>
        <w:t>var.Manager</w:t>
      </w:r>
      <w:proofErr w:type="gramEnd"/>
      <w:r>
        <w:rPr>
          <w:lang w:val="en-US"/>
        </w:rPr>
        <w:t xml:space="preserve"> ve Worker olarak</w:t>
      </w:r>
    </w:p>
    <w:p w14:paraId="441ADF32" w14:textId="775AD62E" w:rsidR="00A70ED9" w:rsidRDefault="00A70ED9">
      <w:pPr>
        <w:rPr>
          <w:lang w:val="en-US"/>
        </w:rPr>
      </w:pPr>
      <w:r>
        <w:rPr>
          <w:lang w:val="en-US"/>
        </w:rPr>
        <w:t xml:space="preserve">Birisi yönetici tarafında </w:t>
      </w:r>
      <w:proofErr w:type="gramStart"/>
      <w:r>
        <w:rPr>
          <w:lang w:val="en-US"/>
        </w:rPr>
        <w:t>duruyor,diğeride</w:t>
      </w:r>
      <w:proofErr w:type="gramEnd"/>
      <w:r>
        <w:rPr>
          <w:lang w:val="en-US"/>
        </w:rPr>
        <w:t xml:space="preserve"> çalışan tarafında duruyor</w:t>
      </w:r>
    </w:p>
    <w:p w14:paraId="72D78756" w14:textId="4D97A861" w:rsidR="00A70ED9" w:rsidRDefault="00A70ED9">
      <w:pPr>
        <w:rPr>
          <w:lang w:val="en-US"/>
        </w:rPr>
      </w:pPr>
      <w:r>
        <w:rPr>
          <w:lang w:val="en-US"/>
        </w:rPr>
        <w:t>Manager kısmının kendine özgü bir database yapısı var.Bu datab</w:t>
      </w:r>
      <w:r w:rsidR="009E3375">
        <w:rPr>
          <w:lang w:val="en-US"/>
        </w:rPr>
        <w:t>a</w:t>
      </w:r>
      <w:bookmarkStart w:id="0" w:name="_GoBack"/>
      <w:bookmarkEnd w:id="0"/>
      <w:r>
        <w:rPr>
          <w:lang w:val="en-US"/>
        </w:rPr>
        <w:t>se konfigurasyon için kullanılır</w:t>
      </w:r>
    </w:p>
    <w:p w14:paraId="79608EED" w14:textId="32955662" w:rsidR="00A70ED9" w:rsidRDefault="00A70ED9">
      <w:pPr>
        <w:rPr>
          <w:lang w:val="en-US"/>
        </w:rPr>
      </w:pPr>
      <w:r>
        <w:rPr>
          <w:lang w:val="en-US"/>
        </w:rPr>
        <w:t xml:space="preserve">Hangi workerlar ile çalışacağı </w:t>
      </w:r>
      <w:proofErr w:type="gramStart"/>
      <w:r>
        <w:rPr>
          <w:lang w:val="en-US"/>
        </w:rPr>
        <w:t>gibi.Authentication</w:t>
      </w:r>
      <w:proofErr w:type="gramEnd"/>
      <w:r>
        <w:rPr>
          <w:lang w:val="en-US"/>
        </w:rPr>
        <w:t>,doğrulama,hangi node yönlendirmesi gerekiyor,nodeların güvenirlilği ve bunla ilgili güvenlik bilgilerinin tutulduğu databsedir.</w:t>
      </w:r>
    </w:p>
    <w:p w14:paraId="261FB96E" w14:textId="3E3B2B3C" w:rsidR="00A70ED9" w:rsidRDefault="00A70ED9">
      <w:pPr>
        <w:rPr>
          <w:lang w:val="en-US"/>
        </w:rPr>
      </w:pPr>
      <w:r>
        <w:rPr>
          <w:lang w:val="en-US"/>
        </w:rPr>
        <w:t xml:space="preserve">Bunların altında workerlar </w:t>
      </w:r>
      <w:proofErr w:type="gramStart"/>
      <w:r>
        <w:rPr>
          <w:lang w:val="en-US"/>
        </w:rPr>
        <w:t>var.Konteynar</w:t>
      </w:r>
      <w:proofErr w:type="gramEnd"/>
      <w:r>
        <w:rPr>
          <w:lang w:val="en-US"/>
        </w:rPr>
        <w:t xml:space="preserve"> yapısı.İşçi olarak çalışıyor.Fiziksel makine,cloud ve sanal makinede çalışabilir</w:t>
      </w:r>
    </w:p>
    <w:p w14:paraId="7EF66673" w14:textId="27382992" w:rsidR="00A70ED9" w:rsidRDefault="00A70ED9">
      <w:pPr>
        <w:rPr>
          <w:lang w:val="en-US"/>
        </w:rPr>
      </w:pPr>
      <w:r>
        <w:rPr>
          <w:noProof/>
        </w:rPr>
        <w:drawing>
          <wp:inline distT="0" distB="0" distL="0" distR="0" wp14:anchorId="309F8A13" wp14:editId="13EB837C">
            <wp:extent cx="3961893" cy="2362200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592" cy="237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8245" w14:textId="4D1FD721" w:rsidR="00A70ED9" w:rsidRDefault="00A70ED9">
      <w:pPr>
        <w:rPr>
          <w:lang w:val="en-US"/>
        </w:rPr>
      </w:pPr>
    </w:p>
    <w:p w14:paraId="598CF7D6" w14:textId="16C4FDC1" w:rsidR="00A70ED9" w:rsidRDefault="00A70ED9">
      <w:pPr>
        <w:rPr>
          <w:lang w:val="en-US"/>
        </w:rPr>
      </w:pPr>
      <w:r>
        <w:rPr>
          <w:noProof/>
        </w:rPr>
        <w:drawing>
          <wp:inline distT="0" distB="0" distL="0" distR="0" wp14:anchorId="1E478A51" wp14:editId="730FF9F9">
            <wp:extent cx="4208872" cy="2119746"/>
            <wp:effectExtent l="0" t="0" r="127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365" cy="21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C478" w14:textId="5FFD9B91" w:rsidR="00384CD6" w:rsidRDefault="00A70ED9">
      <w:pPr>
        <w:rPr>
          <w:lang w:val="en-US"/>
        </w:rPr>
      </w:pPr>
      <w:r>
        <w:rPr>
          <w:lang w:val="en-US"/>
        </w:rPr>
        <w:t xml:space="preserve">Basit yapının </w:t>
      </w:r>
      <w:proofErr w:type="gramStart"/>
      <w:r>
        <w:rPr>
          <w:lang w:val="en-US"/>
        </w:rPr>
        <w:t>benzeri.Raf</w:t>
      </w:r>
      <w:proofErr w:type="gramEnd"/>
      <w:r>
        <w:rPr>
          <w:lang w:val="en-US"/>
        </w:rPr>
        <w:t xml:space="preserve"> databasenin içinde managerleri görüyorsunuz.</w:t>
      </w:r>
    </w:p>
    <w:p w14:paraId="1F45EB30" w14:textId="1B503DB6" w:rsidR="00A70ED9" w:rsidRDefault="00A70ED9">
      <w:pPr>
        <w:rPr>
          <w:lang w:val="en-US"/>
        </w:rPr>
      </w:pPr>
      <w:r>
        <w:rPr>
          <w:lang w:val="en-US"/>
        </w:rPr>
        <w:t xml:space="preserve">Burada 3 tane manager </w:t>
      </w:r>
      <w:proofErr w:type="gramStart"/>
      <w:r>
        <w:rPr>
          <w:lang w:val="en-US"/>
        </w:rPr>
        <w:t>var.Altında</w:t>
      </w:r>
      <w:proofErr w:type="gramEnd"/>
      <w:r>
        <w:rPr>
          <w:lang w:val="en-US"/>
        </w:rPr>
        <w:t xml:space="preserve"> workerlar var.Managerlerin bir takım </w:t>
      </w:r>
      <w:r w:rsidR="005802CE">
        <w:rPr>
          <w:lang w:val="en-US"/>
        </w:rPr>
        <w:t>izinleri var.Hangi konteynarların avaliable olup olmadığını görüyor.ve iş dağıtımını yapıyor.Aslında managerler worklerin daha izinli olmuş hali olarak düşünebiliriz</w:t>
      </w:r>
    </w:p>
    <w:p w14:paraId="705C2044" w14:textId="048CCFEC" w:rsidR="005802CE" w:rsidRDefault="005802CE">
      <w:pPr>
        <w:rPr>
          <w:lang w:val="en-US"/>
        </w:rPr>
      </w:pPr>
      <w:r>
        <w:rPr>
          <w:lang w:val="en-US"/>
        </w:rPr>
        <w:t xml:space="preserve">Her manager aslında bir workerdır.2 işi birliktede </w:t>
      </w:r>
      <w:proofErr w:type="gramStart"/>
      <w:r>
        <w:rPr>
          <w:lang w:val="en-US"/>
        </w:rPr>
        <w:t>yapabilir.Aynı</w:t>
      </w:r>
      <w:proofErr w:type="gramEnd"/>
      <w:r>
        <w:rPr>
          <w:lang w:val="en-US"/>
        </w:rPr>
        <w:t xml:space="preserve"> zamanda bir workeri manager olarak değiştirebilir,yada herhangi bir manageri worker olarak atayabilirsiniz</w:t>
      </w:r>
    </w:p>
    <w:p w14:paraId="29114868" w14:textId="1BFF380B" w:rsidR="005802CE" w:rsidRDefault="005802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39D78E" wp14:editId="458F0D54">
            <wp:extent cx="3519055" cy="3037279"/>
            <wp:effectExtent l="0" t="0" r="571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756" cy="30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5D1A" w14:textId="77777777" w:rsidR="005802CE" w:rsidRDefault="005802CE">
      <w:pPr>
        <w:rPr>
          <w:lang w:val="en-US"/>
        </w:rPr>
      </w:pPr>
      <w:r>
        <w:rPr>
          <w:lang w:val="en-US"/>
        </w:rPr>
        <w:t xml:space="preserve">Arka planda manager nodunun nasıl olduğundan </w:t>
      </w:r>
      <w:proofErr w:type="gramStart"/>
      <w:r>
        <w:rPr>
          <w:lang w:val="en-US"/>
        </w:rPr>
        <w:t>bahsediyor.docker</w:t>
      </w:r>
      <w:proofErr w:type="gramEnd"/>
      <w:r>
        <w:rPr>
          <w:lang w:val="en-US"/>
        </w:rPr>
        <w:t xml:space="preserve"> service create komutu ile yaptığımız bir servis oluyor managerler.Burada belli zaman aralıkları ile servisleri çağırıyor</w:t>
      </w:r>
    </w:p>
    <w:p w14:paraId="2915C062" w14:textId="6F0BF470" w:rsidR="005802CE" w:rsidRDefault="005802CE">
      <w:pPr>
        <w:rPr>
          <w:lang w:val="en-US"/>
        </w:rPr>
      </w:pPr>
      <w:r>
        <w:rPr>
          <w:lang w:val="en-US"/>
        </w:rPr>
        <w:t xml:space="preserve">Dispatcher eden servisler </w:t>
      </w:r>
      <w:proofErr w:type="gramStart"/>
      <w:r>
        <w:rPr>
          <w:lang w:val="en-US"/>
        </w:rPr>
        <w:t>var.Hangi</w:t>
      </w:r>
      <w:proofErr w:type="gramEnd"/>
      <w:r>
        <w:rPr>
          <w:lang w:val="en-US"/>
        </w:rPr>
        <w:t xml:space="preserve"> workerların çalışacağına karar veriyor.Raf database üzerinden ayarları yapılıyor. </w:t>
      </w:r>
    </w:p>
    <w:p w14:paraId="21B28B6C" w14:textId="0FE7381B" w:rsidR="005802CE" w:rsidRDefault="005802CE">
      <w:pPr>
        <w:rPr>
          <w:lang w:val="en-US"/>
        </w:rPr>
      </w:pPr>
      <w:r>
        <w:rPr>
          <w:lang w:val="en-US"/>
        </w:rPr>
        <w:t>Workerler bu manager noduyla konuşarak işinin bittiğini yada hangi işi alıp almayacağını belirtiyor</w:t>
      </w:r>
    </w:p>
    <w:p w14:paraId="346011F7" w14:textId="0E29D599" w:rsidR="005802CE" w:rsidRDefault="005802CE">
      <w:pPr>
        <w:rPr>
          <w:lang w:val="en-US"/>
        </w:rPr>
      </w:pPr>
      <w:r>
        <w:rPr>
          <w:lang w:val="en-US"/>
        </w:rPr>
        <w:t xml:space="preserve">Ve işi çalıştırıp geri </w:t>
      </w:r>
      <w:proofErr w:type="gramStart"/>
      <w:r>
        <w:rPr>
          <w:lang w:val="en-US"/>
        </w:rPr>
        <w:t>dönüyorlar.Bu</w:t>
      </w:r>
      <w:proofErr w:type="gramEnd"/>
      <w:r>
        <w:rPr>
          <w:lang w:val="en-US"/>
        </w:rPr>
        <w:t xml:space="preserve"> allocater hangi workerların boş ,hangilerinin dolu olduğunu servis yapısına göre ayarlıyor.</w:t>
      </w:r>
    </w:p>
    <w:p w14:paraId="75F4141D" w14:textId="77777777" w:rsidR="005802CE" w:rsidRDefault="005802CE">
      <w:pPr>
        <w:rPr>
          <w:lang w:val="en-US"/>
        </w:rPr>
      </w:pPr>
    </w:p>
    <w:p w14:paraId="68525CA7" w14:textId="77777777" w:rsidR="00541C3F" w:rsidRPr="00541C3F" w:rsidRDefault="00541C3F">
      <w:pPr>
        <w:rPr>
          <w:lang w:val="en-US"/>
        </w:rPr>
      </w:pPr>
    </w:p>
    <w:sectPr w:rsidR="00541C3F" w:rsidRPr="0054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69"/>
    <w:rsid w:val="00384CD6"/>
    <w:rsid w:val="00541C3F"/>
    <w:rsid w:val="005802CE"/>
    <w:rsid w:val="009B7769"/>
    <w:rsid w:val="009E3375"/>
    <w:rsid w:val="00A12EEA"/>
    <w:rsid w:val="00A70ED9"/>
    <w:rsid w:val="00C3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BC24"/>
  <w15:chartTrackingRefBased/>
  <w15:docId w15:val="{8051CAB7-8CE7-4BEC-AB9F-AEA8636A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70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0E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4</cp:revision>
  <dcterms:created xsi:type="dcterms:W3CDTF">2019-03-10T15:32:00Z</dcterms:created>
  <dcterms:modified xsi:type="dcterms:W3CDTF">2019-03-10T16:06:00Z</dcterms:modified>
</cp:coreProperties>
</file>