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A9D1" w14:textId="15E6E562" w:rsidR="00E34658" w:rsidRDefault="00A90632">
      <w:pPr>
        <w:rPr>
          <w:lang w:val="en-US"/>
        </w:rPr>
      </w:pPr>
      <w:r>
        <w:rPr>
          <w:lang w:val="en-US"/>
        </w:rPr>
        <w:t>Dockerin temeli</w:t>
      </w:r>
    </w:p>
    <w:p w14:paraId="55FAA635" w14:textId="47D45361" w:rsidR="00A90632" w:rsidRDefault="00A90632">
      <w:pPr>
        <w:rPr>
          <w:lang w:val="en-US"/>
        </w:rPr>
      </w:pPr>
      <w:r>
        <w:rPr>
          <w:lang w:val="en-US"/>
        </w:rPr>
        <w:t>Versiyon</w:t>
      </w:r>
    </w:p>
    <w:p w14:paraId="378F86B5" w14:textId="250D1CE0" w:rsidR="00A90632" w:rsidRDefault="00A90632">
      <w:pPr>
        <w:rPr>
          <w:lang w:val="en-US"/>
        </w:rPr>
      </w:pPr>
      <w:r>
        <w:rPr>
          <w:lang w:val="en-US"/>
        </w:rPr>
        <w:t>Nginx Server docker image</w:t>
      </w:r>
    </w:p>
    <w:p w14:paraId="2E79CE93" w14:textId="56E5A39F" w:rsidR="00A90632" w:rsidRDefault="00A90632">
      <w:pPr>
        <w:rPr>
          <w:lang w:val="en-US"/>
        </w:rPr>
      </w:pPr>
      <w:r>
        <w:rPr>
          <w:lang w:val="en-US"/>
        </w:rPr>
        <w:t>Konteyner komutları</w:t>
      </w:r>
    </w:p>
    <w:p w14:paraId="42C2EE0B" w14:textId="0F13C376" w:rsidR="00A90632" w:rsidRDefault="00A90632">
      <w:pPr>
        <w:rPr>
          <w:lang w:val="en-US"/>
        </w:rPr>
      </w:pPr>
      <w:r>
        <w:rPr>
          <w:lang w:val="en-US"/>
        </w:rPr>
        <w:t xml:space="preserve">Docker Network Ağ </w:t>
      </w:r>
      <w:proofErr w:type="gramStart"/>
      <w:r>
        <w:rPr>
          <w:lang w:val="en-US"/>
        </w:rPr>
        <w:t>temelleri(</w:t>
      </w:r>
      <w:proofErr w:type="gramEnd"/>
      <w:r>
        <w:rPr>
          <w:lang w:val="en-US"/>
        </w:rPr>
        <w:t>Aynı ağdaki containerler nasıl iletişime geçer)</w:t>
      </w:r>
    </w:p>
    <w:p w14:paraId="043E3CCB" w14:textId="62AEF0B1" w:rsidR="00A90632" w:rsidRDefault="00A90632">
      <w:pPr>
        <w:rPr>
          <w:lang w:val="en-US"/>
        </w:rPr>
      </w:pPr>
    </w:p>
    <w:p w14:paraId="6C5491F0" w14:textId="6B36DA76" w:rsidR="00A90632" w:rsidRDefault="00A90632">
      <w:pPr>
        <w:rPr>
          <w:lang w:val="en-US"/>
        </w:rPr>
      </w:pPr>
      <w:r>
        <w:rPr>
          <w:lang w:val="en-US"/>
        </w:rPr>
        <w:t>docker version</w:t>
      </w:r>
    </w:p>
    <w:p w14:paraId="3267CC04" w14:textId="530A85B3" w:rsidR="00A90632" w:rsidRDefault="00A90632">
      <w:pPr>
        <w:rPr>
          <w:lang w:val="en-US"/>
        </w:rPr>
      </w:pPr>
    </w:p>
    <w:p w14:paraId="55B81278" w14:textId="2A1B4813" w:rsidR="00A90632" w:rsidRDefault="00A90632">
      <w:pPr>
        <w:rPr>
          <w:lang w:val="en-US"/>
        </w:rPr>
      </w:pPr>
      <w:r>
        <w:rPr>
          <w:lang w:val="en-US"/>
        </w:rPr>
        <w:t>Docker client ve engine aynı versiyonda olmalı</w:t>
      </w:r>
    </w:p>
    <w:p w14:paraId="73A8CFE0" w14:textId="2E3BAF73" w:rsidR="00A90632" w:rsidRDefault="00A90632">
      <w:pPr>
        <w:rPr>
          <w:lang w:val="en-US"/>
        </w:rPr>
      </w:pPr>
    </w:p>
    <w:p w14:paraId="42C697FC" w14:textId="0E2F6F92" w:rsidR="00A90632" w:rsidRDefault="00A90632">
      <w:pPr>
        <w:rPr>
          <w:lang w:val="en-US"/>
        </w:rPr>
      </w:pPr>
      <w:r>
        <w:rPr>
          <w:lang w:val="en-US"/>
        </w:rPr>
        <w:t>docker info</w:t>
      </w:r>
    </w:p>
    <w:p w14:paraId="4CD7F1C8" w14:textId="136352E9" w:rsidR="00A90632" w:rsidRDefault="00A90632">
      <w:pPr>
        <w:rPr>
          <w:lang w:val="en-US"/>
        </w:rPr>
      </w:pPr>
    </w:p>
    <w:p w14:paraId="64707289" w14:textId="20F57770" w:rsidR="00A90632" w:rsidRDefault="00A90632">
      <w:pPr>
        <w:rPr>
          <w:lang w:val="en-US"/>
        </w:rPr>
      </w:pPr>
      <w:r>
        <w:rPr>
          <w:lang w:val="en-US"/>
        </w:rPr>
        <w:t xml:space="preserve">Kaç container olduğu ve kaç image </w:t>
      </w:r>
      <w:proofErr w:type="gramStart"/>
      <w:r>
        <w:rPr>
          <w:lang w:val="en-US"/>
        </w:rPr>
        <w:t>olduğu,kaç</w:t>
      </w:r>
      <w:proofErr w:type="gramEnd"/>
      <w:r>
        <w:rPr>
          <w:lang w:val="en-US"/>
        </w:rPr>
        <w:t xml:space="preserve"> container çalıştığı gibi bilgiler veriyor.</w:t>
      </w:r>
    </w:p>
    <w:p w14:paraId="03F3BBF6" w14:textId="387E8FA7" w:rsidR="00A90632" w:rsidRDefault="00A90632">
      <w:pPr>
        <w:rPr>
          <w:lang w:val="en-US"/>
        </w:rPr>
      </w:pPr>
    </w:p>
    <w:p w14:paraId="6A59D7DA" w14:textId="0C3BBE48" w:rsidR="00A90632" w:rsidRDefault="00A90632">
      <w:pPr>
        <w:rPr>
          <w:lang w:val="en-US"/>
        </w:rPr>
      </w:pPr>
      <w:r>
        <w:rPr>
          <w:lang w:val="en-US"/>
        </w:rPr>
        <w:t>docker+enter</w:t>
      </w:r>
    </w:p>
    <w:p w14:paraId="18D859D8" w14:textId="3EFB7688" w:rsidR="00A90632" w:rsidRDefault="00A90632">
      <w:pPr>
        <w:rPr>
          <w:lang w:val="en-US"/>
        </w:rPr>
      </w:pPr>
    </w:p>
    <w:p w14:paraId="4FFF08AF" w14:textId="6883BB91" w:rsidR="00A90632" w:rsidRDefault="00A90632">
      <w:pPr>
        <w:rPr>
          <w:lang w:val="en-US"/>
        </w:rPr>
      </w:pPr>
      <w:r>
        <w:rPr>
          <w:lang w:val="en-US"/>
        </w:rPr>
        <w:t>Docker ile ilgili tüm komutlar gelir</w:t>
      </w:r>
    </w:p>
    <w:p w14:paraId="20BF9CFE" w14:textId="71F684A7" w:rsidR="00EC7F82" w:rsidRDefault="00EC7F82">
      <w:pPr>
        <w:rPr>
          <w:lang w:val="en-US"/>
        </w:rPr>
      </w:pPr>
    </w:p>
    <w:p w14:paraId="194BE658" w14:textId="4CCD8AF6" w:rsidR="00EC7F82" w:rsidRDefault="00EC7F82">
      <w:pPr>
        <w:rPr>
          <w:lang w:val="en-US"/>
        </w:rPr>
      </w:pPr>
      <w:r>
        <w:rPr>
          <w:lang w:val="en-US"/>
        </w:rPr>
        <w:t xml:space="preserve">Management command ve Command diye ayrım </w:t>
      </w:r>
      <w:proofErr w:type="gramStart"/>
      <w:r>
        <w:rPr>
          <w:lang w:val="en-US"/>
        </w:rPr>
        <w:t>var.Managment</w:t>
      </w:r>
      <w:proofErr w:type="gramEnd"/>
      <w:r>
        <w:rPr>
          <w:lang w:val="en-US"/>
        </w:rPr>
        <w:t xml:space="preserve"> command ve sub Commandler birlikte kullanılıyor.</w:t>
      </w:r>
    </w:p>
    <w:p w14:paraId="3C32A63D" w14:textId="7E204819" w:rsidR="00EC7F82" w:rsidRDefault="00EC7F82">
      <w:pPr>
        <w:rPr>
          <w:lang w:val="en-US"/>
        </w:rPr>
      </w:pPr>
    </w:p>
    <w:p w14:paraId="743B3146" w14:textId="07EA3AE1" w:rsidR="00EC7F82" w:rsidRDefault="00EC7F82">
      <w:pPr>
        <w:rPr>
          <w:lang w:val="en-US"/>
        </w:rPr>
      </w:pPr>
      <w:r>
        <w:rPr>
          <w:lang w:val="en-US"/>
        </w:rPr>
        <w:t>docker container run gibi</w:t>
      </w:r>
    </w:p>
    <w:p w14:paraId="3FE187EE" w14:textId="77777777" w:rsidR="00351DD4" w:rsidRDefault="00351DD4">
      <w:pPr>
        <w:rPr>
          <w:lang w:val="en-US"/>
        </w:rPr>
      </w:pPr>
      <w:bookmarkStart w:id="0" w:name="_GoBack"/>
      <w:bookmarkEnd w:id="0"/>
    </w:p>
    <w:p w14:paraId="4E1CD0F9" w14:textId="77777777" w:rsidR="00EC7F82" w:rsidRDefault="00EC7F82">
      <w:pPr>
        <w:rPr>
          <w:lang w:val="en-US"/>
        </w:rPr>
      </w:pPr>
    </w:p>
    <w:p w14:paraId="2FB8EAA8" w14:textId="640F0B7E" w:rsidR="00A90632" w:rsidRDefault="00A90632">
      <w:pPr>
        <w:rPr>
          <w:lang w:val="en-US"/>
        </w:rPr>
      </w:pPr>
    </w:p>
    <w:p w14:paraId="3038C029" w14:textId="77777777" w:rsidR="00A90632" w:rsidRDefault="00A90632">
      <w:pPr>
        <w:rPr>
          <w:lang w:val="en-US"/>
        </w:rPr>
      </w:pPr>
    </w:p>
    <w:p w14:paraId="4EE8CBC8" w14:textId="53DE8B6D" w:rsidR="00A90632" w:rsidRDefault="00A90632">
      <w:pPr>
        <w:rPr>
          <w:lang w:val="en-US"/>
        </w:rPr>
      </w:pPr>
    </w:p>
    <w:p w14:paraId="1B97B149" w14:textId="77777777" w:rsidR="00A90632" w:rsidRDefault="00A90632">
      <w:pPr>
        <w:rPr>
          <w:lang w:val="en-US"/>
        </w:rPr>
      </w:pPr>
    </w:p>
    <w:p w14:paraId="736AAD9E" w14:textId="5E937837" w:rsidR="00A90632" w:rsidRDefault="00A90632">
      <w:pPr>
        <w:rPr>
          <w:lang w:val="en-US"/>
        </w:rPr>
      </w:pPr>
    </w:p>
    <w:p w14:paraId="5A77AC85" w14:textId="77777777" w:rsidR="00A90632" w:rsidRDefault="00A90632">
      <w:pPr>
        <w:rPr>
          <w:lang w:val="en-US"/>
        </w:rPr>
      </w:pPr>
    </w:p>
    <w:p w14:paraId="24EEB941" w14:textId="7545A9D5" w:rsidR="00A90632" w:rsidRDefault="00A90632">
      <w:pPr>
        <w:rPr>
          <w:lang w:val="en-US"/>
        </w:rPr>
      </w:pPr>
    </w:p>
    <w:p w14:paraId="0C914B91" w14:textId="77777777" w:rsidR="00A90632" w:rsidRDefault="00A90632">
      <w:pPr>
        <w:rPr>
          <w:lang w:val="en-US"/>
        </w:rPr>
      </w:pPr>
    </w:p>
    <w:p w14:paraId="6D330D7A" w14:textId="77777777" w:rsidR="00A90632" w:rsidRDefault="00A90632">
      <w:pPr>
        <w:rPr>
          <w:lang w:val="en-US"/>
        </w:rPr>
      </w:pPr>
    </w:p>
    <w:p w14:paraId="5EE38550" w14:textId="597E3A42" w:rsidR="00A90632" w:rsidRDefault="00A90632">
      <w:pPr>
        <w:rPr>
          <w:lang w:val="en-US"/>
        </w:rPr>
      </w:pPr>
    </w:p>
    <w:p w14:paraId="5A8DDAE7" w14:textId="77777777" w:rsidR="00A90632" w:rsidRDefault="00A90632">
      <w:pPr>
        <w:rPr>
          <w:lang w:val="en-US"/>
        </w:rPr>
      </w:pPr>
    </w:p>
    <w:p w14:paraId="0272A837" w14:textId="03ABFE1C" w:rsidR="00A90632" w:rsidRDefault="00A90632">
      <w:pPr>
        <w:rPr>
          <w:lang w:val="en-US"/>
        </w:rPr>
      </w:pPr>
    </w:p>
    <w:p w14:paraId="78401E27" w14:textId="77777777" w:rsidR="00A90632" w:rsidRDefault="00A90632">
      <w:pPr>
        <w:rPr>
          <w:lang w:val="en-US"/>
        </w:rPr>
      </w:pPr>
    </w:p>
    <w:p w14:paraId="1EE96059" w14:textId="77777777" w:rsidR="00A90632" w:rsidRDefault="00A90632">
      <w:pPr>
        <w:rPr>
          <w:lang w:val="en-US"/>
        </w:rPr>
      </w:pPr>
    </w:p>
    <w:p w14:paraId="54726012" w14:textId="77777777" w:rsidR="00A90632" w:rsidRPr="00A90632" w:rsidRDefault="00A90632">
      <w:pPr>
        <w:rPr>
          <w:lang w:val="en-US"/>
        </w:rPr>
      </w:pPr>
    </w:p>
    <w:sectPr w:rsidR="00A90632" w:rsidRPr="00A9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37"/>
    <w:rsid w:val="00351DD4"/>
    <w:rsid w:val="009A7037"/>
    <w:rsid w:val="00A90632"/>
    <w:rsid w:val="00E34658"/>
    <w:rsid w:val="00E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E8F8"/>
  <w15:chartTrackingRefBased/>
  <w15:docId w15:val="{E46334B4-2661-4E76-BCAF-B35B14CD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5</cp:revision>
  <dcterms:created xsi:type="dcterms:W3CDTF">2019-03-08T21:04:00Z</dcterms:created>
  <dcterms:modified xsi:type="dcterms:W3CDTF">2019-03-08T21:14:00Z</dcterms:modified>
</cp:coreProperties>
</file>