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0E5BC" w14:textId="2EAC24A6" w:rsidR="005B78D5" w:rsidRDefault="0081764F">
      <w:pPr>
        <w:rPr>
          <w:lang w:val="en-US"/>
        </w:rPr>
      </w:pPr>
      <w:r>
        <w:rPr>
          <w:lang w:val="en-US"/>
        </w:rPr>
        <w:t>Ssh kullanmadan docker container içersine girme</w:t>
      </w:r>
    </w:p>
    <w:p w14:paraId="25D99D19" w14:textId="6C6AA52B" w:rsidR="0081764F" w:rsidRDefault="0081764F">
      <w:pPr>
        <w:rPr>
          <w:lang w:val="en-US"/>
        </w:rPr>
      </w:pPr>
      <w:r>
        <w:rPr>
          <w:lang w:val="en-US"/>
        </w:rPr>
        <w:t>docker container run --help</w:t>
      </w:r>
    </w:p>
    <w:p w14:paraId="08CEF709" w14:textId="770BDD2E" w:rsidR="0081764F" w:rsidRDefault="0081764F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i :</w:t>
      </w:r>
      <w:proofErr w:type="gramEnd"/>
      <w:r>
        <w:rPr>
          <w:lang w:val="en-US"/>
        </w:rPr>
        <w:t xml:space="preserve"> --ineractive : containere erişimi kapatma ben birkaç tane daha komut çalıştıracağım</w:t>
      </w:r>
    </w:p>
    <w:p w14:paraId="1D31162A" w14:textId="00AC4CC4" w:rsidR="0081764F" w:rsidRDefault="0081764F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t :</w:t>
      </w:r>
      <w:proofErr w:type="gramEnd"/>
      <w:r>
        <w:rPr>
          <w:lang w:val="en-US"/>
        </w:rPr>
        <w:t xml:space="preserve"> --tty : bit tty bağlantısı açar.bu da sssh gibidir.Container bağlantı sağlar</w:t>
      </w:r>
    </w:p>
    <w:p w14:paraId="50D55246" w14:textId="7BC58956" w:rsidR="0081764F" w:rsidRDefault="0081764F">
      <w:pPr>
        <w:rPr>
          <w:lang w:val="en-US"/>
        </w:rPr>
      </w:pPr>
      <w:r>
        <w:rPr>
          <w:lang w:val="en-US"/>
        </w:rPr>
        <w:t>docker container run -it --name ws nginx bash</w:t>
      </w:r>
      <w:r w:rsidR="005662A7">
        <w:rPr>
          <w:lang w:val="en-US"/>
        </w:rPr>
        <w:t xml:space="preserve"> </w:t>
      </w:r>
    </w:p>
    <w:p w14:paraId="6432B1F5" w14:textId="540BB2D6" w:rsidR="005662A7" w:rsidRDefault="005662A7">
      <w:pPr>
        <w:rPr>
          <w:lang w:val="en-US"/>
        </w:rPr>
      </w:pPr>
      <w:r>
        <w:rPr>
          <w:lang w:val="en-US"/>
        </w:rPr>
        <w:t>Çalışmayan containere girmek için kullanılır</w:t>
      </w:r>
      <w:bookmarkStart w:id="0" w:name="_GoBack"/>
      <w:bookmarkEnd w:id="0"/>
    </w:p>
    <w:p w14:paraId="7825F6BD" w14:textId="22D3F20C" w:rsidR="0081764F" w:rsidRDefault="0081764F">
      <w:pPr>
        <w:rPr>
          <w:lang w:val="en-US"/>
        </w:rPr>
      </w:pPr>
      <w:proofErr w:type="gramStart"/>
      <w:r>
        <w:rPr>
          <w:lang w:val="en-US"/>
        </w:rPr>
        <w:t>bash :</w:t>
      </w:r>
      <w:proofErr w:type="gramEnd"/>
      <w:r>
        <w:rPr>
          <w:lang w:val="en-US"/>
        </w:rPr>
        <w:t xml:space="preserve"> hangi komut kullanacağını belirtir.bash container içersindeki terminali aç demektir.Bunun yerine komutda yazılabilir</w:t>
      </w:r>
    </w:p>
    <w:p w14:paraId="37F98350" w14:textId="5C65B6C6" w:rsidR="0081764F" w:rsidRDefault="0081764F">
      <w:pPr>
        <w:rPr>
          <w:lang w:val="en-US"/>
        </w:rPr>
      </w:pPr>
      <w:r>
        <w:rPr>
          <w:lang w:val="en-US"/>
        </w:rPr>
        <w:t>--</w:t>
      </w:r>
      <w:proofErr w:type="gramStart"/>
      <w:r>
        <w:rPr>
          <w:lang w:val="en-US"/>
        </w:rPr>
        <w:t>it :</w:t>
      </w:r>
      <w:proofErr w:type="gramEnd"/>
      <w:r>
        <w:rPr>
          <w:lang w:val="en-US"/>
        </w:rPr>
        <w:t xml:space="preserve"> containerin içerisine girip değişiklik yapmak için kullanılır</w:t>
      </w:r>
    </w:p>
    <w:p w14:paraId="4521BD05" w14:textId="72AD2920" w:rsidR="00943F96" w:rsidRDefault="00943F96">
      <w:pPr>
        <w:rPr>
          <w:lang w:val="en-US"/>
        </w:rPr>
      </w:pPr>
      <w:r>
        <w:rPr>
          <w:lang w:val="en-US"/>
        </w:rPr>
        <w:t xml:space="preserve">ls -al </w:t>
      </w:r>
    </w:p>
    <w:p w14:paraId="780F9759" w14:textId="019088EA" w:rsidR="00943F96" w:rsidRDefault="00943F96">
      <w:pPr>
        <w:rPr>
          <w:lang w:val="en-US"/>
        </w:rPr>
      </w:pPr>
      <w:r>
        <w:rPr>
          <w:lang w:val="en-US"/>
        </w:rPr>
        <w:t>herşeyi listeler</w:t>
      </w:r>
    </w:p>
    <w:p w14:paraId="20E11B7A" w14:textId="6CEA9401" w:rsidR="00943F96" w:rsidRDefault="00943F96">
      <w:pPr>
        <w:rPr>
          <w:lang w:val="en-US"/>
        </w:rPr>
      </w:pPr>
      <w:r>
        <w:rPr>
          <w:lang w:val="en-US"/>
        </w:rPr>
        <w:t>exit ile containerin içerisinden çıkıyoruz.</w:t>
      </w:r>
    </w:p>
    <w:p w14:paraId="7E3CD50F" w14:textId="53970E2F" w:rsidR="00943F96" w:rsidRDefault="00943F96">
      <w:pPr>
        <w:rPr>
          <w:lang w:val="en-US"/>
        </w:rPr>
      </w:pPr>
      <w:r w:rsidRPr="00943F96">
        <w:rPr>
          <w:lang w:val="en-US"/>
        </w:rPr>
        <w:t>docker container run -it --name ubuntu ubuntu bash</w:t>
      </w:r>
    </w:p>
    <w:p w14:paraId="6507FCEF" w14:textId="283E7339" w:rsidR="00943F96" w:rsidRDefault="00943F96">
      <w:pPr>
        <w:rPr>
          <w:lang w:val="en-US"/>
        </w:rPr>
      </w:pPr>
      <w:r>
        <w:rPr>
          <w:lang w:val="en-US"/>
        </w:rPr>
        <w:t>ubuntu bashı ile çalış.</w:t>
      </w:r>
    </w:p>
    <w:p w14:paraId="7ED7101E" w14:textId="083D1B38" w:rsidR="001B4D83" w:rsidRDefault="001B4D83">
      <w:pPr>
        <w:rPr>
          <w:lang w:val="en-US"/>
        </w:rPr>
      </w:pPr>
      <w:r>
        <w:rPr>
          <w:lang w:val="en-US"/>
        </w:rPr>
        <w:t>ls -al</w:t>
      </w:r>
    </w:p>
    <w:p w14:paraId="38CE4EC2" w14:textId="04E7104F" w:rsidR="001B4D83" w:rsidRDefault="001B4D83">
      <w:pPr>
        <w:rPr>
          <w:lang w:val="en-US"/>
        </w:rPr>
      </w:pPr>
      <w:r>
        <w:rPr>
          <w:lang w:val="en-US"/>
        </w:rPr>
        <w:t>apt-get update</w:t>
      </w:r>
    </w:p>
    <w:p w14:paraId="2F6950F6" w14:textId="265B835B" w:rsidR="001B4D83" w:rsidRDefault="001B4D83">
      <w:pPr>
        <w:rPr>
          <w:lang w:val="en-US"/>
        </w:rPr>
      </w:pPr>
      <w:r>
        <w:rPr>
          <w:lang w:val="en-US"/>
        </w:rPr>
        <w:t>apt-get install curl</w:t>
      </w:r>
    </w:p>
    <w:p w14:paraId="4835C2DD" w14:textId="004DAE12" w:rsidR="0081764F" w:rsidRDefault="005F62ED">
      <w:pPr>
        <w:rPr>
          <w:lang w:val="en-US"/>
        </w:rPr>
      </w:pPr>
      <w:r>
        <w:rPr>
          <w:lang w:val="en-US"/>
        </w:rPr>
        <w:t>curl amazon.com</w:t>
      </w:r>
    </w:p>
    <w:p w14:paraId="3F1B980B" w14:textId="77777777" w:rsidR="005F62ED" w:rsidRDefault="005F62ED">
      <w:pPr>
        <w:rPr>
          <w:lang w:val="en-US"/>
        </w:rPr>
      </w:pPr>
    </w:p>
    <w:p w14:paraId="4244010F" w14:textId="6DF8AD56" w:rsidR="005F62ED" w:rsidRDefault="005F62ED">
      <w:pPr>
        <w:rPr>
          <w:lang w:val="en-US"/>
        </w:rPr>
      </w:pPr>
      <w:r>
        <w:rPr>
          <w:lang w:val="en-US"/>
        </w:rPr>
        <w:t>docker container start –help</w:t>
      </w:r>
    </w:p>
    <w:p w14:paraId="79A71E7C" w14:textId="5979BD18" w:rsidR="005F62ED" w:rsidRDefault="005F62ED">
      <w:pPr>
        <w:rPr>
          <w:lang w:val="en-US"/>
        </w:rPr>
      </w:pPr>
      <w:r>
        <w:rPr>
          <w:lang w:val="en-US"/>
        </w:rPr>
        <w:t>docker container start -ai ubuntu</w:t>
      </w:r>
    </w:p>
    <w:p w14:paraId="2E5816C4" w14:textId="0F909C79" w:rsidR="005662A7" w:rsidRDefault="005662A7">
      <w:pPr>
        <w:rPr>
          <w:lang w:val="en-US"/>
        </w:rPr>
      </w:pPr>
      <w:r>
        <w:rPr>
          <w:lang w:val="en-US"/>
        </w:rPr>
        <w:t>Durdurulmuş bir containeri başlatmak için kullanılır</w:t>
      </w:r>
    </w:p>
    <w:p w14:paraId="3A2B771C" w14:textId="6A5FFD14" w:rsidR="005F62ED" w:rsidRDefault="005F62ED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ai :</w:t>
      </w:r>
      <w:proofErr w:type="gramEnd"/>
      <w:r>
        <w:rPr>
          <w:lang w:val="en-US"/>
        </w:rPr>
        <w:t xml:space="preserve"> attach in</w:t>
      </w:r>
      <w:r w:rsidR="005662A7">
        <w:rPr>
          <w:lang w:val="en-US"/>
        </w:rPr>
        <w:t>eractive</w:t>
      </w:r>
    </w:p>
    <w:p w14:paraId="7F7CD32F" w14:textId="70F0798B" w:rsidR="005662A7" w:rsidRDefault="005662A7">
      <w:pPr>
        <w:rPr>
          <w:lang w:val="en-US"/>
        </w:rPr>
      </w:pPr>
      <w:r>
        <w:rPr>
          <w:lang w:val="en-US"/>
        </w:rPr>
        <w:t>curl amazon.com</w:t>
      </w:r>
    </w:p>
    <w:p w14:paraId="5473C2A7" w14:textId="67E8DEBA" w:rsidR="005662A7" w:rsidRDefault="005662A7">
      <w:pPr>
        <w:rPr>
          <w:lang w:val="en-US"/>
        </w:rPr>
      </w:pPr>
      <w:r>
        <w:rPr>
          <w:lang w:val="en-US"/>
        </w:rPr>
        <w:t>docker container exec -it ng bash</w:t>
      </w:r>
    </w:p>
    <w:p w14:paraId="3BB41D1E" w14:textId="1BED9C09" w:rsidR="005662A7" w:rsidRDefault="005662A7">
      <w:pPr>
        <w:rPr>
          <w:lang w:val="en-US"/>
        </w:rPr>
      </w:pPr>
      <w:proofErr w:type="gramStart"/>
      <w:r>
        <w:rPr>
          <w:lang w:val="en-US"/>
        </w:rPr>
        <w:t>exec :</w:t>
      </w:r>
      <w:proofErr w:type="gramEnd"/>
      <w:r>
        <w:rPr>
          <w:lang w:val="en-US"/>
        </w:rPr>
        <w:t xml:space="preserve"> çalışan bir konteynarı aç</w:t>
      </w:r>
    </w:p>
    <w:p w14:paraId="0587C76F" w14:textId="7A7C1578" w:rsidR="005662A7" w:rsidRDefault="005662A7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it :</w:t>
      </w:r>
      <w:proofErr w:type="gramEnd"/>
      <w:r>
        <w:rPr>
          <w:lang w:val="en-US"/>
        </w:rPr>
        <w:t xml:space="preserve"> ineractive olarak tty bağlantısı yap</w:t>
      </w:r>
    </w:p>
    <w:p w14:paraId="055085F2" w14:textId="77777777" w:rsidR="005662A7" w:rsidRDefault="005662A7">
      <w:pPr>
        <w:rPr>
          <w:lang w:val="en-US"/>
        </w:rPr>
      </w:pPr>
    </w:p>
    <w:p w14:paraId="7A613D40" w14:textId="77777777" w:rsidR="0081764F" w:rsidRPr="0081764F" w:rsidRDefault="0081764F">
      <w:pPr>
        <w:rPr>
          <w:lang w:val="en-US"/>
        </w:rPr>
      </w:pPr>
    </w:p>
    <w:sectPr w:rsidR="0081764F" w:rsidRPr="00817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39"/>
    <w:rsid w:val="001B4D83"/>
    <w:rsid w:val="005662A7"/>
    <w:rsid w:val="005B78D5"/>
    <w:rsid w:val="005F62ED"/>
    <w:rsid w:val="00695239"/>
    <w:rsid w:val="0081764F"/>
    <w:rsid w:val="0094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110A"/>
  <w15:chartTrackingRefBased/>
  <w15:docId w15:val="{C22150B8-A7D4-4BDA-9835-F63464A6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4</cp:revision>
  <dcterms:created xsi:type="dcterms:W3CDTF">2019-03-09T11:29:00Z</dcterms:created>
  <dcterms:modified xsi:type="dcterms:W3CDTF">2019-03-09T11:58:00Z</dcterms:modified>
</cp:coreProperties>
</file>