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9A67" w14:textId="1C997D7E" w:rsidR="004715F2" w:rsidRDefault="00834D18">
      <w:pPr>
        <w:rPr>
          <w:lang w:val="en-US"/>
        </w:rPr>
      </w:pPr>
      <w:r>
        <w:rPr>
          <w:lang w:val="en-US"/>
        </w:rPr>
        <w:t>Birden fazla docker container yönetimi nasıl yapılır</w:t>
      </w:r>
    </w:p>
    <w:p w14:paraId="476FFDF3" w14:textId="2E6E2F71" w:rsidR="00834D18" w:rsidRDefault="00834D18">
      <w:pPr>
        <w:rPr>
          <w:lang w:val="en-US"/>
        </w:rPr>
      </w:pPr>
    </w:p>
    <w:p w14:paraId="541EC58F" w14:textId="1711150B" w:rsidR="00834D18" w:rsidRDefault="00834D18">
      <w:pPr>
        <w:rPr>
          <w:lang w:val="en-US"/>
        </w:rPr>
      </w:pPr>
      <w:r>
        <w:rPr>
          <w:lang w:val="en-US"/>
        </w:rPr>
        <w:t>3 image var</w:t>
      </w:r>
    </w:p>
    <w:p w14:paraId="056104D1" w14:textId="170B7187" w:rsidR="00834D18" w:rsidRDefault="00834D18">
      <w:pPr>
        <w:rPr>
          <w:lang w:val="en-US"/>
        </w:rPr>
      </w:pPr>
      <w:proofErr w:type="gramStart"/>
      <w:r>
        <w:rPr>
          <w:lang w:val="en-US"/>
        </w:rPr>
        <w:t>Database :</w:t>
      </w:r>
      <w:proofErr w:type="gramEnd"/>
      <w:r>
        <w:rPr>
          <w:lang w:val="en-US"/>
        </w:rPr>
        <w:t xml:space="preserve"> MongoDB</w:t>
      </w:r>
    </w:p>
    <w:p w14:paraId="2D0F160B" w14:textId="65DB4EDD" w:rsidR="00834D18" w:rsidRDefault="00834D18">
      <w:pPr>
        <w:rPr>
          <w:lang w:val="en-US"/>
        </w:rPr>
      </w:pPr>
      <w:r>
        <w:rPr>
          <w:lang w:val="en-US"/>
        </w:rPr>
        <w:t xml:space="preserve">Proxy </w:t>
      </w:r>
      <w:proofErr w:type="gramStart"/>
      <w:r>
        <w:rPr>
          <w:lang w:val="en-US"/>
        </w:rPr>
        <w:t>Server :</w:t>
      </w:r>
      <w:proofErr w:type="gramEnd"/>
      <w:r>
        <w:rPr>
          <w:lang w:val="en-US"/>
        </w:rPr>
        <w:t xml:space="preserve"> Nginx</w:t>
      </w:r>
    </w:p>
    <w:p w14:paraId="296D7012" w14:textId="46F85343" w:rsidR="00834D18" w:rsidRDefault="00834D18">
      <w:pPr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server :</w:t>
      </w:r>
      <w:proofErr w:type="gramEnd"/>
      <w:r>
        <w:rPr>
          <w:lang w:val="en-US"/>
        </w:rPr>
        <w:t xml:space="preserve"> Nodejs</w:t>
      </w:r>
    </w:p>
    <w:p w14:paraId="17F4E2FA" w14:textId="4E3665BF" w:rsidR="00834D18" w:rsidRDefault="00834D18">
      <w:pPr>
        <w:rPr>
          <w:lang w:val="en-US"/>
        </w:rPr>
      </w:pPr>
      <w:hyperlink r:id="rId4" w:history="1">
        <w:r w:rsidRPr="0094235A">
          <w:rPr>
            <w:rStyle w:val="Kpr"/>
            <w:lang w:val="en-US"/>
          </w:rPr>
          <w:t>https://hub.docker.com/</w:t>
        </w:r>
      </w:hyperlink>
      <w:r>
        <w:rPr>
          <w:lang w:val="en-US"/>
        </w:rPr>
        <w:t xml:space="preserve"> docker imagelerinin bulunduğu site</w:t>
      </w:r>
    </w:p>
    <w:p w14:paraId="17EA29EE" w14:textId="1EAE167A" w:rsidR="00834D18" w:rsidRDefault="00834D18">
      <w:pPr>
        <w:rPr>
          <w:lang w:val="en-US"/>
        </w:rPr>
      </w:pPr>
      <w:r>
        <w:rPr>
          <w:lang w:val="en-US"/>
        </w:rPr>
        <w:t>mongo olarak arama yapıp environment değişkenlerine baktık.</w:t>
      </w:r>
    </w:p>
    <w:p w14:paraId="17A1142C" w14:textId="201FEF1F" w:rsidR="005D4D8F" w:rsidRDefault="005D4D8F">
      <w:pPr>
        <w:rPr>
          <w:lang w:val="en-US"/>
        </w:rPr>
      </w:pPr>
      <w:r>
        <w:rPr>
          <w:lang w:val="en-US"/>
        </w:rPr>
        <w:t xml:space="preserve">Default port için </w:t>
      </w:r>
      <w:r w:rsidR="00B521CD">
        <w:rPr>
          <w:lang w:val="en-US"/>
        </w:rPr>
        <w:t>mongodocker hubında port diye arama yaptık ve default portu öğrendik</w:t>
      </w:r>
    </w:p>
    <w:p w14:paraId="308BBDFC" w14:textId="55088F36" w:rsidR="00964B00" w:rsidRDefault="00964B00">
      <w:pPr>
        <w:rPr>
          <w:lang w:val="en-US"/>
        </w:rPr>
      </w:pPr>
      <w:r>
        <w:rPr>
          <w:lang w:val="en-US"/>
        </w:rPr>
        <w:t>Mongodb için Environment değişkenler</w:t>
      </w:r>
    </w:p>
    <w:p w14:paraId="5990E17F" w14:textId="77777777" w:rsidR="00834D18" w:rsidRPr="00834D18" w:rsidRDefault="00834D18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 w:rsidRPr="00834D18">
        <w:rPr>
          <w:lang w:val="en-US"/>
        </w:rPr>
        <w:t>MONGO_INITDB_ROOT_USERNAME, </w:t>
      </w:r>
    </w:p>
    <w:p w14:paraId="10C7A1D8" w14:textId="7731C2AB" w:rsidR="00834D18" w:rsidRDefault="00834D18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 w:rsidRPr="00834D18">
        <w:rPr>
          <w:lang w:val="en-US"/>
        </w:rPr>
        <w:t>MONGO_INITDB_ROOT_PASSWORD</w:t>
      </w:r>
    </w:p>
    <w:p w14:paraId="4B062018" w14:textId="450A09DE" w:rsidR="00964B00" w:rsidRDefault="00964B00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</w:p>
    <w:p w14:paraId="2D2958A0" w14:textId="7D2A7FF2" w:rsidR="00964B00" w:rsidRDefault="00964B00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 w:rsidRPr="00964B00">
        <w:rPr>
          <w:lang w:val="en-US"/>
        </w:rPr>
        <w:t>docker container run -d -p 27017:27017 --name db -e MONGO_INITDB_ROOT_USERNAME=admin -e MONGO_INITDB_ROOT_PASSWORD=pass mongo</w:t>
      </w:r>
    </w:p>
    <w:p w14:paraId="627B5BE0" w14:textId="28A0A4E9" w:rsidR="0032445E" w:rsidRDefault="0032445E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mongo db ayağa kalktı</w:t>
      </w:r>
    </w:p>
    <w:p w14:paraId="652F5637" w14:textId="446AF9D0" w:rsidR="00964B00" w:rsidRDefault="00964B00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e :</w:t>
      </w:r>
      <w:proofErr w:type="gramEnd"/>
      <w:r>
        <w:rPr>
          <w:lang w:val="en-US"/>
        </w:rPr>
        <w:t xml:space="preserve"> environment değişkeni tanımlamak için kullanılıyor.</w:t>
      </w:r>
    </w:p>
    <w:p w14:paraId="56FE6951" w14:textId="0A41C326" w:rsidR="00964B00" w:rsidRDefault="00964B00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 xml:space="preserve">Her environment değişkenden önce -e tagı </w:t>
      </w:r>
      <w:proofErr w:type="gramStart"/>
      <w:r>
        <w:rPr>
          <w:lang w:val="en-US"/>
        </w:rPr>
        <w:t>kullanılır.Bu</w:t>
      </w:r>
      <w:proofErr w:type="gramEnd"/>
      <w:r>
        <w:rPr>
          <w:lang w:val="en-US"/>
        </w:rPr>
        <w:t xml:space="preserve"> kod mongo db yi admin kulanıcı adı ve pass şifresiyle ayağa kaldırdı.</w:t>
      </w:r>
    </w:p>
    <w:p w14:paraId="17E82F8C" w14:textId="120FE324" w:rsidR="00964B00" w:rsidRDefault="00964B00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Docker container logs db</w:t>
      </w:r>
    </w:p>
    <w:p w14:paraId="06898751" w14:textId="627E68FD" w:rsidR="00964B00" w:rsidRDefault="00964B00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Bu komut ile mongo db ninin ayağa kalkıp katmadığını kontrol edebiliriz.</w:t>
      </w:r>
    </w:p>
    <w:p w14:paraId="5098DD45" w14:textId="27ED7DDD" w:rsidR="00964B00" w:rsidRDefault="00964B00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</w:p>
    <w:p w14:paraId="5D025223" w14:textId="7CDB78AB" w:rsidR="00892724" w:rsidRDefault="00892724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 w:rsidRPr="00892724">
        <w:rPr>
          <w:lang w:val="en-US"/>
        </w:rPr>
        <w:t>docker container run -d -p 80:80 --name proxy nginx</w:t>
      </w:r>
    </w:p>
    <w:p w14:paraId="0AB13807" w14:textId="1457428E" w:rsidR="00892724" w:rsidRDefault="00892724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ngnix proxy server ayağa kaldırıldı</w:t>
      </w:r>
    </w:p>
    <w:p w14:paraId="6FA5FF0C" w14:textId="329D8566" w:rsidR="00834D18" w:rsidRDefault="00B521CD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 w:rsidRPr="00B521CD">
        <w:rPr>
          <w:lang w:val="en-US"/>
        </w:rPr>
        <w:t>docker container run -d -p 3000:3000 --name server node</w:t>
      </w:r>
    </w:p>
    <w:p w14:paraId="60135BB1" w14:textId="286A6A2F" w:rsidR="00B521CD" w:rsidRDefault="00B521CD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node js 3000 portunda ayağa kalktı</w:t>
      </w:r>
    </w:p>
    <w:p w14:paraId="1578687D" w14:textId="29357E96" w:rsidR="00B521CD" w:rsidRDefault="00D80EBF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 w:rsidRPr="00D80EBF">
        <w:rPr>
          <w:lang w:val="en-US"/>
        </w:rPr>
        <w:t>docker container run -d -p 8080:80 --name ws http</w:t>
      </w:r>
    </w:p>
    <w:p w14:paraId="0445F7B8" w14:textId="0AB09D95" w:rsidR="00D80EBF" w:rsidRDefault="00D80EBF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apache web server 8080 portunda ayağa kalktı</w:t>
      </w:r>
    </w:p>
    <w:p w14:paraId="349A200A" w14:textId="60977FAA" w:rsidR="00134C6C" w:rsidRDefault="00134C6C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docker container logs ws</w:t>
      </w:r>
    </w:p>
    <w:p w14:paraId="2F0986B5" w14:textId="31CD5A55" w:rsidR="00134C6C" w:rsidRDefault="00134C6C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lastRenderedPageBreak/>
        <w:t>bu komut ile apachenin çalışıp çalışmadığını kontrol edebiliriz</w:t>
      </w:r>
    </w:p>
    <w:p w14:paraId="2E0F4ECA" w14:textId="2CF4D9CF" w:rsidR="00134C6C" w:rsidRDefault="00134C6C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 w:rsidRPr="00134C6C">
        <w:rPr>
          <w:lang w:val="en-US"/>
        </w:rPr>
        <w:t>docker container stop ws db proxy</w:t>
      </w:r>
    </w:p>
    <w:p w14:paraId="485492C5" w14:textId="57AB0AC3" w:rsidR="00134C6C" w:rsidRDefault="00134C6C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3 çalışan containeride kapattık</w:t>
      </w:r>
    </w:p>
    <w:p w14:paraId="57C8B1FB" w14:textId="7616D9D1" w:rsidR="00C31E02" w:rsidRDefault="00C31E02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docker container --help</w:t>
      </w:r>
    </w:p>
    <w:p w14:paraId="03E24E30" w14:textId="582681E7" w:rsidR="00C31E02" w:rsidRDefault="00C31E02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docker container prune</w:t>
      </w:r>
    </w:p>
    <w:p w14:paraId="58526DA2" w14:textId="4C9D56E4" w:rsidR="00C31E02" w:rsidRDefault="00C31E02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tüm kapanmış konteynarları kaldırır</w:t>
      </w:r>
    </w:p>
    <w:p w14:paraId="4B1B387A" w14:textId="6E527D61" w:rsidR="00BD46D2" w:rsidRDefault="00BD46D2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</w:p>
    <w:p w14:paraId="6DA0E301" w14:textId="2E8A3E71" w:rsidR="00BD46D2" w:rsidRDefault="00BD46D2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 xml:space="preserve">docker </w:t>
      </w:r>
      <w:r w:rsidR="00C56DBD">
        <w:rPr>
          <w:lang w:val="en-US"/>
        </w:rPr>
        <w:t>ps</w:t>
      </w:r>
    </w:p>
    <w:p w14:paraId="088A3245" w14:textId="661C6E52" w:rsidR="00C56DBD" w:rsidRDefault="00C56DBD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çalışan konteynarları getirir</w:t>
      </w:r>
    </w:p>
    <w:p w14:paraId="063B5137" w14:textId="596D5CED" w:rsidR="00C56DBD" w:rsidRDefault="00C56DBD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docker ps -a</w:t>
      </w:r>
    </w:p>
    <w:p w14:paraId="5392E03A" w14:textId="2B05244C" w:rsidR="00C56DBD" w:rsidRDefault="00C56DBD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Tüm çalışan ve durmuş konteynarları gösterir</w:t>
      </w:r>
    </w:p>
    <w:p w14:paraId="7F4E38DE" w14:textId="76E8A4DD" w:rsidR="00C56DBD" w:rsidRDefault="00C56DBD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</w:p>
    <w:p w14:paraId="5609BB2E" w14:textId="7592A6A5" w:rsidR="00C56DBD" w:rsidRDefault="00C56DBD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  <w:r>
        <w:rPr>
          <w:lang w:val="en-US"/>
        </w:rPr>
        <w:t>Docker container ls eski bir komut .onun yerine docker ps kullan</w:t>
      </w:r>
      <w:bookmarkStart w:id="0" w:name="_GoBack"/>
      <w:bookmarkEnd w:id="0"/>
    </w:p>
    <w:p w14:paraId="68315E6E" w14:textId="77777777" w:rsidR="00C31E02" w:rsidRDefault="00C31E02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</w:p>
    <w:p w14:paraId="5E985065" w14:textId="77777777" w:rsidR="00C31E02" w:rsidRDefault="00C31E02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</w:p>
    <w:p w14:paraId="3DFC63B1" w14:textId="77777777" w:rsidR="00D80EBF" w:rsidRPr="00834D18" w:rsidRDefault="00D80EBF" w:rsidP="00834D18">
      <w:pPr>
        <w:shd w:val="clear" w:color="auto" w:fill="FFFFFF"/>
        <w:spacing w:before="240" w:after="240" w:line="240" w:lineRule="auto"/>
        <w:outlineLvl w:val="2"/>
        <w:rPr>
          <w:lang w:val="en-US"/>
        </w:rPr>
      </w:pPr>
    </w:p>
    <w:p w14:paraId="276D809E" w14:textId="77777777" w:rsidR="00834D18" w:rsidRDefault="00834D18">
      <w:pPr>
        <w:rPr>
          <w:lang w:val="en-US"/>
        </w:rPr>
      </w:pPr>
    </w:p>
    <w:p w14:paraId="78B6E54E" w14:textId="77777777" w:rsidR="00834D18" w:rsidRPr="00834D18" w:rsidRDefault="00834D18">
      <w:pPr>
        <w:rPr>
          <w:lang w:val="en-US"/>
        </w:rPr>
      </w:pPr>
    </w:p>
    <w:sectPr w:rsidR="00834D18" w:rsidRPr="00834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05"/>
    <w:rsid w:val="00134C6C"/>
    <w:rsid w:val="0032445E"/>
    <w:rsid w:val="004715F2"/>
    <w:rsid w:val="005D4D8F"/>
    <w:rsid w:val="005D5405"/>
    <w:rsid w:val="00834D18"/>
    <w:rsid w:val="00892724"/>
    <w:rsid w:val="00964B00"/>
    <w:rsid w:val="00B521CD"/>
    <w:rsid w:val="00BD46D2"/>
    <w:rsid w:val="00C31E02"/>
    <w:rsid w:val="00C56DBD"/>
    <w:rsid w:val="00D8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895F"/>
  <w15:chartTrackingRefBased/>
  <w15:docId w15:val="{85D49C96-6EC6-49E9-92F9-FB086384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834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34D1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34D18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rsid w:val="00834D1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34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9</cp:revision>
  <dcterms:created xsi:type="dcterms:W3CDTF">2019-03-09T11:59:00Z</dcterms:created>
  <dcterms:modified xsi:type="dcterms:W3CDTF">2019-03-09T12:49:00Z</dcterms:modified>
</cp:coreProperties>
</file>