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67349" w14:textId="3812B5F1" w:rsidR="00787C29" w:rsidRDefault="0055081A">
      <w:pPr>
        <w:rPr>
          <w:lang w:val="en-US"/>
        </w:rPr>
      </w:pPr>
      <w:r>
        <w:rPr>
          <w:lang w:val="en-US"/>
        </w:rPr>
        <w:t>Docker containerlar birbiri arasında nasıl iletişim kurabiliyor</w:t>
      </w:r>
    </w:p>
    <w:p w14:paraId="40DABA7D" w14:textId="22312262" w:rsidR="0055081A" w:rsidRDefault="0055081A">
      <w:pPr>
        <w:rPr>
          <w:lang w:val="en-US"/>
        </w:rPr>
      </w:pPr>
    </w:p>
    <w:p w14:paraId="5200BC54" w14:textId="0E8EBAC6" w:rsidR="0055081A" w:rsidRDefault="0055081A">
      <w:pPr>
        <w:rPr>
          <w:lang w:val="en-US"/>
        </w:rPr>
      </w:pPr>
      <w:r>
        <w:rPr>
          <w:lang w:val="en-US"/>
        </w:rPr>
        <w:t>Docker container run -p------&gt;expose port</w:t>
      </w:r>
    </w:p>
    <w:p w14:paraId="149FE891" w14:textId="55A9C3B6" w:rsidR="0055081A" w:rsidRDefault="0055081A">
      <w:pPr>
        <w:rPr>
          <w:lang w:val="en-US"/>
        </w:rPr>
      </w:pPr>
    </w:p>
    <w:p w14:paraId="6CC6106E" w14:textId="77777777" w:rsidR="0055081A" w:rsidRDefault="0055081A">
      <w:pPr>
        <w:rPr>
          <w:lang w:val="en-US"/>
        </w:rPr>
      </w:pPr>
    </w:p>
    <w:p w14:paraId="2A13B5F5" w14:textId="05713AB5" w:rsidR="0055081A" w:rsidRDefault="0055081A">
      <w:pPr>
        <w:rPr>
          <w:lang w:val="en-US"/>
        </w:rPr>
      </w:pPr>
      <w:r w:rsidRPr="0055081A">
        <w:rPr>
          <w:lang w:val="en-US"/>
        </w:rPr>
        <w:t>docker container run -d --name ws -p 80:80 httpd</w:t>
      </w:r>
    </w:p>
    <w:p w14:paraId="63E5F736" w14:textId="5AA9A225" w:rsidR="0055081A" w:rsidRDefault="0055081A">
      <w:pPr>
        <w:rPr>
          <w:lang w:val="en-US"/>
        </w:rPr>
      </w:pPr>
      <w:r>
        <w:rPr>
          <w:lang w:val="en-US"/>
        </w:rPr>
        <w:t>Apache 80 portunda ayağa kalktı</w:t>
      </w:r>
    </w:p>
    <w:p w14:paraId="0B71E0C9" w14:textId="77777777" w:rsidR="0055081A" w:rsidRDefault="0055081A">
      <w:pPr>
        <w:rPr>
          <w:lang w:val="en-US"/>
        </w:rPr>
      </w:pPr>
      <w:r w:rsidRPr="0055081A">
        <w:rPr>
          <w:lang w:val="en-US"/>
        </w:rPr>
        <w:t>docker container port ws</w:t>
      </w:r>
    </w:p>
    <w:p w14:paraId="38BE3B9C" w14:textId="24AE06F0" w:rsidR="0055081A" w:rsidRDefault="0055081A">
      <w:pPr>
        <w:rPr>
          <w:lang w:val="en-US"/>
        </w:rPr>
      </w:pPr>
      <w:r>
        <w:rPr>
          <w:lang w:val="en-US"/>
        </w:rPr>
        <w:t xml:space="preserve">Çıktı: </w:t>
      </w:r>
      <w:r w:rsidRPr="0055081A">
        <w:rPr>
          <w:lang w:val="en-US"/>
        </w:rPr>
        <w:t>80/tcp -&gt; 0.0.0.0:80</w:t>
      </w:r>
    </w:p>
    <w:p w14:paraId="434CF30A" w14:textId="4128A080" w:rsidR="0055081A" w:rsidRDefault="0055081A">
      <w:pPr>
        <w:rPr>
          <w:lang w:val="en-US"/>
        </w:rPr>
      </w:pPr>
      <w:r>
        <w:rPr>
          <w:lang w:val="en-US"/>
        </w:rPr>
        <w:t>Kendindeki 80 portunu bizdeki 80 portuna tcp üzerinden gönderiyor</w:t>
      </w:r>
    </w:p>
    <w:p w14:paraId="4EA225F1" w14:textId="77777777" w:rsidR="0055081A" w:rsidRDefault="0055081A">
      <w:pPr>
        <w:rPr>
          <w:lang w:val="en-US"/>
        </w:rPr>
      </w:pPr>
    </w:p>
    <w:p w14:paraId="21643164" w14:textId="283473D3" w:rsidR="0055081A" w:rsidRDefault="0055081A">
      <w:pPr>
        <w:rPr>
          <w:lang w:val="en-US"/>
        </w:rPr>
      </w:pPr>
      <w:r w:rsidRPr="0055081A">
        <w:rPr>
          <w:lang w:val="en-US"/>
        </w:rPr>
        <w:t>docker container inspect ws</w:t>
      </w:r>
    </w:p>
    <w:p w14:paraId="7F4C221E" w14:textId="1577BDC0" w:rsidR="0055081A" w:rsidRDefault="0055081A">
      <w:pPr>
        <w:rPr>
          <w:lang w:val="en-US"/>
        </w:rPr>
      </w:pPr>
      <w:r w:rsidRPr="0055081A">
        <w:rPr>
          <w:lang w:val="en-US"/>
        </w:rPr>
        <w:t>NetworkSettings</w:t>
      </w:r>
      <w:r>
        <w:rPr>
          <w:lang w:val="en-US"/>
        </w:rPr>
        <w:t xml:space="preserve"> içersinde sanal makinenin ip adresi gözüküyor.</w:t>
      </w:r>
    </w:p>
    <w:p w14:paraId="2DB726F3" w14:textId="36EBFC7B" w:rsidR="0055081A" w:rsidRDefault="0055081A">
      <w:pPr>
        <w:rPr>
          <w:lang w:val="en-US"/>
        </w:rPr>
      </w:pPr>
      <w:r>
        <w:rPr>
          <w:lang w:val="en-US"/>
        </w:rPr>
        <w:t>Local ip adresimizden farklı bir ip adresidir</w:t>
      </w:r>
    </w:p>
    <w:p w14:paraId="1641D234" w14:textId="6120A533" w:rsidR="00EC225E" w:rsidRDefault="00EC225E">
      <w:pPr>
        <w:rPr>
          <w:lang w:val="en-US"/>
        </w:rPr>
      </w:pPr>
      <w:r>
        <w:rPr>
          <w:lang w:val="en-US"/>
        </w:rPr>
        <w:t xml:space="preserve">Bir fiziksel networkümüz </w:t>
      </w:r>
      <w:proofErr w:type="gramStart"/>
      <w:r>
        <w:rPr>
          <w:lang w:val="en-US"/>
        </w:rPr>
        <w:t>olsun.Tüm</w:t>
      </w:r>
      <w:proofErr w:type="gramEnd"/>
      <w:r>
        <w:rPr>
          <w:lang w:val="en-US"/>
        </w:rPr>
        <w:t xml:space="preserve"> istekler buraya gelir ve karşılanır.Bunun için dockerin defaultda bridge adında tüm konteynarların bağlandığı bir network var.Private olarak bağlanıyor.Ve bu bridgenin fiziksel networkümüze direkt olarak bağlantısı var.Bir mongo konteynarı yarattığımızda</w:t>
      </w:r>
    </w:p>
    <w:p w14:paraId="3C6E8D57" w14:textId="43D56016" w:rsidR="00EC225E" w:rsidRDefault="00EC225E">
      <w:pPr>
        <w:rPr>
          <w:lang w:val="en-US"/>
        </w:rPr>
      </w:pPr>
      <w:r>
        <w:rPr>
          <w:lang w:val="en-US"/>
        </w:rPr>
        <w:t xml:space="preserve"> -</w:t>
      </w:r>
      <w:proofErr w:type="gramStart"/>
      <w:r>
        <w:rPr>
          <w:lang w:val="en-US"/>
        </w:rPr>
        <w:t>p:27017:27017</w:t>
      </w:r>
      <w:proofErr w:type="gramEnd"/>
      <w:r>
        <w:rPr>
          <w:lang w:val="en-US"/>
        </w:rPr>
        <w:t xml:space="preserve"> dediğimizde bu direkt bridge networküne bağlı oluyor.Bridge üzerinden içteki 27017 portunu dışarıya 27017 olarak açar.Bir konteynar daha açalım.Node js olsun.-p 3000:3000 olarak açtığımızda networke 3000 portundan istek geldiğinde aynı networkde olduğu için bridge üzerinden 3000 portuna yönlendirme yapabiliyor.</w:t>
      </w:r>
    </w:p>
    <w:p w14:paraId="6BD41603" w14:textId="1C968638" w:rsidR="00EC225E" w:rsidRDefault="00EC225E">
      <w:pPr>
        <w:rPr>
          <w:lang w:val="en-US"/>
        </w:rPr>
      </w:pPr>
      <w:r>
        <w:rPr>
          <w:noProof/>
        </w:rPr>
        <w:drawing>
          <wp:inline distT="0" distB="0" distL="0" distR="0" wp14:anchorId="55A7C31F" wp14:editId="4BD2C41C">
            <wp:extent cx="3750459" cy="2701637"/>
            <wp:effectExtent l="0" t="0" r="254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162" cy="27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2E2D" w14:textId="7117257D" w:rsidR="00EC225E" w:rsidRPr="0055081A" w:rsidRDefault="00EC225E">
      <w:pPr>
        <w:rPr>
          <w:lang w:val="en-US"/>
        </w:rPr>
      </w:pPr>
      <w:r>
        <w:rPr>
          <w:lang w:val="en-US"/>
        </w:rPr>
        <w:t>Inet isimli bir networkaçtığımızı ve bunuda kendi fiziksel networkümüze bağladığımızı düşünelim.Mysql dışarıya açmadığımız için mysql hiç bir şekilde node j</w:t>
      </w:r>
      <w:r w:rsidR="005459D2">
        <w:rPr>
          <w:lang w:val="en-US"/>
        </w:rPr>
        <w:t>s ile haberleşemiyor.Ama apache node js ve mongo db ile haber</w:t>
      </w:r>
      <w:r w:rsidR="000F51CA">
        <w:rPr>
          <w:lang w:val="en-US"/>
        </w:rPr>
        <w:t>le</w:t>
      </w:r>
      <w:r w:rsidR="005459D2">
        <w:rPr>
          <w:lang w:val="en-US"/>
        </w:rPr>
        <w:t>şebiliyor.</w:t>
      </w:r>
      <w:r w:rsidR="00264405">
        <w:rPr>
          <w:lang w:val="en-US"/>
        </w:rPr>
        <w:t>Mysql sadece inet içinde kullanabilir oldu</w:t>
      </w:r>
      <w:bookmarkStart w:id="0" w:name="_GoBack"/>
      <w:bookmarkEnd w:id="0"/>
    </w:p>
    <w:sectPr w:rsidR="00EC225E" w:rsidRPr="00550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D8"/>
    <w:rsid w:val="000F51CA"/>
    <w:rsid w:val="00202CD8"/>
    <w:rsid w:val="00264405"/>
    <w:rsid w:val="005459D2"/>
    <w:rsid w:val="0055081A"/>
    <w:rsid w:val="00787C29"/>
    <w:rsid w:val="00AC12B5"/>
    <w:rsid w:val="00EC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8EA8"/>
  <w15:chartTrackingRefBased/>
  <w15:docId w15:val="{80A781CC-3A13-4F3F-ABC1-E0EB3A5F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C22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C22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5</cp:revision>
  <dcterms:created xsi:type="dcterms:W3CDTF">2019-03-09T12:53:00Z</dcterms:created>
  <dcterms:modified xsi:type="dcterms:W3CDTF">2019-03-09T13:17:00Z</dcterms:modified>
</cp:coreProperties>
</file>