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FB020" w14:textId="2EC052E6" w:rsidR="00D01B06" w:rsidRPr="00D01B06" w:rsidRDefault="00B01914">
      <w:pPr>
        <w:rPr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Composer Kurulum Araçları</w:t>
      </w:r>
      <w:r w:rsidR="00D01B06" w:rsidRPr="00D01B06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Doğrulama</w:t>
      </w:r>
    </w:p>
    <w:p w14:paraId="1B24A427" w14:textId="77777777" w:rsidR="00D01B06" w:rsidRDefault="00D01B06" w:rsidP="00D01B06">
      <w:pPr>
        <w:rPr>
          <w:lang w:val="en-US"/>
        </w:rPr>
      </w:pPr>
    </w:p>
    <w:p w14:paraId="67BA2E8D" w14:textId="77777777" w:rsidR="00D01B06" w:rsidRPr="00684A9E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684A9E">
        <w:rPr>
          <w:rFonts w:asciiTheme="minorHAnsi" w:eastAsiaTheme="minorHAnsi" w:hAnsiTheme="minorHAnsi" w:cstheme="minorBidi"/>
          <w:sz w:val="22"/>
          <w:szCs w:val="22"/>
          <w:lang w:val="en-US"/>
        </w:rPr>
        <w:t>Bu noktada, tüm composer araçlarını makinenizde kurduğunuzu farz ediyorum. Bunu yapmadıysanız, bir sonraki bölüme geçmeden önce bun</w:t>
      </w:r>
      <w:bookmarkStart w:id="0" w:name="_GoBack"/>
      <w:bookmarkEnd w:id="0"/>
      <w:r w:rsidRPr="00684A9E">
        <w:rPr>
          <w:rFonts w:asciiTheme="minorHAnsi" w:eastAsiaTheme="minorHAnsi" w:hAnsiTheme="minorHAnsi" w:cstheme="minorBidi"/>
          <w:sz w:val="22"/>
          <w:szCs w:val="22"/>
          <w:lang w:val="en-US"/>
        </w:rPr>
        <w:t>u yapmanızı öneririm. </w:t>
      </w:r>
    </w:p>
    <w:p w14:paraId="6C98D4E0" w14:textId="77777777" w:rsidR="00D01B06" w:rsidRPr="00684A9E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3E2B86AB" w14:textId="77777777" w:rsidR="00D01B06" w:rsidRPr="00684A9E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6DA1A2D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Bugün sizlerle composer araçlarını doğru şekilde kurup kurmadığınızı test </w:t>
      </w:r>
      <w:proofErr w:type="gramStart"/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edeceğiz.Bu</w:t>
      </w:r>
      <w:proofErr w:type="gramEnd"/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alıştırmanın amacı, bu dersin geri kalanında çalışan bir composer geliştirme ortamına sahip olduğunuzdan emin olmaktır.</w:t>
      </w:r>
    </w:p>
    <w:p w14:paraId="182AF1D6" w14:textId="77777777" w:rsidR="00D01B06" w:rsidRDefault="00D01B06">
      <w:pPr>
        <w:rPr>
          <w:lang w:val="en-US"/>
        </w:rPr>
      </w:pPr>
    </w:p>
    <w:p w14:paraId="428C6F24" w14:textId="77777777" w:rsidR="00D01B06" w:rsidRPr="00B01914" w:rsidRDefault="00D01B06">
      <w:pPr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B01914">
        <w:rPr>
          <w:rFonts w:asciiTheme="minorHAnsi" w:eastAsiaTheme="minorHAnsi" w:hAnsiTheme="minorHAnsi" w:cstheme="minorBidi"/>
          <w:sz w:val="28"/>
          <w:szCs w:val="28"/>
          <w:lang w:val="en-US"/>
        </w:rPr>
        <w:t>Adımlar</w:t>
      </w:r>
    </w:p>
    <w:p w14:paraId="20908E19" w14:textId="77777777" w:rsidR="00D01B06" w:rsidRDefault="00D01B06">
      <w:pPr>
        <w:rPr>
          <w:lang w:val="en-US"/>
        </w:rPr>
      </w:pPr>
    </w:p>
    <w:p w14:paraId="64A81CA3" w14:textId="77777777" w:rsidR="00D01B06" w:rsidRPr="00203393" w:rsidRDefault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color w:val="FF0000"/>
          <w:sz w:val="22"/>
          <w:szCs w:val="22"/>
          <w:lang w:val="en-US"/>
        </w:rPr>
        <w:t>1</w:t>
      </w: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.</w:t>
      </w:r>
      <w:r w:rsidRPr="0020339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/>
        </w:rPr>
        <w:t>Nodejs</w:t>
      </w: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i şu komutu kullanarak doğrula</w:t>
      </w:r>
    </w:p>
    <w:p w14:paraId="205F84F7" w14:textId="77777777" w:rsidR="00D01B06" w:rsidRPr="00203393" w:rsidRDefault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0B7CB2DA" w14:textId="77777777" w:rsidR="00D01B06" w:rsidRPr="00203393" w:rsidRDefault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node -v</w:t>
      </w:r>
    </w:p>
    <w:p w14:paraId="49E614BC" w14:textId="77777777" w:rsidR="00D01B06" w:rsidRPr="00203393" w:rsidRDefault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1AB64B56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Bu komut doğru node js sürümü gösteriyor mu?</w:t>
      </w:r>
    </w:p>
    <w:p w14:paraId="5E74F051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4734379B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39460987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color w:val="FF0000"/>
          <w:sz w:val="22"/>
          <w:szCs w:val="22"/>
          <w:lang w:val="en-US"/>
        </w:rPr>
        <w:t>2</w:t>
      </w:r>
      <w:r w:rsidRPr="00203393">
        <w:rPr>
          <w:rFonts w:asciiTheme="minorHAnsi" w:eastAsiaTheme="minorHAnsi" w:hAnsiTheme="minorHAnsi" w:cstheme="minorBidi"/>
          <w:i/>
          <w:sz w:val="22"/>
          <w:szCs w:val="22"/>
          <w:lang w:val="en-US"/>
        </w:rPr>
        <w:t xml:space="preserve">. </w:t>
      </w:r>
      <w:r w:rsidRPr="0020339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/>
        </w:rPr>
        <w:t>Composer CLI sürümünü</w:t>
      </w: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kontrol etmek için komutu çalıştırın.</w:t>
      </w:r>
    </w:p>
    <w:p w14:paraId="4EE8602D" w14:textId="77777777" w:rsidR="00D01B06" w:rsidRPr="00203393" w:rsidRDefault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43BE79E9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composer -v</w:t>
      </w:r>
    </w:p>
    <w:p w14:paraId="7D57B822" w14:textId="77777777" w:rsidR="00D01B06" w:rsidRPr="00203393" w:rsidRDefault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293FDE0C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 </w:t>
      </w:r>
      <w:r w:rsidRPr="00203393">
        <w:rPr>
          <w:rFonts w:asciiTheme="minorHAnsi" w:eastAsiaTheme="minorHAnsi" w:hAnsiTheme="minorHAnsi" w:cstheme="minorBidi"/>
          <w:color w:val="FF0000"/>
          <w:sz w:val="22"/>
          <w:szCs w:val="22"/>
          <w:lang w:val="en-US"/>
        </w:rPr>
        <w:t>3</w:t>
      </w: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.</w:t>
      </w:r>
      <w:r w:rsidRPr="0020339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/>
        </w:rPr>
        <w:t>Composer aracının</w:t>
      </w: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çalışıp çalışmadığını görmek için aşağıdaki komutu uygulayın</w:t>
      </w:r>
    </w:p>
    <w:p w14:paraId="12364934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47A3175F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composer -h</w:t>
      </w:r>
    </w:p>
    <w:p w14:paraId="56C47C4A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4AE1087C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360F6293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Bu komut ile bir çıktı gösteriyor mu?</w:t>
      </w:r>
    </w:p>
    <w:p w14:paraId="07457FF7" w14:textId="77777777" w:rsidR="00D01B06" w:rsidRPr="00203393" w:rsidRDefault="00D01B06" w:rsidP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104AE30D" w14:textId="77777777" w:rsidR="00B808F4" w:rsidRPr="00203393" w:rsidRDefault="00B808F4" w:rsidP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color w:val="FF0000"/>
          <w:sz w:val="22"/>
          <w:szCs w:val="22"/>
          <w:lang w:val="en-US"/>
        </w:rPr>
        <w:t>4</w:t>
      </w: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. </w:t>
      </w:r>
      <w:r w:rsidRPr="0020339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/>
        </w:rPr>
        <w:t>hyperledger-composer yo generatorun</w:t>
      </w: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kurulu olup olmadığını şu komut ile kontrol ediniz.</w:t>
      </w:r>
    </w:p>
    <w:p w14:paraId="23F525AB" w14:textId="77777777" w:rsidR="00B808F4" w:rsidRPr="00203393" w:rsidRDefault="00B808F4" w:rsidP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0EB2D097" w14:textId="77777777" w:rsidR="00B808F4" w:rsidRPr="00203393" w:rsidRDefault="00B808F4" w:rsidP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yo --generators</w:t>
      </w:r>
    </w:p>
    <w:p w14:paraId="7CF8DE8F" w14:textId="77777777" w:rsidR="00B808F4" w:rsidRPr="00203393" w:rsidRDefault="00B808F4" w:rsidP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727F0C82" w14:textId="77777777" w:rsidR="00B808F4" w:rsidRPr="00203393" w:rsidRDefault="00B808F4" w:rsidP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0F0FBB1C" w14:textId="77777777" w:rsidR="00B808F4" w:rsidRPr="00203393" w:rsidRDefault="00B808F4" w:rsidP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Hyperledger generatoru listeliyor mu?</w:t>
      </w:r>
    </w:p>
    <w:p w14:paraId="6989D997" w14:textId="77777777" w:rsidR="00D01B06" w:rsidRPr="00203393" w:rsidRDefault="00D01B06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490C5DFE" w14:textId="77777777" w:rsidR="00B808F4" w:rsidRPr="00203393" w:rsidRDefault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7A7EC039" w14:textId="77777777" w:rsidR="00B808F4" w:rsidRPr="00203393" w:rsidRDefault="00B808F4" w:rsidP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Yukarıdakilerden herhangi biri başarısız olursa ...bu sorunları çözmeniz gerekir ....</w:t>
      </w:r>
    </w:p>
    <w:p w14:paraId="6BA13A93" w14:textId="77777777" w:rsidR="00B808F4" w:rsidRPr="00203393" w:rsidRDefault="00B808F4" w:rsidP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203393">
        <w:rPr>
          <w:rFonts w:asciiTheme="minorHAnsi" w:eastAsiaTheme="minorHAnsi" w:hAnsiTheme="minorHAnsi" w:cstheme="minorBidi"/>
          <w:sz w:val="22"/>
          <w:szCs w:val="22"/>
          <w:lang w:val="en-US"/>
        </w:rPr>
        <w:t>Sorunun olası çözümü için sık sorulan sorular bölümünü kontrol edebilirsiniz.</w:t>
      </w:r>
    </w:p>
    <w:p w14:paraId="2350FA96" w14:textId="77777777" w:rsidR="00B808F4" w:rsidRPr="00203393" w:rsidRDefault="00B808F4" w:rsidP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74AA1698" w14:textId="77777777" w:rsidR="00B808F4" w:rsidRPr="00203393" w:rsidRDefault="00B808F4" w:rsidP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3C31B7B6" w14:textId="77777777" w:rsidR="00B808F4" w:rsidRPr="00203393" w:rsidRDefault="00B808F4">
      <w:pPr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sectPr w:rsidR="00B808F4" w:rsidRPr="00203393" w:rsidSect="001906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06"/>
    <w:rsid w:val="00190605"/>
    <w:rsid w:val="00203393"/>
    <w:rsid w:val="00577218"/>
    <w:rsid w:val="00684A9E"/>
    <w:rsid w:val="00B01914"/>
    <w:rsid w:val="00B808F4"/>
    <w:rsid w:val="00D0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98AD"/>
  <w15:chartTrackingRefBased/>
  <w15:docId w15:val="{BED62470-5F24-874E-9FBF-A7851073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8F4"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D01B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642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03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şuayb şimşek</cp:lastModifiedBy>
  <cp:revision>4</cp:revision>
  <dcterms:created xsi:type="dcterms:W3CDTF">2019-03-05T16:19:00Z</dcterms:created>
  <dcterms:modified xsi:type="dcterms:W3CDTF">2019-03-05T17:04:00Z</dcterms:modified>
</cp:coreProperties>
</file>