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8188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Core JavaScript Concepts</w:t>
      </w:r>
    </w:p>
    <w:p w14:paraId="2EEDF10F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and Data Types</w:t>
      </w:r>
    </w:p>
    <w:p w14:paraId="79459E3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var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let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const</w:t>
      </w:r>
    </w:p>
    <w:p w14:paraId="7ED2C4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Primitive Types: </w:t>
      </w:r>
      <w:r w:rsidRPr="00B954BF">
        <w:rPr>
          <w:rFonts w:ascii="Courier New" w:eastAsia="Times New Roman" w:hAnsi="Courier New" w:cs="Courier New"/>
          <w:sz w:val="20"/>
          <w:szCs w:val="20"/>
        </w:rPr>
        <w:t>string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number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null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undefined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symbol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bigint</w:t>
      </w:r>
      <w:proofErr w:type="spellEnd"/>
    </w:p>
    <w:p w14:paraId="76CA12EE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Reference Types: Objects, Arrays, Functions</w:t>
      </w:r>
    </w:p>
    <w:p w14:paraId="170DAEFD" w14:textId="0D2904D9" w:rsidR="00B954BF" w:rsidRPr="00B954BF" w:rsidRDefault="00B954BF" w:rsidP="00FA0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</w:p>
    <w:p w14:paraId="02FEEFCA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Short-circuiting (</w:t>
      </w:r>
      <w:r w:rsidRPr="00B954BF">
        <w:rPr>
          <w:rFonts w:ascii="Courier New" w:eastAsia="Times New Roman" w:hAnsi="Courier New" w:cs="Courier New"/>
          <w:sz w:val="20"/>
          <w:szCs w:val="20"/>
        </w:rPr>
        <w:t>&amp;&amp;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||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1BDA0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Nullish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Coalescing (</w:t>
      </w:r>
      <w:r w:rsidRPr="00B954BF">
        <w:rPr>
          <w:rFonts w:ascii="Courier New" w:eastAsia="Times New Roman" w:hAnsi="Courier New" w:cs="Courier New"/>
          <w:sz w:val="20"/>
          <w:szCs w:val="20"/>
        </w:rPr>
        <w:t>??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14612B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Optional Chaining </w:t>
      </w:r>
      <w:proofErr w:type="gramStart"/>
      <w:r w:rsidRPr="00B954B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B954BF">
        <w:rPr>
          <w:rFonts w:ascii="Courier New" w:eastAsia="Times New Roman" w:hAnsi="Courier New" w:cs="Courier New"/>
          <w:sz w:val="20"/>
          <w:szCs w:val="20"/>
        </w:rPr>
        <w:t>?.</w:t>
      </w:r>
      <w:proofErr w:type="gram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E08860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Structures</w:t>
      </w:r>
    </w:p>
    <w:p w14:paraId="52DCACA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Conditional Statements (</w:t>
      </w:r>
      <w:r w:rsidRPr="00B954BF">
        <w:rPr>
          <w:rFonts w:ascii="Courier New" w:eastAsia="Times New Roman" w:hAnsi="Courier New" w:cs="Courier New"/>
          <w:sz w:val="20"/>
          <w:szCs w:val="20"/>
        </w:rPr>
        <w:t>if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else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switch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6D8847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Loops (</w:t>
      </w:r>
      <w:r w:rsidRPr="00B954BF">
        <w:rPr>
          <w:rFonts w:ascii="Courier New" w:eastAsia="Times New Roman" w:hAnsi="Courier New" w:cs="Courier New"/>
          <w:sz w:val="20"/>
          <w:szCs w:val="20"/>
        </w:rPr>
        <w:t>for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while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do...while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for...in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for...of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B5DD3F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break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continue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return</w:t>
      </w:r>
    </w:p>
    <w:p w14:paraId="0999A0BF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</w:p>
    <w:p w14:paraId="65B8762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Function Declarations and Expressions</w:t>
      </w:r>
    </w:p>
    <w:p w14:paraId="7099D444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Arrow Functions (</w:t>
      </w:r>
      <w:r w:rsidRPr="00B954BF">
        <w:rPr>
          <w:rFonts w:ascii="Courier New" w:eastAsia="Times New Roman" w:hAnsi="Courier New" w:cs="Courier New"/>
          <w:sz w:val="20"/>
          <w:szCs w:val="20"/>
        </w:rPr>
        <w:t>=&gt;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71189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Higher-Order Functions</w:t>
      </w:r>
    </w:p>
    <w:p w14:paraId="05C8EAEB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Closures and Lexical Scope</w:t>
      </w:r>
    </w:p>
    <w:p w14:paraId="07E8E43C" w14:textId="77777777" w:rsidR="00B954BF" w:rsidRPr="00B954BF" w:rsidRDefault="00B954BF" w:rsidP="00C245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Rest and Spread Operators</w:t>
      </w:r>
    </w:p>
    <w:p w14:paraId="0C88816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Default Parameters</w:t>
      </w:r>
    </w:p>
    <w:p w14:paraId="6BD826D3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Function Currying</w:t>
      </w:r>
    </w:p>
    <w:p w14:paraId="5E565C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Recursion</w:t>
      </w:r>
    </w:p>
    <w:p w14:paraId="32283B80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Arrays</w:t>
      </w:r>
    </w:p>
    <w:p w14:paraId="4C7F678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Object Creation and Manipulation</w:t>
      </w:r>
    </w:p>
    <w:p w14:paraId="4EB39191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Prototypes and Inheritance</w:t>
      </w:r>
    </w:p>
    <w:p w14:paraId="59E43440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Array Methods (</w:t>
      </w:r>
      <w:r w:rsidRPr="00B954BF">
        <w:rPr>
          <w:rFonts w:ascii="Courier New" w:eastAsia="Times New Roman" w:hAnsi="Courier New" w:cs="Courier New"/>
          <w:sz w:val="20"/>
          <w:szCs w:val="20"/>
        </w:rPr>
        <w:t>map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filter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reduce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find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some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every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B56D8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Rest/Spread with Objects and Arrays</w:t>
      </w:r>
    </w:p>
    <w:p w14:paraId="25373ADE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Object Methods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Object.assign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DA2F4A" w14:textId="77777777" w:rsidR="00B954BF" w:rsidRPr="00B954BF" w:rsidRDefault="00B954BF" w:rsidP="00B95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ES6+ Features</w:t>
      </w:r>
    </w:p>
    <w:p w14:paraId="1754FF27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Template Literals</w:t>
      </w:r>
    </w:p>
    <w:p w14:paraId="32CD49C5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Destructuring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Assignment</w:t>
      </w:r>
    </w:p>
    <w:p w14:paraId="0893D2CD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Modules (</w:t>
      </w:r>
      <w:r w:rsidRPr="00B954BF">
        <w:rPr>
          <w:rFonts w:ascii="Courier New" w:eastAsia="Times New Roman" w:hAnsi="Courier New" w:cs="Courier New"/>
          <w:sz w:val="20"/>
          <w:szCs w:val="20"/>
        </w:rPr>
        <w:t>import/export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0AB9D9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let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const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, and Block Scope</w:t>
      </w:r>
    </w:p>
    <w:p w14:paraId="78887639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Promise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</w:p>
    <w:p w14:paraId="262C51FC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Generators (</w:t>
      </w:r>
      <w:r w:rsidRPr="00B954BF">
        <w:rPr>
          <w:rFonts w:ascii="Courier New" w:eastAsia="Times New Roman" w:hAnsi="Courier New" w:cs="Courier New"/>
          <w:sz w:val="20"/>
          <w:szCs w:val="20"/>
        </w:rPr>
        <w:t>function*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yield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51EBF8" w14:textId="77777777" w:rsidR="00B954BF" w:rsidRPr="00B954BF" w:rsidRDefault="00B954BF" w:rsidP="00B954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Symbols and Iterators</w:t>
      </w:r>
    </w:p>
    <w:p w14:paraId="1AD63E25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43D61447">
          <v:rect id="_x0000_i1025" style="width:0;height:1.5pt" o:hralign="center" o:hrstd="t" o:hr="t" fillcolor="#a0a0a0" stroked="f"/>
        </w:pict>
      </w:r>
    </w:p>
    <w:p w14:paraId="281ADBFF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JavaScript Concepts</w:t>
      </w:r>
    </w:p>
    <w:p w14:paraId="29769536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Context and Scope</w:t>
      </w:r>
    </w:p>
    <w:p w14:paraId="45470EB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Global, Function, and Block Scope</w:t>
      </w:r>
    </w:p>
    <w:p w14:paraId="520C2AA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Hoisting</w:t>
      </w:r>
    </w:p>
    <w:p w14:paraId="37CCBD3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lastRenderedPageBreak/>
        <w:t>this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Keyword and Binding (</w:t>
      </w:r>
      <w:r w:rsidRPr="00B954BF">
        <w:rPr>
          <w:rFonts w:ascii="Courier New" w:eastAsia="Times New Roman" w:hAnsi="Courier New" w:cs="Courier New"/>
          <w:sz w:val="20"/>
          <w:szCs w:val="20"/>
        </w:rPr>
        <w:t>call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apply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bind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8355B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Arrow Functions and Lexical </w:t>
      </w:r>
      <w:r w:rsidRPr="00B954BF">
        <w:rPr>
          <w:rFonts w:ascii="Courier New" w:eastAsia="Times New Roman" w:hAnsi="Courier New" w:cs="Courier New"/>
          <w:sz w:val="20"/>
          <w:szCs w:val="20"/>
        </w:rPr>
        <w:t>this</w:t>
      </w:r>
    </w:p>
    <w:p w14:paraId="7D7D62C4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JavaScript</w:t>
      </w:r>
    </w:p>
    <w:p w14:paraId="4E42E60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Event Loop and Call Stack</w:t>
      </w:r>
    </w:p>
    <w:p w14:paraId="777E5DF2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Callback Functions</w:t>
      </w:r>
    </w:p>
    <w:p w14:paraId="45E705D9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Promises and Promise Chaining</w:t>
      </w:r>
    </w:p>
    <w:p w14:paraId="4AD83644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</w:p>
    <w:p w14:paraId="63A69FC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Error Handling with </w:t>
      </w:r>
      <w:r w:rsidRPr="00B954BF">
        <w:rPr>
          <w:rFonts w:ascii="Courier New" w:eastAsia="Times New Roman" w:hAnsi="Courier New" w:cs="Courier New"/>
          <w:sz w:val="20"/>
          <w:szCs w:val="20"/>
        </w:rPr>
        <w:t>try...catch</w:t>
      </w:r>
    </w:p>
    <w:p w14:paraId="0A4C5D4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Microtasks and </w:t>
      </w: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Macrotasks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queueMicrotask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A41BCE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</w:p>
    <w:p w14:paraId="68CB7697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Selecting Elements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querySelector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getElementById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91670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Event Handling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>, Event Delegation)</w:t>
      </w:r>
    </w:p>
    <w:p w14:paraId="45297DA2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Modifying Elements (Attributes, Styles, Classes)</w:t>
      </w:r>
    </w:p>
    <w:p w14:paraId="63C59BB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Creating and Removing Elements 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createElement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appendChild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remove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EF4DDCE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BOM (Browser Object Model)</w:t>
      </w:r>
    </w:p>
    <w:p w14:paraId="02EE058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window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 and Methods (</w:t>
      </w:r>
      <w:r w:rsidRPr="00B954BF">
        <w:rPr>
          <w:rFonts w:ascii="Courier New" w:eastAsia="Times New Roman" w:hAnsi="Courier New" w:cs="Courier New"/>
          <w:sz w:val="20"/>
          <w:szCs w:val="20"/>
        </w:rPr>
        <w:t>alert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prompt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confirm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55B4EE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navigator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730AAF2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location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7BED7D50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history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Object</w:t>
      </w:r>
    </w:p>
    <w:p w14:paraId="60ED7181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14:paraId="10283D0E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try...catch...finally</w:t>
      </w:r>
    </w:p>
    <w:p w14:paraId="72BAF7BB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Custom Errors</w:t>
      </w:r>
    </w:p>
    <w:p w14:paraId="09BEC33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Error Propagation</w:t>
      </w:r>
    </w:p>
    <w:p w14:paraId="7654A9D6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Debugging (</w:t>
      </w:r>
      <w:r w:rsidRPr="00B954BF">
        <w:rPr>
          <w:rFonts w:ascii="Courier New" w:eastAsia="Times New Roman" w:hAnsi="Courier New" w:cs="Courier New"/>
          <w:sz w:val="20"/>
          <w:szCs w:val="20"/>
        </w:rPr>
        <w:t>console.log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54BF">
        <w:rPr>
          <w:rFonts w:ascii="Courier New" w:eastAsia="Times New Roman" w:hAnsi="Courier New" w:cs="Courier New"/>
          <w:sz w:val="20"/>
          <w:szCs w:val="20"/>
        </w:rPr>
        <w:t>debugger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047D2A" w14:textId="77777777" w:rsidR="00B954BF" w:rsidRPr="00B954BF" w:rsidRDefault="00B954BF" w:rsidP="00B95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Closures and Memory Management</w:t>
      </w:r>
    </w:p>
    <w:p w14:paraId="2C428901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Closures</w:t>
      </w:r>
    </w:p>
    <w:p w14:paraId="0F8EAF8D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Garbage Collection</w:t>
      </w:r>
    </w:p>
    <w:p w14:paraId="6FF172EF" w14:textId="77777777" w:rsidR="00B954BF" w:rsidRPr="00B954BF" w:rsidRDefault="00B954BF" w:rsidP="00B95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Memory Leaks and How to Avoid Them</w:t>
      </w:r>
    </w:p>
    <w:p w14:paraId="1CD33C4E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06D4B5B9">
          <v:rect id="_x0000_i1026" style="width:0;height:1.5pt" o:hralign="center" o:hrstd="t" o:hr="t" fillcolor="#a0a0a0" stroked="f"/>
        </w:pict>
      </w:r>
    </w:p>
    <w:p w14:paraId="6EBD2B04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OOP in JavaScript</w:t>
      </w:r>
    </w:p>
    <w:p w14:paraId="6A281882" w14:textId="77777777" w:rsidR="00B954BF" w:rsidRPr="00B954BF" w:rsidRDefault="00B954BF" w:rsidP="00B95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Class Syntax</w:t>
      </w:r>
    </w:p>
    <w:p w14:paraId="1F412E56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class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constructor</w:t>
      </w:r>
    </w:p>
    <w:p w14:paraId="229B5D6E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Method Definitions</w:t>
      </w:r>
    </w:p>
    <w:p w14:paraId="3D5C03AD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Static Methods</w:t>
      </w:r>
    </w:p>
    <w:p w14:paraId="0E05DEF7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Getters and Setters</w:t>
      </w:r>
    </w:p>
    <w:p w14:paraId="1247586A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Inheritance (</w:t>
      </w:r>
      <w:r w:rsidRPr="00B954BF">
        <w:rPr>
          <w:rFonts w:ascii="Courier New" w:eastAsia="Times New Roman" w:hAnsi="Courier New" w:cs="Courier New"/>
          <w:sz w:val="20"/>
          <w:szCs w:val="20"/>
        </w:rPr>
        <w:t>extends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954BF">
        <w:rPr>
          <w:rFonts w:ascii="Courier New" w:eastAsia="Times New Roman" w:hAnsi="Courier New" w:cs="Courier New"/>
          <w:sz w:val="20"/>
          <w:szCs w:val="20"/>
        </w:rPr>
        <w:t>super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179434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Private and Public Fields (ES2022)</w:t>
      </w:r>
    </w:p>
    <w:p w14:paraId="619D637C" w14:textId="77777777" w:rsidR="00B954BF" w:rsidRPr="00B954BF" w:rsidRDefault="00B954BF" w:rsidP="00B95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Prototypes</w:t>
      </w:r>
    </w:p>
    <w:p w14:paraId="6DFE68A8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Prototype Chain</w:t>
      </w:r>
    </w:p>
    <w:p w14:paraId="5401E25A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Object.create</w:t>
      </w:r>
      <w:proofErr w:type="spellEnd"/>
    </w:p>
    <w:p w14:paraId="67557122" w14:textId="77777777" w:rsidR="00B954BF" w:rsidRPr="00B954BF" w:rsidRDefault="00B954BF" w:rsidP="00B954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t>Prototypal Inheritance vs Classical Inheritance</w:t>
      </w:r>
    </w:p>
    <w:p w14:paraId="53E20868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294C2A17">
          <v:rect id="_x0000_i1027" style="width:0;height:1.5pt" o:hralign="center" o:hrstd="t" o:hr="t" fillcolor="#a0a0a0" stroked="f"/>
        </w:pict>
      </w:r>
    </w:p>
    <w:p w14:paraId="21695C91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Functional Programming Concepts</w:t>
      </w:r>
    </w:p>
    <w:p w14:paraId="6210F7E5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Pure Functions</w:t>
      </w:r>
    </w:p>
    <w:p w14:paraId="4003087F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Immutability</w:t>
      </w:r>
    </w:p>
    <w:p w14:paraId="4F69D716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Functions</w:t>
      </w:r>
    </w:p>
    <w:p w14:paraId="2A6D56DD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First-Class Functions</w:t>
      </w:r>
    </w:p>
    <w:p w14:paraId="3FAA1707" w14:textId="77777777" w:rsidR="00B954BF" w:rsidRPr="00B954BF" w:rsidRDefault="00B954BF" w:rsidP="00B95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Composition</w:t>
      </w:r>
    </w:p>
    <w:p w14:paraId="7B4250F7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69F76A74">
          <v:rect id="_x0000_i1028" style="width:0;height:1.5pt" o:hralign="center" o:hrstd="t" o:hr="t" fillcolor="#a0a0a0" stroked="f"/>
        </w:pict>
      </w:r>
    </w:p>
    <w:p w14:paraId="3A290360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 Patterns</w:t>
      </w:r>
    </w:p>
    <w:p w14:paraId="5273463A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Module Pattern</w:t>
      </w:r>
    </w:p>
    <w:p w14:paraId="2B59FC6F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Revealing Module Pattern</w:t>
      </w:r>
    </w:p>
    <w:p w14:paraId="3635EE3D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Singleton Pattern</w:t>
      </w:r>
    </w:p>
    <w:p w14:paraId="4E0171AD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Observer Pattern</w:t>
      </w:r>
    </w:p>
    <w:p w14:paraId="2872D9AF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Factory Pattern</w:t>
      </w:r>
    </w:p>
    <w:p w14:paraId="5915CE43" w14:textId="77777777" w:rsidR="00B954BF" w:rsidRPr="00B954BF" w:rsidRDefault="00B954BF" w:rsidP="00B95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Pattern</w:t>
      </w:r>
    </w:p>
    <w:p w14:paraId="3496C951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53BBC386">
          <v:rect id="_x0000_i1029" style="width:0;height:1.5pt" o:hralign="center" o:hrstd="t" o:hr="t" fillcolor="#a0a0a0" stroked="f"/>
        </w:pict>
      </w:r>
    </w:p>
    <w:p w14:paraId="17B5EE4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Modern JavaScript Tools &amp; Concepts</w:t>
      </w:r>
    </w:p>
    <w:p w14:paraId="39823EE8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 Modules and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CommonJS</w:t>
      </w:r>
      <w:proofErr w:type="spellEnd"/>
    </w:p>
    <w:p w14:paraId="54B41775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NPM/Yarn and Package Management</w:t>
      </w:r>
    </w:p>
    <w:p w14:paraId="1BF4C0CB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Babel and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Transpilation</w:t>
      </w:r>
      <w:proofErr w:type="spellEnd"/>
    </w:p>
    <w:p w14:paraId="1794E4B2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Webpack, Parcel, 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Vite</w:t>
      </w:r>
      <w:proofErr w:type="spellEnd"/>
    </w:p>
    <w:p w14:paraId="461635F0" w14:textId="77777777" w:rsidR="00B954BF" w:rsidRPr="00B954BF" w:rsidRDefault="00B954BF" w:rsidP="00B95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Linters and Formatters (</w:t>
      </w: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, Prettier)</w:t>
      </w:r>
    </w:p>
    <w:p w14:paraId="5D2017A5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6548CE49">
          <v:rect id="_x0000_i1030" style="width:0;height:1.5pt" o:hralign="center" o:hrstd="t" o:hr="t" fillcolor="#a0a0a0" stroked="f"/>
        </w:pict>
      </w:r>
    </w:p>
    <w:p w14:paraId="3337FE84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Testing in JavaScript</w:t>
      </w:r>
    </w:p>
    <w:p w14:paraId="062BE52C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with Jest/Mocha</w:t>
      </w:r>
    </w:p>
    <w:p w14:paraId="5D038CF1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</w:p>
    <w:p w14:paraId="6C42F016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with Cypress/Puppeteer</w:t>
      </w:r>
    </w:p>
    <w:p w14:paraId="5F016377" w14:textId="77777777" w:rsidR="00B954BF" w:rsidRPr="00B954BF" w:rsidRDefault="00B954BF" w:rsidP="00B95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Test-Driven Development (TDD)</w:t>
      </w:r>
    </w:p>
    <w:p w14:paraId="5351C696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51EA1DC">
          <v:rect id="_x0000_i1031" style="width:0;height:1.5pt" o:hralign="center" o:hrstd="t" o:hr="t" fillcolor="#a0a0a0" stroked="f"/>
        </w:pict>
      </w:r>
    </w:p>
    <w:p w14:paraId="033C5A16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Performance Optimization</w:t>
      </w:r>
    </w:p>
    <w:p w14:paraId="3D58BF8E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Debouncing and Throttling</w:t>
      </w:r>
    </w:p>
    <w:p w14:paraId="10B981F5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</w:t>
      </w:r>
    </w:p>
    <w:p w14:paraId="37BB568B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Code Splitting</w:t>
      </w:r>
    </w:p>
    <w:p w14:paraId="28F3D15D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Minification and Tree Shaking</w:t>
      </w:r>
    </w:p>
    <w:p w14:paraId="2CB39F79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Web Workers</w:t>
      </w:r>
    </w:p>
    <w:p w14:paraId="01F9B1C3" w14:textId="77777777" w:rsidR="00B954BF" w:rsidRPr="00B954BF" w:rsidRDefault="00B954BF" w:rsidP="00B95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Memory Optimization</w:t>
      </w:r>
    </w:p>
    <w:p w14:paraId="63254048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73343881">
          <v:rect id="_x0000_i1032" style="width:0;height:1.5pt" o:hralign="center" o:hrstd="t" o:hr="t" fillcolor="#a0a0a0" stroked="f"/>
        </w:pict>
      </w:r>
    </w:p>
    <w:p w14:paraId="271FFE1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Security</w:t>
      </w:r>
    </w:p>
    <w:p w14:paraId="1162E94F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Scripting (XSS)</w:t>
      </w:r>
    </w:p>
    <w:p w14:paraId="1A9D3D57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Cross-Site Request Forgery (CSRF)</w:t>
      </w:r>
    </w:p>
    <w:p w14:paraId="1D46EA94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</w:p>
    <w:p w14:paraId="44A1FD8B" w14:textId="77777777" w:rsidR="00B954BF" w:rsidRPr="00B954BF" w:rsidRDefault="00B954BF" w:rsidP="00B954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Security Policy (CSP)</w:t>
      </w:r>
    </w:p>
    <w:p w14:paraId="158885CE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568A6EC">
          <v:rect id="_x0000_i1033" style="width:0;height:1.5pt" o:hralign="center" o:hrstd="t" o:hr="t" fillcolor="#a0a0a0" stroked="f"/>
        </w:pict>
      </w:r>
    </w:p>
    <w:p w14:paraId="3181EE2D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Other Important Topics</w:t>
      </w:r>
    </w:p>
    <w:p w14:paraId="609B12FB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Event Propagation (Bubbling and Capturing)</w:t>
      </w:r>
    </w:p>
    <w:p w14:paraId="383410D5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Shadow DOM and Web Components</w:t>
      </w:r>
    </w:p>
    <w:p w14:paraId="40769990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Service Workers and PWA</w:t>
      </w:r>
    </w:p>
    <w:p w14:paraId="20EE0F84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SSE</w:t>
      </w:r>
    </w:p>
    <w:p w14:paraId="67D60B80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IndexedDB</w:t>
      </w:r>
      <w:proofErr w:type="spellEnd"/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Local Storage</w:t>
      </w:r>
    </w:p>
    <w:p w14:paraId="19841175" w14:textId="77777777" w:rsidR="00B954BF" w:rsidRPr="00B954BF" w:rsidRDefault="00B954BF" w:rsidP="00B954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(optional but highly recommended)</w:t>
      </w:r>
    </w:p>
    <w:p w14:paraId="489373D2" w14:textId="6B8446CB" w:rsidR="003B44A1" w:rsidRDefault="003B44A1"/>
    <w:p w14:paraId="4C9CB89B" w14:textId="3362EAA6" w:rsidR="00B954BF" w:rsidRDefault="00B954BF"/>
    <w:p w14:paraId="74D0C20F" w14:textId="07B1BEE6" w:rsidR="00B954BF" w:rsidRDefault="00B954BF"/>
    <w:p w14:paraId="2633CCEC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String Functions</w:t>
      </w:r>
    </w:p>
    <w:p w14:paraId="2C49306F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charAt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(index)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character at a specified index.</w:t>
      </w:r>
    </w:p>
    <w:p w14:paraId="0ED3DCBB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charCodeAt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(index)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Unicode of the character at a specified index.</w:t>
      </w:r>
    </w:p>
    <w:p w14:paraId="70C7B391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...strings)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Joins two or more strings.</w:t>
      </w:r>
    </w:p>
    <w:p w14:paraId="3840C660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includes(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substring, start)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contains a substring.</w:t>
      </w:r>
    </w:p>
    <w:p w14:paraId="28071EBA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substring, start)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occurrence of a substring.</w:t>
      </w:r>
    </w:p>
    <w:p w14:paraId="343294D8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last occurrence of a substring.</w:t>
      </w:r>
    </w:p>
    <w:p w14:paraId="1385030E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Extracts a part of a string and returns a new string.</w:t>
      </w:r>
    </w:p>
    <w:p w14:paraId="70D2E8BB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substring(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Similar to </w:t>
      </w:r>
      <w:r w:rsidRPr="00B954BF">
        <w:rPr>
          <w:rFonts w:ascii="Courier New" w:eastAsia="Times New Roman" w:hAnsi="Courier New" w:cs="Courier New"/>
          <w:sz w:val="20"/>
          <w:szCs w:val="20"/>
        </w:rPr>
        <w:t>slice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>, but doesn’t accept negative indexes.</w:t>
      </w:r>
    </w:p>
    <w:p w14:paraId="6637340F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split(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separator, limit)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Splits a string into an array of substrings.</w:t>
      </w:r>
    </w:p>
    <w:p w14:paraId="6ED51377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Converts the string to lowercase.</w:t>
      </w:r>
    </w:p>
    <w:p w14:paraId="7F58AB45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Converts the string to uppercase.</w:t>
      </w:r>
    </w:p>
    <w:p w14:paraId="07AF7DC4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trim(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whitespace from both ends of a string.</w:t>
      </w:r>
    </w:p>
    <w:p w14:paraId="727879E1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replace(</w:t>
      </w:r>
      <w:proofErr w:type="spellStart"/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searchValue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newValue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Replaces a substring with a new string.</w:t>
      </w:r>
    </w:p>
    <w:p w14:paraId="12E896FD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starts with a given substring.</w:t>
      </w:r>
    </w:p>
    <w:p w14:paraId="7FF53143" w14:textId="77777777" w:rsidR="00B954BF" w:rsidRPr="00B954BF" w:rsidRDefault="00B954BF" w:rsidP="00B954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endsWith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(substring)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string ends with a given substring.</w:t>
      </w:r>
    </w:p>
    <w:p w14:paraId="7C6FD0DF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8FAF2C1">
          <v:rect id="_x0000_i1043" style="width:0;height:1.5pt" o:hralign="center" o:hrstd="t" o:hr="t" fillcolor="#a0a0a0" stroked="f"/>
        </w:pict>
      </w:r>
    </w:p>
    <w:p w14:paraId="68ACECD3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Array Functions</w:t>
      </w:r>
    </w:p>
    <w:p w14:paraId="4D06578F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push(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 one or more elements to the end of the array.</w:t>
      </w:r>
    </w:p>
    <w:p w14:paraId="0759DAED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and returns the last element of the array.</w:t>
      </w:r>
    </w:p>
    <w:p w14:paraId="1D305EA3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shift(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and returns the first element of the array.</w:t>
      </w:r>
    </w:p>
    <w:p w14:paraId="63AB50F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unshift(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 one or more elements to the beginning of the array.</w:t>
      </w:r>
    </w:p>
    <w:p w14:paraId="3E4D944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...arrays)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Combines two or more arrays.</w:t>
      </w:r>
    </w:p>
    <w:p w14:paraId="413D65DE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start, end)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shallow copy of a portion of an array.</w:t>
      </w:r>
    </w:p>
    <w:p w14:paraId="6B79D0D5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splice(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start,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deleteCount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, ...items)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Adds/removes elements from an array.</w:t>
      </w:r>
    </w:p>
    <w:p w14:paraId="3B4D7DC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occurrence of an element.</w:t>
      </w:r>
    </w:p>
    <w:p w14:paraId="26DE310D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last occurrence of an element.</w:t>
      </w:r>
    </w:p>
    <w:p w14:paraId="350C94B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includes(element)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an array contains an element.</w:t>
      </w:r>
    </w:p>
    <w:p w14:paraId="3EB1236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find(callback)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first element that satisfies the callback function.</w:t>
      </w:r>
    </w:p>
    <w:p w14:paraId="2CA78C0B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findIndex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index of the first element that satisfies the callback function.</w:t>
      </w:r>
    </w:p>
    <w:p w14:paraId="32B45E3C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filter(callback)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with elements that pass the callback function.</w:t>
      </w:r>
    </w:p>
    <w:p w14:paraId="4C8FEE4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map(callback)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array by applying the callback function to each element.</w:t>
      </w:r>
    </w:p>
    <w:p w14:paraId="48B4E26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callback,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initialValue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Reduces the array to a single value by applying the callback function.</w:t>
      </w:r>
    </w:p>
    <w:p w14:paraId="5E5E3D44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the callback function for each element in the array.</w:t>
      </w:r>
    </w:p>
    <w:p w14:paraId="60614E37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every(callback)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all elements satisfy the callback function.</w:t>
      </w:r>
    </w:p>
    <w:p w14:paraId="10027F22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some(callback)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at least one element satisfies the callback function.</w:t>
      </w:r>
    </w:p>
    <w:p w14:paraId="4AD3E516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sort(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compareFunction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Sorts the elements of the array.</w:t>
      </w:r>
    </w:p>
    <w:p w14:paraId="3E085D80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reverse(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Reverses the order of elements in an array.</w:t>
      </w:r>
    </w:p>
    <w:p w14:paraId="61F7CF8A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join(separator)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Joins all elements of an array into a string.</w:t>
      </w:r>
    </w:p>
    <w:p w14:paraId="7AE1CB61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flat(depth)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Flattens nested arrays up to the specified depth.</w:t>
      </w:r>
    </w:p>
    <w:p w14:paraId="434437CE" w14:textId="77777777" w:rsidR="00B954BF" w:rsidRPr="00B954BF" w:rsidRDefault="00B954BF" w:rsidP="00B954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flatMap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(callback)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Maps each element and then flattens the result.</w:t>
      </w:r>
    </w:p>
    <w:p w14:paraId="2B1DC582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E3FACBB">
          <v:rect id="_x0000_i1044" style="width:0;height:1.5pt" o:hralign="center" o:hrstd="t" o:hr="t" fillcolor="#a0a0a0" stroked="f"/>
        </w:pict>
      </w:r>
    </w:p>
    <w:p w14:paraId="302EE6BE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Object Functions</w:t>
      </w:r>
    </w:p>
    <w:p w14:paraId="1256CAB0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Object.keys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the object's keys.</w:t>
      </w:r>
    </w:p>
    <w:p w14:paraId="26AA763D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Object.values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the object's values.</w:t>
      </w:r>
    </w:p>
    <w:p w14:paraId="7486D3C1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Object.entries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an array of key-value pairs.</w:t>
      </w:r>
    </w:p>
    <w:p w14:paraId="73768BE5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Object.assign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(target, ...sources)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Copies properties from one or more source objects to a target object.</w:t>
      </w:r>
    </w:p>
    <w:p w14:paraId="25E1C8E7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Object.create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(prototype)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object with the specified prototype.</w:t>
      </w:r>
    </w:p>
    <w:p w14:paraId="61E5115E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Object.freeze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Freezes an object, preventing modification.</w:t>
      </w:r>
    </w:p>
    <w:p w14:paraId="2BD83FFB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Object.seal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(object)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Seals an object, preventing new properties from being added.</w:t>
      </w:r>
    </w:p>
    <w:p w14:paraId="221B4B30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Object.hasOwnProperty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(property)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the object has the specified property.</w:t>
      </w:r>
    </w:p>
    <w:p w14:paraId="0C204376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Object.is(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value1, value2)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two values are the same.</w:t>
      </w:r>
    </w:p>
    <w:p w14:paraId="4CC8C33C" w14:textId="77777777" w:rsidR="00B954BF" w:rsidRPr="00B954BF" w:rsidRDefault="00B954BF" w:rsidP="00B954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Object.fromEntries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(entries)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an object from an array of key-value pairs.</w:t>
      </w:r>
    </w:p>
    <w:p w14:paraId="4CF6A592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BD25AE0">
          <v:rect id="_x0000_i1045" style="width:0;height:1.5pt" o:hralign="center" o:hrstd="t" o:hr="t" fillcolor="#a0a0a0" stroked="f"/>
        </w:pict>
      </w:r>
    </w:p>
    <w:p w14:paraId="2D3AA489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Math Functions</w:t>
      </w:r>
    </w:p>
    <w:p w14:paraId="3DC6F516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Math.abs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absolute value of a number.</w:t>
      </w:r>
    </w:p>
    <w:p w14:paraId="14B5144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Math.ceil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up to the nearest integer.</w:t>
      </w:r>
    </w:p>
    <w:p w14:paraId="01D6AB2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Math.floor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down to the nearest integer.</w:t>
      </w:r>
    </w:p>
    <w:p w14:paraId="236FB63B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Math.round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Rounds a number to the nearest integer.</w:t>
      </w:r>
    </w:p>
    <w:p w14:paraId="0FAEB37B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Math.max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...numbers)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largest of the numbers.</w:t>
      </w:r>
    </w:p>
    <w:p w14:paraId="3C282916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Math.min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...numbers)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smallest of the numbers.</w:t>
      </w:r>
    </w:p>
    <w:p w14:paraId="6BBCFBB1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Math.pow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base, exponent)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base raised to the power of exponent.</w:t>
      </w:r>
    </w:p>
    <w:p w14:paraId="4C10B92D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Math.sqrt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square root of a number.</w:t>
      </w:r>
    </w:p>
    <w:p w14:paraId="389CC133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Math.random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random number between 0 and 1.</w:t>
      </w:r>
    </w:p>
    <w:p w14:paraId="70AC90CD" w14:textId="77777777" w:rsidR="00B954BF" w:rsidRPr="00B954BF" w:rsidRDefault="00B954BF" w:rsidP="00B954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Math.trunc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(number)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Removes the fractional part of a number.</w:t>
      </w:r>
    </w:p>
    <w:p w14:paraId="273BE90F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FF50E27">
          <v:rect id="_x0000_i1046" style="width:0;height:1.5pt" o:hralign="center" o:hrstd="t" o:hr="t" fillcolor="#a0a0a0" stroked="f"/>
        </w:pict>
      </w:r>
    </w:p>
    <w:p w14:paraId="40689D2C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Date Functions</w:t>
      </w:r>
    </w:p>
    <w:p w14:paraId="086267B8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Date(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Creates a new date object representing the current date and time.</w:t>
      </w:r>
    </w:p>
    <w:p w14:paraId="4231C34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getFullYear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year.</w:t>
      </w:r>
    </w:p>
    <w:p w14:paraId="0A1E496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getMonth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month (0-11).</w:t>
      </w:r>
    </w:p>
    <w:p w14:paraId="46F39604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getDate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day of the month (1-31).</w:t>
      </w:r>
    </w:p>
    <w:p w14:paraId="09CEF2DF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getDay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day of the week (0-6).</w:t>
      </w:r>
    </w:p>
    <w:p w14:paraId="6347F933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getHours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getMinutes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getSeconds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getMilliseconds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corresponding time components.</w:t>
      </w:r>
    </w:p>
    <w:p w14:paraId="5B300F77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setFullYear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(year),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setMonth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 xml:space="preserve">(month), 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setDate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(day)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Sets the corresponding date components.</w:t>
      </w:r>
    </w:p>
    <w:p w14:paraId="5DCE1E52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toISOString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the date in ISO format.</w:t>
      </w:r>
    </w:p>
    <w:p w14:paraId="476E24AD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toLocaleDateString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(locale)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localized date string.</w:t>
      </w:r>
    </w:p>
    <w:p w14:paraId="6781E879" w14:textId="77777777" w:rsidR="00B954BF" w:rsidRPr="00B954BF" w:rsidRDefault="00B954BF" w:rsidP="00B954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toLocaleTimeString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(locale)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localized time string.</w:t>
      </w:r>
    </w:p>
    <w:p w14:paraId="7DC04BCF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pict w14:anchorId="372CD2A6">
          <v:rect id="_x0000_i1047" style="width:0;height:1.5pt" o:hralign="center" o:hrstd="t" o:hr="t" fillcolor="#a0a0a0" stroked="f"/>
        </w:pict>
      </w:r>
    </w:p>
    <w:p w14:paraId="55294CF1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Utility Functions</w:t>
      </w:r>
    </w:p>
    <w:p w14:paraId="2C79A66C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string, radix)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Parses a string and returns an integer.</w:t>
      </w:r>
    </w:p>
    <w:p w14:paraId="51F25427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parseFloat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(string)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Parses a string and returns a floating-point number.</w:t>
      </w:r>
    </w:p>
    <w:p w14:paraId="58932A9E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isNaN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value is </w:t>
      </w:r>
      <w:proofErr w:type="spellStart"/>
      <w:r w:rsidRPr="00B954BF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(Not-a-Number).</w:t>
      </w:r>
    </w:p>
    <w:p w14:paraId="20D6D00F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isFinite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Checks if a value is a finite number.</w:t>
      </w:r>
    </w:p>
    <w:p w14:paraId="6BF88F10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encodeURIComponent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Encodes a URI component.</w:t>
      </w:r>
    </w:p>
    <w:p w14:paraId="39953AD2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decodeURIComponent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encodedURI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Decodes an encoded URI component.</w:t>
      </w:r>
    </w:p>
    <w:p w14:paraId="2CFE543F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callback, delay)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a function after a specified delay.</w:t>
      </w:r>
    </w:p>
    <w:p w14:paraId="33F2B314" w14:textId="77777777" w:rsidR="00B954BF" w:rsidRPr="00B954BF" w:rsidRDefault="00B954BF" w:rsidP="00B954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54BF">
        <w:rPr>
          <w:rFonts w:ascii="Courier New" w:eastAsia="Times New Roman" w:hAnsi="Courier New" w:cs="Courier New"/>
          <w:sz w:val="20"/>
          <w:szCs w:val="20"/>
        </w:rPr>
        <w:t>setInterval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954BF">
        <w:rPr>
          <w:rFonts w:ascii="Courier New" w:eastAsia="Times New Roman" w:hAnsi="Courier New" w:cs="Courier New"/>
          <w:sz w:val="20"/>
          <w:szCs w:val="20"/>
        </w:rPr>
        <w:t>callback, interval)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Calls a function at regular intervals.</w:t>
      </w:r>
    </w:p>
    <w:p w14:paraId="00CCD6F8" w14:textId="77777777" w:rsidR="00B954BF" w:rsidRPr="00B954BF" w:rsidRDefault="00B954BF" w:rsidP="00B9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D99F409">
          <v:rect id="_x0000_i1048" style="width:0;height:1.5pt" o:hralign="center" o:hrstd="t" o:hr="t" fillcolor="#a0a0a0" stroked="f"/>
        </w:pict>
      </w:r>
    </w:p>
    <w:p w14:paraId="4D5F8D42" w14:textId="77777777" w:rsidR="00B954BF" w:rsidRPr="00B954BF" w:rsidRDefault="00B954BF" w:rsidP="00B95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4BF">
        <w:rPr>
          <w:rFonts w:ascii="Times New Roman" w:eastAsia="Times New Roman" w:hAnsi="Times New Roman" w:cs="Times New Roman"/>
          <w:b/>
          <w:bCs/>
          <w:sz w:val="27"/>
          <w:szCs w:val="27"/>
        </w:rPr>
        <w:t>Promise &amp; Async Functions</w:t>
      </w:r>
    </w:p>
    <w:p w14:paraId="65BAFA69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Promise.resolve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(value)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promise that is resolved with the given value.</w:t>
      </w:r>
    </w:p>
    <w:p w14:paraId="512586DA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Promise.reject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(reason)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Returns a promise that is rejected with the given reason.</w:t>
      </w:r>
    </w:p>
    <w:p w14:paraId="27B34AF0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Promise.all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all promises to resolve or one to reject.</w:t>
      </w:r>
    </w:p>
    <w:p w14:paraId="244EA8B0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Promise.race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the first promise to resolve or reject.</w:t>
      </w:r>
    </w:p>
    <w:p w14:paraId="78AA370F" w14:textId="77777777" w:rsidR="00B954BF" w:rsidRP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4BF">
        <w:rPr>
          <w:rFonts w:ascii="Courier New" w:eastAsia="Times New Roman" w:hAnsi="Courier New" w:cs="Courier New"/>
          <w:sz w:val="20"/>
          <w:szCs w:val="20"/>
        </w:rPr>
        <w:t>Promise.allSettled</w:t>
      </w:r>
      <w:proofErr w:type="spellEnd"/>
      <w:r w:rsidRPr="00B954BF">
        <w:rPr>
          <w:rFonts w:ascii="Courier New" w:eastAsia="Times New Roman" w:hAnsi="Courier New" w:cs="Courier New"/>
          <w:sz w:val="20"/>
          <w:szCs w:val="20"/>
        </w:rPr>
        <w:t>(promises)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Waits for all promises to settle (resolve or reject).</w:t>
      </w:r>
    </w:p>
    <w:p w14:paraId="350F3376" w14:textId="4A0FC83F" w:rsidR="00B954BF" w:rsidRDefault="00B954BF" w:rsidP="00B954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4BF">
        <w:rPr>
          <w:rFonts w:ascii="Courier New" w:eastAsia="Times New Roman" w:hAnsi="Courier New" w:cs="Courier New"/>
          <w:sz w:val="20"/>
          <w:szCs w:val="20"/>
        </w:rPr>
        <w:t>async/await</w:t>
      </w:r>
      <w:r w:rsidRPr="00B954BF">
        <w:rPr>
          <w:rFonts w:ascii="Times New Roman" w:eastAsia="Times New Roman" w:hAnsi="Times New Roman" w:cs="Times New Roman"/>
          <w:sz w:val="24"/>
          <w:szCs w:val="24"/>
        </w:rPr>
        <w:t xml:space="preserve"> – Simplifies working with promises by using synchronous-style code.</w:t>
      </w:r>
    </w:p>
    <w:p w14:paraId="5A81F3C6" w14:textId="4671D96E" w:rsidR="007C7CB8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F3D63" w14:textId="15D2AC13" w:rsidR="007C7CB8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89C6F5" w14:textId="77777777" w:rsidR="007C7CB8" w:rsidRDefault="007C7CB8" w:rsidP="007C7CB8">
      <w:pPr>
        <w:pStyle w:val="NormalWeb"/>
      </w:pPr>
      <w:r>
        <w:t xml:space="preserve">To become a </w:t>
      </w:r>
      <w:r>
        <w:rPr>
          <w:rStyle w:val="Strong"/>
        </w:rPr>
        <w:t>pro JavaScript developer</w:t>
      </w:r>
      <w:r>
        <w:t>, you need to cover a wide range of concepts, from core fundamentals to advanced topics. Here's a structured roadmap:</w:t>
      </w:r>
    </w:p>
    <w:p w14:paraId="20A28357" w14:textId="77777777" w:rsidR="007C7CB8" w:rsidRDefault="007C7CB8" w:rsidP="007C7CB8">
      <w:r>
        <w:pict w14:anchorId="4AA8085F">
          <v:rect id="_x0000_i1055" style="width:0;height:1.5pt" o:hralign="center" o:hrstd="t" o:hr="t" fillcolor="#a0a0a0" stroked="f"/>
        </w:pict>
      </w:r>
    </w:p>
    <w:p w14:paraId="15956E6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1. JavaScript Fundamentals</w:t>
      </w:r>
    </w:p>
    <w:p w14:paraId="20B86DE9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Variables and Constants: </w:t>
      </w:r>
      <w:r>
        <w:rPr>
          <w:rStyle w:val="HTMLCode"/>
          <w:rFonts w:eastAsiaTheme="majorEastAsia"/>
        </w:rPr>
        <w:t>var</w:t>
      </w:r>
      <w:r>
        <w:t xml:space="preserve">, </w:t>
      </w:r>
      <w:r>
        <w:rPr>
          <w:rStyle w:val="HTMLCode"/>
          <w:rFonts w:eastAsiaTheme="majorEastAsia"/>
        </w:rPr>
        <w:t>let</w:t>
      </w:r>
      <w:r>
        <w:t xml:space="preserve">, </w:t>
      </w:r>
      <w:r>
        <w:rPr>
          <w:rStyle w:val="HTMLCode"/>
          <w:rFonts w:eastAsiaTheme="majorEastAsia"/>
        </w:rPr>
        <w:t>const</w:t>
      </w:r>
    </w:p>
    <w:p w14:paraId="5E5D41FC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Data Types: Primitive (string, number, </w:t>
      </w:r>
      <w:proofErr w:type="spellStart"/>
      <w:r>
        <w:t>boolean</w:t>
      </w:r>
      <w:proofErr w:type="spellEnd"/>
      <w:r>
        <w:t>, null, undefined, Symbol) and Non-Primitive (object, array)</w:t>
      </w:r>
    </w:p>
    <w:p w14:paraId="3AB93F2F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Operators: Arithmetic, Comparison, Logical, Ternary, etc.</w:t>
      </w:r>
    </w:p>
    <w:p w14:paraId="6FB9B15B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Control Flow: </w:t>
      </w:r>
      <w:r>
        <w:rPr>
          <w:rStyle w:val="HTMLCode"/>
          <w:rFonts w:eastAsiaTheme="majorEastAsia"/>
        </w:rPr>
        <w:t>if-else</w:t>
      </w:r>
      <w:r>
        <w:t xml:space="preserve">, </w:t>
      </w:r>
      <w:r>
        <w:rPr>
          <w:rStyle w:val="HTMLCode"/>
          <w:rFonts w:eastAsiaTheme="majorEastAsia"/>
        </w:rPr>
        <w:t>switch</w:t>
      </w:r>
      <w:r>
        <w:t xml:space="preserve">, </w:t>
      </w:r>
      <w:r>
        <w:rPr>
          <w:rStyle w:val="HTMLCode"/>
          <w:rFonts w:eastAsiaTheme="majorEastAsia"/>
        </w:rPr>
        <w:t>for</w:t>
      </w:r>
      <w:r>
        <w:t xml:space="preserve">, </w:t>
      </w:r>
      <w:r>
        <w:rPr>
          <w:rStyle w:val="HTMLCode"/>
          <w:rFonts w:eastAsiaTheme="majorEastAsia"/>
        </w:rPr>
        <w:t>while</w:t>
      </w:r>
      <w:r>
        <w:t xml:space="preserve">, </w:t>
      </w:r>
      <w:r>
        <w:rPr>
          <w:rStyle w:val="HTMLCode"/>
          <w:rFonts w:eastAsiaTheme="majorEastAsia"/>
        </w:rPr>
        <w:t>do-while</w:t>
      </w:r>
    </w:p>
    <w:p w14:paraId="41D5F49B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Functions:</w:t>
      </w:r>
    </w:p>
    <w:p w14:paraId="4815C496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Function declarations, expressions</w:t>
      </w:r>
    </w:p>
    <w:p w14:paraId="06238603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Arrow functions</w:t>
      </w:r>
    </w:p>
    <w:p w14:paraId="1BD8DA90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IIFE (Immediately Invoked Function Expressions)</w:t>
      </w:r>
    </w:p>
    <w:p w14:paraId="69458600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Scopes:</w:t>
      </w:r>
    </w:p>
    <w:p w14:paraId="2B3296FA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Block Scope</w:t>
      </w:r>
    </w:p>
    <w:p w14:paraId="4ED6BAA7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Function Scope</w:t>
      </w:r>
    </w:p>
    <w:p w14:paraId="1EC37D99" w14:textId="77777777" w:rsidR="007C7CB8" w:rsidRDefault="007C7CB8" w:rsidP="007C7CB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Global Scope</w:t>
      </w:r>
    </w:p>
    <w:p w14:paraId="4CB623C2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Hoisting</w:t>
      </w:r>
    </w:p>
    <w:p w14:paraId="0286A6C4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Closures</w:t>
      </w:r>
    </w:p>
    <w:p w14:paraId="02B86627" w14:textId="77777777" w:rsidR="007C7CB8" w:rsidRDefault="007C7CB8" w:rsidP="007C7CB8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gramStart"/>
      <w:r>
        <w:t xml:space="preserve">The </w:t>
      </w:r>
      <w:r>
        <w:rPr>
          <w:rStyle w:val="HTMLCode"/>
          <w:rFonts w:eastAsiaTheme="majorEastAsia"/>
        </w:rPr>
        <w:t>this</w:t>
      </w:r>
      <w:proofErr w:type="gramEnd"/>
      <w:r>
        <w:t xml:space="preserve"> keyword and Binding</w:t>
      </w:r>
    </w:p>
    <w:p w14:paraId="77339B71" w14:textId="77777777" w:rsidR="007C7CB8" w:rsidRDefault="007C7CB8" w:rsidP="007C7CB8">
      <w:pPr>
        <w:spacing w:after="0"/>
      </w:pPr>
      <w:r>
        <w:pict w14:anchorId="2B561069">
          <v:rect id="_x0000_i1056" style="width:0;height:1.5pt" o:hralign="center" o:hrstd="t" o:hr="t" fillcolor="#a0a0a0" stroked="f"/>
        </w:pict>
      </w:r>
    </w:p>
    <w:p w14:paraId="11DF348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2. Advanced JavaScript Concepts</w:t>
      </w:r>
    </w:p>
    <w:p w14:paraId="3AEE382B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Event Loop &amp; Async Execution</w:t>
      </w:r>
    </w:p>
    <w:p w14:paraId="5FED9466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Callbacks</w:t>
      </w:r>
    </w:p>
    <w:p w14:paraId="3862F189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Promises</w:t>
      </w:r>
    </w:p>
    <w:p w14:paraId="46D8DE80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async/await</w:t>
      </w:r>
    </w:p>
    <w:p w14:paraId="08DCA427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Microtasks &amp; </w:t>
      </w:r>
      <w:proofErr w:type="spellStart"/>
      <w:r>
        <w:t>Macrotasks</w:t>
      </w:r>
      <w:proofErr w:type="spellEnd"/>
    </w:p>
    <w:p w14:paraId="139222DE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Prototypes and Inheritance</w:t>
      </w:r>
    </w:p>
    <w:p w14:paraId="6850690D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Prototype chain</w:t>
      </w:r>
    </w:p>
    <w:p w14:paraId="6FDAFFB8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Object.create</w:t>
      </w:r>
      <w:proofErr w:type="spellEnd"/>
    </w:p>
    <w:p w14:paraId="3F913A8B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ES6 classes</w:t>
      </w:r>
    </w:p>
    <w:p w14:paraId="417FB459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Inheritance using </w:t>
      </w:r>
      <w:r>
        <w:rPr>
          <w:rStyle w:val="HTMLCode"/>
          <w:rFonts w:eastAsiaTheme="majorEastAsia"/>
        </w:rPr>
        <w:t>extends</w:t>
      </w:r>
    </w:p>
    <w:p w14:paraId="5B36899B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Modules</w:t>
      </w:r>
    </w:p>
    <w:p w14:paraId="5649DFE4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ES6 Modules (</w:t>
      </w:r>
      <w:r>
        <w:rPr>
          <w:rStyle w:val="HTMLCode"/>
          <w:rFonts w:eastAsiaTheme="majorEastAsia"/>
        </w:rPr>
        <w:t>import</w:t>
      </w:r>
      <w:r>
        <w:t xml:space="preserve">, </w:t>
      </w:r>
      <w:r>
        <w:rPr>
          <w:rStyle w:val="HTMLCode"/>
          <w:rFonts w:eastAsiaTheme="majorEastAsia"/>
        </w:rPr>
        <w:t>export</w:t>
      </w:r>
      <w:r>
        <w:t>)</w:t>
      </w:r>
    </w:p>
    <w:p w14:paraId="6B1F0CD6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t>CommonJS</w:t>
      </w:r>
      <w:proofErr w:type="spellEnd"/>
      <w:r>
        <w:t xml:space="preserve"> (</w:t>
      </w:r>
      <w:r>
        <w:rPr>
          <w:rStyle w:val="HTMLCode"/>
          <w:rFonts w:eastAsiaTheme="majorEastAsia"/>
        </w:rPr>
        <w:t>require</w:t>
      </w:r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module.exports</w:t>
      </w:r>
      <w:proofErr w:type="spellEnd"/>
      <w:proofErr w:type="gramEnd"/>
      <w:r>
        <w:t>)</w:t>
      </w:r>
    </w:p>
    <w:p w14:paraId="213C53DF" w14:textId="77777777" w:rsidR="007C7CB8" w:rsidRDefault="007C7CB8" w:rsidP="007C7CB8">
      <w:pPr>
        <w:pStyle w:val="NormalWeb"/>
        <w:numPr>
          <w:ilvl w:val="0"/>
          <w:numId w:val="19"/>
        </w:numPr>
      </w:pPr>
      <w:r>
        <w:rPr>
          <w:rStyle w:val="Strong"/>
        </w:rPr>
        <w:t>Error Handling</w:t>
      </w:r>
    </w:p>
    <w:p w14:paraId="226A5BAB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try...catch</w:t>
      </w:r>
    </w:p>
    <w:p w14:paraId="654B77CD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Throwing custom errors</w:t>
      </w:r>
    </w:p>
    <w:p w14:paraId="1B3FD4A8" w14:textId="77777777" w:rsidR="007C7CB8" w:rsidRDefault="007C7CB8" w:rsidP="007C7CB8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Error objects</w:t>
      </w:r>
    </w:p>
    <w:p w14:paraId="7ACDFB0F" w14:textId="77777777" w:rsidR="007C7CB8" w:rsidRDefault="007C7CB8" w:rsidP="007C7CB8">
      <w:pPr>
        <w:spacing w:after="0"/>
      </w:pPr>
      <w:r>
        <w:pict w14:anchorId="1FC05534">
          <v:rect id="_x0000_i1057" style="width:0;height:1.5pt" o:hralign="center" o:hrstd="t" o:hr="t" fillcolor="#a0a0a0" stroked="f"/>
        </w:pict>
      </w:r>
    </w:p>
    <w:p w14:paraId="4B2559F9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3. DOM Manipulation</w:t>
      </w:r>
    </w:p>
    <w:p w14:paraId="72F9721B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DOM Selection:</w:t>
      </w:r>
    </w:p>
    <w:p w14:paraId="669B6F0A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querySelector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getElementById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getElementsByClassName</w:t>
      </w:r>
      <w:proofErr w:type="spellEnd"/>
    </w:p>
    <w:p w14:paraId="73FFCEF0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Events and Event Listeners:</w:t>
      </w:r>
    </w:p>
    <w:p w14:paraId="37B2B424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Event Bubbling &amp; Capturing</w:t>
      </w:r>
    </w:p>
    <w:p w14:paraId="5DB592BB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Delegation</w:t>
      </w:r>
    </w:p>
    <w:p w14:paraId="19CAFEFB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Creating and Modifying Elements:</w:t>
      </w:r>
    </w:p>
    <w:p w14:paraId="1BA49E01" w14:textId="77777777" w:rsidR="007C7CB8" w:rsidRDefault="007C7CB8" w:rsidP="007C7CB8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createElement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appendChild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innerHTML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textContent</w:t>
      </w:r>
      <w:proofErr w:type="spellEnd"/>
    </w:p>
    <w:p w14:paraId="154E5665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Working with Forms and Inputs</w:t>
      </w:r>
    </w:p>
    <w:p w14:paraId="795525D9" w14:textId="77777777" w:rsidR="007C7CB8" w:rsidRDefault="007C7CB8" w:rsidP="007C7CB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Managing Styles with JavaScript (</w:t>
      </w:r>
      <w:r>
        <w:rPr>
          <w:rStyle w:val="HTMLCode"/>
          <w:rFonts w:eastAsiaTheme="majorEastAsia"/>
        </w:rPr>
        <w:t>style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classList</w:t>
      </w:r>
      <w:proofErr w:type="spellEnd"/>
      <w:r>
        <w:t>)</w:t>
      </w:r>
    </w:p>
    <w:p w14:paraId="5299E8C5" w14:textId="77777777" w:rsidR="007C7CB8" w:rsidRDefault="007C7CB8" w:rsidP="007C7CB8">
      <w:pPr>
        <w:spacing w:after="0"/>
      </w:pPr>
      <w:r>
        <w:pict w14:anchorId="30916330">
          <v:rect id="_x0000_i1058" style="width:0;height:1.5pt" o:hralign="center" o:hrstd="t" o:hr="t" fillcolor="#a0a0a0" stroked="f"/>
        </w:pict>
      </w:r>
    </w:p>
    <w:p w14:paraId="7583BFFB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4. Browser APIs</w:t>
      </w:r>
    </w:p>
    <w:p w14:paraId="5A68E808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Fetch API &amp; AJAX</w:t>
      </w:r>
    </w:p>
    <w:p w14:paraId="059A71D2" w14:textId="77777777" w:rsidR="007C7CB8" w:rsidRDefault="007C7CB8" w:rsidP="007C7CB8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fetch</w:t>
      </w:r>
      <w:r>
        <w:t xml:space="preserve">, </w:t>
      </w:r>
      <w:proofErr w:type="spellStart"/>
      <w:r>
        <w:rPr>
          <w:rStyle w:val="HTMLCode"/>
          <w:rFonts w:eastAsiaTheme="majorEastAsia"/>
        </w:rPr>
        <w:t>XMLHttpRequest</w:t>
      </w:r>
      <w:proofErr w:type="spellEnd"/>
    </w:p>
    <w:p w14:paraId="110D42E2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Cookies</w:t>
      </w:r>
    </w:p>
    <w:p w14:paraId="44CB976A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Geolocation API</w:t>
      </w:r>
    </w:p>
    <w:p w14:paraId="517CAA01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History API (</w:t>
      </w:r>
      <w:proofErr w:type="spellStart"/>
      <w:r>
        <w:rPr>
          <w:rStyle w:val="HTMLCode"/>
          <w:rFonts w:eastAsiaTheme="majorEastAsia"/>
        </w:rPr>
        <w:t>pushState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replaceState</w:t>
      </w:r>
      <w:proofErr w:type="spellEnd"/>
      <w:r>
        <w:t>)</w:t>
      </w:r>
    </w:p>
    <w:p w14:paraId="3692C2CD" w14:textId="77777777" w:rsidR="007C7CB8" w:rsidRDefault="007C7CB8" w:rsidP="007C7CB8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Web Workers</w:t>
      </w:r>
    </w:p>
    <w:p w14:paraId="37481587" w14:textId="77777777" w:rsidR="007C7CB8" w:rsidRDefault="007C7CB8" w:rsidP="007C7CB8">
      <w:pPr>
        <w:spacing w:after="0"/>
      </w:pPr>
      <w:r>
        <w:pict w14:anchorId="54970439">
          <v:rect id="_x0000_i1059" style="width:0;height:1.5pt" o:hralign="center" o:hrstd="t" o:hr="t" fillcolor="#a0a0a0" stroked="f"/>
        </w:pict>
      </w:r>
    </w:p>
    <w:p w14:paraId="636EBAD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5. Object-Oriented JavaScript</w:t>
      </w:r>
    </w:p>
    <w:p w14:paraId="2A02283D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Object creation patterns:</w:t>
      </w:r>
    </w:p>
    <w:p w14:paraId="2FCE821B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Factory functions</w:t>
      </w:r>
    </w:p>
    <w:p w14:paraId="20620666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Constructor functions</w:t>
      </w:r>
    </w:p>
    <w:p w14:paraId="6B9C408F" w14:textId="77777777" w:rsidR="007C7CB8" w:rsidRDefault="007C7CB8" w:rsidP="007C7CB8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lastRenderedPageBreak/>
        <w:t>ES6 classes</w:t>
      </w:r>
    </w:p>
    <w:p w14:paraId="64658F0E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Encapsulation, Abstraction, Inheritance, Polymorphism</w:t>
      </w:r>
    </w:p>
    <w:p w14:paraId="272DF583" w14:textId="77777777" w:rsidR="007C7CB8" w:rsidRDefault="007C7CB8" w:rsidP="007C7CB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Design Patterns in JavaScript (e.g., Singleton, Observer, Factory)</w:t>
      </w:r>
    </w:p>
    <w:p w14:paraId="29306BDF" w14:textId="77777777" w:rsidR="007C7CB8" w:rsidRDefault="007C7CB8" w:rsidP="007C7CB8">
      <w:pPr>
        <w:spacing w:after="0"/>
      </w:pPr>
      <w:r>
        <w:pict w14:anchorId="4089EC1A">
          <v:rect id="_x0000_i1060" style="width:0;height:1.5pt" o:hralign="center" o:hrstd="t" o:hr="t" fillcolor="#a0a0a0" stroked="f"/>
        </w:pict>
      </w:r>
    </w:p>
    <w:p w14:paraId="41A7163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6. Functional Programming</w:t>
      </w:r>
    </w:p>
    <w:p w14:paraId="420C0B68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Pure Functions</w:t>
      </w:r>
    </w:p>
    <w:p w14:paraId="631E5CEF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Higher-Order Functions</w:t>
      </w:r>
    </w:p>
    <w:p w14:paraId="1EE039F5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Functional Array Methods:</w:t>
      </w:r>
    </w:p>
    <w:p w14:paraId="1B1C2C85" w14:textId="77777777" w:rsidR="007C7CB8" w:rsidRDefault="007C7CB8" w:rsidP="007C7CB8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forEach</w:t>
      </w:r>
      <w:proofErr w:type="spellEnd"/>
      <w:r>
        <w:t xml:space="preserve">, </w:t>
      </w:r>
      <w:r>
        <w:rPr>
          <w:rStyle w:val="HTMLCode"/>
          <w:rFonts w:eastAsiaTheme="majorEastAsia"/>
        </w:rPr>
        <w:t>find</w:t>
      </w:r>
      <w:r>
        <w:t xml:space="preserve">, </w:t>
      </w:r>
      <w:r>
        <w:rPr>
          <w:rStyle w:val="HTMLCode"/>
          <w:rFonts w:eastAsiaTheme="majorEastAsia"/>
        </w:rPr>
        <w:t>some</w:t>
      </w:r>
      <w:r>
        <w:t xml:space="preserve">, </w:t>
      </w:r>
      <w:r>
        <w:rPr>
          <w:rStyle w:val="HTMLCode"/>
          <w:rFonts w:eastAsiaTheme="majorEastAsia"/>
        </w:rPr>
        <w:t>every</w:t>
      </w:r>
    </w:p>
    <w:p w14:paraId="22E4ACDB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Currying and Partial Application</w:t>
      </w:r>
    </w:p>
    <w:p w14:paraId="39C80C6D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Immutability and Object/Array Spread (</w:t>
      </w:r>
      <w:r>
        <w:rPr>
          <w:rStyle w:val="HTMLCode"/>
          <w:rFonts w:eastAsiaTheme="majorEastAsia"/>
        </w:rPr>
        <w:t>...</w:t>
      </w:r>
      <w:r>
        <w:t>)</w:t>
      </w:r>
    </w:p>
    <w:p w14:paraId="4A917449" w14:textId="77777777" w:rsidR="007C7CB8" w:rsidRDefault="007C7CB8" w:rsidP="007C7CB8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Composition and Pipelining</w:t>
      </w:r>
    </w:p>
    <w:p w14:paraId="4926E152" w14:textId="77777777" w:rsidR="007C7CB8" w:rsidRDefault="007C7CB8" w:rsidP="007C7CB8">
      <w:pPr>
        <w:spacing w:after="0"/>
      </w:pPr>
      <w:r>
        <w:pict w14:anchorId="063382C8">
          <v:rect id="_x0000_i1061" style="width:0;height:1.5pt" o:hralign="center" o:hrstd="t" o:hr="t" fillcolor="#a0a0a0" stroked="f"/>
        </w:pict>
      </w:r>
    </w:p>
    <w:p w14:paraId="739EE798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7. Asynchronous JavaScript</w:t>
      </w:r>
    </w:p>
    <w:p w14:paraId="3227A622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Event Loop, Callback Queue, and Promises</w:t>
      </w:r>
    </w:p>
    <w:p w14:paraId="361D4031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Promise.all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Promise.race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Promise.allSettled</w:t>
      </w:r>
      <w:proofErr w:type="spellEnd"/>
    </w:p>
    <w:p w14:paraId="1B34697A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Async/Await</w:t>
      </w:r>
    </w:p>
    <w:p w14:paraId="44BF2059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Handling APIs efficiently</w:t>
      </w:r>
    </w:p>
    <w:p w14:paraId="7348C48E" w14:textId="77777777" w:rsidR="007C7CB8" w:rsidRDefault="007C7CB8" w:rsidP="007C7CB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Debouncing and Throttling</w:t>
      </w:r>
    </w:p>
    <w:p w14:paraId="49A96DB4" w14:textId="77777777" w:rsidR="007C7CB8" w:rsidRDefault="007C7CB8" w:rsidP="007C7CB8">
      <w:pPr>
        <w:spacing w:after="0"/>
      </w:pPr>
      <w:r>
        <w:pict w14:anchorId="012CE443">
          <v:rect id="_x0000_i1062" style="width:0;height:1.5pt" o:hralign="center" o:hrstd="t" o:hr="t" fillcolor="#a0a0a0" stroked="f"/>
        </w:pict>
      </w:r>
    </w:p>
    <w:p w14:paraId="03E25E7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8. Testing</w:t>
      </w:r>
    </w:p>
    <w:p w14:paraId="1E4DFCE7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Unit Testing with Jest/Mocha</w:t>
      </w:r>
    </w:p>
    <w:p w14:paraId="30EBFA51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End-to-End Testing with Cypress or Playwright</w:t>
      </w:r>
    </w:p>
    <w:p w14:paraId="67EECB71" w14:textId="77777777" w:rsidR="007C7CB8" w:rsidRDefault="007C7CB8" w:rsidP="007C7C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Testing asynchronous code</w:t>
      </w:r>
    </w:p>
    <w:p w14:paraId="4EFF9BF8" w14:textId="77777777" w:rsidR="007C7CB8" w:rsidRDefault="007C7CB8" w:rsidP="007C7CB8">
      <w:pPr>
        <w:spacing w:after="0"/>
      </w:pPr>
      <w:r>
        <w:pict w14:anchorId="323D9B42">
          <v:rect id="_x0000_i1063" style="width:0;height:1.5pt" o:hralign="center" o:hrstd="t" o:hr="t" fillcolor="#a0a0a0" stroked="f"/>
        </w:pict>
      </w:r>
    </w:p>
    <w:p w14:paraId="3F0F64D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9. Performance Optimization</w:t>
      </w:r>
    </w:p>
    <w:p w14:paraId="4C9C6D96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Debounce and Throttle</w:t>
      </w:r>
    </w:p>
    <w:p w14:paraId="2824F965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Lazy Loading</w:t>
      </w:r>
    </w:p>
    <w:p w14:paraId="2D8072BB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Memory Leaks and Garbage Collection</w:t>
      </w:r>
    </w:p>
    <w:p w14:paraId="33BE3E03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Code Splitting</w:t>
      </w:r>
    </w:p>
    <w:p w14:paraId="245DB6E8" w14:textId="77777777" w:rsidR="007C7CB8" w:rsidRDefault="007C7CB8" w:rsidP="007C7CB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Minification and Bundling</w:t>
      </w:r>
    </w:p>
    <w:p w14:paraId="3A3EB680" w14:textId="77777777" w:rsidR="007C7CB8" w:rsidRDefault="007C7CB8" w:rsidP="007C7CB8">
      <w:pPr>
        <w:spacing w:after="0"/>
      </w:pPr>
      <w:r>
        <w:pict w14:anchorId="007A004F">
          <v:rect id="_x0000_i1064" style="width:0;height:1.5pt" o:hralign="center" o:hrstd="t" o:hr="t" fillcolor="#a0a0a0" stroked="f"/>
        </w:pict>
      </w:r>
    </w:p>
    <w:p w14:paraId="12EC2CA3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lastRenderedPageBreak/>
        <w:t>10. TypeScript</w:t>
      </w:r>
    </w:p>
    <w:p w14:paraId="09791E6B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Type Annotations</w:t>
      </w:r>
    </w:p>
    <w:p w14:paraId="0690A101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Interfaces and Types</w:t>
      </w:r>
    </w:p>
    <w:p w14:paraId="757D4454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Generics</w:t>
      </w:r>
    </w:p>
    <w:p w14:paraId="61B347B8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Utility Types</w:t>
      </w:r>
    </w:p>
    <w:p w14:paraId="35D34BC4" w14:textId="77777777" w:rsidR="007C7CB8" w:rsidRDefault="007C7CB8" w:rsidP="007C7CB8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Advanced TypeScript Concepts (e.g., Union, Intersection)</w:t>
      </w:r>
    </w:p>
    <w:p w14:paraId="060E6397" w14:textId="77777777" w:rsidR="007C7CB8" w:rsidRDefault="007C7CB8" w:rsidP="007C7CB8">
      <w:pPr>
        <w:spacing w:after="0"/>
      </w:pPr>
      <w:r>
        <w:pict w14:anchorId="636A80B2">
          <v:rect id="_x0000_i1065" style="width:0;height:1.5pt" o:hralign="center" o:hrstd="t" o:hr="t" fillcolor="#a0a0a0" stroked="f"/>
        </w:pict>
      </w:r>
    </w:p>
    <w:p w14:paraId="710F52F9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11. Build Tools</w:t>
      </w:r>
    </w:p>
    <w:p w14:paraId="73EF005B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NPM/Yarn</w:t>
      </w:r>
    </w:p>
    <w:p w14:paraId="32EDA476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Webpack, </w:t>
      </w:r>
      <w:proofErr w:type="spellStart"/>
      <w:r>
        <w:t>Vite</w:t>
      </w:r>
      <w:proofErr w:type="spellEnd"/>
      <w:r>
        <w:t>, Parcel</w:t>
      </w:r>
    </w:p>
    <w:p w14:paraId="61CB1104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Babel</w:t>
      </w:r>
    </w:p>
    <w:p w14:paraId="4658B19A" w14:textId="77777777" w:rsidR="007C7CB8" w:rsidRDefault="007C7CB8" w:rsidP="007C7CB8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ESLint</w:t>
      </w:r>
      <w:proofErr w:type="spellEnd"/>
      <w:r>
        <w:t>/Prettier</w:t>
      </w:r>
    </w:p>
    <w:p w14:paraId="53A2310B" w14:textId="77777777" w:rsidR="007C7CB8" w:rsidRDefault="007C7CB8" w:rsidP="007C7CB8">
      <w:pPr>
        <w:spacing w:after="0"/>
      </w:pPr>
      <w:r>
        <w:pict w14:anchorId="07D81262">
          <v:rect id="_x0000_i1066" style="width:0;height:1.5pt" o:hralign="center" o:hrstd="t" o:hr="t" fillcolor="#a0a0a0" stroked="f"/>
        </w:pict>
      </w:r>
    </w:p>
    <w:p w14:paraId="1040538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12. Frameworks and Libraries</w:t>
      </w:r>
    </w:p>
    <w:p w14:paraId="0ED053E8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React.js</w:t>
      </w:r>
      <w:r>
        <w:t>:</w:t>
      </w:r>
    </w:p>
    <w:p w14:paraId="692FAF2A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State Management</w:t>
      </w:r>
    </w:p>
    <w:p w14:paraId="655FCDD3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React Hooks (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>, etc.)</w:t>
      </w:r>
    </w:p>
    <w:p w14:paraId="27680340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Context API</w:t>
      </w:r>
    </w:p>
    <w:p w14:paraId="5C5181CB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Redux Toolkit</w:t>
      </w:r>
    </w:p>
    <w:p w14:paraId="3DED36E4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</w:t>
      </w:r>
    </w:p>
    <w:p w14:paraId="505FA31E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Working with FS, Streams</w:t>
      </w:r>
    </w:p>
    <w:p w14:paraId="00018B05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Event Emitter</w:t>
      </w:r>
    </w:p>
    <w:p w14:paraId="563EFF7A" w14:textId="77777777" w:rsidR="007C7CB8" w:rsidRDefault="007C7CB8" w:rsidP="007C7CB8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Building APIs with Express.js</w:t>
      </w:r>
    </w:p>
    <w:p w14:paraId="49DBE228" w14:textId="77777777" w:rsidR="007C7CB8" w:rsidRDefault="007C7CB8" w:rsidP="007C7CB8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Next.js</w:t>
      </w:r>
      <w:r>
        <w:t xml:space="preserve"> (SSR, CSR, Static Site Generation)</w:t>
      </w:r>
    </w:p>
    <w:p w14:paraId="13800362" w14:textId="77777777" w:rsidR="007C7CB8" w:rsidRDefault="007C7CB8" w:rsidP="007C7CB8">
      <w:pPr>
        <w:spacing w:after="0"/>
      </w:pPr>
      <w:r>
        <w:pict w14:anchorId="0745FB8B">
          <v:rect id="_x0000_i1067" style="width:0;height:1.5pt" o:hralign="center" o:hrstd="t" o:hr="t" fillcolor="#a0a0a0" stroked="f"/>
        </w:pict>
      </w:r>
    </w:p>
    <w:p w14:paraId="310E7AD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13. APIs and Backend Integration</w:t>
      </w:r>
    </w:p>
    <w:p w14:paraId="138AE1A6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REST API principles</w:t>
      </w:r>
    </w:p>
    <w:p w14:paraId="51FF4D7C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GraphQL</w:t>
      </w:r>
      <w:proofErr w:type="spellEnd"/>
    </w:p>
    <w:p w14:paraId="4A4C6005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WebSockets</w:t>
      </w:r>
      <w:proofErr w:type="spellEnd"/>
      <w:r>
        <w:t xml:space="preserve"> for real-time communication</w:t>
      </w:r>
    </w:p>
    <w:p w14:paraId="6F0C6EB7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Authentication:</w:t>
      </w:r>
    </w:p>
    <w:p w14:paraId="4B004696" w14:textId="77777777" w:rsidR="007C7CB8" w:rsidRDefault="007C7CB8" w:rsidP="007C7CB8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JWT</w:t>
      </w:r>
    </w:p>
    <w:p w14:paraId="64A0B5BE" w14:textId="77777777" w:rsidR="007C7CB8" w:rsidRDefault="007C7CB8" w:rsidP="007C7CB8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OAuth</w:t>
      </w:r>
    </w:p>
    <w:p w14:paraId="04691E48" w14:textId="77777777" w:rsidR="007C7CB8" w:rsidRDefault="007C7CB8" w:rsidP="007C7CB8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API Rate Limiting and Caching</w:t>
      </w:r>
    </w:p>
    <w:p w14:paraId="4FBB64FB" w14:textId="77777777" w:rsidR="007C7CB8" w:rsidRDefault="007C7CB8" w:rsidP="007C7CB8">
      <w:pPr>
        <w:spacing w:after="0"/>
      </w:pPr>
      <w:r>
        <w:pict w14:anchorId="22CFB0FB">
          <v:rect id="_x0000_i1068" style="width:0;height:1.5pt" o:hralign="center" o:hrstd="t" o:hr="t" fillcolor="#a0a0a0" stroked="f"/>
        </w:pict>
      </w:r>
    </w:p>
    <w:p w14:paraId="631DCD32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lastRenderedPageBreak/>
        <w:t>14. Security</w:t>
      </w:r>
    </w:p>
    <w:p w14:paraId="0955D31B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Cross-Site Scripting (XSS)</w:t>
      </w:r>
    </w:p>
    <w:p w14:paraId="3C90616A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Cross-Site Request Forgery (CSRF)</w:t>
      </w:r>
    </w:p>
    <w:p w14:paraId="09F5F89A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Content Security Policies (CSP)</w:t>
      </w:r>
    </w:p>
    <w:p w14:paraId="3C4EDE4C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Secure Cookies</w:t>
      </w:r>
    </w:p>
    <w:p w14:paraId="38B2E5D9" w14:textId="77777777" w:rsidR="007C7CB8" w:rsidRDefault="007C7CB8" w:rsidP="007C7CB8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Input Validation and Sanitization</w:t>
      </w:r>
    </w:p>
    <w:p w14:paraId="42288050" w14:textId="77777777" w:rsidR="007C7CB8" w:rsidRDefault="007C7CB8" w:rsidP="007C7CB8">
      <w:pPr>
        <w:spacing w:after="0"/>
      </w:pPr>
      <w:r>
        <w:pict w14:anchorId="14C54A7A">
          <v:rect id="_x0000_i1069" style="width:0;height:1.5pt" o:hralign="center" o:hrstd="t" o:hr="t" fillcolor="#a0a0a0" stroked="f"/>
        </w:pict>
      </w:r>
    </w:p>
    <w:p w14:paraId="26CF45AB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15. Advanced Topics</w:t>
      </w:r>
    </w:p>
    <w:p w14:paraId="78B08B5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Event Emitters</w:t>
      </w:r>
    </w:p>
    <w:p w14:paraId="27DE306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Proxy and Reflect</w:t>
      </w:r>
    </w:p>
    <w:p w14:paraId="11F3578E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WeakMap</w:t>
      </w:r>
      <w:proofErr w:type="spellEnd"/>
      <w:r>
        <w:t xml:space="preserve">, </w:t>
      </w:r>
      <w:proofErr w:type="spellStart"/>
      <w:r>
        <w:t>WeakSet</w:t>
      </w:r>
      <w:proofErr w:type="spellEnd"/>
    </w:p>
    <w:p w14:paraId="3F72934A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Generators and Iterators</w:t>
      </w:r>
    </w:p>
    <w:p w14:paraId="29895A45" w14:textId="77777777" w:rsidR="007C7CB8" w:rsidRDefault="007C7CB8" w:rsidP="007C7CB8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WebAssembly</w:t>
      </w:r>
      <w:proofErr w:type="spellEnd"/>
      <w:r>
        <w:t xml:space="preserve"> (optional but useful for performance-heavy tasks)</w:t>
      </w:r>
    </w:p>
    <w:p w14:paraId="1558E17C" w14:textId="77777777" w:rsidR="007C7CB8" w:rsidRDefault="007C7CB8" w:rsidP="007C7CB8">
      <w:pPr>
        <w:spacing w:after="0"/>
      </w:pPr>
      <w:r>
        <w:pict w14:anchorId="6FC6F41F">
          <v:rect id="_x0000_i1070" style="width:0;height:1.5pt" o:hralign="center" o:hrstd="t" o:hr="t" fillcolor="#a0a0a0" stroked="f"/>
        </w:pict>
      </w:r>
    </w:p>
    <w:p w14:paraId="0DCF126A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16. Soft Skills for Pro Developers</w:t>
      </w:r>
    </w:p>
    <w:p w14:paraId="5C02211B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Problem Solving (Practice platforms like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CodeWars</w:t>
      </w:r>
      <w:proofErr w:type="spellEnd"/>
      <w:r>
        <w:t xml:space="preserve">, </w:t>
      </w:r>
      <w:proofErr w:type="spellStart"/>
      <w:r>
        <w:t>HackerRank</w:t>
      </w:r>
      <w:proofErr w:type="spellEnd"/>
      <w:r>
        <w:t>)</w:t>
      </w:r>
    </w:p>
    <w:p w14:paraId="58BCF647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Version Control (Git and GitHub)</w:t>
      </w:r>
    </w:p>
    <w:p w14:paraId="6440EA17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Writing Clean and Maintainable Code</w:t>
      </w:r>
    </w:p>
    <w:p w14:paraId="29616E91" w14:textId="77777777" w:rsidR="007C7CB8" w:rsidRDefault="007C7CB8" w:rsidP="007C7CB8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Collaboration in Teams (Agile, SCRUM, Code Reviews)</w:t>
      </w:r>
    </w:p>
    <w:p w14:paraId="19DB6DF8" w14:textId="77777777" w:rsidR="007C7CB8" w:rsidRDefault="007C7CB8" w:rsidP="007C7CB8">
      <w:pPr>
        <w:spacing w:after="0"/>
      </w:pPr>
      <w:r>
        <w:pict w14:anchorId="3E90463E">
          <v:rect id="_x0000_i1071" style="width:0;height:1.5pt" o:hralign="center" o:hrstd="t" o:hr="t" fillcolor="#a0a0a0" stroked="f"/>
        </w:pict>
      </w:r>
    </w:p>
    <w:p w14:paraId="12168CE7" w14:textId="77777777" w:rsidR="007C7CB8" w:rsidRDefault="007C7CB8" w:rsidP="007C7CB8">
      <w:pPr>
        <w:pStyle w:val="NormalWeb"/>
      </w:pPr>
      <w:r>
        <w:t>Would you like to focus on any of these areas more deeply?</w:t>
      </w:r>
    </w:p>
    <w:p w14:paraId="47D66576" w14:textId="77777777" w:rsidR="007C7CB8" w:rsidRDefault="007C7CB8" w:rsidP="007C7CB8">
      <w:pPr>
        <w:pStyle w:val="NormalWeb"/>
      </w:pPr>
    </w:p>
    <w:p w14:paraId="0B80D44B" w14:textId="1AFF1BB3" w:rsidR="007C7CB8" w:rsidRDefault="007C7CB8" w:rsidP="007C7CB8">
      <w:pPr>
        <w:pStyle w:val="NormalWeb"/>
      </w:pPr>
      <w:r>
        <w:t xml:space="preserve">When preparing for JavaScript interviews, focus on mastering concepts that interviewers frequently ask about. Here's a list of </w:t>
      </w:r>
      <w:r>
        <w:rPr>
          <w:rStyle w:val="Strong"/>
        </w:rPr>
        <w:t>tough and frequently asked JavaScript concepts</w:t>
      </w:r>
      <w:r>
        <w:t xml:space="preserve"> divided into categories:</w:t>
      </w:r>
    </w:p>
    <w:p w14:paraId="685CEA88" w14:textId="77777777" w:rsidR="007C7CB8" w:rsidRDefault="007C7CB8" w:rsidP="007C7CB8">
      <w:r>
        <w:pict w14:anchorId="3FE39177">
          <v:rect id="_x0000_i1072" style="width:0;height:1.5pt" o:hralign="center" o:hrstd="t" o:hr="t" fillcolor="#a0a0a0" stroked="f"/>
        </w:pict>
      </w:r>
    </w:p>
    <w:p w14:paraId="4F9E4077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Core JavaScript Concepts</w:t>
      </w:r>
    </w:p>
    <w:p w14:paraId="051C0600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Closures</w:t>
      </w:r>
    </w:p>
    <w:p w14:paraId="1F1EEFA4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Definition and examples</w:t>
      </w:r>
    </w:p>
    <w:p w14:paraId="00DC1E8E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Real-world use cases (e.g., private variables, </w:t>
      </w:r>
      <w:proofErr w:type="spellStart"/>
      <w:r>
        <w:t>memoization</w:t>
      </w:r>
      <w:proofErr w:type="spellEnd"/>
      <w:r>
        <w:t>)</w:t>
      </w:r>
    </w:p>
    <w:p w14:paraId="178CD500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Common interview patterns like:</w:t>
      </w:r>
    </w:p>
    <w:p w14:paraId="10D4294F" w14:textId="77777777" w:rsidR="007C7CB8" w:rsidRDefault="007C7CB8" w:rsidP="007C7CB8">
      <w:pPr>
        <w:pStyle w:val="HTMLPreformatted"/>
        <w:ind w:left="1440"/>
      </w:pPr>
      <w:proofErr w:type="spellStart"/>
      <w:r>
        <w:lastRenderedPageBreak/>
        <w:t>javascript</w:t>
      </w:r>
      <w:proofErr w:type="spellEnd"/>
    </w:p>
    <w:p w14:paraId="3641858B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0AACEC6B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(</w:t>
      </w: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26F6889C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1000</w:t>
      </w:r>
      <w:r>
        <w:rPr>
          <w:rStyle w:val="HTMLCode"/>
          <w:rFonts w:eastAsiaTheme="majorEastAsia"/>
        </w:rPr>
        <w:t>);</w:t>
      </w:r>
    </w:p>
    <w:p w14:paraId="5AE383F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5498206" w14:textId="77777777" w:rsidR="007C7CB8" w:rsidRDefault="007C7CB8" w:rsidP="007C7CB8">
      <w:pPr>
        <w:spacing w:beforeAutospacing="1" w:afterAutospacing="1"/>
        <w:ind w:left="1440"/>
      </w:pPr>
      <w:r>
        <w:t xml:space="preserve">(Solution: </w:t>
      </w:r>
      <w:r>
        <w:rPr>
          <w:rStyle w:val="HTMLCode"/>
          <w:rFonts w:eastAsiaTheme="majorEastAsia"/>
        </w:rPr>
        <w:t>let</w:t>
      </w:r>
      <w:r>
        <w:t xml:space="preserve"> or IIFE)</w:t>
      </w:r>
    </w:p>
    <w:p w14:paraId="500E1957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Scopes</w:t>
      </w:r>
    </w:p>
    <w:p w14:paraId="47EEED6E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Global, function, block, and lexical scopes</w:t>
      </w:r>
    </w:p>
    <w:p w14:paraId="3417721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Differences between </w:t>
      </w:r>
      <w:r>
        <w:rPr>
          <w:rStyle w:val="HTMLCode"/>
          <w:rFonts w:eastAsiaTheme="majorEastAsia"/>
        </w:rPr>
        <w:t>var</w:t>
      </w:r>
      <w:r>
        <w:t xml:space="preserve">, </w:t>
      </w:r>
      <w:r>
        <w:rPr>
          <w:rStyle w:val="HTMLCode"/>
          <w:rFonts w:eastAsiaTheme="majorEastAsia"/>
        </w:rPr>
        <w:t>let</w:t>
      </w:r>
      <w:r>
        <w:t xml:space="preserve">, and </w:t>
      </w:r>
      <w:r>
        <w:rPr>
          <w:rStyle w:val="HTMLCode"/>
          <w:rFonts w:eastAsiaTheme="majorEastAsia"/>
        </w:rPr>
        <w:t>const</w:t>
      </w:r>
    </w:p>
    <w:p w14:paraId="0280FA75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Hoisting</w:t>
      </w:r>
    </w:p>
    <w:p w14:paraId="29151806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What gets hoisted (variables, functions, classes)</w:t>
      </w:r>
    </w:p>
    <w:p w14:paraId="29475688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pitfalls:</w:t>
      </w:r>
    </w:p>
    <w:p w14:paraId="30CF5A4D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1DC80CF9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1EA66D7F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 xml:space="preserve">(a); </w:t>
      </w:r>
      <w:r>
        <w:rPr>
          <w:rStyle w:val="hljs-comment"/>
        </w:rPr>
        <w:t xml:space="preserve">// undefined or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>?</w:t>
      </w:r>
    </w:p>
    <w:p w14:paraId="71C36E1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var</w:t>
      </w:r>
      <w:r>
        <w:rPr>
          <w:rStyle w:val="HTMLCode"/>
          <w:rFonts w:eastAsiaTheme="majorEastAsia"/>
        </w:rPr>
        <w:t xml:space="preserve"> a =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;</w:t>
      </w:r>
    </w:p>
    <w:p w14:paraId="716330BC" w14:textId="77777777" w:rsidR="007C7CB8" w:rsidRDefault="007C7CB8" w:rsidP="007C7CB8">
      <w:pPr>
        <w:pStyle w:val="NormalWeb"/>
        <w:numPr>
          <w:ilvl w:val="0"/>
          <w:numId w:val="34"/>
        </w:numPr>
      </w:pPr>
      <w:proofErr w:type="gramStart"/>
      <w:r>
        <w:rPr>
          <w:rStyle w:val="Strong"/>
        </w:rPr>
        <w:t xml:space="preserve">The </w:t>
      </w:r>
      <w:r>
        <w:rPr>
          <w:rStyle w:val="HTMLCode"/>
          <w:rFonts w:eastAsiaTheme="majorEastAsia"/>
          <w:b/>
          <w:bCs/>
        </w:rPr>
        <w:t>this</w:t>
      </w:r>
      <w:proofErr w:type="gramEnd"/>
      <w:r>
        <w:rPr>
          <w:rStyle w:val="Strong"/>
        </w:rPr>
        <w:t xml:space="preserve"> Keyword</w:t>
      </w:r>
    </w:p>
    <w:p w14:paraId="0551881F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Rules of </w:t>
      </w:r>
      <w:r>
        <w:rPr>
          <w:rStyle w:val="HTMLCode"/>
          <w:rFonts w:eastAsiaTheme="majorEastAsia"/>
        </w:rPr>
        <w:t>this</w:t>
      </w:r>
      <w:r>
        <w:t xml:space="preserve"> binding:</w:t>
      </w:r>
    </w:p>
    <w:p w14:paraId="23DFCF6D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Global context</w:t>
      </w:r>
    </w:p>
    <w:p w14:paraId="5C254AFC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Object method</w:t>
      </w:r>
    </w:p>
    <w:p w14:paraId="1DBA7CD7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Arrow functions</w:t>
      </w:r>
    </w:p>
    <w:p w14:paraId="16540F09" w14:textId="77777777" w:rsidR="007C7CB8" w:rsidRDefault="007C7CB8" w:rsidP="007C7CB8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Explicit binding (</w:t>
      </w:r>
      <w:r>
        <w:rPr>
          <w:rStyle w:val="HTMLCode"/>
          <w:rFonts w:eastAsiaTheme="majorEastAsia"/>
        </w:rPr>
        <w:t>call</w:t>
      </w:r>
      <w:r>
        <w:t xml:space="preserve">, </w:t>
      </w:r>
      <w:r>
        <w:rPr>
          <w:rStyle w:val="HTMLCode"/>
          <w:rFonts w:eastAsiaTheme="majorEastAsia"/>
        </w:rPr>
        <w:t>apply</w:t>
      </w:r>
      <w:r>
        <w:t xml:space="preserve">, </w:t>
      </w:r>
      <w:r>
        <w:rPr>
          <w:rStyle w:val="HTMLCode"/>
          <w:rFonts w:eastAsiaTheme="majorEastAsia"/>
        </w:rPr>
        <w:t>bind</w:t>
      </w:r>
      <w:r>
        <w:t>)</w:t>
      </w:r>
    </w:p>
    <w:p w14:paraId="31D19853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Common pitfalls and examples</w:t>
      </w:r>
    </w:p>
    <w:p w14:paraId="50CD69A4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Event Loop</w:t>
      </w:r>
    </w:p>
    <w:p w14:paraId="735A88F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Microtasks vs. </w:t>
      </w:r>
      <w:proofErr w:type="spellStart"/>
      <w:r>
        <w:t>Macrotasks</w:t>
      </w:r>
      <w:proofErr w:type="spellEnd"/>
    </w:p>
    <w:p w14:paraId="7345B4D6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Execution order of </w:t>
      </w: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t xml:space="preserve">, </w:t>
      </w:r>
      <w:r>
        <w:rPr>
          <w:rStyle w:val="HTMLCode"/>
          <w:rFonts w:eastAsiaTheme="majorEastAsia"/>
        </w:rPr>
        <w:t>Promise</w:t>
      </w:r>
      <w:r>
        <w:t xml:space="preserve">, </w:t>
      </w:r>
      <w:r>
        <w:rPr>
          <w:rStyle w:val="HTMLCode"/>
          <w:rFonts w:eastAsiaTheme="majorEastAsia"/>
        </w:rPr>
        <w:t>async/await</w:t>
      </w:r>
    </w:p>
    <w:p w14:paraId="543763A9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questions:</w:t>
      </w:r>
    </w:p>
    <w:p w14:paraId="6BF73637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05E7C46F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276791E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'Start'</w:t>
      </w:r>
      <w:r>
        <w:rPr>
          <w:rStyle w:val="HTMLCode"/>
          <w:rFonts w:eastAsiaTheme="majorEastAsia"/>
        </w:rPr>
        <w:t>);</w:t>
      </w:r>
    </w:p>
    <w:p w14:paraId="4B54C12D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'Timeout'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14:paraId="0D83C407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r>
        <w:rPr>
          <w:rStyle w:val="hljs-title"/>
        </w:rPr>
        <w:t>Promise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).</w:t>
      </w:r>
      <w:r>
        <w:rPr>
          <w:rStyle w:val="hljs-title"/>
        </w:rPr>
        <w:t>then</w:t>
      </w:r>
      <w:proofErr w:type="gram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'Promise'</w:t>
      </w:r>
      <w:r>
        <w:rPr>
          <w:rStyle w:val="HTMLCode"/>
          <w:rFonts w:eastAsiaTheme="majorEastAsia"/>
        </w:rPr>
        <w:t>));</w:t>
      </w:r>
    </w:p>
    <w:p w14:paraId="1303EA8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'End'</w:t>
      </w:r>
      <w:r>
        <w:rPr>
          <w:rStyle w:val="HTMLCode"/>
          <w:rFonts w:eastAsiaTheme="majorEastAsia"/>
        </w:rPr>
        <w:t>);</w:t>
      </w:r>
    </w:p>
    <w:p w14:paraId="184825EA" w14:textId="77777777" w:rsidR="007C7CB8" w:rsidRDefault="007C7CB8" w:rsidP="007C7CB8">
      <w:pPr>
        <w:pStyle w:val="NormalWeb"/>
        <w:numPr>
          <w:ilvl w:val="0"/>
          <w:numId w:val="34"/>
        </w:numPr>
      </w:pPr>
      <w:r>
        <w:rPr>
          <w:rStyle w:val="Strong"/>
        </w:rPr>
        <w:t>Promises and Async/Await</w:t>
      </w:r>
    </w:p>
    <w:p w14:paraId="22E34DB0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Promise chaining</w:t>
      </w:r>
    </w:p>
    <w:p w14:paraId="05281DF3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Error handling </w:t>
      </w:r>
      <w:proofErr w:type="gramStart"/>
      <w:r>
        <w:t>(</w:t>
      </w:r>
      <w:r>
        <w:rPr>
          <w:rStyle w:val="HTMLCode"/>
          <w:rFonts w:eastAsiaTheme="majorEastAsia"/>
        </w:rPr>
        <w:t>.catch</w:t>
      </w:r>
      <w:proofErr w:type="gramEnd"/>
      <w:r>
        <w:t xml:space="preserve">, </w:t>
      </w:r>
      <w:r>
        <w:rPr>
          <w:rStyle w:val="HTMLCode"/>
          <w:rFonts w:eastAsiaTheme="majorEastAsia"/>
        </w:rPr>
        <w:t>try...catch</w:t>
      </w:r>
      <w:r>
        <w:t>)</w:t>
      </w:r>
    </w:p>
    <w:p w14:paraId="6F11B1EA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Combining promises with </w:t>
      </w:r>
      <w:proofErr w:type="spellStart"/>
      <w:r>
        <w:rPr>
          <w:rStyle w:val="HTMLCode"/>
          <w:rFonts w:eastAsiaTheme="majorEastAsia"/>
        </w:rPr>
        <w:t>Promise.all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Promise.race</w:t>
      </w:r>
      <w:proofErr w:type="spellEnd"/>
    </w:p>
    <w:p w14:paraId="14E35885" w14:textId="77777777" w:rsidR="007C7CB8" w:rsidRDefault="007C7CB8" w:rsidP="007C7CB8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Example question:</w:t>
      </w:r>
    </w:p>
    <w:p w14:paraId="70C79931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344CD374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0258DD4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async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test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262E12B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14:paraId="508FA34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1770A1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variable"/>
        </w:rPr>
        <w:lastRenderedPageBreak/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ljs-title"/>
        </w:rPr>
        <w:t>test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Promise or value?</w:t>
      </w:r>
    </w:p>
    <w:p w14:paraId="3ECB22DF" w14:textId="77777777" w:rsidR="007C7CB8" w:rsidRDefault="007C7CB8" w:rsidP="007C7CB8">
      <w:r>
        <w:pict w14:anchorId="18504D03">
          <v:rect id="_x0000_i1073" style="width:0;height:1.5pt" o:hralign="center" o:hrstd="t" o:hr="t" fillcolor="#a0a0a0" stroked="f"/>
        </w:pict>
      </w:r>
    </w:p>
    <w:p w14:paraId="12058AEC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Data Structures and Algorithms in JS</w:t>
      </w:r>
    </w:p>
    <w:p w14:paraId="79AF4544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Array Manipulation</w:t>
      </w:r>
    </w:p>
    <w:p w14:paraId="5401311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Frequently used methods: </w:t>
      </w: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  <w:r>
        <w:t xml:space="preserve">, </w:t>
      </w:r>
      <w:r>
        <w:rPr>
          <w:rStyle w:val="HTMLCode"/>
          <w:rFonts w:eastAsiaTheme="majorEastAsia"/>
        </w:rPr>
        <w:t>find</w:t>
      </w:r>
      <w:r>
        <w:t xml:space="preserve">, </w:t>
      </w:r>
      <w:r>
        <w:rPr>
          <w:rStyle w:val="HTMLCode"/>
          <w:rFonts w:eastAsiaTheme="majorEastAsia"/>
        </w:rPr>
        <w:t>flat</w:t>
      </w:r>
      <w:r>
        <w:t xml:space="preserve">, </w:t>
      </w:r>
      <w:r>
        <w:rPr>
          <w:rStyle w:val="HTMLCode"/>
          <w:rFonts w:eastAsiaTheme="majorEastAsia"/>
        </w:rPr>
        <w:t>sort</w:t>
      </w:r>
    </w:p>
    <w:p w14:paraId="4CC64FF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Complex examples (nested arrays, custom sorting)</w:t>
      </w:r>
    </w:p>
    <w:p w14:paraId="6EF7CC6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3369019A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5E6F52B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>]</w:t>
      </w:r>
      <w:proofErr w:type="gramStart"/>
      <w:r>
        <w:rPr>
          <w:rStyle w:val="HTMLCode"/>
          <w:rFonts w:eastAsiaTheme="majorEastAsia"/>
        </w:rPr>
        <w:t>].</w:t>
      </w:r>
      <w:r>
        <w:rPr>
          <w:rStyle w:val="hljs-title"/>
        </w:rPr>
        <w:t>flat</w:t>
      </w:r>
      <w:proofErr w:type="gramEnd"/>
      <w:r>
        <w:rPr>
          <w:rStyle w:val="HTMLCode"/>
          <w:rFonts w:eastAsiaTheme="majorEastAsia"/>
        </w:rPr>
        <w:t>();</w:t>
      </w:r>
    </w:p>
    <w:p w14:paraId="6FC584FB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Objects</w:t>
      </w:r>
    </w:p>
    <w:p w14:paraId="078B821B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Object </w:t>
      </w:r>
      <w:proofErr w:type="spellStart"/>
      <w:r>
        <w:t>destructuring</w:t>
      </w:r>
      <w:proofErr w:type="spellEnd"/>
      <w:r>
        <w:t>, rest/spread operator</w:t>
      </w:r>
    </w:p>
    <w:p w14:paraId="0E0AEF19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Deep vs. shallow copies</w:t>
      </w:r>
    </w:p>
    <w:p w14:paraId="548348C7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Iterating over objects (</w:t>
      </w:r>
      <w:r>
        <w:rPr>
          <w:rStyle w:val="HTMLCode"/>
          <w:rFonts w:eastAsiaTheme="majorEastAsia"/>
        </w:rPr>
        <w:t>for...in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Object.keys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Object.entries</w:t>
      </w:r>
      <w:proofErr w:type="spellEnd"/>
      <w:r>
        <w:t>)</w:t>
      </w:r>
    </w:p>
    <w:p w14:paraId="4B8BEB0F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Set and Map</w:t>
      </w:r>
    </w:p>
    <w:p w14:paraId="51C58673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Unique data in </w:t>
      </w:r>
      <w:r>
        <w:rPr>
          <w:rStyle w:val="HTMLCode"/>
          <w:rFonts w:eastAsiaTheme="majorEastAsia"/>
        </w:rPr>
        <w:t>Set</w:t>
      </w:r>
    </w:p>
    <w:p w14:paraId="21C3C81D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Key-value pairs in </w:t>
      </w:r>
      <w:r>
        <w:rPr>
          <w:rStyle w:val="HTMLCode"/>
          <w:rFonts w:eastAsiaTheme="majorEastAsia"/>
        </w:rPr>
        <w:t>Map</w:t>
      </w:r>
    </w:p>
    <w:p w14:paraId="6EE0CE4F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Practical use cases (e.g., deduplication, caching)</w:t>
      </w:r>
    </w:p>
    <w:p w14:paraId="41579B5E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String Manipulation</w:t>
      </w:r>
    </w:p>
    <w:p w14:paraId="58F049ED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Substring extraction (</w:t>
      </w:r>
      <w:r>
        <w:rPr>
          <w:rStyle w:val="HTMLCode"/>
          <w:rFonts w:eastAsiaTheme="majorEastAsia"/>
        </w:rPr>
        <w:t>slice</w:t>
      </w:r>
      <w:r>
        <w:t xml:space="preserve">, </w:t>
      </w:r>
      <w:r>
        <w:rPr>
          <w:rStyle w:val="HTMLCode"/>
          <w:rFonts w:eastAsiaTheme="majorEastAsia"/>
        </w:rPr>
        <w:t>substring</w:t>
      </w:r>
      <w:r>
        <w:t xml:space="preserve">, </w:t>
      </w:r>
      <w:proofErr w:type="spellStart"/>
      <w:r>
        <w:rPr>
          <w:rStyle w:val="HTMLCode"/>
          <w:rFonts w:eastAsiaTheme="majorEastAsia"/>
        </w:rPr>
        <w:t>substr</w:t>
      </w:r>
      <w:proofErr w:type="spellEnd"/>
      <w:r>
        <w:t>)</w:t>
      </w:r>
    </w:p>
    <w:p w14:paraId="1550EEB4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Regex for matching and replacing</w:t>
      </w:r>
    </w:p>
    <w:p w14:paraId="5CE22E8E" w14:textId="77777777" w:rsidR="007C7CB8" w:rsidRDefault="007C7CB8" w:rsidP="007C7CB8">
      <w:pPr>
        <w:pStyle w:val="NormalWeb"/>
        <w:numPr>
          <w:ilvl w:val="0"/>
          <w:numId w:val="35"/>
        </w:numPr>
      </w:pPr>
      <w:r>
        <w:rPr>
          <w:rStyle w:val="Strong"/>
        </w:rPr>
        <w:t>Algorithms</w:t>
      </w:r>
    </w:p>
    <w:p w14:paraId="6C20DC25" w14:textId="77777777" w:rsidR="007C7CB8" w:rsidRDefault="007C7CB8" w:rsidP="007C7CB8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Implement common problems:</w:t>
      </w:r>
    </w:p>
    <w:p w14:paraId="43AA5A1F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Debouncing and throttling</w:t>
      </w:r>
    </w:p>
    <w:p w14:paraId="795039A4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Deep cloning</w:t>
      </w:r>
    </w:p>
    <w:p w14:paraId="15C03560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proofErr w:type="spellStart"/>
      <w:r>
        <w:t>Memoization</w:t>
      </w:r>
      <w:proofErr w:type="spellEnd"/>
    </w:p>
    <w:p w14:paraId="09CC73D4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Flattening arrays</w:t>
      </w:r>
    </w:p>
    <w:p w14:paraId="0384383A" w14:textId="77777777" w:rsidR="007C7CB8" w:rsidRDefault="007C7CB8" w:rsidP="007C7CB8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t>Array deduplication</w:t>
      </w:r>
    </w:p>
    <w:p w14:paraId="026DC2FE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47DE4D69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364C856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flatten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TMLCode"/>
          <w:rFonts w:eastAsiaTheme="majorEastAsia"/>
        </w:rPr>
        <w:t>) {</w:t>
      </w:r>
    </w:p>
    <w:p w14:paraId="30A652C7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arr.</w:t>
      </w:r>
      <w:r>
        <w:rPr>
          <w:rStyle w:val="hljs-title"/>
        </w:rPr>
        <w:t>reduce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function"/>
        </w:rPr>
        <w:t>(</w:t>
      </w:r>
      <w:r>
        <w:rPr>
          <w:rStyle w:val="hljs-params"/>
        </w:rPr>
        <w:t xml:space="preserve">acc, </w:t>
      </w:r>
      <w:proofErr w:type="spellStart"/>
      <w:r>
        <w:rPr>
          <w:rStyle w:val="hljs-params"/>
        </w:rPr>
        <w:t>val</w:t>
      </w:r>
      <w:proofErr w:type="spellEnd"/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acc.</w:t>
      </w:r>
      <w:r>
        <w:rPr>
          <w:rStyle w:val="hljs-title"/>
        </w:rPr>
        <w:t>concat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Array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isArray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) ? </w:t>
      </w:r>
      <w:r>
        <w:rPr>
          <w:rStyle w:val="hljs-title"/>
        </w:rPr>
        <w:t>flatten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) : </w:t>
      </w: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>), []);</w:t>
      </w:r>
    </w:p>
    <w:p w14:paraId="77C2630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75DC900" w14:textId="77777777" w:rsidR="007C7CB8" w:rsidRDefault="007C7CB8" w:rsidP="007C7CB8">
      <w:r>
        <w:pict w14:anchorId="5BA72A34">
          <v:rect id="_x0000_i1074" style="width:0;height:1.5pt" o:hralign="center" o:hrstd="t" o:hr="t" fillcolor="#a0a0a0" stroked="f"/>
        </w:pict>
      </w:r>
    </w:p>
    <w:p w14:paraId="63F4ED86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Advanced JavaScript Topics</w:t>
      </w:r>
    </w:p>
    <w:p w14:paraId="46491681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Prototype and Inheritance</w:t>
      </w:r>
    </w:p>
    <w:p w14:paraId="7CF1311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Prototype chain</w:t>
      </w:r>
    </w:p>
    <w:p w14:paraId="4BF65F6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Difference between classical and prototypal inheritance</w:t>
      </w:r>
    </w:p>
    <w:p w14:paraId="45B7F1D3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Overriding methods in child classes</w:t>
      </w:r>
    </w:p>
    <w:p w14:paraId="3CC516F3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Currying</w:t>
      </w:r>
    </w:p>
    <w:p w14:paraId="700E464F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Definition and implementation</w:t>
      </w:r>
    </w:p>
    <w:p w14:paraId="6EAC4353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lastRenderedPageBreak/>
        <w:t>Use cases:</w:t>
      </w:r>
    </w:p>
    <w:p w14:paraId="619FC67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498D415B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4B112B8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curry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fn</w:t>
      </w:r>
      <w:proofErr w:type="spellEnd"/>
      <w:r>
        <w:rPr>
          <w:rStyle w:val="HTMLCode"/>
          <w:rFonts w:eastAsiaTheme="majorEastAsia"/>
        </w:rPr>
        <w:t>) {</w:t>
      </w:r>
    </w:p>
    <w:p w14:paraId="6CBEDFD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curried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...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719DE4C3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args.</w:t>
      </w:r>
      <w:r>
        <w:rPr>
          <w:rStyle w:val="hljs-property"/>
        </w:rPr>
        <w:t>length</w:t>
      </w:r>
      <w:proofErr w:type="spellEnd"/>
      <w:proofErr w:type="gramEnd"/>
      <w:r>
        <w:rPr>
          <w:rStyle w:val="HTMLCode"/>
          <w:rFonts w:eastAsiaTheme="majorEastAsia"/>
        </w:rPr>
        <w:t xml:space="preserve"> &gt;= </w:t>
      </w:r>
      <w:proofErr w:type="spellStart"/>
      <w:r>
        <w:rPr>
          <w:rStyle w:val="HTMLCode"/>
          <w:rFonts w:eastAsiaTheme="majorEastAsia"/>
        </w:rPr>
        <w:t>fn.</w:t>
      </w:r>
      <w:r>
        <w:rPr>
          <w:rStyle w:val="hljs-property"/>
        </w:rPr>
        <w:t>length</w:t>
      </w:r>
      <w:proofErr w:type="spellEnd"/>
    </w:p>
    <w:p w14:paraId="515E0CBE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? </w:t>
      </w:r>
      <w:proofErr w:type="spellStart"/>
      <w:proofErr w:type="gramStart"/>
      <w:r>
        <w:rPr>
          <w:rStyle w:val="HTMLCode"/>
          <w:rFonts w:eastAsiaTheme="majorEastAsia"/>
        </w:rPr>
        <w:t>fn.</w:t>
      </w:r>
      <w:r>
        <w:rPr>
          <w:rStyle w:val="hljs-title"/>
        </w:rPr>
        <w:t>apply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</w:t>
      </w:r>
    </w:p>
    <w:p w14:paraId="201BB143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: </w:t>
      </w:r>
      <w:r>
        <w:rPr>
          <w:rStyle w:val="hljs-function"/>
        </w:rPr>
        <w:t>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nextArgs</w:t>
      </w:r>
      <w:proofErr w:type="spellEnd"/>
      <w:r>
        <w:rPr>
          <w:rStyle w:val="hljs-function"/>
        </w:rPr>
        <w:t>) =&gt;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curried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...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, ...</w:t>
      </w:r>
      <w:proofErr w:type="spellStart"/>
      <w:r>
        <w:rPr>
          <w:rStyle w:val="HTMLCode"/>
          <w:rFonts w:eastAsiaTheme="majorEastAsia"/>
        </w:rPr>
        <w:t>nextArgs</w:t>
      </w:r>
      <w:proofErr w:type="spellEnd"/>
      <w:r>
        <w:rPr>
          <w:rStyle w:val="HTMLCode"/>
          <w:rFonts w:eastAsiaTheme="majorEastAsia"/>
        </w:rPr>
        <w:t>);</w:t>
      </w:r>
    </w:p>
    <w:p w14:paraId="616C21D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0C5A3DE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D055467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Event Delegation</w:t>
      </w:r>
    </w:p>
    <w:p w14:paraId="5083E7E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How and why to use it</w:t>
      </w:r>
    </w:p>
    <w:p w14:paraId="6F6580A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Example: Efficiently handling events for dynamically added elements</w:t>
      </w:r>
    </w:p>
    <w:p w14:paraId="240690A5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Debouncing and Throttling</w:t>
      </w:r>
    </w:p>
    <w:p w14:paraId="2AE7C01E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Use cases (e.g., search bar, scroll events)</w:t>
      </w:r>
    </w:p>
    <w:p w14:paraId="17C1FEE4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Implementation of both:</w:t>
      </w:r>
    </w:p>
    <w:p w14:paraId="085C28F4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529BCDFD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3E3A4956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debounce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params"/>
        </w:rPr>
        <w:t>func</w:t>
      </w:r>
      <w:proofErr w:type="spellEnd"/>
      <w:r>
        <w:rPr>
          <w:rStyle w:val="hljs-params"/>
        </w:rPr>
        <w:t>, delay</w:t>
      </w:r>
      <w:r>
        <w:rPr>
          <w:rStyle w:val="HTMLCode"/>
          <w:rFonts w:eastAsiaTheme="majorEastAsia"/>
        </w:rPr>
        <w:t>) {</w:t>
      </w:r>
    </w:p>
    <w:p w14:paraId="5D1C4DB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timer;</w:t>
      </w:r>
    </w:p>
    <w:p w14:paraId="21DD7D42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...</w:t>
      </w:r>
      <w:proofErr w:type="spellStart"/>
      <w:r>
        <w:rPr>
          <w:rStyle w:val="hljs-params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491B0D6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ljs-builtin"/>
        </w:rPr>
        <w:t>clearTimeout</w:t>
      </w:r>
      <w:proofErr w:type="spellEnd"/>
      <w:r>
        <w:rPr>
          <w:rStyle w:val="HTMLCode"/>
          <w:rFonts w:eastAsiaTheme="majorEastAsia"/>
        </w:rPr>
        <w:t>(timer);</w:t>
      </w:r>
    </w:p>
    <w:p w14:paraId="2DDE7D7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timer = </w:t>
      </w:r>
      <w:proofErr w:type="spellStart"/>
      <w:proofErr w:type="gramStart"/>
      <w:r>
        <w:rPr>
          <w:rStyle w:val="hljs-builtin"/>
        </w:rPr>
        <w:t>setTimeout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func.</w:t>
      </w:r>
      <w:r>
        <w:rPr>
          <w:rStyle w:val="hljs-title"/>
        </w:rPr>
        <w:t>apply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), delay);</w:t>
      </w:r>
    </w:p>
    <w:p w14:paraId="4B7F1B0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14:paraId="663D10F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FBFE43D" w14:textId="77777777" w:rsidR="007C7CB8" w:rsidRDefault="007C7CB8" w:rsidP="007C7CB8">
      <w:pPr>
        <w:pStyle w:val="NormalWeb"/>
        <w:numPr>
          <w:ilvl w:val="0"/>
          <w:numId w:val="36"/>
        </w:numPr>
      </w:pPr>
      <w:r>
        <w:rPr>
          <w:rStyle w:val="Strong"/>
        </w:rPr>
        <w:t>Call, Apply, Bind</w:t>
      </w:r>
    </w:p>
    <w:p w14:paraId="0FA3C736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Differences and use cases</w:t>
      </w:r>
    </w:p>
    <w:p w14:paraId="191E2E4C" w14:textId="77777777" w:rsidR="007C7CB8" w:rsidRDefault="007C7CB8" w:rsidP="007C7CB8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Example question:</w:t>
      </w:r>
    </w:p>
    <w:p w14:paraId="35E2DE9F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5B833867" w14:textId="77777777" w:rsidR="007C7CB8" w:rsidRDefault="007C7CB8" w:rsidP="007C7CB8">
      <w:pPr>
        <w:pStyle w:val="HTMLPreformatted"/>
        <w:ind w:left="1440"/>
      </w:pPr>
      <w:r>
        <w:t>Copy code</w:t>
      </w:r>
    </w:p>
    <w:p w14:paraId="54179B90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obj = </w:t>
      </w:r>
      <w:proofErr w:type="gramStart"/>
      <w:r>
        <w:rPr>
          <w:rStyle w:val="HTMLCode"/>
          <w:rFonts w:eastAsiaTheme="majorEastAsia"/>
        </w:rPr>
        <w:t xml:space="preserve">{ </w:t>
      </w:r>
      <w:r>
        <w:rPr>
          <w:rStyle w:val="hljs-attr"/>
        </w:rPr>
        <w:t>x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 };</w:t>
      </w:r>
    </w:p>
    <w:p w14:paraId="28B7BC7B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showX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 {</w:t>
      </w:r>
    </w:p>
    <w:p w14:paraId="2BC67401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</w:rPr>
        <w:t>x</w:t>
      </w:r>
      <w:proofErr w:type="spellEnd"/>
      <w:r>
        <w:rPr>
          <w:rStyle w:val="HTMLCode"/>
          <w:rFonts w:eastAsiaTheme="majorEastAsia"/>
        </w:rPr>
        <w:t>);</w:t>
      </w:r>
    </w:p>
    <w:p w14:paraId="775D227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B00938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boundFn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showX.</w:t>
      </w:r>
      <w:r>
        <w:rPr>
          <w:rStyle w:val="hljs-title"/>
        </w:rPr>
        <w:t>bind</w:t>
      </w:r>
      <w:proofErr w:type="spellEnd"/>
      <w:r>
        <w:rPr>
          <w:rStyle w:val="HTMLCode"/>
          <w:rFonts w:eastAsiaTheme="majorEastAsia"/>
        </w:rPr>
        <w:t>(obj);</w:t>
      </w:r>
    </w:p>
    <w:p w14:paraId="7028DA4A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t>boundFn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What is logged?</w:t>
      </w:r>
    </w:p>
    <w:p w14:paraId="6A4B3BD2" w14:textId="77777777" w:rsidR="007C7CB8" w:rsidRDefault="007C7CB8" w:rsidP="007C7CB8">
      <w:r>
        <w:pict w14:anchorId="370AFCFC">
          <v:rect id="_x0000_i1075" style="width:0;height:1.5pt" o:hralign="center" o:hrstd="t" o:hr="t" fillcolor="#a0a0a0" stroked="f"/>
        </w:pict>
      </w:r>
    </w:p>
    <w:p w14:paraId="6342D9B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Frontend-Specific Topics</w:t>
      </w:r>
    </w:p>
    <w:p w14:paraId="16A6B63E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DOM Manipulation</w:t>
      </w:r>
    </w:p>
    <w:p w14:paraId="14AA38ED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How to select, create, and manipulate DOM elements</w:t>
      </w:r>
    </w:p>
    <w:p w14:paraId="61568BC0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Event handling (bubbling, capturing, delegation)</w:t>
      </w:r>
    </w:p>
    <w:p w14:paraId="503C32AB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Example:</w:t>
      </w:r>
    </w:p>
    <w:p w14:paraId="3070B5DF" w14:textId="77777777" w:rsidR="007C7CB8" w:rsidRDefault="007C7CB8" w:rsidP="007C7CB8">
      <w:pPr>
        <w:pStyle w:val="HTMLPreformatted"/>
        <w:ind w:left="1440"/>
      </w:pPr>
      <w:proofErr w:type="spellStart"/>
      <w:r>
        <w:t>javascript</w:t>
      </w:r>
      <w:proofErr w:type="spellEnd"/>
    </w:p>
    <w:p w14:paraId="6EFDE721" w14:textId="77777777" w:rsidR="007C7CB8" w:rsidRDefault="007C7CB8" w:rsidP="007C7CB8">
      <w:pPr>
        <w:pStyle w:val="HTMLPreformatted"/>
        <w:ind w:left="1440"/>
      </w:pPr>
      <w:r>
        <w:lastRenderedPageBreak/>
        <w:t>Copy code</w:t>
      </w:r>
    </w:p>
    <w:p w14:paraId="1D98C2E5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'button'</w:t>
      </w:r>
      <w:r>
        <w:rPr>
          <w:rStyle w:val="HTMLCode"/>
          <w:rFonts w:eastAsiaTheme="majorEastAsia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btn</w:t>
      </w:r>
      <w:proofErr w:type="spellEnd"/>
      <w:r>
        <w:rPr>
          <w:rStyle w:val="hljs-function"/>
        </w:rPr>
        <w:t xml:space="preserve"> =&gt;</w:t>
      </w:r>
    </w:p>
    <w:p w14:paraId="08797FDF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btn.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'click'</w:t>
      </w:r>
      <w:r>
        <w:rPr>
          <w:rStyle w:val="HTMLCode"/>
          <w:rFonts w:eastAsiaTheme="majorEastAsia"/>
        </w:rPr>
        <w:t xml:space="preserve">,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'Clicked'</w:t>
      </w:r>
      <w:r>
        <w:rPr>
          <w:rStyle w:val="HTMLCode"/>
          <w:rFonts w:eastAsiaTheme="majorEastAsia"/>
        </w:rPr>
        <w:t>))</w:t>
      </w:r>
    </w:p>
    <w:p w14:paraId="382B35B9" w14:textId="77777777" w:rsidR="007C7CB8" w:rsidRDefault="007C7CB8" w:rsidP="007C7CB8">
      <w:pPr>
        <w:pStyle w:val="HTMLPreformatted"/>
        <w:ind w:left="144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6CB8DE62" w14:textId="77777777" w:rsidR="007C7CB8" w:rsidRDefault="007C7CB8" w:rsidP="007C7CB8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</w:rPr>
        <w:t>LocalStorage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SessionStorage</w:t>
      </w:r>
      <w:proofErr w:type="spellEnd"/>
    </w:p>
    <w:p w14:paraId="0B385030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When to use each</w:t>
      </w:r>
    </w:p>
    <w:p w14:paraId="0A68FB36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Example: Save user preferences</w:t>
      </w:r>
    </w:p>
    <w:p w14:paraId="7879FBD0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Web Performance</w:t>
      </w:r>
    </w:p>
    <w:p w14:paraId="7ABE596A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Lazy loading images</w:t>
      </w:r>
    </w:p>
    <w:p w14:paraId="73792546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Code splitting and tree shaking</w:t>
      </w:r>
    </w:p>
    <w:p w14:paraId="0997F2AF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Optimizing large loops</w:t>
      </w:r>
    </w:p>
    <w:p w14:paraId="2545C79E" w14:textId="77777777" w:rsidR="007C7CB8" w:rsidRDefault="007C7CB8" w:rsidP="007C7CB8">
      <w:pPr>
        <w:pStyle w:val="NormalWeb"/>
        <w:numPr>
          <w:ilvl w:val="0"/>
          <w:numId w:val="37"/>
        </w:numPr>
      </w:pPr>
      <w:r>
        <w:rPr>
          <w:rStyle w:val="Strong"/>
        </w:rPr>
        <w:t>Modules</w:t>
      </w:r>
    </w:p>
    <w:p w14:paraId="0107BA0A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ES6 modules (</w:t>
      </w:r>
      <w:r>
        <w:rPr>
          <w:rStyle w:val="HTMLCode"/>
          <w:rFonts w:eastAsiaTheme="majorEastAsia"/>
        </w:rPr>
        <w:t>import</w:t>
      </w:r>
      <w:r>
        <w:t>/</w:t>
      </w:r>
      <w:r>
        <w:rPr>
          <w:rStyle w:val="HTMLCode"/>
          <w:rFonts w:eastAsiaTheme="majorEastAsia"/>
        </w:rPr>
        <w:t>export</w:t>
      </w:r>
      <w:r>
        <w:t>)</w:t>
      </w:r>
    </w:p>
    <w:p w14:paraId="2078C99B" w14:textId="77777777" w:rsidR="007C7CB8" w:rsidRDefault="007C7CB8" w:rsidP="007C7CB8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Dynamic imports</w:t>
      </w:r>
    </w:p>
    <w:p w14:paraId="54DB0D16" w14:textId="77777777" w:rsidR="007C7CB8" w:rsidRDefault="007C7CB8" w:rsidP="007C7CB8">
      <w:pPr>
        <w:spacing w:after="0"/>
      </w:pPr>
      <w:r>
        <w:pict w14:anchorId="3B981F32">
          <v:rect id="_x0000_i1076" style="width:0;height:1.5pt" o:hralign="center" o:hrstd="t" o:hr="t" fillcolor="#a0a0a0" stroked="f"/>
        </w:pict>
      </w:r>
    </w:p>
    <w:p w14:paraId="7291D8CC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Common Patterns</w:t>
      </w:r>
    </w:p>
    <w:p w14:paraId="6036FD7F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Singleton</w:t>
      </w:r>
    </w:p>
    <w:p w14:paraId="38A7E6DA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Ensuring only one instance of an object</w:t>
      </w:r>
    </w:p>
    <w:p w14:paraId="1C4FFA63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Factory Functions</w:t>
      </w:r>
    </w:p>
    <w:p w14:paraId="43455C7D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Create objects without using </w:t>
      </w:r>
      <w:r>
        <w:rPr>
          <w:rStyle w:val="HTMLCode"/>
          <w:rFonts w:eastAsiaTheme="majorEastAsia"/>
        </w:rPr>
        <w:t>new</w:t>
      </w:r>
    </w:p>
    <w:p w14:paraId="56FA0DE9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Observer</w:t>
      </w:r>
    </w:p>
    <w:p w14:paraId="51F49011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Event handling systems (e.g., pub/sub)</w:t>
      </w:r>
    </w:p>
    <w:p w14:paraId="2E47AFA6" w14:textId="77777777" w:rsidR="007C7CB8" w:rsidRDefault="007C7CB8" w:rsidP="007C7CB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Module Pattern</w:t>
      </w:r>
    </w:p>
    <w:p w14:paraId="0F2A341F" w14:textId="77777777" w:rsidR="007C7CB8" w:rsidRDefault="007C7CB8" w:rsidP="007C7CB8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Encapsulating code and exposing public APIs</w:t>
      </w:r>
    </w:p>
    <w:p w14:paraId="611E414E" w14:textId="77777777" w:rsidR="007C7CB8" w:rsidRDefault="007C7CB8" w:rsidP="007C7CB8">
      <w:pPr>
        <w:spacing w:after="0"/>
      </w:pPr>
      <w:r>
        <w:pict w14:anchorId="55F19E39">
          <v:rect id="_x0000_i1077" style="width:0;height:1.5pt" o:hralign="center" o:hrstd="t" o:hr="t" fillcolor="#a0a0a0" stroked="f"/>
        </w:pict>
      </w:r>
    </w:p>
    <w:p w14:paraId="60BC4871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Frequently Asked Problems</w:t>
      </w:r>
    </w:p>
    <w:p w14:paraId="3234019A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Anagrams</w:t>
      </w:r>
    </w:p>
    <w:p w14:paraId="102E2FAA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56E74182" w14:textId="77777777" w:rsidR="007C7CB8" w:rsidRDefault="007C7CB8" w:rsidP="007C7CB8">
      <w:pPr>
        <w:pStyle w:val="HTMLPreformatted"/>
        <w:ind w:left="720"/>
      </w:pPr>
      <w:r>
        <w:t>Copy code</w:t>
      </w:r>
    </w:p>
    <w:p w14:paraId="00C8ED46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isAnagram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params"/>
        </w:rPr>
        <w:t>str1, str2</w:t>
      </w:r>
      <w:r>
        <w:rPr>
          <w:rStyle w:val="HTMLCode"/>
          <w:rFonts w:eastAsiaTheme="majorEastAsia"/>
        </w:rPr>
        <w:t>) {</w:t>
      </w:r>
    </w:p>
    <w:p w14:paraId="37435020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str1.</w:t>
      </w:r>
      <w:r>
        <w:rPr>
          <w:rStyle w:val="hljs-title"/>
        </w:rPr>
        <w:t>split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proofErr w:type="gramStart"/>
      <w:r>
        <w:rPr>
          <w:rStyle w:val="HTMLCode"/>
          <w:rFonts w:eastAsiaTheme="majorEastAsia"/>
        </w:rPr>
        <w:t>).</w:t>
      </w:r>
      <w:r>
        <w:rPr>
          <w:rStyle w:val="hljs-title"/>
        </w:rPr>
        <w:t>sort</w:t>
      </w:r>
      <w:proofErr w:type="gramEnd"/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 === str2.</w:t>
      </w:r>
      <w:r>
        <w:rPr>
          <w:rStyle w:val="hljs-title"/>
        </w:rPr>
        <w:t>split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sort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2C65B039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4263C6B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Deep Clone</w:t>
      </w:r>
    </w:p>
    <w:p w14:paraId="59E8BA2C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503B1A00" w14:textId="77777777" w:rsidR="007C7CB8" w:rsidRDefault="007C7CB8" w:rsidP="007C7CB8">
      <w:pPr>
        <w:pStyle w:val="HTMLPreformatted"/>
        <w:ind w:left="720"/>
      </w:pPr>
      <w:r>
        <w:t>Copy code</w:t>
      </w:r>
    </w:p>
    <w:p w14:paraId="0661610C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deepClone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obj</w:t>
      </w:r>
      <w:r>
        <w:rPr>
          <w:rStyle w:val="HTMLCode"/>
          <w:rFonts w:eastAsiaTheme="majorEastAsia"/>
        </w:rPr>
        <w:t>) {</w:t>
      </w:r>
    </w:p>
    <w:p w14:paraId="60D4C42D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parse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title"/>
        </w:rPr>
        <w:t>JSON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stringify</w:t>
      </w:r>
      <w:proofErr w:type="spellEnd"/>
      <w:r>
        <w:rPr>
          <w:rStyle w:val="HTMLCode"/>
          <w:rFonts w:eastAsiaTheme="majorEastAsia"/>
        </w:rPr>
        <w:t>(obj));</w:t>
      </w:r>
    </w:p>
    <w:p w14:paraId="5D76E2BD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4E5582F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lastRenderedPageBreak/>
        <w:t>Debouncing</w:t>
      </w:r>
      <w:r>
        <w:t xml:space="preserve"> (As shown earlier)</w:t>
      </w:r>
    </w:p>
    <w:p w14:paraId="5D74CFA6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Palindrome Check</w:t>
      </w:r>
    </w:p>
    <w:p w14:paraId="654F0592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23958BF4" w14:textId="77777777" w:rsidR="007C7CB8" w:rsidRDefault="007C7CB8" w:rsidP="007C7CB8">
      <w:pPr>
        <w:pStyle w:val="HTMLPreformatted"/>
        <w:ind w:left="720"/>
      </w:pPr>
      <w:r>
        <w:t>Copy code</w:t>
      </w:r>
    </w:p>
    <w:p w14:paraId="3B26E848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isPalindrome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str</w:t>
      </w:r>
      <w:r>
        <w:rPr>
          <w:rStyle w:val="HTMLCode"/>
          <w:rFonts w:eastAsiaTheme="majorEastAsia"/>
        </w:rPr>
        <w:t>) {</w:t>
      </w:r>
    </w:p>
    <w:p w14:paraId="5EA9E76C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str === </w:t>
      </w:r>
      <w:proofErr w:type="spellStart"/>
      <w:proofErr w:type="gramStart"/>
      <w:r>
        <w:rPr>
          <w:rStyle w:val="HTMLCode"/>
          <w:rFonts w:eastAsiaTheme="majorEastAsia"/>
        </w:rPr>
        <w:t>str.</w:t>
      </w:r>
      <w:r>
        <w:rPr>
          <w:rStyle w:val="hljs-title"/>
        </w:rPr>
        <w:t>split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reverse</w:t>
      </w:r>
      <w:r>
        <w:rPr>
          <w:rStyle w:val="HTMLCode"/>
          <w:rFonts w:eastAsiaTheme="majorEastAsia"/>
        </w:rPr>
        <w:t>().</w:t>
      </w:r>
      <w:r>
        <w:rPr>
          <w:rStyle w:val="hljs-title"/>
        </w:rPr>
        <w:t>join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''</w:t>
      </w:r>
      <w:r>
        <w:rPr>
          <w:rStyle w:val="HTMLCode"/>
          <w:rFonts w:eastAsiaTheme="majorEastAsia"/>
        </w:rPr>
        <w:t>);</w:t>
      </w:r>
    </w:p>
    <w:p w14:paraId="37200F33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3F3DFC2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Array Flattening</w:t>
      </w:r>
      <w:r>
        <w:t xml:space="preserve"> (As shown earlier)</w:t>
      </w:r>
    </w:p>
    <w:p w14:paraId="1DDBF337" w14:textId="77777777" w:rsidR="007C7CB8" w:rsidRDefault="007C7CB8" w:rsidP="007C7CB8">
      <w:pPr>
        <w:pStyle w:val="NormalWeb"/>
        <w:numPr>
          <w:ilvl w:val="0"/>
          <w:numId w:val="39"/>
        </w:numPr>
      </w:pPr>
      <w:r>
        <w:rPr>
          <w:rStyle w:val="Strong"/>
        </w:rPr>
        <w:t>Finding Duplicates</w:t>
      </w:r>
    </w:p>
    <w:p w14:paraId="1A0E4160" w14:textId="77777777" w:rsidR="007C7CB8" w:rsidRDefault="007C7CB8" w:rsidP="007C7CB8">
      <w:pPr>
        <w:pStyle w:val="HTMLPreformatted"/>
        <w:ind w:left="720"/>
      </w:pPr>
      <w:proofErr w:type="spellStart"/>
      <w:r>
        <w:t>javascript</w:t>
      </w:r>
      <w:proofErr w:type="spellEnd"/>
    </w:p>
    <w:p w14:paraId="2FEEC2CA" w14:textId="77777777" w:rsidR="007C7CB8" w:rsidRDefault="007C7CB8" w:rsidP="007C7CB8">
      <w:pPr>
        <w:pStyle w:val="HTMLPreformatted"/>
        <w:ind w:left="720"/>
      </w:pPr>
      <w:r>
        <w:t>Copy code</w:t>
      </w:r>
    </w:p>
    <w:p w14:paraId="75B37AB9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findDuplicates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arr</w:t>
      </w:r>
      <w:proofErr w:type="spellEnd"/>
      <w:r>
        <w:rPr>
          <w:rStyle w:val="HTMLCode"/>
          <w:rFonts w:eastAsiaTheme="majorEastAsia"/>
        </w:rPr>
        <w:t>) {</w:t>
      </w:r>
    </w:p>
    <w:p w14:paraId="01780605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const</w:t>
      </w:r>
      <w:r>
        <w:rPr>
          <w:rStyle w:val="HTMLCode"/>
          <w:rFonts w:eastAsiaTheme="majorEastAsia"/>
        </w:rPr>
        <w:t xml:space="preserve"> seen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Set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);</w:t>
      </w:r>
    </w:p>
    <w:p w14:paraId="748B9633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arr.</w:t>
      </w:r>
      <w:r>
        <w:rPr>
          <w:rStyle w:val="hljs-title"/>
        </w:rPr>
        <w:t>filter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params"/>
        </w:rPr>
        <w:t>item</w:t>
      </w:r>
      <w:r>
        <w:rPr>
          <w:rStyle w:val="hljs-function"/>
        </w:rPr>
        <w:t xml:space="preserve"> =&gt;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seen.</w:t>
      </w:r>
      <w:r>
        <w:rPr>
          <w:rStyle w:val="hljs-title"/>
        </w:rPr>
        <w:t>has</w:t>
      </w:r>
      <w:proofErr w:type="spellEnd"/>
      <w:r>
        <w:rPr>
          <w:rStyle w:val="HTMLCode"/>
          <w:rFonts w:eastAsiaTheme="majorEastAsia"/>
        </w:rPr>
        <w:t xml:space="preserve">(item) ? </w:t>
      </w:r>
      <w:r>
        <w:rPr>
          <w:rStyle w:val="hljs-literal"/>
        </w:rPr>
        <w:t>true</w:t>
      </w:r>
      <w:r>
        <w:rPr>
          <w:rStyle w:val="HTMLCode"/>
          <w:rFonts w:eastAsiaTheme="majorEastAsia"/>
        </w:rPr>
        <w:t xml:space="preserve"> : </w:t>
      </w:r>
      <w:proofErr w:type="spellStart"/>
      <w:r>
        <w:rPr>
          <w:rStyle w:val="HTMLCode"/>
          <w:rFonts w:eastAsiaTheme="majorEastAsia"/>
        </w:rPr>
        <w:t>seen.</w:t>
      </w:r>
      <w:r>
        <w:rPr>
          <w:rStyle w:val="hljs-title"/>
        </w:rPr>
        <w:t>add</w:t>
      </w:r>
      <w:proofErr w:type="spellEnd"/>
      <w:r>
        <w:rPr>
          <w:rStyle w:val="HTMLCode"/>
          <w:rFonts w:eastAsiaTheme="majorEastAsia"/>
        </w:rPr>
        <w:t>(item)));</w:t>
      </w:r>
    </w:p>
    <w:p w14:paraId="2A0E1F10" w14:textId="77777777" w:rsidR="007C7CB8" w:rsidRDefault="007C7CB8" w:rsidP="007C7CB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ACA637A" w14:textId="77777777" w:rsidR="007C7CB8" w:rsidRDefault="007C7CB8" w:rsidP="007C7CB8">
      <w:r>
        <w:pict w14:anchorId="314FE17A">
          <v:rect id="_x0000_i1078" style="width:0;height:1.5pt" o:hralign="center" o:hrstd="t" o:hr="t" fillcolor="#a0a0a0" stroked="f"/>
        </w:pict>
      </w:r>
    </w:p>
    <w:p w14:paraId="41574824" w14:textId="77777777" w:rsidR="007C7CB8" w:rsidRDefault="007C7CB8" w:rsidP="007C7CB8">
      <w:pPr>
        <w:pStyle w:val="Heading3"/>
      </w:pPr>
      <w:r>
        <w:rPr>
          <w:rStyle w:val="Strong"/>
          <w:b/>
          <w:bCs/>
        </w:rPr>
        <w:t>Preparation Tips</w:t>
      </w:r>
    </w:p>
    <w:p w14:paraId="4C775AA1" w14:textId="77777777" w:rsidR="007C7CB8" w:rsidRDefault="007C7CB8" w:rsidP="007C7CB8">
      <w:pPr>
        <w:pStyle w:val="NormalWeb"/>
        <w:numPr>
          <w:ilvl w:val="0"/>
          <w:numId w:val="40"/>
        </w:numPr>
      </w:pPr>
      <w:r>
        <w:rPr>
          <w:rStyle w:val="Strong"/>
        </w:rPr>
        <w:t>Practice Platforms</w:t>
      </w:r>
      <w:r>
        <w:t>:</w:t>
      </w:r>
    </w:p>
    <w:p w14:paraId="19DCAC41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LeetCode</w:t>
      </w:r>
      <w:proofErr w:type="spellEnd"/>
    </w:p>
    <w:p w14:paraId="41C90451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HackerRank</w:t>
      </w:r>
      <w:proofErr w:type="spellEnd"/>
    </w:p>
    <w:p w14:paraId="57B774EF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Codewars</w:t>
      </w:r>
      <w:proofErr w:type="spellEnd"/>
    </w:p>
    <w:p w14:paraId="340DE90A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InterviewBit</w:t>
      </w:r>
      <w:proofErr w:type="spellEnd"/>
    </w:p>
    <w:p w14:paraId="14B1F3E9" w14:textId="77777777" w:rsidR="007C7CB8" w:rsidRDefault="007C7CB8" w:rsidP="007C7CB8">
      <w:pPr>
        <w:pStyle w:val="NormalWeb"/>
        <w:numPr>
          <w:ilvl w:val="0"/>
          <w:numId w:val="40"/>
        </w:numPr>
      </w:pPr>
      <w:r>
        <w:rPr>
          <w:rStyle w:val="Strong"/>
        </w:rPr>
        <w:t>Mock Interviews</w:t>
      </w:r>
      <w:r>
        <w:t>:</w:t>
      </w:r>
    </w:p>
    <w:p w14:paraId="09E6EBDE" w14:textId="77777777" w:rsidR="007C7CB8" w:rsidRDefault="007C7CB8" w:rsidP="007C7CB8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Conduct mock sessions focusing on explaining your thought process.</w:t>
      </w:r>
    </w:p>
    <w:p w14:paraId="4E2015B7" w14:textId="77777777" w:rsidR="007C7CB8" w:rsidRPr="00B954BF" w:rsidRDefault="007C7CB8" w:rsidP="007C7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5445D" w14:textId="77777777" w:rsidR="00B954BF" w:rsidRDefault="00B954BF"/>
    <w:sectPr w:rsidR="00B9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086"/>
    <w:multiLevelType w:val="multilevel"/>
    <w:tmpl w:val="7B3C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73F5F"/>
    <w:multiLevelType w:val="multilevel"/>
    <w:tmpl w:val="9BC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42296"/>
    <w:multiLevelType w:val="multilevel"/>
    <w:tmpl w:val="2048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3092"/>
    <w:multiLevelType w:val="multilevel"/>
    <w:tmpl w:val="0AF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67D4"/>
    <w:multiLevelType w:val="multilevel"/>
    <w:tmpl w:val="ECCE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71F78"/>
    <w:multiLevelType w:val="multilevel"/>
    <w:tmpl w:val="C9E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53F34"/>
    <w:multiLevelType w:val="multilevel"/>
    <w:tmpl w:val="B9581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82423"/>
    <w:multiLevelType w:val="multilevel"/>
    <w:tmpl w:val="2862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B3C4F"/>
    <w:multiLevelType w:val="multilevel"/>
    <w:tmpl w:val="C264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522C2"/>
    <w:multiLevelType w:val="multilevel"/>
    <w:tmpl w:val="3F261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46C64"/>
    <w:multiLevelType w:val="multilevel"/>
    <w:tmpl w:val="2DD2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551D8"/>
    <w:multiLevelType w:val="multilevel"/>
    <w:tmpl w:val="26F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476EE"/>
    <w:multiLevelType w:val="multilevel"/>
    <w:tmpl w:val="B8F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272EA"/>
    <w:multiLevelType w:val="multilevel"/>
    <w:tmpl w:val="8CB8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52A62"/>
    <w:multiLevelType w:val="multilevel"/>
    <w:tmpl w:val="5A3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55ED1"/>
    <w:multiLevelType w:val="multilevel"/>
    <w:tmpl w:val="A2E8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B34A6"/>
    <w:multiLevelType w:val="multilevel"/>
    <w:tmpl w:val="070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12037"/>
    <w:multiLevelType w:val="multilevel"/>
    <w:tmpl w:val="2B06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2E77E1"/>
    <w:multiLevelType w:val="multilevel"/>
    <w:tmpl w:val="683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E7963"/>
    <w:multiLevelType w:val="multilevel"/>
    <w:tmpl w:val="5FAA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C32F02"/>
    <w:multiLevelType w:val="multilevel"/>
    <w:tmpl w:val="4DC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52940"/>
    <w:multiLevelType w:val="multilevel"/>
    <w:tmpl w:val="61A2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1D6E87"/>
    <w:multiLevelType w:val="multilevel"/>
    <w:tmpl w:val="EBC0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A56218"/>
    <w:multiLevelType w:val="multilevel"/>
    <w:tmpl w:val="1264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03342"/>
    <w:multiLevelType w:val="multilevel"/>
    <w:tmpl w:val="6766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0F343B"/>
    <w:multiLevelType w:val="multilevel"/>
    <w:tmpl w:val="0330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C3F16"/>
    <w:multiLevelType w:val="multilevel"/>
    <w:tmpl w:val="F53E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F36C1"/>
    <w:multiLevelType w:val="multilevel"/>
    <w:tmpl w:val="76DAE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404650"/>
    <w:multiLevelType w:val="multilevel"/>
    <w:tmpl w:val="6CE0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7F5409"/>
    <w:multiLevelType w:val="multilevel"/>
    <w:tmpl w:val="699C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D7D06"/>
    <w:multiLevelType w:val="multilevel"/>
    <w:tmpl w:val="54EA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B6070"/>
    <w:multiLevelType w:val="multilevel"/>
    <w:tmpl w:val="E6D0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09497A"/>
    <w:multiLevelType w:val="multilevel"/>
    <w:tmpl w:val="2EC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C56A53"/>
    <w:multiLevelType w:val="multilevel"/>
    <w:tmpl w:val="95B6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54394D"/>
    <w:multiLevelType w:val="multilevel"/>
    <w:tmpl w:val="F722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2A4863"/>
    <w:multiLevelType w:val="multilevel"/>
    <w:tmpl w:val="9BD6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771B4"/>
    <w:multiLevelType w:val="multilevel"/>
    <w:tmpl w:val="D0E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C75A0"/>
    <w:multiLevelType w:val="multilevel"/>
    <w:tmpl w:val="B7A4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4953D5"/>
    <w:multiLevelType w:val="multilevel"/>
    <w:tmpl w:val="A520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82C7C"/>
    <w:multiLevelType w:val="multilevel"/>
    <w:tmpl w:val="7BF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7"/>
  </w:num>
  <w:num w:numId="3">
    <w:abstractNumId w:val="21"/>
  </w:num>
  <w:num w:numId="4">
    <w:abstractNumId w:val="13"/>
  </w:num>
  <w:num w:numId="5">
    <w:abstractNumId w:val="15"/>
  </w:num>
  <w:num w:numId="6">
    <w:abstractNumId w:val="9"/>
  </w:num>
  <w:num w:numId="7">
    <w:abstractNumId w:val="23"/>
  </w:num>
  <w:num w:numId="8">
    <w:abstractNumId w:val="4"/>
  </w:num>
  <w:num w:numId="9">
    <w:abstractNumId w:val="22"/>
  </w:num>
  <w:num w:numId="10">
    <w:abstractNumId w:val="31"/>
  </w:num>
  <w:num w:numId="11">
    <w:abstractNumId w:val="33"/>
  </w:num>
  <w:num w:numId="12">
    <w:abstractNumId w:val="28"/>
  </w:num>
  <w:num w:numId="13">
    <w:abstractNumId w:val="19"/>
  </w:num>
  <w:num w:numId="14">
    <w:abstractNumId w:val="10"/>
  </w:num>
  <w:num w:numId="15">
    <w:abstractNumId w:val="2"/>
  </w:num>
  <w:num w:numId="16">
    <w:abstractNumId w:val="0"/>
  </w:num>
  <w:num w:numId="17">
    <w:abstractNumId w:val="7"/>
  </w:num>
  <w:num w:numId="18">
    <w:abstractNumId w:val="8"/>
  </w:num>
  <w:num w:numId="19">
    <w:abstractNumId w:val="3"/>
  </w:num>
  <w:num w:numId="20">
    <w:abstractNumId w:val="14"/>
  </w:num>
  <w:num w:numId="21">
    <w:abstractNumId w:val="5"/>
  </w:num>
  <w:num w:numId="22">
    <w:abstractNumId w:val="37"/>
  </w:num>
  <w:num w:numId="23">
    <w:abstractNumId w:val="12"/>
  </w:num>
  <w:num w:numId="24">
    <w:abstractNumId w:val="26"/>
  </w:num>
  <w:num w:numId="25">
    <w:abstractNumId w:val="11"/>
  </w:num>
  <w:num w:numId="26">
    <w:abstractNumId w:val="18"/>
  </w:num>
  <w:num w:numId="27">
    <w:abstractNumId w:val="24"/>
  </w:num>
  <w:num w:numId="28">
    <w:abstractNumId w:val="36"/>
  </w:num>
  <w:num w:numId="29">
    <w:abstractNumId w:val="39"/>
  </w:num>
  <w:num w:numId="30">
    <w:abstractNumId w:val="38"/>
  </w:num>
  <w:num w:numId="31">
    <w:abstractNumId w:val="16"/>
  </w:num>
  <w:num w:numId="32">
    <w:abstractNumId w:val="20"/>
  </w:num>
  <w:num w:numId="33">
    <w:abstractNumId w:val="32"/>
  </w:num>
  <w:num w:numId="34">
    <w:abstractNumId w:val="27"/>
  </w:num>
  <w:num w:numId="35">
    <w:abstractNumId w:val="25"/>
  </w:num>
  <w:num w:numId="36">
    <w:abstractNumId w:val="1"/>
  </w:num>
  <w:num w:numId="37">
    <w:abstractNumId w:val="34"/>
  </w:num>
  <w:num w:numId="38">
    <w:abstractNumId w:val="6"/>
  </w:num>
  <w:num w:numId="39">
    <w:abstractNumId w:val="30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D5"/>
    <w:rsid w:val="003B44A1"/>
    <w:rsid w:val="007C7CB8"/>
    <w:rsid w:val="00B954BF"/>
    <w:rsid w:val="00C245F5"/>
    <w:rsid w:val="00C61620"/>
    <w:rsid w:val="00C92947"/>
    <w:rsid w:val="00CE31D5"/>
    <w:rsid w:val="00FA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8DD1"/>
  <w15:chartTrackingRefBased/>
  <w15:docId w15:val="{DEC83F22-C922-4618-96A2-8151FE2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5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54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4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4BF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B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CB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C7CB8"/>
  </w:style>
  <w:style w:type="character" w:customStyle="1" w:styleId="hljs-number">
    <w:name w:val="hljs-number"/>
    <w:basedOn w:val="DefaultParagraphFont"/>
    <w:rsid w:val="007C7CB8"/>
  </w:style>
  <w:style w:type="character" w:customStyle="1" w:styleId="hljs-builtin">
    <w:name w:val="hljs-built_in"/>
    <w:basedOn w:val="DefaultParagraphFont"/>
    <w:rsid w:val="007C7CB8"/>
  </w:style>
  <w:style w:type="character" w:customStyle="1" w:styleId="hljs-function">
    <w:name w:val="hljs-function"/>
    <w:basedOn w:val="DefaultParagraphFont"/>
    <w:rsid w:val="007C7CB8"/>
  </w:style>
  <w:style w:type="character" w:customStyle="1" w:styleId="hljs-variable">
    <w:name w:val="hljs-variable"/>
    <w:basedOn w:val="DefaultParagraphFont"/>
    <w:rsid w:val="007C7CB8"/>
  </w:style>
  <w:style w:type="character" w:customStyle="1" w:styleId="hljs-title">
    <w:name w:val="hljs-title"/>
    <w:basedOn w:val="DefaultParagraphFont"/>
    <w:rsid w:val="007C7CB8"/>
  </w:style>
  <w:style w:type="character" w:customStyle="1" w:styleId="hljs-comment">
    <w:name w:val="hljs-comment"/>
    <w:basedOn w:val="DefaultParagraphFont"/>
    <w:rsid w:val="007C7CB8"/>
  </w:style>
  <w:style w:type="character" w:customStyle="1" w:styleId="hljs-string">
    <w:name w:val="hljs-string"/>
    <w:basedOn w:val="DefaultParagraphFont"/>
    <w:rsid w:val="007C7CB8"/>
  </w:style>
  <w:style w:type="character" w:customStyle="1" w:styleId="hljs-params">
    <w:name w:val="hljs-params"/>
    <w:basedOn w:val="DefaultParagraphFont"/>
    <w:rsid w:val="007C7CB8"/>
  </w:style>
  <w:style w:type="character" w:customStyle="1" w:styleId="hljs-property">
    <w:name w:val="hljs-property"/>
    <w:basedOn w:val="DefaultParagraphFont"/>
    <w:rsid w:val="007C7CB8"/>
  </w:style>
  <w:style w:type="character" w:customStyle="1" w:styleId="hljs-attr">
    <w:name w:val="hljs-attr"/>
    <w:basedOn w:val="DefaultParagraphFont"/>
    <w:rsid w:val="007C7CB8"/>
  </w:style>
  <w:style w:type="character" w:customStyle="1" w:styleId="hljs-literal">
    <w:name w:val="hljs-literal"/>
    <w:basedOn w:val="DefaultParagraphFont"/>
    <w:rsid w:val="007C7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7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8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56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5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0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8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8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53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6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98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4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26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1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0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3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0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6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0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52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0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2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55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44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34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6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5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74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9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4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51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8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5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37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7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15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56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9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222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65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9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04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3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0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95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50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37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54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4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47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3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56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4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2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3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4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4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90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7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31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2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8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53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75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02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68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57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79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81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772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16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R V S</dc:creator>
  <cp:keywords/>
  <dc:description/>
  <cp:lastModifiedBy>S A R V S</cp:lastModifiedBy>
  <cp:revision>3</cp:revision>
  <dcterms:created xsi:type="dcterms:W3CDTF">2025-01-12T06:00:00Z</dcterms:created>
  <dcterms:modified xsi:type="dcterms:W3CDTF">2025-01-12T13:28:00Z</dcterms:modified>
</cp:coreProperties>
</file>