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88188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Core JavaScript Concepts</w:t>
      </w:r>
    </w:p>
    <w:p w14:paraId="2EEDF10F" w14:textId="77777777" w:rsidR="00B954BF" w:rsidRPr="00B954BF" w:rsidRDefault="00B954BF" w:rsidP="00B95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 and Data Types</w:t>
      </w:r>
    </w:p>
    <w:p w14:paraId="79459E31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var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let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const</w:t>
      </w:r>
    </w:p>
    <w:p w14:paraId="7ED2C485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Primitive Types: </w:t>
      </w:r>
      <w:r w:rsidRPr="00B954BF">
        <w:rPr>
          <w:rFonts w:ascii="Courier New" w:eastAsia="Times New Roman" w:hAnsi="Courier New" w:cs="Courier New"/>
          <w:sz w:val="20"/>
          <w:szCs w:val="20"/>
        </w:rPr>
        <w:t>string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number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null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undefined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symbol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bigint</w:t>
      </w:r>
      <w:proofErr w:type="spellEnd"/>
    </w:p>
    <w:p w14:paraId="76CA12EE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Reference Types: Objects, Arrays, Functions</w:t>
      </w:r>
    </w:p>
    <w:p w14:paraId="170DAEFD" w14:textId="0D2904D9" w:rsidR="00B954BF" w:rsidRPr="00B954BF" w:rsidRDefault="00B954BF" w:rsidP="00FA0F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Operators</w:t>
      </w:r>
    </w:p>
    <w:p w14:paraId="02FEEFCA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Short-circuiting (</w:t>
      </w:r>
      <w:r w:rsidRPr="00B954BF">
        <w:rPr>
          <w:rFonts w:ascii="Courier New" w:eastAsia="Times New Roman" w:hAnsi="Courier New" w:cs="Courier New"/>
          <w:sz w:val="20"/>
          <w:szCs w:val="20"/>
        </w:rPr>
        <w:t>&amp;&amp;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||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41BDA0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Times New Roman" w:eastAsia="Times New Roman" w:hAnsi="Times New Roman" w:cs="Times New Roman"/>
          <w:sz w:val="24"/>
          <w:szCs w:val="24"/>
        </w:rPr>
        <w:t>Nullish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Coalescing (</w:t>
      </w:r>
      <w:r w:rsidRPr="00B954BF">
        <w:rPr>
          <w:rFonts w:ascii="Courier New" w:eastAsia="Times New Roman" w:hAnsi="Courier New" w:cs="Courier New"/>
          <w:sz w:val="20"/>
          <w:szCs w:val="20"/>
        </w:rPr>
        <w:t>??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A14612B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Optional Chaining </w:t>
      </w:r>
      <w:proofErr w:type="gramStart"/>
      <w:r w:rsidRPr="00B954B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954BF">
        <w:rPr>
          <w:rFonts w:ascii="Courier New" w:eastAsia="Times New Roman" w:hAnsi="Courier New" w:cs="Courier New"/>
          <w:sz w:val="20"/>
          <w:szCs w:val="20"/>
        </w:rPr>
        <w:t>?.</w:t>
      </w:r>
      <w:proofErr w:type="gramEnd"/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AE08860" w14:textId="77777777" w:rsidR="00B954BF" w:rsidRPr="00B954BF" w:rsidRDefault="00B954BF" w:rsidP="00B95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Control Structures</w:t>
      </w:r>
    </w:p>
    <w:p w14:paraId="52DCACA8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Conditional Statements (</w:t>
      </w:r>
      <w:r w:rsidRPr="00B954BF">
        <w:rPr>
          <w:rFonts w:ascii="Courier New" w:eastAsia="Times New Roman" w:hAnsi="Courier New" w:cs="Courier New"/>
          <w:sz w:val="20"/>
          <w:szCs w:val="20"/>
        </w:rPr>
        <w:t>if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else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switch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6D88471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Loops (</w:t>
      </w:r>
      <w:r w:rsidRPr="00B954BF">
        <w:rPr>
          <w:rFonts w:ascii="Courier New" w:eastAsia="Times New Roman" w:hAnsi="Courier New" w:cs="Courier New"/>
          <w:sz w:val="20"/>
          <w:szCs w:val="20"/>
        </w:rPr>
        <w:t>for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while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do...while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for...in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for...of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B5DD3F7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break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continue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return</w:t>
      </w:r>
    </w:p>
    <w:p w14:paraId="0999A0BF" w14:textId="77777777" w:rsidR="00B954BF" w:rsidRPr="00B954BF" w:rsidRDefault="00B954BF" w:rsidP="00B95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</w:t>
      </w:r>
    </w:p>
    <w:p w14:paraId="65B87628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Function Declarations and Expressions</w:t>
      </w:r>
    </w:p>
    <w:p w14:paraId="7099D444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Arrow Functions (</w:t>
      </w:r>
      <w:r w:rsidRPr="00B954BF">
        <w:rPr>
          <w:rFonts w:ascii="Courier New" w:eastAsia="Times New Roman" w:hAnsi="Courier New" w:cs="Courier New"/>
          <w:sz w:val="20"/>
          <w:szCs w:val="20"/>
        </w:rPr>
        <w:t>=&gt;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8711895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Higher-Order Functions</w:t>
      </w:r>
    </w:p>
    <w:p w14:paraId="05C8EAEB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Closures and Lexical Scope</w:t>
      </w:r>
    </w:p>
    <w:p w14:paraId="07E8E43C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Rest and Spread Operators</w:t>
      </w:r>
    </w:p>
    <w:p w14:paraId="0C888161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Default Parameters</w:t>
      </w:r>
    </w:p>
    <w:p w14:paraId="6BD826D3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Function Currying</w:t>
      </w:r>
    </w:p>
    <w:p w14:paraId="5E565C85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Recursion</w:t>
      </w:r>
    </w:p>
    <w:p w14:paraId="32283B80" w14:textId="77777777" w:rsidR="00B954BF" w:rsidRPr="00B954BF" w:rsidRDefault="00B954BF" w:rsidP="00B95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Objects and Arrays</w:t>
      </w:r>
    </w:p>
    <w:p w14:paraId="4C7F6787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Object Creation and Manipulation</w:t>
      </w:r>
    </w:p>
    <w:p w14:paraId="4EB39191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Prototypes and Inheritance</w:t>
      </w:r>
    </w:p>
    <w:p w14:paraId="59E43440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Array Methods (</w:t>
      </w:r>
      <w:r w:rsidRPr="00B954BF">
        <w:rPr>
          <w:rFonts w:ascii="Courier New" w:eastAsia="Times New Roman" w:hAnsi="Courier New" w:cs="Courier New"/>
          <w:sz w:val="20"/>
          <w:szCs w:val="20"/>
        </w:rPr>
        <w:t>map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filter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reduce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find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some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every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2B56D85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Times New Roman" w:eastAsia="Times New Roman" w:hAnsi="Times New Roman" w:cs="Times New Roman"/>
          <w:sz w:val="24"/>
          <w:szCs w:val="24"/>
        </w:rPr>
        <w:t>Destructuring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and Rest/Spread with Objects and Arrays</w:t>
      </w:r>
    </w:p>
    <w:p w14:paraId="25373ADE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Object Methods (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Object.keys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Object.values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Object.entries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Object.assign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2DA2F4A" w14:textId="77777777" w:rsidR="00B954BF" w:rsidRPr="00B954BF" w:rsidRDefault="00B954BF" w:rsidP="00B95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ES6+ Features</w:t>
      </w:r>
    </w:p>
    <w:p w14:paraId="1754FF27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Template Literals</w:t>
      </w:r>
    </w:p>
    <w:p w14:paraId="32CD49C5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Times New Roman" w:eastAsia="Times New Roman" w:hAnsi="Times New Roman" w:cs="Times New Roman"/>
          <w:sz w:val="24"/>
          <w:szCs w:val="24"/>
        </w:rPr>
        <w:t>Destructuring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Assignment</w:t>
      </w:r>
    </w:p>
    <w:p w14:paraId="0893D2CD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Modules (</w:t>
      </w:r>
      <w:r w:rsidRPr="00B954BF">
        <w:rPr>
          <w:rFonts w:ascii="Courier New" w:eastAsia="Times New Roman" w:hAnsi="Courier New" w:cs="Courier New"/>
          <w:sz w:val="20"/>
          <w:szCs w:val="20"/>
        </w:rPr>
        <w:t>import/export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A0AB9D9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let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const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, and Block Scope</w:t>
      </w:r>
    </w:p>
    <w:p w14:paraId="78887639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Promise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954BF">
        <w:rPr>
          <w:rFonts w:ascii="Courier New" w:eastAsia="Times New Roman" w:hAnsi="Courier New" w:cs="Courier New"/>
          <w:sz w:val="20"/>
          <w:szCs w:val="20"/>
        </w:rPr>
        <w:t>async/await</w:t>
      </w:r>
    </w:p>
    <w:p w14:paraId="262C51FC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Generators (</w:t>
      </w:r>
      <w:r w:rsidRPr="00B954BF">
        <w:rPr>
          <w:rFonts w:ascii="Courier New" w:eastAsia="Times New Roman" w:hAnsi="Courier New" w:cs="Courier New"/>
          <w:sz w:val="20"/>
          <w:szCs w:val="20"/>
        </w:rPr>
        <w:t>function*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954BF">
        <w:rPr>
          <w:rFonts w:ascii="Courier New" w:eastAsia="Times New Roman" w:hAnsi="Courier New" w:cs="Courier New"/>
          <w:sz w:val="20"/>
          <w:szCs w:val="20"/>
        </w:rPr>
        <w:t>yield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D51EBF8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Symbols and Iterators</w:t>
      </w:r>
    </w:p>
    <w:p w14:paraId="1AD63E25" w14:textId="77777777" w:rsidR="00B954BF" w:rsidRPr="00B954BF" w:rsidRDefault="00B954BF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pict w14:anchorId="43D61447">
          <v:rect id="_x0000_i1025" style="width:0;height:1.5pt" o:hralign="center" o:hrstd="t" o:hr="t" fillcolor="#a0a0a0" stroked="f"/>
        </w:pict>
      </w:r>
    </w:p>
    <w:p w14:paraId="281ADBFF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JavaScript Concepts</w:t>
      </w:r>
    </w:p>
    <w:p w14:paraId="29769536" w14:textId="77777777" w:rsidR="00B954BF" w:rsidRPr="00B954BF" w:rsidRDefault="00B954BF" w:rsidP="00B95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Context and Scope</w:t>
      </w:r>
    </w:p>
    <w:p w14:paraId="45470EB6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Global, Function, and Block Scope</w:t>
      </w:r>
    </w:p>
    <w:p w14:paraId="520C2AA4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Hoisting</w:t>
      </w:r>
    </w:p>
    <w:p w14:paraId="37CCBD34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lastRenderedPageBreak/>
        <w:t>this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Keyword and Binding (</w:t>
      </w:r>
      <w:r w:rsidRPr="00B954BF">
        <w:rPr>
          <w:rFonts w:ascii="Courier New" w:eastAsia="Times New Roman" w:hAnsi="Courier New" w:cs="Courier New"/>
          <w:sz w:val="20"/>
          <w:szCs w:val="20"/>
        </w:rPr>
        <w:t>call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apply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bind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48355BF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Arrow Functions and Lexical </w:t>
      </w:r>
      <w:r w:rsidRPr="00B954BF">
        <w:rPr>
          <w:rFonts w:ascii="Courier New" w:eastAsia="Times New Roman" w:hAnsi="Courier New" w:cs="Courier New"/>
          <w:sz w:val="20"/>
          <w:szCs w:val="20"/>
        </w:rPr>
        <w:t>this</w:t>
      </w:r>
    </w:p>
    <w:p w14:paraId="7D7D62C4" w14:textId="77777777" w:rsidR="00B954BF" w:rsidRPr="00B954BF" w:rsidRDefault="00B954BF" w:rsidP="00B95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 JavaScript</w:t>
      </w:r>
    </w:p>
    <w:p w14:paraId="4E42E600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Event Loop and Call Stack</w:t>
      </w:r>
    </w:p>
    <w:p w14:paraId="777E5DF2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Callback Functions</w:t>
      </w:r>
    </w:p>
    <w:p w14:paraId="45E705D9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Promises and Promise Chaining</w:t>
      </w:r>
    </w:p>
    <w:p w14:paraId="4AD83644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async/await</w:t>
      </w:r>
    </w:p>
    <w:p w14:paraId="63A69FC6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Error Handling with </w:t>
      </w:r>
      <w:r w:rsidRPr="00B954BF">
        <w:rPr>
          <w:rFonts w:ascii="Courier New" w:eastAsia="Times New Roman" w:hAnsi="Courier New" w:cs="Courier New"/>
          <w:sz w:val="20"/>
          <w:szCs w:val="20"/>
        </w:rPr>
        <w:t>try...catch</w:t>
      </w:r>
    </w:p>
    <w:p w14:paraId="0A4C5D4D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Microtasks and </w:t>
      </w:r>
      <w:proofErr w:type="spellStart"/>
      <w:r w:rsidRPr="00B954BF">
        <w:rPr>
          <w:rFonts w:ascii="Times New Roman" w:eastAsia="Times New Roman" w:hAnsi="Times New Roman" w:cs="Times New Roman"/>
          <w:sz w:val="24"/>
          <w:szCs w:val="24"/>
        </w:rPr>
        <w:t>Macrotasks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queueMicrotask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setTimeout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setInterval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EA41BCE" w14:textId="77777777" w:rsidR="00B954BF" w:rsidRPr="00B954BF" w:rsidRDefault="00B954BF" w:rsidP="00B95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DOM Manipulation</w:t>
      </w:r>
    </w:p>
    <w:p w14:paraId="68CB7697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Selecting Elements (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querySelector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getElementById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0916701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Event Handling (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addEventListener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>, Event Delegation)</w:t>
      </w:r>
    </w:p>
    <w:p w14:paraId="45297DA2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Modifying Elements (Attributes, Styles, Classes)</w:t>
      </w:r>
    </w:p>
    <w:p w14:paraId="63C59BBF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Creating and Removing Elements (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createElement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appendChild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remove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EF4DDCE" w14:textId="77777777" w:rsidR="00B954BF" w:rsidRPr="00B954BF" w:rsidRDefault="00B954BF" w:rsidP="00B95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BOM (Browser Object Model)</w:t>
      </w:r>
    </w:p>
    <w:p w14:paraId="02EE0580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window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Object and Methods (</w:t>
      </w:r>
      <w:r w:rsidRPr="00B954BF">
        <w:rPr>
          <w:rFonts w:ascii="Courier New" w:eastAsia="Times New Roman" w:hAnsi="Courier New" w:cs="Courier New"/>
          <w:sz w:val="20"/>
          <w:szCs w:val="20"/>
        </w:rPr>
        <w:t>alert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prompt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confirm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55B4EE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navigator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Object</w:t>
      </w:r>
    </w:p>
    <w:p w14:paraId="730AAF21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location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Object</w:t>
      </w:r>
    </w:p>
    <w:p w14:paraId="7BED7D50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history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Object</w:t>
      </w:r>
    </w:p>
    <w:p w14:paraId="60ED7181" w14:textId="77777777" w:rsidR="00B954BF" w:rsidRPr="00B954BF" w:rsidRDefault="00B954BF" w:rsidP="00B95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</w:p>
    <w:p w14:paraId="10283D0E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try...catch...finally</w:t>
      </w:r>
    </w:p>
    <w:p w14:paraId="72BAF7BB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Custom Errors</w:t>
      </w:r>
    </w:p>
    <w:p w14:paraId="09BEC33D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Error Propagation</w:t>
      </w:r>
    </w:p>
    <w:p w14:paraId="7654A9D6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Debugging (</w:t>
      </w:r>
      <w:r w:rsidRPr="00B954BF">
        <w:rPr>
          <w:rFonts w:ascii="Courier New" w:eastAsia="Times New Roman" w:hAnsi="Courier New" w:cs="Courier New"/>
          <w:sz w:val="20"/>
          <w:szCs w:val="20"/>
        </w:rPr>
        <w:t>console.log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debugger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9047D2A" w14:textId="77777777" w:rsidR="00B954BF" w:rsidRPr="00B954BF" w:rsidRDefault="00B954BF" w:rsidP="00B95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Closures and Memory Management</w:t>
      </w:r>
    </w:p>
    <w:p w14:paraId="2C428901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Closures</w:t>
      </w:r>
    </w:p>
    <w:p w14:paraId="0F8EAF8D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Garbage Collection</w:t>
      </w:r>
    </w:p>
    <w:p w14:paraId="6FF172EF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Memory Leaks and How to Avoid Them</w:t>
      </w:r>
    </w:p>
    <w:p w14:paraId="1CD33C4E" w14:textId="77777777" w:rsidR="00B954BF" w:rsidRPr="00B954BF" w:rsidRDefault="00B954BF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pict w14:anchorId="06D4B5B9">
          <v:rect id="_x0000_i1026" style="width:0;height:1.5pt" o:hralign="center" o:hrstd="t" o:hr="t" fillcolor="#a0a0a0" stroked="f"/>
        </w:pict>
      </w:r>
    </w:p>
    <w:p w14:paraId="6EBD2B04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OOP in JavaScript</w:t>
      </w:r>
    </w:p>
    <w:p w14:paraId="6A281882" w14:textId="77777777" w:rsidR="00B954BF" w:rsidRPr="00B954BF" w:rsidRDefault="00B954BF" w:rsidP="00B954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Class Syntax</w:t>
      </w:r>
    </w:p>
    <w:p w14:paraId="1F412E56" w14:textId="77777777" w:rsidR="00B954BF" w:rsidRPr="00B954BF" w:rsidRDefault="00B954BF" w:rsidP="00B954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class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954BF">
        <w:rPr>
          <w:rFonts w:ascii="Courier New" w:eastAsia="Times New Roman" w:hAnsi="Courier New" w:cs="Courier New"/>
          <w:sz w:val="20"/>
          <w:szCs w:val="20"/>
        </w:rPr>
        <w:t>constructor</w:t>
      </w:r>
    </w:p>
    <w:p w14:paraId="229B5D6E" w14:textId="77777777" w:rsidR="00B954BF" w:rsidRPr="00B954BF" w:rsidRDefault="00B954BF" w:rsidP="00B954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Method Definitions</w:t>
      </w:r>
    </w:p>
    <w:p w14:paraId="3D5C03AD" w14:textId="77777777" w:rsidR="00B954BF" w:rsidRPr="00B954BF" w:rsidRDefault="00B954BF" w:rsidP="00B954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Static Methods</w:t>
      </w:r>
    </w:p>
    <w:p w14:paraId="0E05DEF7" w14:textId="77777777" w:rsidR="00B954BF" w:rsidRPr="00B954BF" w:rsidRDefault="00B954BF" w:rsidP="00B954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Getters and Setters</w:t>
      </w:r>
    </w:p>
    <w:p w14:paraId="1247586A" w14:textId="77777777" w:rsidR="00B954BF" w:rsidRPr="00B954BF" w:rsidRDefault="00B954BF" w:rsidP="00B954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Inheritance (</w:t>
      </w:r>
      <w:r w:rsidRPr="00B954BF">
        <w:rPr>
          <w:rFonts w:ascii="Courier New" w:eastAsia="Times New Roman" w:hAnsi="Courier New" w:cs="Courier New"/>
          <w:sz w:val="20"/>
          <w:szCs w:val="20"/>
        </w:rPr>
        <w:t>extends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954BF">
        <w:rPr>
          <w:rFonts w:ascii="Courier New" w:eastAsia="Times New Roman" w:hAnsi="Courier New" w:cs="Courier New"/>
          <w:sz w:val="20"/>
          <w:szCs w:val="20"/>
        </w:rPr>
        <w:t>super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6179434" w14:textId="77777777" w:rsidR="00B954BF" w:rsidRPr="00B954BF" w:rsidRDefault="00B954BF" w:rsidP="00B954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Private and Public Fields (ES2022)</w:t>
      </w:r>
    </w:p>
    <w:p w14:paraId="619D637C" w14:textId="77777777" w:rsidR="00B954BF" w:rsidRPr="00B954BF" w:rsidRDefault="00B954BF" w:rsidP="00B954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Prototypes</w:t>
      </w:r>
    </w:p>
    <w:p w14:paraId="6DFE68A8" w14:textId="77777777" w:rsidR="00B954BF" w:rsidRPr="00B954BF" w:rsidRDefault="00B954BF" w:rsidP="00B954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Prototype Chain</w:t>
      </w:r>
    </w:p>
    <w:p w14:paraId="5401E25A" w14:textId="77777777" w:rsidR="00B954BF" w:rsidRPr="00B954BF" w:rsidRDefault="00B954BF" w:rsidP="00B954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Object.create</w:t>
      </w:r>
      <w:proofErr w:type="spellEnd"/>
    </w:p>
    <w:p w14:paraId="67557122" w14:textId="77777777" w:rsidR="00B954BF" w:rsidRPr="00B954BF" w:rsidRDefault="00B954BF" w:rsidP="00B954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Prototypal Inheritance vs Classical Inheritance</w:t>
      </w:r>
    </w:p>
    <w:p w14:paraId="53E20868" w14:textId="77777777" w:rsidR="00B954BF" w:rsidRPr="00B954BF" w:rsidRDefault="00B954BF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pict w14:anchorId="294C2A17">
          <v:rect id="_x0000_i1027" style="width:0;height:1.5pt" o:hralign="center" o:hrstd="t" o:hr="t" fillcolor="#a0a0a0" stroked="f"/>
        </w:pict>
      </w:r>
    </w:p>
    <w:p w14:paraId="21695C91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Functional Programming Concepts</w:t>
      </w:r>
    </w:p>
    <w:p w14:paraId="6210F7E5" w14:textId="77777777" w:rsidR="00B954BF" w:rsidRPr="00B954BF" w:rsidRDefault="00B954BF" w:rsidP="00B954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Pure Functions</w:t>
      </w:r>
    </w:p>
    <w:p w14:paraId="4003087F" w14:textId="77777777" w:rsidR="00B954BF" w:rsidRPr="00B954BF" w:rsidRDefault="00B954BF" w:rsidP="00B954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Immutability</w:t>
      </w:r>
    </w:p>
    <w:p w14:paraId="4F69D716" w14:textId="77777777" w:rsidR="00B954BF" w:rsidRPr="00B954BF" w:rsidRDefault="00B954BF" w:rsidP="00B954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Higher-Order Functions</w:t>
      </w:r>
    </w:p>
    <w:p w14:paraId="2A6D56DD" w14:textId="77777777" w:rsidR="00B954BF" w:rsidRPr="00B954BF" w:rsidRDefault="00B954BF" w:rsidP="00B954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First-Class Functions</w:t>
      </w:r>
    </w:p>
    <w:p w14:paraId="3FAA1707" w14:textId="77777777" w:rsidR="00B954BF" w:rsidRPr="00B954BF" w:rsidRDefault="00B954BF" w:rsidP="00B954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Composition</w:t>
      </w:r>
    </w:p>
    <w:p w14:paraId="7B4250F7" w14:textId="77777777" w:rsidR="00B954BF" w:rsidRPr="00B954BF" w:rsidRDefault="00B954BF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pict w14:anchorId="69F76A74">
          <v:rect id="_x0000_i1028" style="width:0;height:1.5pt" o:hralign="center" o:hrstd="t" o:hr="t" fillcolor="#a0a0a0" stroked="f"/>
        </w:pict>
      </w:r>
    </w:p>
    <w:p w14:paraId="3A290360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JavaScript Patterns</w:t>
      </w:r>
    </w:p>
    <w:p w14:paraId="5273463A" w14:textId="77777777" w:rsidR="00B954BF" w:rsidRPr="00B954BF" w:rsidRDefault="00B954BF" w:rsidP="00B954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Module Pattern</w:t>
      </w:r>
    </w:p>
    <w:p w14:paraId="2B59FC6F" w14:textId="77777777" w:rsidR="00B954BF" w:rsidRPr="00B954BF" w:rsidRDefault="00B954BF" w:rsidP="00B954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Revealing Module Pattern</w:t>
      </w:r>
    </w:p>
    <w:p w14:paraId="3635EE3D" w14:textId="77777777" w:rsidR="00B954BF" w:rsidRPr="00B954BF" w:rsidRDefault="00B954BF" w:rsidP="00B954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Singleton Pattern</w:t>
      </w:r>
    </w:p>
    <w:p w14:paraId="4E0171AD" w14:textId="77777777" w:rsidR="00B954BF" w:rsidRPr="00B954BF" w:rsidRDefault="00B954BF" w:rsidP="00B954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Observer Pattern</w:t>
      </w:r>
    </w:p>
    <w:p w14:paraId="2872D9AF" w14:textId="77777777" w:rsidR="00B954BF" w:rsidRPr="00B954BF" w:rsidRDefault="00B954BF" w:rsidP="00B954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Factory Pattern</w:t>
      </w:r>
    </w:p>
    <w:p w14:paraId="5915CE43" w14:textId="77777777" w:rsidR="00B954BF" w:rsidRPr="00B954BF" w:rsidRDefault="00B954BF" w:rsidP="00B954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 Pattern</w:t>
      </w:r>
    </w:p>
    <w:p w14:paraId="3496C951" w14:textId="77777777" w:rsidR="00B954BF" w:rsidRPr="00B954BF" w:rsidRDefault="00B954BF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pict w14:anchorId="53BBC386">
          <v:rect id="_x0000_i1029" style="width:0;height:1.5pt" o:hralign="center" o:hrstd="t" o:hr="t" fillcolor="#a0a0a0" stroked="f"/>
        </w:pict>
      </w:r>
    </w:p>
    <w:p w14:paraId="17B5EE43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Modern JavaScript Tools &amp; Concepts</w:t>
      </w:r>
    </w:p>
    <w:p w14:paraId="39823EE8" w14:textId="77777777" w:rsidR="00B954BF" w:rsidRPr="00B954BF" w:rsidRDefault="00B954BF" w:rsidP="00B954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 Modules and </w:t>
      </w:r>
      <w:proofErr w:type="spellStart"/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CommonJS</w:t>
      </w:r>
      <w:proofErr w:type="spellEnd"/>
    </w:p>
    <w:p w14:paraId="54B41775" w14:textId="77777777" w:rsidR="00B954BF" w:rsidRPr="00B954BF" w:rsidRDefault="00B954BF" w:rsidP="00B954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NPM/Yarn and Package Management</w:t>
      </w:r>
    </w:p>
    <w:p w14:paraId="1BF4C0CB" w14:textId="77777777" w:rsidR="00B954BF" w:rsidRPr="00B954BF" w:rsidRDefault="00B954BF" w:rsidP="00B954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Babel and </w:t>
      </w:r>
      <w:proofErr w:type="spellStart"/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Transpilation</w:t>
      </w:r>
      <w:proofErr w:type="spellEnd"/>
    </w:p>
    <w:p w14:paraId="1794E4B2" w14:textId="77777777" w:rsidR="00B954BF" w:rsidRPr="00B954BF" w:rsidRDefault="00B954BF" w:rsidP="00B954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Webpack, Parcel, </w:t>
      </w:r>
      <w:proofErr w:type="spellStart"/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Vite</w:t>
      </w:r>
      <w:proofErr w:type="spellEnd"/>
    </w:p>
    <w:p w14:paraId="461635F0" w14:textId="77777777" w:rsidR="00B954BF" w:rsidRPr="00B954BF" w:rsidRDefault="00B954BF" w:rsidP="00B954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Linters and Formatters (</w:t>
      </w:r>
      <w:proofErr w:type="spellStart"/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ESLint</w:t>
      </w:r>
      <w:proofErr w:type="spellEnd"/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, Prettier)</w:t>
      </w:r>
    </w:p>
    <w:p w14:paraId="5D2017A5" w14:textId="77777777" w:rsidR="00B954BF" w:rsidRPr="00B954BF" w:rsidRDefault="00B954BF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pict w14:anchorId="6548CE49">
          <v:rect id="_x0000_i1030" style="width:0;height:1.5pt" o:hralign="center" o:hrstd="t" o:hr="t" fillcolor="#a0a0a0" stroked="f"/>
        </w:pict>
      </w:r>
    </w:p>
    <w:p w14:paraId="3337FE84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Testing in JavaScript</w:t>
      </w:r>
    </w:p>
    <w:p w14:paraId="062BE52C" w14:textId="77777777" w:rsidR="00B954BF" w:rsidRPr="00B954BF" w:rsidRDefault="00B954BF" w:rsidP="00B954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Testing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with Jest/Mocha</w:t>
      </w:r>
    </w:p>
    <w:p w14:paraId="5D038CF1" w14:textId="77777777" w:rsidR="00B954BF" w:rsidRPr="00B954BF" w:rsidRDefault="00B954BF" w:rsidP="00B954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Testing</w:t>
      </w:r>
    </w:p>
    <w:p w14:paraId="6C42F016" w14:textId="77777777" w:rsidR="00B954BF" w:rsidRPr="00B954BF" w:rsidRDefault="00B954BF" w:rsidP="00B954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End-to-End Testing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with Cypress/Puppeteer</w:t>
      </w:r>
    </w:p>
    <w:p w14:paraId="5F016377" w14:textId="77777777" w:rsidR="00B954BF" w:rsidRPr="00B954BF" w:rsidRDefault="00B954BF" w:rsidP="00B954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Test-Driven Development (TDD)</w:t>
      </w:r>
    </w:p>
    <w:p w14:paraId="5351C696" w14:textId="77777777" w:rsidR="00B954BF" w:rsidRPr="00B954BF" w:rsidRDefault="00B954BF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pict w14:anchorId="351EA1DC">
          <v:rect id="_x0000_i1031" style="width:0;height:1.5pt" o:hralign="center" o:hrstd="t" o:hr="t" fillcolor="#a0a0a0" stroked="f"/>
        </w:pict>
      </w:r>
    </w:p>
    <w:p w14:paraId="033C5A16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Performance Optimization</w:t>
      </w:r>
    </w:p>
    <w:p w14:paraId="3D58BF8E" w14:textId="77777777" w:rsidR="00B954BF" w:rsidRPr="00B954BF" w:rsidRDefault="00B954BF" w:rsidP="00B954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Debouncing and Throttling</w:t>
      </w:r>
    </w:p>
    <w:p w14:paraId="10B981F5" w14:textId="77777777" w:rsidR="00B954BF" w:rsidRPr="00B954BF" w:rsidRDefault="00B954BF" w:rsidP="00B954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Lazy Loading</w:t>
      </w:r>
    </w:p>
    <w:p w14:paraId="37BB568B" w14:textId="77777777" w:rsidR="00B954BF" w:rsidRPr="00B954BF" w:rsidRDefault="00B954BF" w:rsidP="00B954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Code Splitting</w:t>
      </w:r>
    </w:p>
    <w:p w14:paraId="28F3D15D" w14:textId="77777777" w:rsidR="00B954BF" w:rsidRPr="00B954BF" w:rsidRDefault="00B954BF" w:rsidP="00B954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Minification and Tree Shaking</w:t>
      </w:r>
    </w:p>
    <w:p w14:paraId="2CB39F79" w14:textId="77777777" w:rsidR="00B954BF" w:rsidRPr="00B954BF" w:rsidRDefault="00B954BF" w:rsidP="00B954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Web Workers</w:t>
      </w:r>
    </w:p>
    <w:p w14:paraId="01F9B1C3" w14:textId="77777777" w:rsidR="00B954BF" w:rsidRPr="00B954BF" w:rsidRDefault="00B954BF" w:rsidP="00B954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Memory Optimization</w:t>
      </w:r>
    </w:p>
    <w:p w14:paraId="63254048" w14:textId="77777777" w:rsidR="00B954BF" w:rsidRPr="00B954BF" w:rsidRDefault="00B954BF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pict w14:anchorId="73343881">
          <v:rect id="_x0000_i1032" style="width:0;height:1.5pt" o:hralign="center" o:hrstd="t" o:hr="t" fillcolor="#a0a0a0" stroked="f"/>
        </w:pict>
      </w:r>
    </w:p>
    <w:p w14:paraId="271FFE13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Security</w:t>
      </w:r>
    </w:p>
    <w:p w14:paraId="1162E94F" w14:textId="77777777" w:rsidR="00B954BF" w:rsidRPr="00B954BF" w:rsidRDefault="00B954BF" w:rsidP="00B954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Cross-Site Scripting (XSS)</w:t>
      </w:r>
    </w:p>
    <w:p w14:paraId="1A9D3D57" w14:textId="77777777" w:rsidR="00B954BF" w:rsidRPr="00B954BF" w:rsidRDefault="00B954BF" w:rsidP="00B954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Cross-Site Request Forgery (CSRF)</w:t>
      </w:r>
    </w:p>
    <w:p w14:paraId="1D46EA94" w14:textId="77777777" w:rsidR="00B954BF" w:rsidRPr="00B954BF" w:rsidRDefault="00B954BF" w:rsidP="00B954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CORS</w:t>
      </w:r>
    </w:p>
    <w:p w14:paraId="44A1FD8B" w14:textId="77777777" w:rsidR="00B954BF" w:rsidRPr="00B954BF" w:rsidRDefault="00B954BF" w:rsidP="00B954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Content Security Policy (CSP)</w:t>
      </w:r>
    </w:p>
    <w:p w14:paraId="158885CE" w14:textId="77777777" w:rsidR="00B954BF" w:rsidRPr="00B954BF" w:rsidRDefault="00B954BF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pict w14:anchorId="3568A6EC">
          <v:rect id="_x0000_i1033" style="width:0;height:1.5pt" o:hralign="center" o:hrstd="t" o:hr="t" fillcolor="#a0a0a0" stroked="f"/>
        </w:pict>
      </w:r>
    </w:p>
    <w:p w14:paraId="3181EE2D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Other Important Topics</w:t>
      </w:r>
    </w:p>
    <w:p w14:paraId="609B12FB" w14:textId="77777777" w:rsidR="00B954BF" w:rsidRPr="00B954BF" w:rsidRDefault="00B954BF" w:rsidP="00B954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Event Propagation (Bubbling and Capturing)</w:t>
      </w:r>
    </w:p>
    <w:p w14:paraId="383410D5" w14:textId="77777777" w:rsidR="00B954BF" w:rsidRPr="00B954BF" w:rsidRDefault="00B954BF" w:rsidP="00B954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Shadow DOM and Web Components</w:t>
      </w:r>
    </w:p>
    <w:p w14:paraId="40769990" w14:textId="77777777" w:rsidR="00B954BF" w:rsidRPr="00B954BF" w:rsidRDefault="00B954BF" w:rsidP="00B954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Service Workers and PWA</w:t>
      </w:r>
    </w:p>
    <w:p w14:paraId="20EE0F84" w14:textId="77777777" w:rsidR="00B954BF" w:rsidRPr="00B954BF" w:rsidRDefault="00B954BF" w:rsidP="00B954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WebSockets</w:t>
      </w:r>
      <w:proofErr w:type="spellEnd"/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SSE</w:t>
      </w:r>
    </w:p>
    <w:p w14:paraId="67D60B80" w14:textId="77777777" w:rsidR="00B954BF" w:rsidRPr="00B954BF" w:rsidRDefault="00B954BF" w:rsidP="00B954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IndexedDB</w:t>
      </w:r>
      <w:proofErr w:type="spellEnd"/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Local Storage</w:t>
      </w:r>
    </w:p>
    <w:p w14:paraId="19841175" w14:textId="77777777" w:rsidR="00B954BF" w:rsidRPr="00B954BF" w:rsidRDefault="00B954BF" w:rsidP="00B954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 (optional but highly recommended)</w:t>
      </w:r>
    </w:p>
    <w:p w14:paraId="489373D2" w14:textId="6B8446CB" w:rsidR="003B44A1" w:rsidRDefault="003B44A1"/>
    <w:p w14:paraId="4C9CB89B" w14:textId="3362EAA6" w:rsidR="00B954BF" w:rsidRDefault="00B954BF"/>
    <w:p w14:paraId="74D0C20F" w14:textId="07B1BEE6" w:rsidR="00B954BF" w:rsidRDefault="00B954BF"/>
    <w:p w14:paraId="2633CCEC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String Functions</w:t>
      </w:r>
    </w:p>
    <w:p w14:paraId="2C49306F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charAt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(index)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character at a specified index.</w:t>
      </w:r>
    </w:p>
    <w:p w14:paraId="0ED3DCBB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charCodeAt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(index)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Unicode of the character at a specified index.</w:t>
      </w:r>
    </w:p>
    <w:p w14:paraId="70C7B391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concat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...strings)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Joins two or more strings.</w:t>
      </w:r>
    </w:p>
    <w:p w14:paraId="3840C660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includes(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substring, start)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Checks if a string contains a substring.</w:t>
      </w:r>
    </w:p>
    <w:p w14:paraId="28071EBA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indexOf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substring, start)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index of the first occurrence of a substring.</w:t>
      </w:r>
    </w:p>
    <w:p w14:paraId="343294D8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lastIndexOf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(substring)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index of the last occurrence of a substring.</w:t>
      </w:r>
    </w:p>
    <w:p w14:paraId="1385030E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slice(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start, end)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Extracts a part of a string and returns a new string.</w:t>
      </w:r>
    </w:p>
    <w:p w14:paraId="70D2E8BB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substring(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start, end)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Similar to </w:t>
      </w:r>
      <w:r w:rsidRPr="00B954BF">
        <w:rPr>
          <w:rFonts w:ascii="Courier New" w:eastAsia="Times New Roman" w:hAnsi="Courier New" w:cs="Courier New"/>
          <w:sz w:val="20"/>
          <w:szCs w:val="20"/>
        </w:rPr>
        <w:t>slice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, but doesn’t accept negative indexes.</w:t>
      </w:r>
    </w:p>
    <w:p w14:paraId="6637340F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split(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separator, limit)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Splits a string into an array of substrings.</w:t>
      </w:r>
    </w:p>
    <w:p w14:paraId="6ED51377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toLowerCase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Converts the string to lowercase.</w:t>
      </w:r>
    </w:p>
    <w:p w14:paraId="7F58AB45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toUpperCase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Converts the string to uppercase.</w:t>
      </w:r>
    </w:p>
    <w:p w14:paraId="07AF7DC4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trim(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Removes whitespace from both ends of a string.</w:t>
      </w:r>
    </w:p>
    <w:p w14:paraId="727879E1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replace(</w:t>
      </w:r>
      <w:proofErr w:type="spellStart"/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searchValue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newValue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Replaces a substring with a new string.</w:t>
      </w:r>
    </w:p>
    <w:p w14:paraId="12E896FD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startsWith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(substring)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Checks if a string starts with a given substring.</w:t>
      </w:r>
    </w:p>
    <w:p w14:paraId="7FF53143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endsWith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(substring)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Checks if a string ends with a given substring.</w:t>
      </w:r>
    </w:p>
    <w:p w14:paraId="7C6FD0DF" w14:textId="77777777" w:rsidR="00B954BF" w:rsidRPr="00B954BF" w:rsidRDefault="00B954BF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28FAF2C1">
          <v:rect id="_x0000_i1043" style="width:0;height:1.5pt" o:hralign="center" o:hrstd="t" o:hr="t" fillcolor="#a0a0a0" stroked="f"/>
        </w:pict>
      </w:r>
    </w:p>
    <w:p w14:paraId="68ACECD3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Array Functions</w:t>
      </w:r>
    </w:p>
    <w:p w14:paraId="4D06578F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push(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...items)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Adds one or more elements to the end of the array.</w:t>
      </w:r>
    </w:p>
    <w:p w14:paraId="0759DAED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pop(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Removes and returns the last element of the array.</w:t>
      </w:r>
    </w:p>
    <w:p w14:paraId="1D305EA3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shift(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Removes and returns the first element of the array.</w:t>
      </w:r>
    </w:p>
    <w:p w14:paraId="63AB50F4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unshift(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...items)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Adds one or more elements to the beginning of the array.</w:t>
      </w:r>
    </w:p>
    <w:p w14:paraId="3E4D9441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concat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...arrays)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Combines two or more arrays.</w:t>
      </w:r>
    </w:p>
    <w:p w14:paraId="413D65DE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slice(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start, end)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a shallow copy of a portion of an array.</w:t>
      </w:r>
    </w:p>
    <w:p w14:paraId="6B79D0D5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splice(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 xml:space="preserve">start,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deleteCount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, ...items)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Adds/removes elements from an array.</w:t>
      </w:r>
    </w:p>
    <w:p w14:paraId="3B4D7DC1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indexOf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(element)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index of the first occurrence of an element.</w:t>
      </w:r>
    </w:p>
    <w:p w14:paraId="26DE310D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lastIndexOf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(element)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index of the last occurrence of an element.</w:t>
      </w:r>
    </w:p>
    <w:p w14:paraId="350C94B1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includes(element)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Checks if an array contains an element.</w:t>
      </w:r>
    </w:p>
    <w:p w14:paraId="3EB12364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find(callback)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first element that satisfies the callback function.</w:t>
      </w:r>
    </w:p>
    <w:p w14:paraId="2CA78C0B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findIndex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(callback)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index of the first element that satisfies the callback function.</w:t>
      </w:r>
    </w:p>
    <w:p w14:paraId="32B45E3C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filter(callback)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Creates a new array with elements that pass the callback function.</w:t>
      </w:r>
    </w:p>
    <w:p w14:paraId="4C8FEE46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map(callback)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Creates a new array by applying the callback function to each element.</w:t>
      </w:r>
    </w:p>
    <w:p w14:paraId="48B4E266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reduce(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 xml:space="preserve">callback,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initialValue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Reduces the array to a single value by applying the callback function.</w:t>
      </w:r>
    </w:p>
    <w:p w14:paraId="5E5E3D44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(callback)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Calls the callback function for each element in the array.</w:t>
      </w:r>
    </w:p>
    <w:p w14:paraId="60614E37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every(callback)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Checks if all elements satisfy the callback function.</w:t>
      </w:r>
    </w:p>
    <w:p w14:paraId="10027F22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some(callback)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Checks if at least one element satisfies the callback function.</w:t>
      </w:r>
    </w:p>
    <w:p w14:paraId="4AD3E516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sort(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compareFunction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Sorts the elements of the array.</w:t>
      </w:r>
    </w:p>
    <w:p w14:paraId="3E085D80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reverse(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Reverses the order of elements in an array.</w:t>
      </w:r>
    </w:p>
    <w:p w14:paraId="61F7CF8A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join(separator)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Joins all elements of an array into a string.</w:t>
      </w:r>
    </w:p>
    <w:p w14:paraId="7AE1CB61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flat(depth)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Flattens nested arrays up to the specified depth.</w:t>
      </w:r>
    </w:p>
    <w:p w14:paraId="434437CE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flatMap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(callback)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Maps each element and then flattens the result.</w:t>
      </w:r>
    </w:p>
    <w:p w14:paraId="2B1DC582" w14:textId="77777777" w:rsidR="00B954BF" w:rsidRPr="00B954BF" w:rsidRDefault="00B954BF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pict w14:anchorId="3E3FACBB">
          <v:rect id="_x0000_i1044" style="width:0;height:1.5pt" o:hralign="center" o:hrstd="t" o:hr="t" fillcolor="#a0a0a0" stroked="f"/>
        </w:pict>
      </w:r>
    </w:p>
    <w:p w14:paraId="302EE6BE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Object Functions</w:t>
      </w:r>
    </w:p>
    <w:p w14:paraId="1256CAB0" w14:textId="77777777" w:rsidR="00B954BF" w:rsidRPr="00B954BF" w:rsidRDefault="00B954BF" w:rsidP="00B954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Object.keys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(object)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an array of the object's keys.</w:t>
      </w:r>
    </w:p>
    <w:p w14:paraId="26AA763D" w14:textId="77777777" w:rsidR="00B954BF" w:rsidRPr="00B954BF" w:rsidRDefault="00B954BF" w:rsidP="00B954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Object.values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(object)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an array of the object's values.</w:t>
      </w:r>
    </w:p>
    <w:p w14:paraId="7486D3C1" w14:textId="77777777" w:rsidR="00B954BF" w:rsidRPr="00B954BF" w:rsidRDefault="00B954BF" w:rsidP="00B954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Object.entries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(object)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an array of key-value pairs.</w:t>
      </w:r>
    </w:p>
    <w:p w14:paraId="73768BE5" w14:textId="77777777" w:rsidR="00B954BF" w:rsidRPr="00B954BF" w:rsidRDefault="00B954BF" w:rsidP="00B954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Object.assign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(target, ...sources)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Copies properties from one or more source objects to a target object.</w:t>
      </w:r>
    </w:p>
    <w:p w14:paraId="25E1C8E7" w14:textId="77777777" w:rsidR="00B954BF" w:rsidRPr="00B954BF" w:rsidRDefault="00B954BF" w:rsidP="00B954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Object.create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(prototype)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Creates a new object with the specified prototype.</w:t>
      </w:r>
    </w:p>
    <w:p w14:paraId="61E5115E" w14:textId="77777777" w:rsidR="00B954BF" w:rsidRPr="00B954BF" w:rsidRDefault="00B954BF" w:rsidP="00B954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Object.freeze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(object)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Freezes an object, preventing modification.</w:t>
      </w:r>
    </w:p>
    <w:p w14:paraId="2BD83FFB" w14:textId="77777777" w:rsidR="00B954BF" w:rsidRPr="00B954BF" w:rsidRDefault="00B954BF" w:rsidP="00B954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Object.seal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(object)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Seals an object, preventing new properties from being added.</w:t>
      </w:r>
    </w:p>
    <w:p w14:paraId="221B4B30" w14:textId="77777777" w:rsidR="00B954BF" w:rsidRPr="00B954BF" w:rsidRDefault="00B954BF" w:rsidP="00B954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Object.hasOwnProperty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(property)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Checks if the object has the specified property.</w:t>
      </w:r>
    </w:p>
    <w:p w14:paraId="0C204376" w14:textId="77777777" w:rsidR="00B954BF" w:rsidRPr="00B954BF" w:rsidRDefault="00B954BF" w:rsidP="00B954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Object.is(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value1, value2)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Checks if two values are the same.</w:t>
      </w:r>
    </w:p>
    <w:p w14:paraId="4CC8C33C" w14:textId="77777777" w:rsidR="00B954BF" w:rsidRPr="00B954BF" w:rsidRDefault="00B954BF" w:rsidP="00B954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Object.fromEntries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(entries)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Creates an object from an array of key-value pairs.</w:t>
      </w:r>
    </w:p>
    <w:p w14:paraId="4CF6A592" w14:textId="77777777" w:rsidR="00B954BF" w:rsidRPr="00B954BF" w:rsidRDefault="00B954BF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2BD25AE0">
          <v:rect id="_x0000_i1045" style="width:0;height:1.5pt" o:hralign="center" o:hrstd="t" o:hr="t" fillcolor="#a0a0a0" stroked="f"/>
        </w:pict>
      </w:r>
    </w:p>
    <w:p w14:paraId="2D3AA489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Math Functions</w:t>
      </w:r>
    </w:p>
    <w:p w14:paraId="3DC6F516" w14:textId="77777777" w:rsidR="00B954BF" w:rsidRPr="00B954BF" w:rsidRDefault="00B954BF" w:rsidP="00B954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Math.abs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(number)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absolute value of a number.</w:t>
      </w:r>
    </w:p>
    <w:p w14:paraId="14B51441" w14:textId="77777777" w:rsidR="00B954BF" w:rsidRPr="00B954BF" w:rsidRDefault="00B954BF" w:rsidP="00B954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Math.ceil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(number)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Rounds a number up to the nearest integer.</w:t>
      </w:r>
    </w:p>
    <w:p w14:paraId="01D6AB21" w14:textId="77777777" w:rsidR="00B954BF" w:rsidRPr="00B954BF" w:rsidRDefault="00B954BF" w:rsidP="00B954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Math.floor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(number)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Rounds a number down to the nearest integer.</w:t>
      </w:r>
    </w:p>
    <w:p w14:paraId="236FB63B" w14:textId="77777777" w:rsidR="00B954BF" w:rsidRPr="00B954BF" w:rsidRDefault="00B954BF" w:rsidP="00B954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Math.round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(number)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Rounds a number to the nearest integer.</w:t>
      </w:r>
    </w:p>
    <w:p w14:paraId="0FAEB37B" w14:textId="77777777" w:rsidR="00B954BF" w:rsidRPr="00B954BF" w:rsidRDefault="00B954BF" w:rsidP="00B954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Math.max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...numbers)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largest of the numbers.</w:t>
      </w:r>
    </w:p>
    <w:p w14:paraId="3C282916" w14:textId="77777777" w:rsidR="00B954BF" w:rsidRPr="00B954BF" w:rsidRDefault="00B954BF" w:rsidP="00B954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Math.min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...numbers)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smallest of the numbers.</w:t>
      </w:r>
    </w:p>
    <w:p w14:paraId="6BBCFBB1" w14:textId="77777777" w:rsidR="00B954BF" w:rsidRPr="00B954BF" w:rsidRDefault="00B954BF" w:rsidP="00B954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Math.pow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base, exponent)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base raised to the power of exponent.</w:t>
      </w:r>
    </w:p>
    <w:p w14:paraId="4C10B92D" w14:textId="77777777" w:rsidR="00B954BF" w:rsidRPr="00B954BF" w:rsidRDefault="00B954BF" w:rsidP="00B954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Math.sqrt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(number)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square root of a number.</w:t>
      </w:r>
    </w:p>
    <w:p w14:paraId="389CC133" w14:textId="77777777" w:rsidR="00B954BF" w:rsidRPr="00B954BF" w:rsidRDefault="00B954BF" w:rsidP="00B954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Math.random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a random number between 0 and 1.</w:t>
      </w:r>
    </w:p>
    <w:p w14:paraId="70AC90CD" w14:textId="77777777" w:rsidR="00B954BF" w:rsidRPr="00B954BF" w:rsidRDefault="00B954BF" w:rsidP="00B954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Math.trunc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(number)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Removes the fractional part of a number.</w:t>
      </w:r>
    </w:p>
    <w:p w14:paraId="273BE90F" w14:textId="77777777" w:rsidR="00B954BF" w:rsidRPr="00B954BF" w:rsidRDefault="00B954BF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pict w14:anchorId="3FF50E27">
          <v:rect id="_x0000_i1046" style="width:0;height:1.5pt" o:hralign="center" o:hrstd="t" o:hr="t" fillcolor="#a0a0a0" stroked="f"/>
        </w:pict>
      </w:r>
    </w:p>
    <w:p w14:paraId="40689D2C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Date Functions</w:t>
      </w:r>
    </w:p>
    <w:p w14:paraId="086267B8" w14:textId="77777777" w:rsidR="00B954BF" w:rsidRPr="00B954BF" w:rsidRDefault="00B954BF" w:rsidP="00B954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Date(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Creates a new date object representing the current date and time.</w:t>
      </w:r>
    </w:p>
    <w:p w14:paraId="4231C34D" w14:textId="77777777" w:rsidR="00B954BF" w:rsidRPr="00B954BF" w:rsidRDefault="00B954BF" w:rsidP="00B954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getFullYear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year.</w:t>
      </w:r>
    </w:p>
    <w:p w14:paraId="0A1E496D" w14:textId="77777777" w:rsidR="00B954BF" w:rsidRPr="00B954BF" w:rsidRDefault="00B954BF" w:rsidP="00B954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getMonth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month (0-11).</w:t>
      </w:r>
    </w:p>
    <w:p w14:paraId="46F39604" w14:textId="77777777" w:rsidR="00B954BF" w:rsidRPr="00B954BF" w:rsidRDefault="00B954BF" w:rsidP="00B954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getDate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day of the month (1-31).</w:t>
      </w:r>
    </w:p>
    <w:p w14:paraId="09CEF2DF" w14:textId="77777777" w:rsidR="00B954BF" w:rsidRPr="00B954BF" w:rsidRDefault="00B954BF" w:rsidP="00B954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getDay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day of the week (0-6).</w:t>
      </w:r>
    </w:p>
    <w:p w14:paraId="6347F933" w14:textId="77777777" w:rsidR="00B954BF" w:rsidRPr="00B954BF" w:rsidRDefault="00B954BF" w:rsidP="00B954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getHours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getMinutes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getSeconds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getMilliseconds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corresponding time components.</w:t>
      </w:r>
    </w:p>
    <w:p w14:paraId="5B300F77" w14:textId="77777777" w:rsidR="00B954BF" w:rsidRPr="00B954BF" w:rsidRDefault="00B954BF" w:rsidP="00B954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setFullYear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 xml:space="preserve">(year),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setMonth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 xml:space="preserve">(month),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setDate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(day)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Sets the corresponding date components.</w:t>
      </w:r>
    </w:p>
    <w:p w14:paraId="5DCE1E52" w14:textId="77777777" w:rsidR="00B954BF" w:rsidRPr="00B954BF" w:rsidRDefault="00B954BF" w:rsidP="00B954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toISOString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date in ISO format.</w:t>
      </w:r>
    </w:p>
    <w:p w14:paraId="476E24AD" w14:textId="77777777" w:rsidR="00B954BF" w:rsidRPr="00B954BF" w:rsidRDefault="00B954BF" w:rsidP="00B954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toLocaleDateString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(locale)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a localized date string.</w:t>
      </w:r>
    </w:p>
    <w:p w14:paraId="6781E879" w14:textId="77777777" w:rsidR="00B954BF" w:rsidRPr="00B954BF" w:rsidRDefault="00B954BF" w:rsidP="00B954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toLocaleTimeString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(locale)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a localized time string.</w:t>
      </w:r>
    </w:p>
    <w:p w14:paraId="7DC04BCF" w14:textId="77777777" w:rsidR="00B954BF" w:rsidRPr="00B954BF" w:rsidRDefault="00B954BF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pict w14:anchorId="372CD2A6">
          <v:rect id="_x0000_i1047" style="width:0;height:1.5pt" o:hralign="center" o:hrstd="t" o:hr="t" fillcolor="#a0a0a0" stroked="f"/>
        </w:pict>
      </w:r>
    </w:p>
    <w:p w14:paraId="55294CF1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Utility Functions</w:t>
      </w:r>
    </w:p>
    <w:p w14:paraId="2C79A66C" w14:textId="77777777" w:rsidR="00B954BF" w:rsidRPr="00B954BF" w:rsidRDefault="00B954BF" w:rsidP="00B954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parseInt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string, radix)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Parses a string and returns an integer.</w:t>
      </w:r>
    </w:p>
    <w:p w14:paraId="51F25427" w14:textId="77777777" w:rsidR="00B954BF" w:rsidRPr="00B954BF" w:rsidRDefault="00B954BF" w:rsidP="00B954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parseFloat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(string)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Parses a string and returns a floating-point number.</w:t>
      </w:r>
    </w:p>
    <w:p w14:paraId="58932A9E" w14:textId="77777777" w:rsidR="00B954BF" w:rsidRPr="00B954BF" w:rsidRDefault="00B954BF" w:rsidP="00B954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isNaN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(value)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Checks if a value is </w:t>
      </w:r>
      <w:proofErr w:type="spellStart"/>
      <w:r w:rsidRPr="00B954BF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(Not-a-Number).</w:t>
      </w:r>
    </w:p>
    <w:p w14:paraId="20D6D00F" w14:textId="77777777" w:rsidR="00B954BF" w:rsidRPr="00B954BF" w:rsidRDefault="00B954BF" w:rsidP="00B954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isFinite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(value)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Checks if a value is a finite number.</w:t>
      </w:r>
    </w:p>
    <w:p w14:paraId="6BF88F10" w14:textId="77777777" w:rsidR="00B954BF" w:rsidRPr="00B954BF" w:rsidRDefault="00B954BF" w:rsidP="00B954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encodeURIComponent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uriComponent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Encodes a URI component.</w:t>
      </w:r>
    </w:p>
    <w:p w14:paraId="39953AD2" w14:textId="77777777" w:rsidR="00B954BF" w:rsidRPr="00B954BF" w:rsidRDefault="00B954BF" w:rsidP="00B954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decodeURIComponent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encodedURI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Decodes an encoded URI component.</w:t>
      </w:r>
    </w:p>
    <w:p w14:paraId="2CFE543F" w14:textId="77777777" w:rsidR="00B954BF" w:rsidRPr="00B954BF" w:rsidRDefault="00B954BF" w:rsidP="00B954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setTimeout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callback, delay)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Calls a function after a specified delay.</w:t>
      </w:r>
    </w:p>
    <w:p w14:paraId="33F2B314" w14:textId="77777777" w:rsidR="00B954BF" w:rsidRPr="00B954BF" w:rsidRDefault="00B954BF" w:rsidP="00B954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setInterval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callback, interval)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Calls a function at regular intervals.</w:t>
      </w:r>
    </w:p>
    <w:p w14:paraId="00CCD6F8" w14:textId="77777777" w:rsidR="00B954BF" w:rsidRPr="00B954BF" w:rsidRDefault="00B954BF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D99F409">
          <v:rect id="_x0000_i1048" style="width:0;height:1.5pt" o:hralign="center" o:hrstd="t" o:hr="t" fillcolor="#a0a0a0" stroked="f"/>
        </w:pict>
      </w:r>
    </w:p>
    <w:p w14:paraId="4D5F8D42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Promise &amp; Async Functions</w:t>
      </w:r>
    </w:p>
    <w:p w14:paraId="65BAFA69" w14:textId="77777777" w:rsidR="00B954BF" w:rsidRPr="00B954BF" w:rsidRDefault="00B954BF" w:rsidP="00B954B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Promise.resolve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(value)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a promise that is resolved with the given value.</w:t>
      </w:r>
    </w:p>
    <w:p w14:paraId="512586DA" w14:textId="77777777" w:rsidR="00B954BF" w:rsidRPr="00B954BF" w:rsidRDefault="00B954BF" w:rsidP="00B954B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Promise.reject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(reason)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a promise that is rejected with the given reason.</w:t>
      </w:r>
    </w:p>
    <w:p w14:paraId="27B34AF0" w14:textId="77777777" w:rsidR="00B954BF" w:rsidRPr="00B954BF" w:rsidRDefault="00B954BF" w:rsidP="00B954B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Promise.all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(promises)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Waits for all promises to resolve or one to reject.</w:t>
      </w:r>
    </w:p>
    <w:p w14:paraId="244EA8B0" w14:textId="77777777" w:rsidR="00B954BF" w:rsidRPr="00B954BF" w:rsidRDefault="00B954BF" w:rsidP="00B954B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Promise.race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(promises)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Waits for the first promise to resolve or reject.</w:t>
      </w:r>
    </w:p>
    <w:p w14:paraId="78AA370F" w14:textId="77777777" w:rsidR="00B954BF" w:rsidRPr="00B954BF" w:rsidRDefault="00B954BF" w:rsidP="00B954B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Promise.allSettled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(promises)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Waits for all promises to settle (resolve or reject).</w:t>
      </w:r>
    </w:p>
    <w:p w14:paraId="350F3376" w14:textId="4A0FC83F" w:rsidR="00B954BF" w:rsidRDefault="00B954BF" w:rsidP="00B954B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async/await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Simplifies working with promises by using synchronous-style code.</w:t>
      </w:r>
    </w:p>
    <w:p w14:paraId="5A81F3C6" w14:textId="4671D96E" w:rsidR="007C7CB8" w:rsidRDefault="007C7CB8" w:rsidP="007C7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AF3D63" w14:textId="15D2AC13" w:rsidR="007C7CB8" w:rsidRDefault="007C7CB8" w:rsidP="007C7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89C6F5" w14:textId="77777777" w:rsidR="007C7CB8" w:rsidRDefault="007C7CB8" w:rsidP="007C7CB8">
      <w:pPr>
        <w:pStyle w:val="NormalWeb"/>
      </w:pPr>
      <w:r>
        <w:t xml:space="preserve">To become a </w:t>
      </w:r>
      <w:r>
        <w:rPr>
          <w:rStyle w:val="Strong"/>
        </w:rPr>
        <w:t>pro JavaScript developer</w:t>
      </w:r>
      <w:r>
        <w:t>, you need to cover a wide range of concepts, from core fundamentals to advanced topics. Here's a structured roadmap:</w:t>
      </w:r>
    </w:p>
    <w:p w14:paraId="20A28357" w14:textId="77777777" w:rsidR="007C7CB8" w:rsidRDefault="007C7CB8" w:rsidP="007C7CB8">
      <w:r>
        <w:pict w14:anchorId="4AA8085F">
          <v:rect id="_x0000_i1055" style="width:0;height:1.5pt" o:hralign="center" o:hrstd="t" o:hr="t" fillcolor="#a0a0a0" stroked="f"/>
        </w:pict>
      </w:r>
    </w:p>
    <w:p w14:paraId="15956E62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1. JavaScript Fundamentals</w:t>
      </w:r>
    </w:p>
    <w:p w14:paraId="20B86DE9" w14:textId="77777777" w:rsidR="007C7CB8" w:rsidRDefault="007C7CB8" w:rsidP="007C7CB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Variables and Constants: </w:t>
      </w:r>
      <w:r>
        <w:rPr>
          <w:rStyle w:val="HTMLCode"/>
          <w:rFonts w:eastAsiaTheme="majorEastAsia"/>
        </w:rPr>
        <w:t>var</w:t>
      </w:r>
      <w:r>
        <w:t xml:space="preserve">, </w:t>
      </w:r>
      <w:r>
        <w:rPr>
          <w:rStyle w:val="HTMLCode"/>
          <w:rFonts w:eastAsiaTheme="majorEastAsia"/>
        </w:rPr>
        <w:t>let</w:t>
      </w:r>
      <w:r>
        <w:t xml:space="preserve">, </w:t>
      </w:r>
      <w:r>
        <w:rPr>
          <w:rStyle w:val="HTMLCode"/>
          <w:rFonts w:eastAsiaTheme="majorEastAsia"/>
        </w:rPr>
        <w:t>const</w:t>
      </w:r>
    </w:p>
    <w:p w14:paraId="5E5D41FC" w14:textId="77777777" w:rsidR="007C7CB8" w:rsidRDefault="007C7CB8" w:rsidP="007C7CB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Data Types: Primitive (string, number, </w:t>
      </w:r>
      <w:proofErr w:type="spellStart"/>
      <w:r>
        <w:t>boolean</w:t>
      </w:r>
      <w:proofErr w:type="spellEnd"/>
      <w:r>
        <w:t>, null, undefined, Symbol) and Non-Primitive (object, array)</w:t>
      </w:r>
    </w:p>
    <w:p w14:paraId="3AB93F2F" w14:textId="77777777" w:rsidR="007C7CB8" w:rsidRDefault="007C7CB8" w:rsidP="007C7CB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Operators: Arithmetic, Comparison, Logical, Ternary, etc.</w:t>
      </w:r>
    </w:p>
    <w:p w14:paraId="6FB9B15B" w14:textId="77777777" w:rsidR="007C7CB8" w:rsidRDefault="007C7CB8" w:rsidP="007C7CB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Control Flow: </w:t>
      </w:r>
      <w:r>
        <w:rPr>
          <w:rStyle w:val="HTMLCode"/>
          <w:rFonts w:eastAsiaTheme="majorEastAsia"/>
        </w:rPr>
        <w:t>if-else</w:t>
      </w:r>
      <w:r>
        <w:t xml:space="preserve">, </w:t>
      </w:r>
      <w:r>
        <w:rPr>
          <w:rStyle w:val="HTMLCode"/>
          <w:rFonts w:eastAsiaTheme="majorEastAsia"/>
        </w:rPr>
        <w:t>switch</w:t>
      </w:r>
      <w:r>
        <w:t xml:space="preserve">, </w:t>
      </w:r>
      <w:r>
        <w:rPr>
          <w:rStyle w:val="HTMLCode"/>
          <w:rFonts w:eastAsiaTheme="majorEastAsia"/>
        </w:rPr>
        <w:t>for</w:t>
      </w:r>
      <w:r>
        <w:t xml:space="preserve">, </w:t>
      </w:r>
      <w:r>
        <w:rPr>
          <w:rStyle w:val="HTMLCode"/>
          <w:rFonts w:eastAsiaTheme="majorEastAsia"/>
        </w:rPr>
        <w:t>while</w:t>
      </w:r>
      <w:r>
        <w:t xml:space="preserve">, </w:t>
      </w:r>
      <w:r>
        <w:rPr>
          <w:rStyle w:val="HTMLCode"/>
          <w:rFonts w:eastAsiaTheme="majorEastAsia"/>
        </w:rPr>
        <w:t>do-while</w:t>
      </w:r>
    </w:p>
    <w:p w14:paraId="41D5F49B" w14:textId="77777777" w:rsidR="007C7CB8" w:rsidRDefault="007C7CB8" w:rsidP="007C7CB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Functions:</w:t>
      </w:r>
    </w:p>
    <w:p w14:paraId="4815C496" w14:textId="77777777" w:rsidR="007C7CB8" w:rsidRDefault="007C7CB8" w:rsidP="007C7CB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Function declarations, expressions</w:t>
      </w:r>
    </w:p>
    <w:p w14:paraId="06238603" w14:textId="77777777" w:rsidR="007C7CB8" w:rsidRDefault="007C7CB8" w:rsidP="007C7CB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Arrow functions</w:t>
      </w:r>
    </w:p>
    <w:p w14:paraId="1BD8DA90" w14:textId="77777777" w:rsidR="007C7CB8" w:rsidRDefault="007C7CB8" w:rsidP="007C7CB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IIFE (Immediately Invoked Function Expressions)</w:t>
      </w:r>
    </w:p>
    <w:p w14:paraId="69458600" w14:textId="77777777" w:rsidR="007C7CB8" w:rsidRDefault="007C7CB8" w:rsidP="007C7CB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Scopes:</w:t>
      </w:r>
    </w:p>
    <w:p w14:paraId="2B3296FA" w14:textId="77777777" w:rsidR="007C7CB8" w:rsidRDefault="007C7CB8" w:rsidP="007C7CB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Block Scope</w:t>
      </w:r>
    </w:p>
    <w:p w14:paraId="4ED6BAA7" w14:textId="77777777" w:rsidR="007C7CB8" w:rsidRDefault="007C7CB8" w:rsidP="007C7CB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Function Scope</w:t>
      </w:r>
    </w:p>
    <w:p w14:paraId="1EC37D99" w14:textId="77777777" w:rsidR="007C7CB8" w:rsidRDefault="007C7CB8" w:rsidP="007C7CB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Global Scope</w:t>
      </w:r>
    </w:p>
    <w:p w14:paraId="4CB623C2" w14:textId="77777777" w:rsidR="007C7CB8" w:rsidRDefault="007C7CB8" w:rsidP="007C7CB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Hoisting</w:t>
      </w:r>
    </w:p>
    <w:p w14:paraId="0286A6C4" w14:textId="77777777" w:rsidR="007C7CB8" w:rsidRDefault="007C7CB8" w:rsidP="007C7CB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Closures</w:t>
      </w:r>
    </w:p>
    <w:p w14:paraId="02B86627" w14:textId="77777777" w:rsidR="007C7CB8" w:rsidRDefault="007C7CB8" w:rsidP="007C7CB8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gramStart"/>
      <w:r>
        <w:t xml:space="preserve">The </w:t>
      </w:r>
      <w:r>
        <w:rPr>
          <w:rStyle w:val="HTMLCode"/>
          <w:rFonts w:eastAsiaTheme="majorEastAsia"/>
        </w:rPr>
        <w:t>this</w:t>
      </w:r>
      <w:proofErr w:type="gramEnd"/>
      <w:r>
        <w:t xml:space="preserve"> keyword and Binding</w:t>
      </w:r>
    </w:p>
    <w:p w14:paraId="77339B71" w14:textId="77777777" w:rsidR="007C7CB8" w:rsidRDefault="007C7CB8" w:rsidP="007C7CB8">
      <w:pPr>
        <w:spacing w:after="0"/>
      </w:pPr>
      <w:r>
        <w:pict w14:anchorId="2B561069">
          <v:rect id="_x0000_i1056" style="width:0;height:1.5pt" o:hralign="center" o:hrstd="t" o:hr="t" fillcolor="#a0a0a0" stroked="f"/>
        </w:pict>
      </w:r>
    </w:p>
    <w:p w14:paraId="11DF3483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2. Advanced JavaScript Concepts</w:t>
      </w:r>
    </w:p>
    <w:p w14:paraId="3AEE382B" w14:textId="77777777" w:rsidR="007C7CB8" w:rsidRDefault="007C7CB8" w:rsidP="007C7CB8">
      <w:pPr>
        <w:pStyle w:val="NormalWeb"/>
        <w:numPr>
          <w:ilvl w:val="0"/>
          <w:numId w:val="19"/>
        </w:numPr>
      </w:pPr>
      <w:r>
        <w:rPr>
          <w:rStyle w:val="Strong"/>
        </w:rPr>
        <w:t>Event Loop &amp; Async Execution</w:t>
      </w:r>
    </w:p>
    <w:p w14:paraId="5FED9466" w14:textId="77777777" w:rsidR="007C7CB8" w:rsidRDefault="007C7CB8" w:rsidP="007C7CB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Callbacks</w:t>
      </w:r>
    </w:p>
    <w:p w14:paraId="3862F189" w14:textId="77777777" w:rsidR="007C7CB8" w:rsidRDefault="007C7CB8" w:rsidP="007C7CB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Promises</w:t>
      </w:r>
    </w:p>
    <w:p w14:paraId="46D8DE80" w14:textId="77777777" w:rsidR="007C7CB8" w:rsidRDefault="007C7CB8" w:rsidP="007C7CB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lastRenderedPageBreak/>
        <w:t>async/await</w:t>
      </w:r>
    </w:p>
    <w:p w14:paraId="08DCA427" w14:textId="77777777" w:rsidR="007C7CB8" w:rsidRDefault="007C7CB8" w:rsidP="007C7CB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Microtasks &amp; </w:t>
      </w:r>
      <w:proofErr w:type="spellStart"/>
      <w:r>
        <w:t>Macrotasks</w:t>
      </w:r>
      <w:proofErr w:type="spellEnd"/>
    </w:p>
    <w:p w14:paraId="139222DE" w14:textId="77777777" w:rsidR="007C7CB8" w:rsidRDefault="007C7CB8" w:rsidP="007C7CB8">
      <w:pPr>
        <w:pStyle w:val="NormalWeb"/>
        <w:numPr>
          <w:ilvl w:val="0"/>
          <w:numId w:val="19"/>
        </w:numPr>
      </w:pPr>
      <w:r>
        <w:rPr>
          <w:rStyle w:val="Strong"/>
        </w:rPr>
        <w:t>Prototypes and Inheritance</w:t>
      </w:r>
    </w:p>
    <w:p w14:paraId="6850690D" w14:textId="77777777" w:rsidR="007C7CB8" w:rsidRDefault="007C7CB8" w:rsidP="007C7CB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Prototype chain</w:t>
      </w:r>
    </w:p>
    <w:p w14:paraId="6FDAFFB8" w14:textId="77777777" w:rsidR="007C7CB8" w:rsidRDefault="007C7CB8" w:rsidP="007C7CB8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r>
        <w:t>Object.create</w:t>
      </w:r>
      <w:proofErr w:type="spellEnd"/>
    </w:p>
    <w:p w14:paraId="3F913A8B" w14:textId="77777777" w:rsidR="007C7CB8" w:rsidRDefault="007C7CB8" w:rsidP="007C7CB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ES6 classes</w:t>
      </w:r>
    </w:p>
    <w:p w14:paraId="417FB459" w14:textId="77777777" w:rsidR="007C7CB8" w:rsidRDefault="007C7CB8" w:rsidP="007C7CB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Inheritance using </w:t>
      </w:r>
      <w:r>
        <w:rPr>
          <w:rStyle w:val="HTMLCode"/>
          <w:rFonts w:eastAsiaTheme="majorEastAsia"/>
        </w:rPr>
        <w:t>extends</w:t>
      </w:r>
    </w:p>
    <w:p w14:paraId="5B36899B" w14:textId="77777777" w:rsidR="007C7CB8" w:rsidRDefault="007C7CB8" w:rsidP="007C7CB8">
      <w:pPr>
        <w:pStyle w:val="NormalWeb"/>
        <w:numPr>
          <w:ilvl w:val="0"/>
          <w:numId w:val="19"/>
        </w:numPr>
      </w:pPr>
      <w:r>
        <w:rPr>
          <w:rStyle w:val="Strong"/>
        </w:rPr>
        <w:t>Modules</w:t>
      </w:r>
    </w:p>
    <w:p w14:paraId="5649DFE4" w14:textId="77777777" w:rsidR="007C7CB8" w:rsidRDefault="007C7CB8" w:rsidP="007C7CB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ES6 Modules (</w:t>
      </w:r>
      <w:r>
        <w:rPr>
          <w:rStyle w:val="HTMLCode"/>
          <w:rFonts w:eastAsiaTheme="majorEastAsia"/>
        </w:rPr>
        <w:t>import</w:t>
      </w:r>
      <w:r>
        <w:t xml:space="preserve">, </w:t>
      </w:r>
      <w:r>
        <w:rPr>
          <w:rStyle w:val="HTMLCode"/>
          <w:rFonts w:eastAsiaTheme="majorEastAsia"/>
        </w:rPr>
        <w:t>export</w:t>
      </w:r>
      <w:r>
        <w:t>)</w:t>
      </w:r>
    </w:p>
    <w:p w14:paraId="6B1F0CD6" w14:textId="77777777" w:rsidR="007C7CB8" w:rsidRDefault="007C7CB8" w:rsidP="007C7CB8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r>
        <w:t>CommonJS</w:t>
      </w:r>
      <w:proofErr w:type="spellEnd"/>
      <w:r>
        <w:t xml:space="preserve"> (</w:t>
      </w:r>
      <w:r>
        <w:rPr>
          <w:rStyle w:val="HTMLCode"/>
          <w:rFonts w:eastAsiaTheme="majorEastAsia"/>
        </w:rPr>
        <w:t>require</w:t>
      </w:r>
      <w:r>
        <w:t xml:space="preserve">, </w:t>
      </w:r>
      <w:proofErr w:type="spellStart"/>
      <w:proofErr w:type="gramStart"/>
      <w:r>
        <w:rPr>
          <w:rStyle w:val="HTMLCode"/>
          <w:rFonts w:eastAsiaTheme="majorEastAsia"/>
        </w:rPr>
        <w:t>module.exports</w:t>
      </w:r>
      <w:proofErr w:type="spellEnd"/>
      <w:proofErr w:type="gramEnd"/>
      <w:r>
        <w:t>)</w:t>
      </w:r>
    </w:p>
    <w:p w14:paraId="213C53DF" w14:textId="77777777" w:rsidR="007C7CB8" w:rsidRDefault="007C7CB8" w:rsidP="007C7CB8">
      <w:pPr>
        <w:pStyle w:val="NormalWeb"/>
        <w:numPr>
          <w:ilvl w:val="0"/>
          <w:numId w:val="19"/>
        </w:numPr>
      </w:pPr>
      <w:r>
        <w:rPr>
          <w:rStyle w:val="Strong"/>
        </w:rPr>
        <w:t>Error Handling</w:t>
      </w:r>
    </w:p>
    <w:p w14:paraId="226A5BAB" w14:textId="77777777" w:rsidR="007C7CB8" w:rsidRDefault="007C7CB8" w:rsidP="007C7CB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try...catch</w:t>
      </w:r>
    </w:p>
    <w:p w14:paraId="654B77CD" w14:textId="77777777" w:rsidR="007C7CB8" w:rsidRDefault="007C7CB8" w:rsidP="007C7CB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Throwing custom errors</w:t>
      </w:r>
    </w:p>
    <w:p w14:paraId="1B3FD4A8" w14:textId="77777777" w:rsidR="007C7CB8" w:rsidRDefault="007C7CB8" w:rsidP="007C7CB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Error objects</w:t>
      </w:r>
    </w:p>
    <w:p w14:paraId="7ACDFB0F" w14:textId="77777777" w:rsidR="007C7CB8" w:rsidRDefault="007C7CB8" w:rsidP="007C7CB8">
      <w:pPr>
        <w:spacing w:after="0"/>
      </w:pPr>
      <w:r>
        <w:pict w14:anchorId="1FC05534">
          <v:rect id="_x0000_i1057" style="width:0;height:1.5pt" o:hralign="center" o:hrstd="t" o:hr="t" fillcolor="#a0a0a0" stroked="f"/>
        </w:pict>
      </w:r>
    </w:p>
    <w:p w14:paraId="4B2559F9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3. DOM Manipulation</w:t>
      </w:r>
    </w:p>
    <w:p w14:paraId="72F9721B" w14:textId="77777777" w:rsidR="007C7CB8" w:rsidRDefault="007C7CB8" w:rsidP="007C7CB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DOM Selection:</w:t>
      </w:r>
    </w:p>
    <w:p w14:paraId="669B6F0A" w14:textId="77777777" w:rsidR="007C7CB8" w:rsidRDefault="007C7CB8" w:rsidP="007C7CB8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querySelector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getElementById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getElementsByClassName</w:t>
      </w:r>
      <w:proofErr w:type="spellEnd"/>
    </w:p>
    <w:p w14:paraId="73FFCEF0" w14:textId="77777777" w:rsidR="007C7CB8" w:rsidRDefault="007C7CB8" w:rsidP="007C7CB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Events and Event Listeners:</w:t>
      </w:r>
    </w:p>
    <w:p w14:paraId="37B2B424" w14:textId="77777777" w:rsidR="007C7CB8" w:rsidRDefault="007C7CB8" w:rsidP="007C7CB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Event Bubbling &amp; Capturing</w:t>
      </w:r>
    </w:p>
    <w:p w14:paraId="5DB592BB" w14:textId="77777777" w:rsidR="007C7CB8" w:rsidRDefault="007C7CB8" w:rsidP="007C7CB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Delegation</w:t>
      </w:r>
    </w:p>
    <w:p w14:paraId="19CAFEFB" w14:textId="77777777" w:rsidR="007C7CB8" w:rsidRDefault="007C7CB8" w:rsidP="007C7CB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Creating and Modifying Elements:</w:t>
      </w:r>
    </w:p>
    <w:p w14:paraId="1BA49E01" w14:textId="77777777" w:rsidR="007C7CB8" w:rsidRDefault="007C7CB8" w:rsidP="007C7CB8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createElement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appendChild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innerHTML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textContent</w:t>
      </w:r>
      <w:proofErr w:type="spellEnd"/>
    </w:p>
    <w:p w14:paraId="154E5665" w14:textId="77777777" w:rsidR="007C7CB8" w:rsidRDefault="007C7CB8" w:rsidP="007C7CB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Working with Forms and Inputs</w:t>
      </w:r>
    </w:p>
    <w:p w14:paraId="795525D9" w14:textId="77777777" w:rsidR="007C7CB8" w:rsidRDefault="007C7CB8" w:rsidP="007C7CB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Managing Styles with JavaScript (</w:t>
      </w:r>
      <w:r>
        <w:rPr>
          <w:rStyle w:val="HTMLCode"/>
          <w:rFonts w:eastAsiaTheme="majorEastAsia"/>
        </w:rPr>
        <w:t>style</w:t>
      </w:r>
      <w:r>
        <w:t xml:space="preserve">, </w:t>
      </w:r>
      <w:proofErr w:type="spellStart"/>
      <w:r>
        <w:rPr>
          <w:rStyle w:val="HTMLCode"/>
          <w:rFonts w:eastAsiaTheme="majorEastAsia"/>
        </w:rPr>
        <w:t>classList</w:t>
      </w:r>
      <w:proofErr w:type="spellEnd"/>
      <w:r>
        <w:t>)</w:t>
      </w:r>
    </w:p>
    <w:p w14:paraId="5299E8C5" w14:textId="77777777" w:rsidR="007C7CB8" w:rsidRDefault="007C7CB8" w:rsidP="007C7CB8">
      <w:pPr>
        <w:spacing w:after="0"/>
      </w:pPr>
      <w:r>
        <w:pict w14:anchorId="30916330">
          <v:rect id="_x0000_i1058" style="width:0;height:1.5pt" o:hralign="center" o:hrstd="t" o:hr="t" fillcolor="#a0a0a0" stroked="f"/>
        </w:pict>
      </w:r>
    </w:p>
    <w:p w14:paraId="7583BFFB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4. Browser APIs</w:t>
      </w:r>
    </w:p>
    <w:p w14:paraId="5A68E808" w14:textId="77777777" w:rsidR="007C7CB8" w:rsidRDefault="007C7CB8" w:rsidP="007C7CB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Fetch API &amp; AJAX</w:t>
      </w:r>
    </w:p>
    <w:p w14:paraId="059A71D2" w14:textId="77777777" w:rsidR="007C7CB8" w:rsidRDefault="007C7CB8" w:rsidP="007C7CB8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fetch</w:t>
      </w:r>
      <w:r>
        <w:t xml:space="preserve">, </w:t>
      </w:r>
      <w:proofErr w:type="spellStart"/>
      <w:r>
        <w:rPr>
          <w:rStyle w:val="HTMLCode"/>
          <w:rFonts w:eastAsiaTheme="majorEastAsia"/>
        </w:rPr>
        <w:t>XMLHttpRequest</w:t>
      </w:r>
      <w:proofErr w:type="spellEnd"/>
    </w:p>
    <w:p w14:paraId="110D42E2" w14:textId="77777777" w:rsidR="007C7CB8" w:rsidRDefault="007C7CB8" w:rsidP="007C7CB8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t>LocalStorage</w:t>
      </w:r>
      <w:proofErr w:type="spellEnd"/>
      <w:r>
        <w:t xml:space="preserve">, </w:t>
      </w:r>
      <w:proofErr w:type="spellStart"/>
      <w:r>
        <w:t>SessionStorage</w:t>
      </w:r>
      <w:proofErr w:type="spellEnd"/>
      <w:r>
        <w:t>, Cookies</w:t>
      </w:r>
    </w:p>
    <w:p w14:paraId="44CB976A" w14:textId="77777777" w:rsidR="007C7CB8" w:rsidRDefault="007C7CB8" w:rsidP="007C7CB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Geolocation API</w:t>
      </w:r>
    </w:p>
    <w:p w14:paraId="517CAA01" w14:textId="77777777" w:rsidR="007C7CB8" w:rsidRDefault="007C7CB8" w:rsidP="007C7CB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History API (</w:t>
      </w:r>
      <w:proofErr w:type="spellStart"/>
      <w:r>
        <w:rPr>
          <w:rStyle w:val="HTMLCode"/>
          <w:rFonts w:eastAsiaTheme="majorEastAsia"/>
        </w:rPr>
        <w:t>pushState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replaceState</w:t>
      </w:r>
      <w:proofErr w:type="spellEnd"/>
      <w:r>
        <w:t>)</w:t>
      </w:r>
    </w:p>
    <w:p w14:paraId="3692C2CD" w14:textId="77777777" w:rsidR="007C7CB8" w:rsidRDefault="007C7CB8" w:rsidP="007C7CB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Web Workers</w:t>
      </w:r>
    </w:p>
    <w:p w14:paraId="37481587" w14:textId="77777777" w:rsidR="007C7CB8" w:rsidRDefault="007C7CB8" w:rsidP="007C7CB8">
      <w:pPr>
        <w:spacing w:after="0"/>
      </w:pPr>
      <w:r>
        <w:pict w14:anchorId="54970439">
          <v:rect id="_x0000_i1059" style="width:0;height:1.5pt" o:hralign="center" o:hrstd="t" o:hr="t" fillcolor="#a0a0a0" stroked="f"/>
        </w:pict>
      </w:r>
    </w:p>
    <w:p w14:paraId="636EBAD3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5. Object-Oriented JavaScript</w:t>
      </w:r>
    </w:p>
    <w:p w14:paraId="2A02283D" w14:textId="77777777" w:rsidR="007C7CB8" w:rsidRDefault="007C7CB8" w:rsidP="007C7CB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Object creation patterns:</w:t>
      </w:r>
    </w:p>
    <w:p w14:paraId="2FCE821B" w14:textId="77777777" w:rsidR="007C7CB8" w:rsidRDefault="007C7CB8" w:rsidP="007C7CB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Factory functions</w:t>
      </w:r>
    </w:p>
    <w:p w14:paraId="20620666" w14:textId="77777777" w:rsidR="007C7CB8" w:rsidRDefault="007C7CB8" w:rsidP="007C7CB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Constructor functions</w:t>
      </w:r>
    </w:p>
    <w:p w14:paraId="6B9C408F" w14:textId="77777777" w:rsidR="007C7CB8" w:rsidRDefault="007C7CB8" w:rsidP="007C7CB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lastRenderedPageBreak/>
        <w:t>ES6 classes</w:t>
      </w:r>
    </w:p>
    <w:p w14:paraId="64658F0E" w14:textId="77777777" w:rsidR="007C7CB8" w:rsidRDefault="007C7CB8" w:rsidP="007C7CB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Encapsulation, Abstraction, Inheritance, Polymorphism</w:t>
      </w:r>
    </w:p>
    <w:p w14:paraId="272DF583" w14:textId="77777777" w:rsidR="007C7CB8" w:rsidRDefault="007C7CB8" w:rsidP="007C7CB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Design Patterns in JavaScript (e.g., Singleton, Observer, Factory)</w:t>
      </w:r>
    </w:p>
    <w:p w14:paraId="29306BDF" w14:textId="77777777" w:rsidR="007C7CB8" w:rsidRDefault="007C7CB8" w:rsidP="007C7CB8">
      <w:pPr>
        <w:spacing w:after="0"/>
      </w:pPr>
      <w:r>
        <w:pict w14:anchorId="4089EC1A">
          <v:rect id="_x0000_i1060" style="width:0;height:1.5pt" o:hralign="center" o:hrstd="t" o:hr="t" fillcolor="#a0a0a0" stroked="f"/>
        </w:pict>
      </w:r>
    </w:p>
    <w:p w14:paraId="41A71637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6. Functional Programming</w:t>
      </w:r>
    </w:p>
    <w:p w14:paraId="420C0B68" w14:textId="77777777" w:rsidR="007C7CB8" w:rsidRDefault="007C7CB8" w:rsidP="007C7CB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Pure Functions</w:t>
      </w:r>
    </w:p>
    <w:p w14:paraId="631E5CEF" w14:textId="77777777" w:rsidR="007C7CB8" w:rsidRDefault="007C7CB8" w:rsidP="007C7CB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Higher-Order Functions</w:t>
      </w:r>
    </w:p>
    <w:p w14:paraId="1EE039F5" w14:textId="77777777" w:rsidR="007C7CB8" w:rsidRDefault="007C7CB8" w:rsidP="007C7CB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Functional Array Methods:</w:t>
      </w:r>
    </w:p>
    <w:p w14:paraId="1B1C2C85" w14:textId="77777777" w:rsidR="007C7CB8" w:rsidRDefault="007C7CB8" w:rsidP="007C7CB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map</w:t>
      </w:r>
      <w:r>
        <w:t xml:space="preserve">, </w:t>
      </w:r>
      <w:r>
        <w:rPr>
          <w:rStyle w:val="HTMLCode"/>
          <w:rFonts w:eastAsiaTheme="majorEastAsia"/>
        </w:rPr>
        <w:t>filter</w:t>
      </w:r>
      <w:r>
        <w:t xml:space="preserve">, </w:t>
      </w:r>
      <w:r>
        <w:rPr>
          <w:rStyle w:val="HTMLCode"/>
          <w:rFonts w:eastAsiaTheme="majorEastAsia"/>
        </w:rPr>
        <w:t>reduce</w:t>
      </w:r>
      <w:r>
        <w:t xml:space="preserve">, </w:t>
      </w:r>
      <w:proofErr w:type="spellStart"/>
      <w:r>
        <w:rPr>
          <w:rStyle w:val="HTMLCode"/>
          <w:rFonts w:eastAsiaTheme="majorEastAsia"/>
        </w:rPr>
        <w:t>forEach</w:t>
      </w:r>
      <w:proofErr w:type="spellEnd"/>
      <w:r>
        <w:t xml:space="preserve">, </w:t>
      </w:r>
      <w:r>
        <w:rPr>
          <w:rStyle w:val="HTMLCode"/>
          <w:rFonts w:eastAsiaTheme="majorEastAsia"/>
        </w:rPr>
        <w:t>find</w:t>
      </w:r>
      <w:r>
        <w:t xml:space="preserve">, </w:t>
      </w:r>
      <w:r>
        <w:rPr>
          <w:rStyle w:val="HTMLCode"/>
          <w:rFonts w:eastAsiaTheme="majorEastAsia"/>
        </w:rPr>
        <w:t>some</w:t>
      </w:r>
      <w:r>
        <w:t xml:space="preserve">, </w:t>
      </w:r>
      <w:r>
        <w:rPr>
          <w:rStyle w:val="HTMLCode"/>
          <w:rFonts w:eastAsiaTheme="majorEastAsia"/>
        </w:rPr>
        <w:t>every</w:t>
      </w:r>
    </w:p>
    <w:p w14:paraId="22E4ACDB" w14:textId="77777777" w:rsidR="007C7CB8" w:rsidRDefault="007C7CB8" w:rsidP="007C7CB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Currying and Partial Application</w:t>
      </w:r>
    </w:p>
    <w:p w14:paraId="39C80C6D" w14:textId="77777777" w:rsidR="007C7CB8" w:rsidRDefault="007C7CB8" w:rsidP="007C7CB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Immutability and Object/Array Spread (</w:t>
      </w:r>
      <w:r>
        <w:rPr>
          <w:rStyle w:val="HTMLCode"/>
          <w:rFonts w:eastAsiaTheme="majorEastAsia"/>
        </w:rPr>
        <w:t>...</w:t>
      </w:r>
      <w:r>
        <w:t>)</w:t>
      </w:r>
    </w:p>
    <w:p w14:paraId="4A917449" w14:textId="77777777" w:rsidR="007C7CB8" w:rsidRDefault="007C7CB8" w:rsidP="007C7CB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Composition and Pipelining</w:t>
      </w:r>
    </w:p>
    <w:p w14:paraId="4926E152" w14:textId="77777777" w:rsidR="007C7CB8" w:rsidRDefault="007C7CB8" w:rsidP="007C7CB8">
      <w:pPr>
        <w:spacing w:after="0"/>
      </w:pPr>
      <w:r>
        <w:pict w14:anchorId="063382C8">
          <v:rect id="_x0000_i1061" style="width:0;height:1.5pt" o:hralign="center" o:hrstd="t" o:hr="t" fillcolor="#a0a0a0" stroked="f"/>
        </w:pict>
      </w:r>
    </w:p>
    <w:p w14:paraId="739EE798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7. Asynchronous JavaScript</w:t>
      </w:r>
    </w:p>
    <w:p w14:paraId="3227A622" w14:textId="77777777" w:rsidR="007C7CB8" w:rsidRDefault="007C7CB8" w:rsidP="007C7CB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Event Loop, Callback Queue, and Promises</w:t>
      </w:r>
    </w:p>
    <w:p w14:paraId="361D4031" w14:textId="77777777" w:rsidR="007C7CB8" w:rsidRDefault="007C7CB8" w:rsidP="007C7CB8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Promise.all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Promise.race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Promise.allSettled</w:t>
      </w:r>
      <w:proofErr w:type="spellEnd"/>
    </w:p>
    <w:p w14:paraId="1B34697A" w14:textId="77777777" w:rsidR="007C7CB8" w:rsidRDefault="007C7CB8" w:rsidP="007C7CB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Async/Await</w:t>
      </w:r>
    </w:p>
    <w:p w14:paraId="44BF2059" w14:textId="77777777" w:rsidR="007C7CB8" w:rsidRDefault="007C7CB8" w:rsidP="007C7CB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Handling APIs efficiently</w:t>
      </w:r>
    </w:p>
    <w:p w14:paraId="7348C48E" w14:textId="77777777" w:rsidR="007C7CB8" w:rsidRDefault="007C7CB8" w:rsidP="007C7CB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Debouncing and Throttling</w:t>
      </w:r>
    </w:p>
    <w:p w14:paraId="49A96DB4" w14:textId="77777777" w:rsidR="007C7CB8" w:rsidRDefault="007C7CB8" w:rsidP="007C7CB8">
      <w:pPr>
        <w:spacing w:after="0"/>
      </w:pPr>
      <w:r>
        <w:pict w14:anchorId="012CE443">
          <v:rect id="_x0000_i1062" style="width:0;height:1.5pt" o:hralign="center" o:hrstd="t" o:hr="t" fillcolor="#a0a0a0" stroked="f"/>
        </w:pict>
      </w:r>
    </w:p>
    <w:p w14:paraId="03E25E72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8. Testing</w:t>
      </w:r>
    </w:p>
    <w:p w14:paraId="1E4DFCE7" w14:textId="77777777" w:rsidR="007C7CB8" w:rsidRDefault="007C7CB8" w:rsidP="007C7CB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Unit Testing with Jest/Mocha</w:t>
      </w:r>
    </w:p>
    <w:p w14:paraId="30EBFA51" w14:textId="77777777" w:rsidR="007C7CB8" w:rsidRDefault="007C7CB8" w:rsidP="007C7CB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End-to-End Testing with Cypress or Playwright</w:t>
      </w:r>
    </w:p>
    <w:p w14:paraId="67EECB71" w14:textId="77777777" w:rsidR="007C7CB8" w:rsidRDefault="007C7CB8" w:rsidP="007C7CB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Testing asynchronous code</w:t>
      </w:r>
    </w:p>
    <w:p w14:paraId="4EFF9BF8" w14:textId="77777777" w:rsidR="007C7CB8" w:rsidRDefault="007C7CB8" w:rsidP="007C7CB8">
      <w:pPr>
        <w:spacing w:after="0"/>
      </w:pPr>
      <w:r>
        <w:pict w14:anchorId="323D9B42">
          <v:rect id="_x0000_i1063" style="width:0;height:1.5pt" o:hralign="center" o:hrstd="t" o:hr="t" fillcolor="#a0a0a0" stroked="f"/>
        </w:pict>
      </w:r>
    </w:p>
    <w:p w14:paraId="3F0F64D7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9. Performance Optimization</w:t>
      </w:r>
    </w:p>
    <w:p w14:paraId="4C9C6D96" w14:textId="77777777" w:rsidR="007C7CB8" w:rsidRDefault="007C7CB8" w:rsidP="007C7CB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Debounce and Throttle</w:t>
      </w:r>
    </w:p>
    <w:p w14:paraId="2824F965" w14:textId="77777777" w:rsidR="007C7CB8" w:rsidRDefault="007C7CB8" w:rsidP="007C7CB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Lazy Loading</w:t>
      </w:r>
    </w:p>
    <w:p w14:paraId="2D8072BB" w14:textId="77777777" w:rsidR="007C7CB8" w:rsidRDefault="007C7CB8" w:rsidP="007C7CB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Memory Leaks and Garbage Collection</w:t>
      </w:r>
    </w:p>
    <w:p w14:paraId="33BE3E03" w14:textId="77777777" w:rsidR="007C7CB8" w:rsidRDefault="007C7CB8" w:rsidP="007C7CB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Code Splitting</w:t>
      </w:r>
    </w:p>
    <w:p w14:paraId="245DB6E8" w14:textId="77777777" w:rsidR="007C7CB8" w:rsidRDefault="007C7CB8" w:rsidP="007C7CB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Minification and Bundling</w:t>
      </w:r>
    </w:p>
    <w:p w14:paraId="3A3EB680" w14:textId="77777777" w:rsidR="007C7CB8" w:rsidRDefault="007C7CB8" w:rsidP="007C7CB8">
      <w:pPr>
        <w:spacing w:after="0"/>
      </w:pPr>
      <w:r>
        <w:pict w14:anchorId="007A004F">
          <v:rect id="_x0000_i1064" style="width:0;height:1.5pt" o:hralign="center" o:hrstd="t" o:hr="t" fillcolor="#a0a0a0" stroked="f"/>
        </w:pict>
      </w:r>
    </w:p>
    <w:p w14:paraId="12EC2CA3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lastRenderedPageBreak/>
        <w:t>10. TypeScript</w:t>
      </w:r>
    </w:p>
    <w:p w14:paraId="09791E6B" w14:textId="77777777" w:rsidR="007C7CB8" w:rsidRDefault="007C7CB8" w:rsidP="007C7CB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Type Annotations</w:t>
      </w:r>
    </w:p>
    <w:p w14:paraId="0690A101" w14:textId="77777777" w:rsidR="007C7CB8" w:rsidRDefault="007C7CB8" w:rsidP="007C7CB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Interfaces and Types</w:t>
      </w:r>
    </w:p>
    <w:p w14:paraId="757D4454" w14:textId="77777777" w:rsidR="007C7CB8" w:rsidRDefault="007C7CB8" w:rsidP="007C7CB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Generics</w:t>
      </w:r>
    </w:p>
    <w:p w14:paraId="61B347B8" w14:textId="77777777" w:rsidR="007C7CB8" w:rsidRDefault="007C7CB8" w:rsidP="007C7CB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Utility Types</w:t>
      </w:r>
    </w:p>
    <w:p w14:paraId="35D34BC4" w14:textId="77777777" w:rsidR="007C7CB8" w:rsidRDefault="007C7CB8" w:rsidP="007C7CB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Advanced TypeScript Concepts (e.g., Union, Intersection)</w:t>
      </w:r>
    </w:p>
    <w:p w14:paraId="060E6397" w14:textId="77777777" w:rsidR="007C7CB8" w:rsidRDefault="007C7CB8" w:rsidP="007C7CB8">
      <w:pPr>
        <w:spacing w:after="0"/>
      </w:pPr>
      <w:r>
        <w:pict w14:anchorId="636A80B2">
          <v:rect id="_x0000_i1065" style="width:0;height:1.5pt" o:hralign="center" o:hrstd="t" o:hr="t" fillcolor="#a0a0a0" stroked="f"/>
        </w:pict>
      </w:r>
    </w:p>
    <w:p w14:paraId="710F52F9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11. Build Tools</w:t>
      </w:r>
    </w:p>
    <w:p w14:paraId="73EF005B" w14:textId="77777777" w:rsidR="007C7CB8" w:rsidRDefault="007C7CB8" w:rsidP="007C7CB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NPM/Yarn</w:t>
      </w:r>
    </w:p>
    <w:p w14:paraId="32EDA476" w14:textId="77777777" w:rsidR="007C7CB8" w:rsidRDefault="007C7CB8" w:rsidP="007C7CB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Webpack, </w:t>
      </w:r>
      <w:proofErr w:type="spellStart"/>
      <w:r>
        <w:t>Vite</w:t>
      </w:r>
      <w:proofErr w:type="spellEnd"/>
      <w:r>
        <w:t>, Parcel</w:t>
      </w:r>
    </w:p>
    <w:p w14:paraId="61CB1104" w14:textId="77777777" w:rsidR="007C7CB8" w:rsidRDefault="007C7CB8" w:rsidP="007C7CB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Babel</w:t>
      </w:r>
    </w:p>
    <w:p w14:paraId="4658B19A" w14:textId="77777777" w:rsidR="007C7CB8" w:rsidRDefault="007C7CB8" w:rsidP="007C7CB8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t>ESLint</w:t>
      </w:r>
      <w:proofErr w:type="spellEnd"/>
      <w:r>
        <w:t>/Prettier</w:t>
      </w:r>
    </w:p>
    <w:p w14:paraId="53A2310B" w14:textId="77777777" w:rsidR="007C7CB8" w:rsidRDefault="007C7CB8" w:rsidP="007C7CB8">
      <w:pPr>
        <w:spacing w:after="0"/>
      </w:pPr>
      <w:r>
        <w:pict w14:anchorId="07D81262">
          <v:rect id="_x0000_i1066" style="width:0;height:1.5pt" o:hralign="center" o:hrstd="t" o:hr="t" fillcolor="#a0a0a0" stroked="f"/>
        </w:pict>
      </w:r>
    </w:p>
    <w:p w14:paraId="10405382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12. Frameworks and Libraries</w:t>
      </w:r>
    </w:p>
    <w:p w14:paraId="0ED053E8" w14:textId="77777777" w:rsidR="007C7CB8" w:rsidRDefault="007C7CB8" w:rsidP="007C7CB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React.js</w:t>
      </w:r>
      <w:r>
        <w:t>:</w:t>
      </w:r>
    </w:p>
    <w:p w14:paraId="692FAF2A" w14:textId="77777777" w:rsidR="007C7CB8" w:rsidRDefault="007C7CB8" w:rsidP="007C7CB8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State Management</w:t>
      </w:r>
    </w:p>
    <w:p w14:paraId="655FCDD3" w14:textId="77777777" w:rsidR="007C7CB8" w:rsidRDefault="007C7CB8" w:rsidP="007C7CB8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React Hooks (</w:t>
      </w:r>
      <w:proofErr w:type="spellStart"/>
      <w:r>
        <w:rPr>
          <w:rStyle w:val="HTMLCode"/>
          <w:rFonts w:eastAsiaTheme="majorEastAsia"/>
        </w:rPr>
        <w:t>useState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useEffect</w:t>
      </w:r>
      <w:proofErr w:type="spellEnd"/>
      <w:r>
        <w:t>, etc.)</w:t>
      </w:r>
    </w:p>
    <w:p w14:paraId="27680340" w14:textId="77777777" w:rsidR="007C7CB8" w:rsidRDefault="007C7CB8" w:rsidP="007C7CB8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Context API</w:t>
      </w:r>
    </w:p>
    <w:p w14:paraId="5C5181CB" w14:textId="77777777" w:rsidR="007C7CB8" w:rsidRDefault="007C7CB8" w:rsidP="007C7CB8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Redux Toolkit</w:t>
      </w:r>
    </w:p>
    <w:p w14:paraId="3DED36E4" w14:textId="77777777" w:rsidR="007C7CB8" w:rsidRDefault="007C7CB8" w:rsidP="007C7CB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Node.js</w:t>
      </w:r>
      <w:r>
        <w:t>:</w:t>
      </w:r>
    </w:p>
    <w:p w14:paraId="505FA31E" w14:textId="77777777" w:rsidR="007C7CB8" w:rsidRDefault="007C7CB8" w:rsidP="007C7CB8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Working with FS, Streams</w:t>
      </w:r>
    </w:p>
    <w:p w14:paraId="00018B05" w14:textId="77777777" w:rsidR="007C7CB8" w:rsidRDefault="007C7CB8" w:rsidP="007C7CB8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Event Emitter</w:t>
      </w:r>
    </w:p>
    <w:p w14:paraId="563EFF7A" w14:textId="77777777" w:rsidR="007C7CB8" w:rsidRDefault="007C7CB8" w:rsidP="007C7CB8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Building APIs with Express.js</w:t>
      </w:r>
    </w:p>
    <w:p w14:paraId="49DBE228" w14:textId="77777777" w:rsidR="007C7CB8" w:rsidRDefault="007C7CB8" w:rsidP="007C7CB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Next.js</w:t>
      </w:r>
      <w:r>
        <w:t xml:space="preserve"> (SSR, CSR, Static Site Generation)</w:t>
      </w:r>
    </w:p>
    <w:p w14:paraId="13800362" w14:textId="77777777" w:rsidR="007C7CB8" w:rsidRDefault="007C7CB8" w:rsidP="007C7CB8">
      <w:pPr>
        <w:spacing w:after="0"/>
      </w:pPr>
      <w:r>
        <w:pict w14:anchorId="0745FB8B">
          <v:rect id="_x0000_i1067" style="width:0;height:1.5pt" o:hralign="center" o:hrstd="t" o:hr="t" fillcolor="#a0a0a0" stroked="f"/>
        </w:pict>
      </w:r>
    </w:p>
    <w:p w14:paraId="310E7AD4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13. APIs and Backend Integration</w:t>
      </w:r>
    </w:p>
    <w:p w14:paraId="138AE1A6" w14:textId="77777777" w:rsidR="007C7CB8" w:rsidRDefault="007C7CB8" w:rsidP="007C7CB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REST API principles</w:t>
      </w:r>
    </w:p>
    <w:p w14:paraId="51FF4D7C" w14:textId="77777777" w:rsidR="007C7CB8" w:rsidRDefault="007C7CB8" w:rsidP="007C7CB8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t>GraphQL</w:t>
      </w:r>
      <w:proofErr w:type="spellEnd"/>
    </w:p>
    <w:p w14:paraId="4A4C6005" w14:textId="77777777" w:rsidR="007C7CB8" w:rsidRDefault="007C7CB8" w:rsidP="007C7CB8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t>WebSockets</w:t>
      </w:r>
      <w:proofErr w:type="spellEnd"/>
      <w:r>
        <w:t xml:space="preserve"> for real-time communication</w:t>
      </w:r>
    </w:p>
    <w:p w14:paraId="6F0C6EB7" w14:textId="77777777" w:rsidR="007C7CB8" w:rsidRDefault="007C7CB8" w:rsidP="007C7CB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Authentication:</w:t>
      </w:r>
    </w:p>
    <w:p w14:paraId="4B004696" w14:textId="77777777" w:rsidR="007C7CB8" w:rsidRDefault="007C7CB8" w:rsidP="007C7CB8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JWT</w:t>
      </w:r>
    </w:p>
    <w:p w14:paraId="64A0B5BE" w14:textId="77777777" w:rsidR="007C7CB8" w:rsidRDefault="007C7CB8" w:rsidP="007C7CB8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OAuth</w:t>
      </w:r>
    </w:p>
    <w:p w14:paraId="04691E48" w14:textId="77777777" w:rsidR="007C7CB8" w:rsidRDefault="007C7CB8" w:rsidP="007C7CB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API Rate Limiting and Caching</w:t>
      </w:r>
    </w:p>
    <w:p w14:paraId="4FBB64FB" w14:textId="77777777" w:rsidR="007C7CB8" w:rsidRDefault="007C7CB8" w:rsidP="007C7CB8">
      <w:pPr>
        <w:spacing w:after="0"/>
      </w:pPr>
      <w:r>
        <w:pict w14:anchorId="22CFB0FB">
          <v:rect id="_x0000_i1068" style="width:0;height:1.5pt" o:hralign="center" o:hrstd="t" o:hr="t" fillcolor="#a0a0a0" stroked="f"/>
        </w:pict>
      </w:r>
    </w:p>
    <w:p w14:paraId="631DCD32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lastRenderedPageBreak/>
        <w:t>14. Security</w:t>
      </w:r>
    </w:p>
    <w:p w14:paraId="0955D31B" w14:textId="77777777" w:rsidR="007C7CB8" w:rsidRDefault="007C7CB8" w:rsidP="007C7CB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Cross-Site Scripting (XSS)</w:t>
      </w:r>
    </w:p>
    <w:p w14:paraId="3C90616A" w14:textId="77777777" w:rsidR="007C7CB8" w:rsidRDefault="007C7CB8" w:rsidP="007C7CB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Cross-Site Request Forgery (CSRF)</w:t>
      </w:r>
    </w:p>
    <w:p w14:paraId="09F5F89A" w14:textId="77777777" w:rsidR="007C7CB8" w:rsidRDefault="007C7CB8" w:rsidP="007C7CB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Content Security Policies (CSP)</w:t>
      </w:r>
    </w:p>
    <w:p w14:paraId="3C4EDE4C" w14:textId="77777777" w:rsidR="007C7CB8" w:rsidRDefault="007C7CB8" w:rsidP="007C7CB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Secure Cookies</w:t>
      </w:r>
    </w:p>
    <w:p w14:paraId="38B2E5D9" w14:textId="77777777" w:rsidR="007C7CB8" w:rsidRDefault="007C7CB8" w:rsidP="007C7CB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Input Validation and Sanitization</w:t>
      </w:r>
    </w:p>
    <w:p w14:paraId="42288050" w14:textId="77777777" w:rsidR="007C7CB8" w:rsidRDefault="007C7CB8" w:rsidP="007C7CB8">
      <w:pPr>
        <w:spacing w:after="0"/>
      </w:pPr>
      <w:r>
        <w:pict w14:anchorId="14C54A7A">
          <v:rect id="_x0000_i1069" style="width:0;height:1.5pt" o:hralign="center" o:hrstd="t" o:hr="t" fillcolor="#a0a0a0" stroked="f"/>
        </w:pict>
      </w:r>
    </w:p>
    <w:p w14:paraId="26CF45AB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15. Advanced Topics</w:t>
      </w:r>
    </w:p>
    <w:p w14:paraId="78B08B55" w14:textId="77777777" w:rsidR="007C7CB8" w:rsidRDefault="007C7CB8" w:rsidP="007C7CB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Event Emitters</w:t>
      </w:r>
    </w:p>
    <w:p w14:paraId="27DE3065" w14:textId="77777777" w:rsidR="007C7CB8" w:rsidRDefault="007C7CB8" w:rsidP="007C7CB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Proxy and Reflect</w:t>
      </w:r>
    </w:p>
    <w:p w14:paraId="11F3578E" w14:textId="77777777" w:rsidR="007C7CB8" w:rsidRDefault="007C7CB8" w:rsidP="007C7CB8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t>WeakMap</w:t>
      </w:r>
      <w:proofErr w:type="spellEnd"/>
      <w:r>
        <w:t xml:space="preserve">, </w:t>
      </w:r>
      <w:proofErr w:type="spellStart"/>
      <w:r>
        <w:t>WeakSet</w:t>
      </w:r>
      <w:proofErr w:type="spellEnd"/>
    </w:p>
    <w:p w14:paraId="3F72934A" w14:textId="77777777" w:rsidR="007C7CB8" w:rsidRDefault="007C7CB8" w:rsidP="007C7CB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Generators and Iterators</w:t>
      </w:r>
    </w:p>
    <w:p w14:paraId="29895A45" w14:textId="77777777" w:rsidR="007C7CB8" w:rsidRDefault="007C7CB8" w:rsidP="007C7CB8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t>WebAssembly</w:t>
      </w:r>
      <w:proofErr w:type="spellEnd"/>
      <w:r>
        <w:t xml:space="preserve"> (optional but useful for performance-heavy tasks)</w:t>
      </w:r>
    </w:p>
    <w:p w14:paraId="1558E17C" w14:textId="77777777" w:rsidR="007C7CB8" w:rsidRDefault="007C7CB8" w:rsidP="007C7CB8">
      <w:pPr>
        <w:spacing w:after="0"/>
      </w:pPr>
      <w:r>
        <w:pict w14:anchorId="6FC6F41F">
          <v:rect id="_x0000_i1070" style="width:0;height:1.5pt" o:hralign="center" o:hrstd="t" o:hr="t" fillcolor="#a0a0a0" stroked="f"/>
        </w:pict>
      </w:r>
    </w:p>
    <w:p w14:paraId="0DCF126A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16. Soft Skills for Pro Developers</w:t>
      </w:r>
    </w:p>
    <w:p w14:paraId="5C02211B" w14:textId="77777777" w:rsidR="007C7CB8" w:rsidRDefault="007C7CB8" w:rsidP="007C7CB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Problem Solving (Practice platforms like </w:t>
      </w:r>
      <w:proofErr w:type="spellStart"/>
      <w:r>
        <w:t>LeetCode</w:t>
      </w:r>
      <w:proofErr w:type="spellEnd"/>
      <w:r>
        <w:t xml:space="preserve">, </w:t>
      </w:r>
      <w:proofErr w:type="spellStart"/>
      <w:r>
        <w:t>CodeWars</w:t>
      </w:r>
      <w:proofErr w:type="spellEnd"/>
      <w:r>
        <w:t xml:space="preserve">, </w:t>
      </w:r>
      <w:proofErr w:type="spellStart"/>
      <w:r>
        <w:t>HackerRank</w:t>
      </w:r>
      <w:proofErr w:type="spellEnd"/>
      <w:r>
        <w:t>)</w:t>
      </w:r>
    </w:p>
    <w:p w14:paraId="58BCF647" w14:textId="77777777" w:rsidR="007C7CB8" w:rsidRDefault="007C7CB8" w:rsidP="007C7CB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Version Control (Git and GitHub)</w:t>
      </w:r>
    </w:p>
    <w:p w14:paraId="6440EA17" w14:textId="77777777" w:rsidR="007C7CB8" w:rsidRDefault="007C7CB8" w:rsidP="007C7CB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Writing Clean and Maintainable Code</w:t>
      </w:r>
    </w:p>
    <w:p w14:paraId="29616E91" w14:textId="77777777" w:rsidR="007C7CB8" w:rsidRDefault="007C7CB8" w:rsidP="007C7CB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Collaboration in Teams (Agile, SCRUM, Code Reviews)</w:t>
      </w:r>
    </w:p>
    <w:p w14:paraId="19DB6DF8" w14:textId="77777777" w:rsidR="007C7CB8" w:rsidRDefault="007C7CB8" w:rsidP="007C7CB8">
      <w:pPr>
        <w:spacing w:after="0"/>
      </w:pPr>
      <w:r>
        <w:pict w14:anchorId="3E90463E">
          <v:rect id="_x0000_i1071" style="width:0;height:1.5pt" o:hralign="center" o:hrstd="t" o:hr="t" fillcolor="#a0a0a0" stroked="f"/>
        </w:pict>
      </w:r>
    </w:p>
    <w:p w14:paraId="12168CE7" w14:textId="77777777" w:rsidR="007C7CB8" w:rsidRDefault="007C7CB8" w:rsidP="007C7CB8">
      <w:pPr>
        <w:pStyle w:val="NormalWeb"/>
      </w:pPr>
      <w:r>
        <w:t>Would you like to focus on any of these areas more deeply?</w:t>
      </w:r>
    </w:p>
    <w:p w14:paraId="47D66576" w14:textId="77777777" w:rsidR="007C7CB8" w:rsidRDefault="007C7CB8" w:rsidP="007C7CB8">
      <w:pPr>
        <w:pStyle w:val="NormalWeb"/>
      </w:pPr>
    </w:p>
    <w:p w14:paraId="0B80D44B" w14:textId="1AFF1BB3" w:rsidR="007C7CB8" w:rsidRDefault="007C7CB8" w:rsidP="007C7CB8">
      <w:pPr>
        <w:pStyle w:val="NormalWeb"/>
      </w:pPr>
      <w:r>
        <w:t xml:space="preserve">When preparing for JavaScript interviews, focus on mastering concepts that interviewers frequently ask about. Here's a list of </w:t>
      </w:r>
      <w:r>
        <w:rPr>
          <w:rStyle w:val="Strong"/>
        </w:rPr>
        <w:t>tough and frequently asked JavaScript concepts</w:t>
      </w:r>
      <w:r>
        <w:t xml:space="preserve"> divided into categories:</w:t>
      </w:r>
    </w:p>
    <w:p w14:paraId="685CEA88" w14:textId="77777777" w:rsidR="007C7CB8" w:rsidRDefault="007C7CB8" w:rsidP="007C7CB8">
      <w:r>
        <w:pict w14:anchorId="3FE39177">
          <v:rect id="_x0000_i1072" style="width:0;height:1.5pt" o:hralign="center" o:hrstd="t" o:hr="t" fillcolor="#a0a0a0" stroked="f"/>
        </w:pict>
      </w:r>
    </w:p>
    <w:p w14:paraId="4F9E4077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Core JavaScript Concepts</w:t>
      </w:r>
    </w:p>
    <w:p w14:paraId="051C0600" w14:textId="77777777" w:rsidR="007C7CB8" w:rsidRDefault="007C7CB8" w:rsidP="007C7CB8">
      <w:pPr>
        <w:pStyle w:val="NormalWeb"/>
        <w:numPr>
          <w:ilvl w:val="0"/>
          <w:numId w:val="34"/>
        </w:numPr>
      </w:pPr>
      <w:r>
        <w:rPr>
          <w:rStyle w:val="Strong"/>
        </w:rPr>
        <w:t>Closures</w:t>
      </w:r>
    </w:p>
    <w:p w14:paraId="1F1EEFA4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Definition and examples</w:t>
      </w:r>
    </w:p>
    <w:p w14:paraId="00DC1E8E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Real-world use cases (e.g., private variables, </w:t>
      </w:r>
      <w:proofErr w:type="spellStart"/>
      <w:r>
        <w:t>memoization</w:t>
      </w:r>
      <w:proofErr w:type="spellEnd"/>
      <w:r>
        <w:t>)</w:t>
      </w:r>
    </w:p>
    <w:p w14:paraId="178CD500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Common interview patterns like:</w:t>
      </w:r>
    </w:p>
    <w:p w14:paraId="10D4294F" w14:textId="77777777" w:rsidR="007C7CB8" w:rsidRDefault="007C7CB8" w:rsidP="007C7CB8">
      <w:pPr>
        <w:pStyle w:val="HTMLPreformatted"/>
        <w:ind w:left="1440"/>
      </w:pPr>
      <w:proofErr w:type="spellStart"/>
      <w:r>
        <w:lastRenderedPageBreak/>
        <w:t>javascript</w:t>
      </w:r>
      <w:proofErr w:type="spellEnd"/>
    </w:p>
    <w:p w14:paraId="3641858B" w14:textId="77777777" w:rsidR="007C7CB8" w:rsidRDefault="007C7CB8" w:rsidP="007C7CB8">
      <w:pPr>
        <w:pStyle w:val="HTMLPreformatted"/>
        <w:ind w:left="1440"/>
      </w:pPr>
      <w:r>
        <w:t>Copy code</w:t>
      </w:r>
    </w:p>
    <w:p w14:paraId="0AACEC6B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(</w:t>
      </w:r>
      <w:r>
        <w:rPr>
          <w:rStyle w:val="hljs-keyword"/>
        </w:rPr>
        <w:t>var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&lt; 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 xml:space="preserve">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++) {</w:t>
      </w:r>
    </w:p>
    <w:p w14:paraId="26F6889C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proofErr w:type="gramStart"/>
      <w:r>
        <w:rPr>
          <w:rStyle w:val="hljs-builtin"/>
        </w:rPr>
        <w:t>setTimeout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), </w:t>
      </w:r>
      <w:r>
        <w:rPr>
          <w:rStyle w:val="hljs-number"/>
        </w:rPr>
        <w:t>1000</w:t>
      </w:r>
      <w:r>
        <w:rPr>
          <w:rStyle w:val="HTMLCode"/>
          <w:rFonts w:eastAsiaTheme="majorEastAsia"/>
        </w:rPr>
        <w:t>);</w:t>
      </w:r>
    </w:p>
    <w:p w14:paraId="5AE383F0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65498206" w14:textId="77777777" w:rsidR="007C7CB8" w:rsidRDefault="007C7CB8" w:rsidP="007C7CB8">
      <w:pPr>
        <w:spacing w:beforeAutospacing="1" w:afterAutospacing="1"/>
        <w:ind w:left="1440"/>
      </w:pPr>
      <w:r>
        <w:t xml:space="preserve">(Solution: </w:t>
      </w:r>
      <w:r>
        <w:rPr>
          <w:rStyle w:val="HTMLCode"/>
          <w:rFonts w:eastAsiaTheme="majorEastAsia"/>
        </w:rPr>
        <w:t>let</w:t>
      </w:r>
      <w:r>
        <w:t xml:space="preserve"> or IIFE)</w:t>
      </w:r>
    </w:p>
    <w:p w14:paraId="500E1957" w14:textId="77777777" w:rsidR="007C7CB8" w:rsidRDefault="007C7CB8" w:rsidP="007C7CB8">
      <w:pPr>
        <w:pStyle w:val="NormalWeb"/>
        <w:numPr>
          <w:ilvl w:val="0"/>
          <w:numId w:val="34"/>
        </w:numPr>
      </w:pPr>
      <w:r>
        <w:rPr>
          <w:rStyle w:val="Strong"/>
        </w:rPr>
        <w:t>Scopes</w:t>
      </w:r>
    </w:p>
    <w:p w14:paraId="47EEED6E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Global, function, block, and lexical scopes</w:t>
      </w:r>
    </w:p>
    <w:p w14:paraId="34177219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Differences between </w:t>
      </w:r>
      <w:r>
        <w:rPr>
          <w:rStyle w:val="HTMLCode"/>
          <w:rFonts w:eastAsiaTheme="majorEastAsia"/>
        </w:rPr>
        <w:t>var</w:t>
      </w:r>
      <w:r>
        <w:t xml:space="preserve">, </w:t>
      </w:r>
      <w:r>
        <w:rPr>
          <w:rStyle w:val="HTMLCode"/>
          <w:rFonts w:eastAsiaTheme="majorEastAsia"/>
        </w:rPr>
        <w:t>let</w:t>
      </w:r>
      <w:r>
        <w:t xml:space="preserve">, and </w:t>
      </w:r>
      <w:r>
        <w:rPr>
          <w:rStyle w:val="HTMLCode"/>
          <w:rFonts w:eastAsiaTheme="majorEastAsia"/>
        </w:rPr>
        <w:t>const</w:t>
      </w:r>
    </w:p>
    <w:p w14:paraId="0280FA75" w14:textId="77777777" w:rsidR="007C7CB8" w:rsidRDefault="007C7CB8" w:rsidP="007C7CB8">
      <w:pPr>
        <w:pStyle w:val="NormalWeb"/>
        <w:numPr>
          <w:ilvl w:val="0"/>
          <w:numId w:val="34"/>
        </w:numPr>
      </w:pPr>
      <w:r>
        <w:rPr>
          <w:rStyle w:val="Strong"/>
        </w:rPr>
        <w:t>Hoisting</w:t>
      </w:r>
    </w:p>
    <w:p w14:paraId="29151806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What gets hoisted (variables, functions, classes)</w:t>
      </w:r>
    </w:p>
    <w:p w14:paraId="29475688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Example pitfalls:</w:t>
      </w:r>
    </w:p>
    <w:p w14:paraId="30CF5A4D" w14:textId="77777777" w:rsidR="007C7CB8" w:rsidRDefault="007C7CB8" w:rsidP="007C7CB8">
      <w:pPr>
        <w:pStyle w:val="HTMLPreformatted"/>
        <w:ind w:left="1440"/>
      </w:pPr>
      <w:proofErr w:type="spellStart"/>
      <w:r>
        <w:t>javascript</w:t>
      </w:r>
      <w:proofErr w:type="spellEnd"/>
    </w:p>
    <w:p w14:paraId="1DC80CF9" w14:textId="77777777" w:rsidR="007C7CB8" w:rsidRDefault="007C7CB8" w:rsidP="007C7CB8">
      <w:pPr>
        <w:pStyle w:val="HTMLPreformatted"/>
        <w:ind w:left="1440"/>
      </w:pPr>
      <w:r>
        <w:t>Copy code</w:t>
      </w:r>
    </w:p>
    <w:p w14:paraId="1EA66D7F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 xml:space="preserve">(a); </w:t>
      </w:r>
      <w:r>
        <w:rPr>
          <w:rStyle w:val="hljs-comment"/>
        </w:rPr>
        <w:t xml:space="preserve">// undefined or </w:t>
      </w:r>
      <w:proofErr w:type="spellStart"/>
      <w:r>
        <w:rPr>
          <w:rStyle w:val="hljs-comment"/>
        </w:rPr>
        <w:t>ReferenceError</w:t>
      </w:r>
      <w:proofErr w:type="spellEnd"/>
      <w:r>
        <w:rPr>
          <w:rStyle w:val="hljs-comment"/>
        </w:rPr>
        <w:t>?</w:t>
      </w:r>
    </w:p>
    <w:p w14:paraId="71C36E16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keyword"/>
        </w:rPr>
        <w:t>var</w:t>
      </w:r>
      <w:r>
        <w:rPr>
          <w:rStyle w:val="HTMLCode"/>
          <w:rFonts w:eastAsiaTheme="majorEastAsia"/>
        </w:rPr>
        <w:t xml:space="preserve"> a = 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>;</w:t>
      </w:r>
    </w:p>
    <w:p w14:paraId="716330BC" w14:textId="77777777" w:rsidR="007C7CB8" w:rsidRDefault="007C7CB8" w:rsidP="007C7CB8">
      <w:pPr>
        <w:pStyle w:val="NormalWeb"/>
        <w:numPr>
          <w:ilvl w:val="0"/>
          <w:numId w:val="34"/>
        </w:numPr>
      </w:pPr>
      <w:proofErr w:type="gramStart"/>
      <w:r>
        <w:rPr>
          <w:rStyle w:val="Strong"/>
        </w:rPr>
        <w:t xml:space="preserve">The </w:t>
      </w:r>
      <w:r>
        <w:rPr>
          <w:rStyle w:val="HTMLCode"/>
          <w:rFonts w:eastAsiaTheme="majorEastAsia"/>
          <w:b/>
          <w:bCs/>
        </w:rPr>
        <w:t>this</w:t>
      </w:r>
      <w:proofErr w:type="gramEnd"/>
      <w:r>
        <w:rPr>
          <w:rStyle w:val="Strong"/>
        </w:rPr>
        <w:t xml:space="preserve"> Keyword</w:t>
      </w:r>
    </w:p>
    <w:p w14:paraId="0551881F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Rules of </w:t>
      </w:r>
      <w:r>
        <w:rPr>
          <w:rStyle w:val="HTMLCode"/>
          <w:rFonts w:eastAsiaTheme="majorEastAsia"/>
        </w:rPr>
        <w:t>this</w:t>
      </w:r>
      <w:r>
        <w:t xml:space="preserve"> binding:</w:t>
      </w:r>
    </w:p>
    <w:p w14:paraId="23DFCF6D" w14:textId="77777777" w:rsidR="007C7CB8" w:rsidRDefault="007C7CB8" w:rsidP="007C7CB8">
      <w:pPr>
        <w:numPr>
          <w:ilvl w:val="2"/>
          <w:numId w:val="34"/>
        </w:numPr>
        <w:spacing w:before="100" w:beforeAutospacing="1" w:after="100" w:afterAutospacing="1" w:line="240" w:lineRule="auto"/>
      </w:pPr>
      <w:r>
        <w:t>Global context</w:t>
      </w:r>
    </w:p>
    <w:p w14:paraId="5C254AFC" w14:textId="77777777" w:rsidR="007C7CB8" w:rsidRDefault="007C7CB8" w:rsidP="007C7CB8">
      <w:pPr>
        <w:numPr>
          <w:ilvl w:val="2"/>
          <w:numId w:val="34"/>
        </w:numPr>
        <w:spacing w:before="100" w:beforeAutospacing="1" w:after="100" w:afterAutospacing="1" w:line="240" w:lineRule="auto"/>
      </w:pPr>
      <w:r>
        <w:t>Object method</w:t>
      </w:r>
    </w:p>
    <w:p w14:paraId="1DBA7CD7" w14:textId="77777777" w:rsidR="007C7CB8" w:rsidRDefault="007C7CB8" w:rsidP="007C7CB8">
      <w:pPr>
        <w:numPr>
          <w:ilvl w:val="2"/>
          <w:numId w:val="34"/>
        </w:numPr>
        <w:spacing w:before="100" w:beforeAutospacing="1" w:after="100" w:afterAutospacing="1" w:line="240" w:lineRule="auto"/>
      </w:pPr>
      <w:r>
        <w:t>Arrow functions</w:t>
      </w:r>
    </w:p>
    <w:p w14:paraId="16540F09" w14:textId="77777777" w:rsidR="007C7CB8" w:rsidRDefault="007C7CB8" w:rsidP="007C7CB8">
      <w:pPr>
        <w:numPr>
          <w:ilvl w:val="2"/>
          <w:numId w:val="34"/>
        </w:numPr>
        <w:spacing w:before="100" w:beforeAutospacing="1" w:after="100" w:afterAutospacing="1" w:line="240" w:lineRule="auto"/>
      </w:pPr>
      <w:r>
        <w:t>Explicit binding (</w:t>
      </w:r>
      <w:r>
        <w:rPr>
          <w:rStyle w:val="HTMLCode"/>
          <w:rFonts w:eastAsiaTheme="majorEastAsia"/>
        </w:rPr>
        <w:t>call</w:t>
      </w:r>
      <w:r>
        <w:t xml:space="preserve">, </w:t>
      </w:r>
      <w:r>
        <w:rPr>
          <w:rStyle w:val="HTMLCode"/>
          <w:rFonts w:eastAsiaTheme="majorEastAsia"/>
        </w:rPr>
        <w:t>apply</w:t>
      </w:r>
      <w:r>
        <w:t xml:space="preserve">, </w:t>
      </w:r>
      <w:r>
        <w:rPr>
          <w:rStyle w:val="HTMLCode"/>
          <w:rFonts w:eastAsiaTheme="majorEastAsia"/>
        </w:rPr>
        <w:t>bind</w:t>
      </w:r>
      <w:r>
        <w:t>)</w:t>
      </w:r>
    </w:p>
    <w:p w14:paraId="31D19853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Common pitfalls and examples</w:t>
      </w:r>
    </w:p>
    <w:p w14:paraId="50CD69A4" w14:textId="77777777" w:rsidR="007C7CB8" w:rsidRDefault="007C7CB8" w:rsidP="007C7CB8">
      <w:pPr>
        <w:pStyle w:val="NormalWeb"/>
        <w:numPr>
          <w:ilvl w:val="0"/>
          <w:numId w:val="34"/>
        </w:numPr>
      </w:pPr>
      <w:r>
        <w:rPr>
          <w:rStyle w:val="Strong"/>
        </w:rPr>
        <w:t>Event Loop</w:t>
      </w:r>
    </w:p>
    <w:p w14:paraId="735A88F9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Microtasks vs. </w:t>
      </w:r>
      <w:proofErr w:type="spellStart"/>
      <w:r>
        <w:t>Macrotasks</w:t>
      </w:r>
      <w:proofErr w:type="spellEnd"/>
    </w:p>
    <w:p w14:paraId="7345B4D6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Execution order of </w:t>
      </w:r>
      <w:proofErr w:type="spellStart"/>
      <w:r>
        <w:rPr>
          <w:rStyle w:val="HTMLCode"/>
          <w:rFonts w:eastAsiaTheme="majorEastAsia"/>
        </w:rPr>
        <w:t>setTimeout</w:t>
      </w:r>
      <w:proofErr w:type="spellEnd"/>
      <w:r>
        <w:t xml:space="preserve">, </w:t>
      </w:r>
      <w:r>
        <w:rPr>
          <w:rStyle w:val="HTMLCode"/>
          <w:rFonts w:eastAsiaTheme="majorEastAsia"/>
        </w:rPr>
        <w:t>Promise</w:t>
      </w:r>
      <w:r>
        <w:t xml:space="preserve">, </w:t>
      </w:r>
      <w:r>
        <w:rPr>
          <w:rStyle w:val="HTMLCode"/>
          <w:rFonts w:eastAsiaTheme="majorEastAsia"/>
        </w:rPr>
        <w:t>async/await</w:t>
      </w:r>
    </w:p>
    <w:p w14:paraId="543763A9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Example questions:</w:t>
      </w:r>
    </w:p>
    <w:p w14:paraId="6BF73637" w14:textId="77777777" w:rsidR="007C7CB8" w:rsidRDefault="007C7CB8" w:rsidP="007C7CB8">
      <w:pPr>
        <w:pStyle w:val="HTMLPreformatted"/>
        <w:ind w:left="1440"/>
      </w:pPr>
      <w:proofErr w:type="spellStart"/>
      <w:r>
        <w:t>javascript</w:t>
      </w:r>
      <w:proofErr w:type="spellEnd"/>
    </w:p>
    <w:p w14:paraId="05E7C46F" w14:textId="77777777" w:rsidR="007C7CB8" w:rsidRDefault="007C7CB8" w:rsidP="007C7CB8">
      <w:pPr>
        <w:pStyle w:val="HTMLPreformatted"/>
        <w:ind w:left="1440"/>
      </w:pPr>
      <w:r>
        <w:t>Copy code</w:t>
      </w:r>
    </w:p>
    <w:p w14:paraId="276791E5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'Start'</w:t>
      </w:r>
      <w:r>
        <w:rPr>
          <w:rStyle w:val="HTMLCode"/>
          <w:rFonts w:eastAsiaTheme="majorEastAsia"/>
        </w:rPr>
        <w:t>);</w:t>
      </w:r>
    </w:p>
    <w:p w14:paraId="4B54C12D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builtin"/>
        </w:rPr>
        <w:t>setTimeout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'Timeout'</w:t>
      </w:r>
      <w:r>
        <w:rPr>
          <w:rStyle w:val="HTMLCode"/>
          <w:rFonts w:eastAsiaTheme="majorEastAsia"/>
        </w:rPr>
        <w:t xml:space="preserve">),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);</w:t>
      </w:r>
    </w:p>
    <w:p w14:paraId="0D83C407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proofErr w:type="spellStart"/>
      <w:r>
        <w:rPr>
          <w:rStyle w:val="hljs-title"/>
        </w:rPr>
        <w:t>Promise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resolve</w:t>
      </w:r>
      <w:proofErr w:type="spellEnd"/>
      <w:r>
        <w:rPr>
          <w:rStyle w:val="HTMLCode"/>
          <w:rFonts w:eastAsiaTheme="majorEastAsia"/>
        </w:rPr>
        <w:t>(</w:t>
      </w:r>
      <w:proofErr w:type="gramStart"/>
      <w:r>
        <w:rPr>
          <w:rStyle w:val="HTMLCode"/>
          <w:rFonts w:eastAsiaTheme="majorEastAsia"/>
        </w:rPr>
        <w:t>).</w:t>
      </w:r>
      <w:r>
        <w:rPr>
          <w:rStyle w:val="hljs-title"/>
        </w:rPr>
        <w:t>then</w:t>
      </w:r>
      <w:proofErr w:type="gramEnd"/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'Promise'</w:t>
      </w:r>
      <w:r>
        <w:rPr>
          <w:rStyle w:val="HTMLCode"/>
          <w:rFonts w:eastAsiaTheme="majorEastAsia"/>
        </w:rPr>
        <w:t>));</w:t>
      </w:r>
    </w:p>
    <w:p w14:paraId="1303EA82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'End'</w:t>
      </w:r>
      <w:r>
        <w:rPr>
          <w:rStyle w:val="HTMLCode"/>
          <w:rFonts w:eastAsiaTheme="majorEastAsia"/>
        </w:rPr>
        <w:t>);</w:t>
      </w:r>
    </w:p>
    <w:p w14:paraId="184825EA" w14:textId="77777777" w:rsidR="007C7CB8" w:rsidRDefault="007C7CB8" w:rsidP="007C7CB8">
      <w:pPr>
        <w:pStyle w:val="NormalWeb"/>
        <w:numPr>
          <w:ilvl w:val="0"/>
          <w:numId w:val="34"/>
        </w:numPr>
      </w:pPr>
      <w:r>
        <w:rPr>
          <w:rStyle w:val="Strong"/>
        </w:rPr>
        <w:t>Promises and Async/Await</w:t>
      </w:r>
    </w:p>
    <w:p w14:paraId="22E34DB0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Promise chaining</w:t>
      </w:r>
    </w:p>
    <w:p w14:paraId="05281DF3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Error handling </w:t>
      </w:r>
      <w:proofErr w:type="gramStart"/>
      <w:r>
        <w:t>(</w:t>
      </w:r>
      <w:r>
        <w:rPr>
          <w:rStyle w:val="HTMLCode"/>
          <w:rFonts w:eastAsiaTheme="majorEastAsia"/>
        </w:rPr>
        <w:t>.catch</w:t>
      </w:r>
      <w:proofErr w:type="gramEnd"/>
      <w:r>
        <w:t xml:space="preserve">, </w:t>
      </w:r>
      <w:r>
        <w:rPr>
          <w:rStyle w:val="HTMLCode"/>
          <w:rFonts w:eastAsiaTheme="majorEastAsia"/>
        </w:rPr>
        <w:t>try...catch</w:t>
      </w:r>
      <w:r>
        <w:t>)</w:t>
      </w:r>
    </w:p>
    <w:p w14:paraId="6F11B1EA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Combining promises with </w:t>
      </w:r>
      <w:proofErr w:type="spellStart"/>
      <w:r>
        <w:rPr>
          <w:rStyle w:val="HTMLCode"/>
          <w:rFonts w:eastAsiaTheme="majorEastAsia"/>
        </w:rPr>
        <w:t>Promise.all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Promise.race</w:t>
      </w:r>
      <w:proofErr w:type="spellEnd"/>
    </w:p>
    <w:p w14:paraId="14E35885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Example question:</w:t>
      </w:r>
    </w:p>
    <w:p w14:paraId="70C79931" w14:textId="77777777" w:rsidR="007C7CB8" w:rsidRDefault="007C7CB8" w:rsidP="007C7CB8">
      <w:pPr>
        <w:pStyle w:val="HTMLPreformatted"/>
        <w:ind w:left="1440"/>
      </w:pPr>
      <w:proofErr w:type="spellStart"/>
      <w:r>
        <w:t>javascript</w:t>
      </w:r>
      <w:proofErr w:type="spellEnd"/>
    </w:p>
    <w:p w14:paraId="344CD374" w14:textId="77777777" w:rsidR="007C7CB8" w:rsidRDefault="007C7CB8" w:rsidP="007C7CB8">
      <w:pPr>
        <w:pStyle w:val="HTMLPreformatted"/>
        <w:ind w:left="1440"/>
      </w:pPr>
      <w:r>
        <w:t>Copy code</w:t>
      </w:r>
    </w:p>
    <w:p w14:paraId="0258DD4A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keyword"/>
        </w:rPr>
        <w:t>async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</w:rPr>
        <w:t>test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 {</w:t>
      </w:r>
    </w:p>
    <w:p w14:paraId="262E12B0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;</w:t>
      </w:r>
    </w:p>
    <w:p w14:paraId="508FA342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1770A19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variable"/>
        </w:rPr>
        <w:lastRenderedPageBreak/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gramStart"/>
      <w:r>
        <w:rPr>
          <w:rStyle w:val="hljs-title"/>
        </w:rPr>
        <w:t>test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)); </w:t>
      </w:r>
      <w:r>
        <w:rPr>
          <w:rStyle w:val="hljs-comment"/>
        </w:rPr>
        <w:t>// Promise or value?</w:t>
      </w:r>
    </w:p>
    <w:p w14:paraId="3ECB22DF" w14:textId="77777777" w:rsidR="007C7CB8" w:rsidRDefault="007C7CB8" w:rsidP="007C7CB8">
      <w:r>
        <w:pict w14:anchorId="18504D03">
          <v:rect id="_x0000_i1073" style="width:0;height:1.5pt" o:hralign="center" o:hrstd="t" o:hr="t" fillcolor="#a0a0a0" stroked="f"/>
        </w:pict>
      </w:r>
    </w:p>
    <w:p w14:paraId="12058AEC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Data Structures and Algorithms in JS</w:t>
      </w:r>
    </w:p>
    <w:p w14:paraId="79AF4544" w14:textId="77777777" w:rsidR="007C7CB8" w:rsidRDefault="007C7CB8" w:rsidP="007C7CB8">
      <w:pPr>
        <w:pStyle w:val="NormalWeb"/>
        <w:numPr>
          <w:ilvl w:val="0"/>
          <w:numId w:val="35"/>
        </w:numPr>
      </w:pPr>
      <w:r>
        <w:rPr>
          <w:rStyle w:val="Strong"/>
        </w:rPr>
        <w:t>Array Manipulation</w:t>
      </w:r>
    </w:p>
    <w:p w14:paraId="5401311F" w14:textId="77777777" w:rsidR="007C7CB8" w:rsidRDefault="007C7CB8" w:rsidP="007C7CB8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Frequently used methods: </w:t>
      </w:r>
      <w:r>
        <w:rPr>
          <w:rStyle w:val="HTMLCode"/>
          <w:rFonts w:eastAsiaTheme="majorEastAsia"/>
        </w:rPr>
        <w:t>map</w:t>
      </w:r>
      <w:r>
        <w:t xml:space="preserve">, </w:t>
      </w:r>
      <w:r>
        <w:rPr>
          <w:rStyle w:val="HTMLCode"/>
          <w:rFonts w:eastAsiaTheme="majorEastAsia"/>
        </w:rPr>
        <w:t>filter</w:t>
      </w:r>
      <w:r>
        <w:t xml:space="preserve">, </w:t>
      </w:r>
      <w:r>
        <w:rPr>
          <w:rStyle w:val="HTMLCode"/>
          <w:rFonts w:eastAsiaTheme="majorEastAsia"/>
        </w:rPr>
        <w:t>reduce</w:t>
      </w:r>
      <w:r>
        <w:t xml:space="preserve">, </w:t>
      </w:r>
      <w:r>
        <w:rPr>
          <w:rStyle w:val="HTMLCode"/>
          <w:rFonts w:eastAsiaTheme="majorEastAsia"/>
        </w:rPr>
        <w:t>find</w:t>
      </w:r>
      <w:r>
        <w:t xml:space="preserve">, </w:t>
      </w:r>
      <w:r>
        <w:rPr>
          <w:rStyle w:val="HTMLCode"/>
          <w:rFonts w:eastAsiaTheme="majorEastAsia"/>
        </w:rPr>
        <w:t>flat</w:t>
      </w:r>
      <w:r>
        <w:t xml:space="preserve">, </w:t>
      </w:r>
      <w:r>
        <w:rPr>
          <w:rStyle w:val="HTMLCode"/>
          <w:rFonts w:eastAsiaTheme="majorEastAsia"/>
        </w:rPr>
        <w:t>sort</w:t>
      </w:r>
    </w:p>
    <w:p w14:paraId="4CC64FFF" w14:textId="77777777" w:rsidR="007C7CB8" w:rsidRDefault="007C7CB8" w:rsidP="007C7CB8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Complex examples (nested arrays, custom sorting)</w:t>
      </w:r>
    </w:p>
    <w:p w14:paraId="6EF7CC64" w14:textId="77777777" w:rsidR="007C7CB8" w:rsidRDefault="007C7CB8" w:rsidP="007C7CB8">
      <w:pPr>
        <w:pStyle w:val="HTMLPreformatted"/>
        <w:ind w:left="1440"/>
      </w:pPr>
      <w:proofErr w:type="spellStart"/>
      <w:r>
        <w:t>javascript</w:t>
      </w:r>
      <w:proofErr w:type="spellEnd"/>
    </w:p>
    <w:p w14:paraId="3369019A" w14:textId="77777777" w:rsidR="007C7CB8" w:rsidRDefault="007C7CB8" w:rsidP="007C7CB8">
      <w:pPr>
        <w:pStyle w:val="HTMLPreformatted"/>
        <w:ind w:left="1440"/>
      </w:pPr>
      <w:r>
        <w:t>Copy code</w:t>
      </w:r>
    </w:p>
    <w:p w14:paraId="5E6F52BA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], [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4</w:t>
      </w:r>
      <w:r>
        <w:rPr>
          <w:rStyle w:val="HTMLCode"/>
          <w:rFonts w:eastAsiaTheme="majorEastAsia"/>
        </w:rPr>
        <w:t>]</w:t>
      </w:r>
      <w:proofErr w:type="gramStart"/>
      <w:r>
        <w:rPr>
          <w:rStyle w:val="HTMLCode"/>
          <w:rFonts w:eastAsiaTheme="majorEastAsia"/>
        </w:rPr>
        <w:t>].</w:t>
      </w:r>
      <w:r>
        <w:rPr>
          <w:rStyle w:val="hljs-title"/>
        </w:rPr>
        <w:t>flat</w:t>
      </w:r>
      <w:proofErr w:type="gramEnd"/>
      <w:r>
        <w:rPr>
          <w:rStyle w:val="HTMLCode"/>
          <w:rFonts w:eastAsiaTheme="majorEastAsia"/>
        </w:rPr>
        <w:t>();</w:t>
      </w:r>
    </w:p>
    <w:p w14:paraId="6FC584FB" w14:textId="77777777" w:rsidR="007C7CB8" w:rsidRDefault="007C7CB8" w:rsidP="007C7CB8">
      <w:pPr>
        <w:pStyle w:val="NormalWeb"/>
        <w:numPr>
          <w:ilvl w:val="0"/>
          <w:numId w:val="35"/>
        </w:numPr>
      </w:pPr>
      <w:r>
        <w:rPr>
          <w:rStyle w:val="Strong"/>
        </w:rPr>
        <w:t>Objects</w:t>
      </w:r>
    </w:p>
    <w:p w14:paraId="078B821B" w14:textId="77777777" w:rsidR="007C7CB8" w:rsidRDefault="007C7CB8" w:rsidP="007C7CB8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Object </w:t>
      </w:r>
      <w:proofErr w:type="spellStart"/>
      <w:r>
        <w:t>destructuring</w:t>
      </w:r>
      <w:proofErr w:type="spellEnd"/>
      <w:r>
        <w:t>, rest/spread operator</w:t>
      </w:r>
    </w:p>
    <w:p w14:paraId="0E0AEF19" w14:textId="77777777" w:rsidR="007C7CB8" w:rsidRDefault="007C7CB8" w:rsidP="007C7CB8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Deep vs. shallow copies</w:t>
      </w:r>
    </w:p>
    <w:p w14:paraId="548348C7" w14:textId="77777777" w:rsidR="007C7CB8" w:rsidRDefault="007C7CB8" w:rsidP="007C7CB8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Iterating over objects (</w:t>
      </w:r>
      <w:r>
        <w:rPr>
          <w:rStyle w:val="HTMLCode"/>
          <w:rFonts w:eastAsiaTheme="majorEastAsia"/>
        </w:rPr>
        <w:t>for...in</w:t>
      </w:r>
      <w:r>
        <w:t xml:space="preserve">, </w:t>
      </w:r>
      <w:proofErr w:type="spellStart"/>
      <w:r>
        <w:rPr>
          <w:rStyle w:val="HTMLCode"/>
          <w:rFonts w:eastAsiaTheme="majorEastAsia"/>
        </w:rPr>
        <w:t>Object.keys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Object.entries</w:t>
      </w:r>
      <w:proofErr w:type="spellEnd"/>
      <w:r>
        <w:t>)</w:t>
      </w:r>
    </w:p>
    <w:p w14:paraId="4B8BEB0F" w14:textId="77777777" w:rsidR="007C7CB8" w:rsidRDefault="007C7CB8" w:rsidP="007C7CB8">
      <w:pPr>
        <w:pStyle w:val="NormalWeb"/>
        <w:numPr>
          <w:ilvl w:val="0"/>
          <w:numId w:val="35"/>
        </w:numPr>
      </w:pPr>
      <w:r>
        <w:rPr>
          <w:rStyle w:val="Strong"/>
        </w:rPr>
        <w:t>Set and Map</w:t>
      </w:r>
    </w:p>
    <w:p w14:paraId="51C58673" w14:textId="77777777" w:rsidR="007C7CB8" w:rsidRDefault="007C7CB8" w:rsidP="007C7CB8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Unique data in </w:t>
      </w:r>
      <w:r>
        <w:rPr>
          <w:rStyle w:val="HTMLCode"/>
          <w:rFonts w:eastAsiaTheme="majorEastAsia"/>
        </w:rPr>
        <w:t>Set</w:t>
      </w:r>
    </w:p>
    <w:p w14:paraId="21C3C81D" w14:textId="77777777" w:rsidR="007C7CB8" w:rsidRDefault="007C7CB8" w:rsidP="007C7CB8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Key-value pairs in </w:t>
      </w:r>
      <w:r>
        <w:rPr>
          <w:rStyle w:val="HTMLCode"/>
          <w:rFonts w:eastAsiaTheme="majorEastAsia"/>
        </w:rPr>
        <w:t>Map</w:t>
      </w:r>
    </w:p>
    <w:p w14:paraId="6EE0CE4F" w14:textId="77777777" w:rsidR="007C7CB8" w:rsidRDefault="007C7CB8" w:rsidP="007C7CB8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Practical use cases (e.g., deduplication, caching)</w:t>
      </w:r>
    </w:p>
    <w:p w14:paraId="41579B5E" w14:textId="77777777" w:rsidR="007C7CB8" w:rsidRDefault="007C7CB8" w:rsidP="007C7CB8">
      <w:pPr>
        <w:pStyle w:val="NormalWeb"/>
        <w:numPr>
          <w:ilvl w:val="0"/>
          <w:numId w:val="35"/>
        </w:numPr>
      </w:pPr>
      <w:r>
        <w:rPr>
          <w:rStyle w:val="Strong"/>
        </w:rPr>
        <w:t>String Manipulation</w:t>
      </w:r>
    </w:p>
    <w:p w14:paraId="58F049ED" w14:textId="77777777" w:rsidR="007C7CB8" w:rsidRDefault="007C7CB8" w:rsidP="007C7CB8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Substring extraction (</w:t>
      </w:r>
      <w:r>
        <w:rPr>
          <w:rStyle w:val="HTMLCode"/>
          <w:rFonts w:eastAsiaTheme="majorEastAsia"/>
        </w:rPr>
        <w:t>slice</w:t>
      </w:r>
      <w:r>
        <w:t xml:space="preserve">, </w:t>
      </w:r>
      <w:r>
        <w:rPr>
          <w:rStyle w:val="HTMLCode"/>
          <w:rFonts w:eastAsiaTheme="majorEastAsia"/>
        </w:rPr>
        <w:t>substring</w:t>
      </w:r>
      <w:r>
        <w:t xml:space="preserve">, </w:t>
      </w:r>
      <w:proofErr w:type="spellStart"/>
      <w:r>
        <w:rPr>
          <w:rStyle w:val="HTMLCode"/>
          <w:rFonts w:eastAsiaTheme="majorEastAsia"/>
        </w:rPr>
        <w:t>substr</w:t>
      </w:r>
      <w:proofErr w:type="spellEnd"/>
      <w:r>
        <w:t>)</w:t>
      </w:r>
    </w:p>
    <w:p w14:paraId="1550EEB4" w14:textId="77777777" w:rsidR="007C7CB8" w:rsidRDefault="007C7CB8" w:rsidP="007C7CB8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Regex for matching and replacing</w:t>
      </w:r>
    </w:p>
    <w:p w14:paraId="5CE22E8E" w14:textId="77777777" w:rsidR="007C7CB8" w:rsidRDefault="007C7CB8" w:rsidP="007C7CB8">
      <w:pPr>
        <w:pStyle w:val="NormalWeb"/>
        <w:numPr>
          <w:ilvl w:val="0"/>
          <w:numId w:val="35"/>
        </w:numPr>
      </w:pPr>
      <w:r>
        <w:rPr>
          <w:rStyle w:val="Strong"/>
        </w:rPr>
        <w:t>Algorithms</w:t>
      </w:r>
    </w:p>
    <w:p w14:paraId="6C20DC25" w14:textId="77777777" w:rsidR="007C7CB8" w:rsidRDefault="007C7CB8" w:rsidP="007C7CB8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Implement common problems:</w:t>
      </w:r>
    </w:p>
    <w:p w14:paraId="43AA5A1F" w14:textId="77777777" w:rsidR="007C7CB8" w:rsidRDefault="007C7CB8" w:rsidP="007C7CB8">
      <w:pPr>
        <w:numPr>
          <w:ilvl w:val="2"/>
          <w:numId w:val="35"/>
        </w:numPr>
        <w:spacing w:before="100" w:beforeAutospacing="1" w:after="100" w:afterAutospacing="1" w:line="240" w:lineRule="auto"/>
      </w:pPr>
      <w:r>
        <w:t>Debouncing and throttling</w:t>
      </w:r>
    </w:p>
    <w:p w14:paraId="795039A4" w14:textId="77777777" w:rsidR="007C7CB8" w:rsidRDefault="007C7CB8" w:rsidP="007C7CB8">
      <w:pPr>
        <w:numPr>
          <w:ilvl w:val="2"/>
          <w:numId w:val="35"/>
        </w:numPr>
        <w:spacing w:before="100" w:beforeAutospacing="1" w:after="100" w:afterAutospacing="1" w:line="240" w:lineRule="auto"/>
      </w:pPr>
      <w:r>
        <w:t>Deep cloning</w:t>
      </w:r>
    </w:p>
    <w:p w14:paraId="15C03560" w14:textId="77777777" w:rsidR="007C7CB8" w:rsidRDefault="007C7CB8" w:rsidP="007C7CB8">
      <w:pPr>
        <w:numPr>
          <w:ilvl w:val="2"/>
          <w:numId w:val="35"/>
        </w:numPr>
        <w:spacing w:before="100" w:beforeAutospacing="1" w:after="100" w:afterAutospacing="1" w:line="240" w:lineRule="auto"/>
      </w:pPr>
      <w:proofErr w:type="spellStart"/>
      <w:r>
        <w:t>Memoization</w:t>
      </w:r>
      <w:proofErr w:type="spellEnd"/>
    </w:p>
    <w:p w14:paraId="09CC73D4" w14:textId="77777777" w:rsidR="007C7CB8" w:rsidRDefault="007C7CB8" w:rsidP="007C7CB8">
      <w:pPr>
        <w:numPr>
          <w:ilvl w:val="2"/>
          <w:numId w:val="35"/>
        </w:numPr>
        <w:spacing w:before="100" w:beforeAutospacing="1" w:after="100" w:afterAutospacing="1" w:line="240" w:lineRule="auto"/>
      </w:pPr>
      <w:r>
        <w:t>Flattening arrays</w:t>
      </w:r>
    </w:p>
    <w:p w14:paraId="0384383A" w14:textId="77777777" w:rsidR="007C7CB8" w:rsidRDefault="007C7CB8" w:rsidP="007C7CB8">
      <w:pPr>
        <w:numPr>
          <w:ilvl w:val="2"/>
          <w:numId w:val="35"/>
        </w:numPr>
        <w:spacing w:before="100" w:beforeAutospacing="1" w:after="100" w:afterAutospacing="1" w:line="240" w:lineRule="auto"/>
      </w:pPr>
      <w:r>
        <w:t>Array deduplication</w:t>
      </w:r>
    </w:p>
    <w:p w14:paraId="026DC2FE" w14:textId="77777777" w:rsidR="007C7CB8" w:rsidRDefault="007C7CB8" w:rsidP="007C7CB8">
      <w:pPr>
        <w:pStyle w:val="HTMLPreformatted"/>
        <w:ind w:left="1440"/>
      </w:pPr>
      <w:proofErr w:type="spellStart"/>
      <w:r>
        <w:t>javascript</w:t>
      </w:r>
      <w:proofErr w:type="spellEnd"/>
    </w:p>
    <w:p w14:paraId="47DE4D69" w14:textId="77777777" w:rsidR="007C7CB8" w:rsidRDefault="007C7CB8" w:rsidP="007C7CB8">
      <w:pPr>
        <w:pStyle w:val="HTMLPreformatted"/>
        <w:ind w:left="1440"/>
      </w:pPr>
      <w:r>
        <w:t>Copy code</w:t>
      </w:r>
    </w:p>
    <w:p w14:paraId="364C8565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flatten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</w:rPr>
        <w:t>arr</w:t>
      </w:r>
      <w:proofErr w:type="spellEnd"/>
      <w:r>
        <w:rPr>
          <w:rStyle w:val="HTMLCode"/>
          <w:rFonts w:eastAsiaTheme="majorEastAsia"/>
        </w:rPr>
        <w:t>) {</w:t>
      </w:r>
    </w:p>
    <w:p w14:paraId="30A652C7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arr.</w:t>
      </w:r>
      <w:r>
        <w:rPr>
          <w:rStyle w:val="hljs-title"/>
        </w:rPr>
        <w:t>reduce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function"/>
        </w:rPr>
        <w:t>(</w:t>
      </w:r>
      <w:r>
        <w:rPr>
          <w:rStyle w:val="hljs-params"/>
        </w:rPr>
        <w:t xml:space="preserve">acc, </w:t>
      </w:r>
      <w:proofErr w:type="spellStart"/>
      <w:r>
        <w:rPr>
          <w:rStyle w:val="hljs-params"/>
        </w:rPr>
        <w:t>val</w:t>
      </w:r>
      <w:proofErr w:type="spellEnd"/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acc.</w:t>
      </w:r>
      <w:r>
        <w:rPr>
          <w:rStyle w:val="hljs-title"/>
        </w:rPr>
        <w:t>concat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title"/>
        </w:rPr>
        <w:t>Array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isArray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val</w:t>
      </w:r>
      <w:proofErr w:type="spellEnd"/>
      <w:r>
        <w:rPr>
          <w:rStyle w:val="HTMLCode"/>
          <w:rFonts w:eastAsiaTheme="majorEastAsia"/>
        </w:rPr>
        <w:t xml:space="preserve">) ? </w:t>
      </w:r>
      <w:r>
        <w:rPr>
          <w:rStyle w:val="hljs-title"/>
        </w:rPr>
        <w:t>flatten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val</w:t>
      </w:r>
      <w:proofErr w:type="spellEnd"/>
      <w:r>
        <w:rPr>
          <w:rStyle w:val="HTMLCode"/>
          <w:rFonts w:eastAsiaTheme="majorEastAsia"/>
        </w:rPr>
        <w:t xml:space="preserve">) : </w:t>
      </w:r>
      <w:proofErr w:type="spellStart"/>
      <w:r>
        <w:rPr>
          <w:rStyle w:val="HTMLCode"/>
          <w:rFonts w:eastAsiaTheme="majorEastAsia"/>
        </w:rPr>
        <w:t>val</w:t>
      </w:r>
      <w:proofErr w:type="spellEnd"/>
      <w:r>
        <w:rPr>
          <w:rStyle w:val="HTMLCode"/>
          <w:rFonts w:eastAsiaTheme="majorEastAsia"/>
        </w:rPr>
        <w:t>), []);</w:t>
      </w:r>
    </w:p>
    <w:p w14:paraId="77C26306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775DC900" w14:textId="77777777" w:rsidR="007C7CB8" w:rsidRDefault="007C7CB8" w:rsidP="007C7CB8">
      <w:r>
        <w:pict w14:anchorId="5BA72A34">
          <v:rect id="_x0000_i1074" style="width:0;height:1.5pt" o:hralign="center" o:hrstd="t" o:hr="t" fillcolor="#a0a0a0" stroked="f"/>
        </w:pict>
      </w:r>
    </w:p>
    <w:p w14:paraId="63F4ED86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Advanced JavaScript Topics</w:t>
      </w:r>
    </w:p>
    <w:p w14:paraId="46491681" w14:textId="77777777" w:rsidR="007C7CB8" w:rsidRDefault="007C7CB8" w:rsidP="007C7CB8">
      <w:pPr>
        <w:pStyle w:val="NormalWeb"/>
        <w:numPr>
          <w:ilvl w:val="0"/>
          <w:numId w:val="36"/>
        </w:numPr>
      </w:pPr>
      <w:r>
        <w:rPr>
          <w:rStyle w:val="Strong"/>
        </w:rPr>
        <w:t>Prototype and Inheritance</w:t>
      </w:r>
    </w:p>
    <w:p w14:paraId="7CF1311F" w14:textId="77777777" w:rsidR="007C7CB8" w:rsidRDefault="007C7CB8" w:rsidP="007C7CB8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Prototype chain</w:t>
      </w:r>
    </w:p>
    <w:p w14:paraId="4BF65F6F" w14:textId="77777777" w:rsidR="007C7CB8" w:rsidRDefault="007C7CB8" w:rsidP="007C7CB8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Difference between classical and prototypal inheritance</w:t>
      </w:r>
    </w:p>
    <w:p w14:paraId="45B7F1D3" w14:textId="77777777" w:rsidR="007C7CB8" w:rsidRDefault="007C7CB8" w:rsidP="007C7CB8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Overriding methods in child classes</w:t>
      </w:r>
    </w:p>
    <w:p w14:paraId="3CC516F3" w14:textId="77777777" w:rsidR="007C7CB8" w:rsidRDefault="007C7CB8" w:rsidP="007C7CB8">
      <w:pPr>
        <w:pStyle w:val="NormalWeb"/>
        <w:numPr>
          <w:ilvl w:val="0"/>
          <w:numId w:val="36"/>
        </w:numPr>
      </w:pPr>
      <w:r>
        <w:rPr>
          <w:rStyle w:val="Strong"/>
        </w:rPr>
        <w:t>Currying</w:t>
      </w:r>
    </w:p>
    <w:p w14:paraId="700E464F" w14:textId="77777777" w:rsidR="007C7CB8" w:rsidRDefault="007C7CB8" w:rsidP="007C7CB8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Definition and implementation</w:t>
      </w:r>
    </w:p>
    <w:p w14:paraId="6EAC4353" w14:textId="77777777" w:rsidR="007C7CB8" w:rsidRDefault="007C7CB8" w:rsidP="007C7CB8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lastRenderedPageBreak/>
        <w:t>Use cases:</w:t>
      </w:r>
    </w:p>
    <w:p w14:paraId="619FC674" w14:textId="77777777" w:rsidR="007C7CB8" w:rsidRDefault="007C7CB8" w:rsidP="007C7CB8">
      <w:pPr>
        <w:pStyle w:val="HTMLPreformatted"/>
        <w:ind w:left="1440"/>
      </w:pPr>
      <w:proofErr w:type="spellStart"/>
      <w:r>
        <w:t>javascript</w:t>
      </w:r>
      <w:proofErr w:type="spellEnd"/>
    </w:p>
    <w:p w14:paraId="498D415B" w14:textId="77777777" w:rsidR="007C7CB8" w:rsidRDefault="007C7CB8" w:rsidP="007C7CB8">
      <w:pPr>
        <w:pStyle w:val="HTMLPreformatted"/>
        <w:ind w:left="1440"/>
      </w:pPr>
      <w:r>
        <w:t>Copy code</w:t>
      </w:r>
    </w:p>
    <w:p w14:paraId="4B112B81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curry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</w:rPr>
        <w:t>fn</w:t>
      </w:r>
      <w:proofErr w:type="spellEnd"/>
      <w:r>
        <w:rPr>
          <w:rStyle w:val="HTMLCode"/>
          <w:rFonts w:eastAsiaTheme="majorEastAsia"/>
        </w:rPr>
        <w:t>) {</w:t>
      </w:r>
    </w:p>
    <w:p w14:paraId="6CBEDFD5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</w:rPr>
        <w:t>curried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params"/>
        </w:rPr>
        <w:t>...</w:t>
      </w:r>
      <w:proofErr w:type="spellStart"/>
      <w:r>
        <w:rPr>
          <w:rStyle w:val="hljs-params"/>
        </w:rPr>
        <w:t>args</w:t>
      </w:r>
      <w:proofErr w:type="spellEnd"/>
      <w:r>
        <w:rPr>
          <w:rStyle w:val="HTMLCode"/>
          <w:rFonts w:eastAsiaTheme="majorEastAsia"/>
        </w:rPr>
        <w:t>) {</w:t>
      </w:r>
    </w:p>
    <w:p w14:paraId="719DE4C3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args.</w:t>
      </w:r>
      <w:r>
        <w:rPr>
          <w:rStyle w:val="hljs-property"/>
        </w:rPr>
        <w:t>length</w:t>
      </w:r>
      <w:proofErr w:type="spellEnd"/>
      <w:proofErr w:type="gramEnd"/>
      <w:r>
        <w:rPr>
          <w:rStyle w:val="HTMLCode"/>
          <w:rFonts w:eastAsiaTheme="majorEastAsia"/>
        </w:rPr>
        <w:t xml:space="preserve"> &gt;= </w:t>
      </w:r>
      <w:proofErr w:type="spellStart"/>
      <w:r>
        <w:rPr>
          <w:rStyle w:val="HTMLCode"/>
          <w:rFonts w:eastAsiaTheme="majorEastAsia"/>
        </w:rPr>
        <w:t>fn.</w:t>
      </w:r>
      <w:r>
        <w:rPr>
          <w:rStyle w:val="hljs-property"/>
        </w:rPr>
        <w:t>length</w:t>
      </w:r>
      <w:proofErr w:type="spellEnd"/>
    </w:p>
    <w:p w14:paraId="515E0CBE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? </w:t>
      </w:r>
      <w:proofErr w:type="spellStart"/>
      <w:proofErr w:type="gramStart"/>
      <w:r>
        <w:rPr>
          <w:rStyle w:val="HTMLCode"/>
          <w:rFonts w:eastAsiaTheme="majorEastAsia"/>
        </w:rPr>
        <w:t>fn.</w:t>
      </w:r>
      <w:r>
        <w:rPr>
          <w:rStyle w:val="hljs-title"/>
        </w:rPr>
        <w:t>apply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variable"/>
        </w:rPr>
        <w:t>this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args</w:t>
      </w:r>
      <w:proofErr w:type="spellEnd"/>
      <w:r>
        <w:rPr>
          <w:rStyle w:val="HTMLCode"/>
          <w:rFonts w:eastAsiaTheme="majorEastAsia"/>
        </w:rPr>
        <w:t>)</w:t>
      </w:r>
    </w:p>
    <w:p w14:paraId="201BB143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: </w:t>
      </w:r>
      <w:r>
        <w:rPr>
          <w:rStyle w:val="hljs-function"/>
        </w:rPr>
        <w:t>(</w:t>
      </w:r>
      <w:r>
        <w:rPr>
          <w:rStyle w:val="hljs-params"/>
        </w:rPr>
        <w:t>...</w:t>
      </w:r>
      <w:proofErr w:type="spellStart"/>
      <w:r>
        <w:rPr>
          <w:rStyle w:val="hljs-params"/>
        </w:rPr>
        <w:t>nextArgs</w:t>
      </w:r>
      <w:proofErr w:type="spellEnd"/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</w:rPr>
        <w:t>curried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...</w:t>
      </w:r>
      <w:proofErr w:type="spellStart"/>
      <w:r>
        <w:rPr>
          <w:rStyle w:val="HTMLCode"/>
          <w:rFonts w:eastAsiaTheme="majorEastAsia"/>
        </w:rPr>
        <w:t>args</w:t>
      </w:r>
      <w:proofErr w:type="spellEnd"/>
      <w:r>
        <w:rPr>
          <w:rStyle w:val="HTMLCode"/>
          <w:rFonts w:eastAsiaTheme="majorEastAsia"/>
        </w:rPr>
        <w:t>, ...</w:t>
      </w:r>
      <w:proofErr w:type="spellStart"/>
      <w:r>
        <w:rPr>
          <w:rStyle w:val="HTMLCode"/>
          <w:rFonts w:eastAsiaTheme="majorEastAsia"/>
        </w:rPr>
        <w:t>nextArgs</w:t>
      </w:r>
      <w:proofErr w:type="spellEnd"/>
      <w:r>
        <w:rPr>
          <w:rStyle w:val="HTMLCode"/>
          <w:rFonts w:eastAsiaTheme="majorEastAsia"/>
        </w:rPr>
        <w:t>);</w:t>
      </w:r>
    </w:p>
    <w:p w14:paraId="616C21D1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};</w:t>
      </w:r>
    </w:p>
    <w:p w14:paraId="0C5A3DE6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7D055467" w14:textId="77777777" w:rsidR="007C7CB8" w:rsidRDefault="007C7CB8" w:rsidP="007C7CB8">
      <w:pPr>
        <w:pStyle w:val="NormalWeb"/>
        <w:numPr>
          <w:ilvl w:val="0"/>
          <w:numId w:val="36"/>
        </w:numPr>
      </w:pPr>
      <w:r>
        <w:rPr>
          <w:rStyle w:val="Strong"/>
        </w:rPr>
        <w:t>Event Delegation</w:t>
      </w:r>
    </w:p>
    <w:p w14:paraId="5083E7EE" w14:textId="77777777" w:rsidR="007C7CB8" w:rsidRDefault="007C7CB8" w:rsidP="007C7CB8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How and why to use it</w:t>
      </w:r>
    </w:p>
    <w:p w14:paraId="6F6580AE" w14:textId="77777777" w:rsidR="007C7CB8" w:rsidRDefault="007C7CB8" w:rsidP="007C7CB8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Example: Efficiently handling events for dynamically added elements</w:t>
      </w:r>
    </w:p>
    <w:p w14:paraId="240690A5" w14:textId="77777777" w:rsidR="007C7CB8" w:rsidRDefault="007C7CB8" w:rsidP="007C7CB8">
      <w:pPr>
        <w:pStyle w:val="NormalWeb"/>
        <w:numPr>
          <w:ilvl w:val="0"/>
          <w:numId w:val="36"/>
        </w:numPr>
      </w:pPr>
      <w:r>
        <w:rPr>
          <w:rStyle w:val="Strong"/>
        </w:rPr>
        <w:t>Debouncing and Throttling</w:t>
      </w:r>
    </w:p>
    <w:p w14:paraId="2AE7C01E" w14:textId="77777777" w:rsidR="007C7CB8" w:rsidRDefault="007C7CB8" w:rsidP="007C7CB8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Use cases (e.g., search bar, scroll events)</w:t>
      </w:r>
    </w:p>
    <w:p w14:paraId="17C1FEE4" w14:textId="77777777" w:rsidR="007C7CB8" w:rsidRDefault="007C7CB8" w:rsidP="007C7CB8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Implementation of both:</w:t>
      </w:r>
    </w:p>
    <w:p w14:paraId="085C28F4" w14:textId="77777777" w:rsidR="007C7CB8" w:rsidRDefault="007C7CB8" w:rsidP="007C7CB8">
      <w:pPr>
        <w:pStyle w:val="HTMLPreformatted"/>
        <w:ind w:left="1440"/>
      </w:pPr>
      <w:proofErr w:type="spellStart"/>
      <w:r>
        <w:t>javascript</w:t>
      </w:r>
      <w:proofErr w:type="spellEnd"/>
    </w:p>
    <w:p w14:paraId="529BCDFD" w14:textId="77777777" w:rsidR="007C7CB8" w:rsidRDefault="007C7CB8" w:rsidP="007C7CB8">
      <w:pPr>
        <w:pStyle w:val="HTMLPreformatted"/>
        <w:ind w:left="1440"/>
      </w:pPr>
      <w:r>
        <w:t>Copy code</w:t>
      </w:r>
    </w:p>
    <w:p w14:paraId="3E3A4956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</w:rPr>
        <w:t>debounce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params"/>
        </w:rPr>
        <w:t>func</w:t>
      </w:r>
      <w:proofErr w:type="spellEnd"/>
      <w:r>
        <w:rPr>
          <w:rStyle w:val="hljs-params"/>
        </w:rPr>
        <w:t>, delay</w:t>
      </w:r>
      <w:r>
        <w:rPr>
          <w:rStyle w:val="HTMLCode"/>
          <w:rFonts w:eastAsiaTheme="majorEastAsia"/>
        </w:rPr>
        <w:t>) {</w:t>
      </w:r>
    </w:p>
    <w:p w14:paraId="5D1C4DB2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let</w:t>
      </w:r>
      <w:r>
        <w:rPr>
          <w:rStyle w:val="HTMLCode"/>
          <w:rFonts w:eastAsiaTheme="majorEastAsia"/>
        </w:rPr>
        <w:t xml:space="preserve"> timer;</w:t>
      </w:r>
    </w:p>
    <w:p w14:paraId="21DD7D42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(</w:t>
      </w:r>
      <w:r>
        <w:rPr>
          <w:rStyle w:val="hljs-params"/>
        </w:rPr>
        <w:t>...</w:t>
      </w:r>
      <w:proofErr w:type="spellStart"/>
      <w:r>
        <w:rPr>
          <w:rStyle w:val="hljs-params"/>
        </w:rPr>
        <w:t>args</w:t>
      </w:r>
      <w:proofErr w:type="spellEnd"/>
      <w:r>
        <w:rPr>
          <w:rStyle w:val="HTMLCode"/>
          <w:rFonts w:eastAsiaTheme="majorEastAsia"/>
        </w:rPr>
        <w:t>) {</w:t>
      </w:r>
    </w:p>
    <w:p w14:paraId="491B0D6A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ljs-builtin"/>
        </w:rPr>
        <w:t>clearTimeout</w:t>
      </w:r>
      <w:proofErr w:type="spellEnd"/>
      <w:r>
        <w:rPr>
          <w:rStyle w:val="HTMLCode"/>
          <w:rFonts w:eastAsiaTheme="majorEastAsia"/>
        </w:rPr>
        <w:t>(timer);</w:t>
      </w:r>
    </w:p>
    <w:p w14:paraId="2DDE7D71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timer = </w:t>
      </w:r>
      <w:proofErr w:type="spellStart"/>
      <w:proofErr w:type="gramStart"/>
      <w:r>
        <w:rPr>
          <w:rStyle w:val="hljs-builtin"/>
        </w:rPr>
        <w:t>setTimeout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func.</w:t>
      </w:r>
      <w:r>
        <w:rPr>
          <w:rStyle w:val="hljs-title"/>
        </w:rPr>
        <w:t>apply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variable"/>
        </w:rPr>
        <w:t>this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args</w:t>
      </w:r>
      <w:proofErr w:type="spellEnd"/>
      <w:r>
        <w:rPr>
          <w:rStyle w:val="HTMLCode"/>
          <w:rFonts w:eastAsiaTheme="majorEastAsia"/>
        </w:rPr>
        <w:t>), delay);</w:t>
      </w:r>
    </w:p>
    <w:p w14:paraId="4B7F1B09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};</w:t>
      </w:r>
    </w:p>
    <w:p w14:paraId="663D10F1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4FBFE43D" w14:textId="77777777" w:rsidR="007C7CB8" w:rsidRDefault="007C7CB8" w:rsidP="007C7CB8">
      <w:pPr>
        <w:pStyle w:val="NormalWeb"/>
        <w:numPr>
          <w:ilvl w:val="0"/>
          <w:numId w:val="36"/>
        </w:numPr>
      </w:pPr>
      <w:r>
        <w:rPr>
          <w:rStyle w:val="Strong"/>
        </w:rPr>
        <w:t>Call, Apply, Bind</w:t>
      </w:r>
    </w:p>
    <w:p w14:paraId="0FA3C736" w14:textId="77777777" w:rsidR="007C7CB8" w:rsidRDefault="007C7CB8" w:rsidP="007C7CB8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Differences and use cases</w:t>
      </w:r>
    </w:p>
    <w:p w14:paraId="191E2E4C" w14:textId="77777777" w:rsidR="007C7CB8" w:rsidRDefault="007C7CB8" w:rsidP="007C7CB8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Example question:</w:t>
      </w:r>
    </w:p>
    <w:p w14:paraId="35E2DE9F" w14:textId="77777777" w:rsidR="007C7CB8" w:rsidRDefault="007C7CB8" w:rsidP="007C7CB8">
      <w:pPr>
        <w:pStyle w:val="HTMLPreformatted"/>
        <w:ind w:left="1440"/>
      </w:pPr>
      <w:proofErr w:type="spellStart"/>
      <w:r>
        <w:t>javascript</w:t>
      </w:r>
      <w:proofErr w:type="spellEnd"/>
    </w:p>
    <w:p w14:paraId="5B833867" w14:textId="77777777" w:rsidR="007C7CB8" w:rsidRDefault="007C7CB8" w:rsidP="007C7CB8">
      <w:pPr>
        <w:pStyle w:val="HTMLPreformatted"/>
        <w:ind w:left="1440"/>
      </w:pPr>
      <w:r>
        <w:t>Copy code</w:t>
      </w:r>
    </w:p>
    <w:p w14:paraId="54179B90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obj = </w:t>
      </w:r>
      <w:proofErr w:type="gramStart"/>
      <w:r>
        <w:rPr>
          <w:rStyle w:val="HTMLCode"/>
          <w:rFonts w:eastAsiaTheme="majorEastAsia"/>
        </w:rPr>
        <w:t xml:space="preserve">{ </w:t>
      </w:r>
      <w:r>
        <w:rPr>
          <w:rStyle w:val="hljs-attr"/>
        </w:rPr>
        <w:t>x</w:t>
      </w:r>
      <w:proofErr w:type="gramEnd"/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 xml:space="preserve"> };</w:t>
      </w:r>
    </w:p>
    <w:p w14:paraId="28B7BC7B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</w:rPr>
        <w:t>showX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 {</w:t>
      </w:r>
    </w:p>
    <w:p w14:paraId="2BC67401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ljs-variable"/>
        </w:rPr>
        <w:t>this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x</w:t>
      </w:r>
      <w:proofErr w:type="spellEnd"/>
      <w:r>
        <w:rPr>
          <w:rStyle w:val="HTMLCode"/>
          <w:rFonts w:eastAsiaTheme="majorEastAsia"/>
        </w:rPr>
        <w:t>);</w:t>
      </w:r>
    </w:p>
    <w:p w14:paraId="775D227A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4B009389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boundFn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showX.</w:t>
      </w:r>
      <w:r>
        <w:rPr>
          <w:rStyle w:val="hljs-title"/>
        </w:rPr>
        <w:t>bind</w:t>
      </w:r>
      <w:proofErr w:type="spellEnd"/>
      <w:r>
        <w:rPr>
          <w:rStyle w:val="HTMLCode"/>
          <w:rFonts w:eastAsiaTheme="majorEastAsia"/>
        </w:rPr>
        <w:t>(obj);</w:t>
      </w:r>
    </w:p>
    <w:p w14:paraId="7028DA4A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title"/>
        </w:rPr>
        <w:t>boundFn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>// What is logged?</w:t>
      </w:r>
    </w:p>
    <w:p w14:paraId="6A4B3BD2" w14:textId="77777777" w:rsidR="007C7CB8" w:rsidRDefault="007C7CB8" w:rsidP="007C7CB8">
      <w:r>
        <w:pict w14:anchorId="370AFCFC">
          <v:rect id="_x0000_i1075" style="width:0;height:1.5pt" o:hralign="center" o:hrstd="t" o:hr="t" fillcolor="#a0a0a0" stroked="f"/>
        </w:pict>
      </w:r>
    </w:p>
    <w:p w14:paraId="6342D9B4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Frontend-Specific Topics</w:t>
      </w:r>
    </w:p>
    <w:p w14:paraId="16A6B63E" w14:textId="77777777" w:rsidR="007C7CB8" w:rsidRDefault="007C7CB8" w:rsidP="007C7CB8">
      <w:pPr>
        <w:pStyle w:val="NormalWeb"/>
        <w:numPr>
          <w:ilvl w:val="0"/>
          <w:numId w:val="37"/>
        </w:numPr>
      </w:pPr>
      <w:r>
        <w:rPr>
          <w:rStyle w:val="Strong"/>
        </w:rPr>
        <w:t>DOM Manipulation</w:t>
      </w:r>
    </w:p>
    <w:p w14:paraId="14AA38ED" w14:textId="77777777" w:rsidR="007C7CB8" w:rsidRDefault="007C7CB8" w:rsidP="007C7CB8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How to select, create, and manipulate DOM elements</w:t>
      </w:r>
    </w:p>
    <w:p w14:paraId="61568BC0" w14:textId="77777777" w:rsidR="007C7CB8" w:rsidRDefault="007C7CB8" w:rsidP="007C7CB8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Event handling (bubbling, capturing, delegation)</w:t>
      </w:r>
    </w:p>
    <w:p w14:paraId="503C32AB" w14:textId="77777777" w:rsidR="007C7CB8" w:rsidRDefault="007C7CB8" w:rsidP="007C7CB8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Example:</w:t>
      </w:r>
    </w:p>
    <w:p w14:paraId="3070B5DF" w14:textId="77777777" w:rsidR="007C7CB8" w:rsidRDefault="007C7CB8" w:rsidP="007C7CB8">
      <w:pPr>
        <w:pStyle w:val="HTMLPreformatted"/>
        <w:ind w:left="1440"/>
      </w:pPr>
      <w:proofErr w:type="spellStart"/>
      <w:r>
        <w:t>javascript</w:t>
      </w:r>
      <w:proofErr w:type="spellEnd"/>
    </w:p>
    <w:p w14:paraId="6EFDE721" w14:textId="77777777" w:rsidR="007C7CB8" w:rsidRDefault="007C7CB8" w:rsidP="007C7CB8">
      <w:pPr>
        <w:pStyle w:val="HTMLPreformatted"/>
        <w:ind w:left="1440"/>
      </w:pPr>
      <w:r>
        <w:lastRenderedPageBreak/>
        <w:t>Copy code</w:t>
      </w:r>
    </w:p>
    <w:p w14:paraId="1D98C2E5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variable"/>
        </w:rPr>
        <w:t>document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querySelectorAll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'button'</w:t>
      </w:r>
      <w:r>
        <w:rPr>
          <w:rStyle w:val="HTMLCode"/>
          <w:rFonts w:eastAsiaTheme="majorEastAsia"/>
        </w:rPr>
        <w:t>).</w:t>
      </w:r>
      <w:proofErr w:type="spellStart"/>
      <w:r>
        <w:rPr>
          <w:rStyle w:val="hljs-title"/>
        </w:rPr>
        <w:t>forEach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</w:rPr>
        <w:t>btn</w:t>
      </w:r>
      <w:proofErr w:type="spellEnd"/>
      <w:r>
        <w:rPr>
          <w:rStyle w:val="hljs-function"/>
        </w:rPr>
        <w:t xml:space="preserve"> =&gt;</w:t>
      </w:r>
    </w:p>
    <w:p w14:paraId="08797FDF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proofErr w:type="gramStart"/>
      <w:r>
        <w:rPr>
          <w:rStyle w:val="HTMLCode"/>
          <w:rFonts w:eastAsiaTheme="majorEastAsia"/>
        </w:rPr>
        <w:t>btn.</w:t>
      </w:r>
      <w:r>
        <w:rPr>
          <w:rStyle w:val="hljs-title"/>
        </w:rPr>
        <w:t>addEventListener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'click'</w:t>
      </w:r>
      <w:r>
        <w:rPr>
          <w:rStyle w:val="HTMLCode"/>
          <w:rFonts w:eastAsiaTheme="majorEastAsia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'Clicked'</w:t>
      </w:r>
      <w:r>
        <w:rPr>
          <w:rStyle w:val="HTMLCode"/>
          <w:rFonts w:eastAsiaTheme="majorEastAsia"/>
        </w:rPr>
        <w:t>))</w:t>
      </w:r>
    </w:p>
    <w:p w14:paraId="382B35B9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14:paraId="6CB8DE62" w14:textId="77777777" w:rsidR="007C7CB8" w:rsidRDefault="007C7CB8" w:rsidP="007C7CB8">
      <w:pPr>
        <w:pStyle w:val="NormalWeb"/>
        <w:numPr>
          <w:ilvl w:val="0"/>
          <w:numId w:val="37"/>
        </w:numPr>
      </w:pPr>
      <w:proofErr w:type="spellStart"/>
      <w:r>
        <w:rPr>
          <w:rStyle w:val="Strong"/>
        </w:rPr>
        <w:t>LocalStorage</w:t>
      </w:r>
      <w:proofErr w:type="spellEnd"/>
      <w:r>
        <w:rPr>
          <w:rStyle w:val="Strong"/>
        </w:rPr>
        <w:t xml:space="preserve"> and </w:t>
      </w:r>
      <w:proofErr w:type="spellStart"/>
      <w:r>
        <w:rPr>
          <w:rStyle w:val="Strong"/>
        </w:rPr>
        <w:t>SessionStorage</w:t>
      </w:r>
      <w:proofErr w:type="spellEnd"/>
    </w:p>
    <w:p w14:paraId="0B385030" w14:textId="77777777" w:rsidR="007C7CB8" w:rsidRDefault="007C7CB8" w:rsidP="007C7CB8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When to use each</w:t>
      </w:r>
    </w:p>
    <w:p w14:paraId="0A68FB36" w14:textId="77777777" w:rsidR="007C7CB8" w:rsidRDefault="007C7CB8" w:rsidP="007C7CB8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Example: Save user preferences</w:t>
      </w:r>
    </w:p>
    <w:p w14:paraId="7879FBD0" w14:textId="77777777" w:rsidR="007C7CB8" w:rsidRDefault="007C7CB8" w:rsidP="007C7CB8">
      <w:pPr>
        <w:pStyle w:val="NormalWeb"/>
        <w:numPr>
          <w:ilvl w:val="0"/>
          <w:numId w:val="37"/>
        </w:numPr>
      </w:pPr>
      <w:r>
        <w:rPr>
          <w:rStyle w:val="Strong"/>
        </w:rPr>
        <w:t>Web Performance</w:t>
      </w:r>
    </w:p>
    <w:p w14:paraId="7ABE596A" w14:textId="77777777" w:rsidR="007C7CB8" w:rsidRDefault="007C7CB8" w:rsidP="007C7CB8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Lazy loading images</w:t>
      </w:r>
    </w:p>
    <w:p w14:paraId="73792546" w14:textId="77777777" w:rsidR="007C7CB8" w:rsidRDefault="007C7CB8" w:rsidP="007C7CB8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Code splitting and tree shaking</w:t>
      </w:r>
    </w:p>
    <w:p w14:paraId="0997F2AF" w14:textId="77777777" w:rsidR="007C7CB8" w:rsidRDefault="007C7CB8" w:rsidP="007C7CB8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Optimizing large loops</w:t>
      </w:r>
    </w:p>
    <w:p w14:paraId="2545C79E" w14:textId="77777777" w:rsidR="007C7CB8" w:rsidRDefault="007C7CB8" w:rsidP="007C7CB8">
      <w:pPr>
        <w:pStyle w:val="NormalWeb"/>
        <w:numPr>
          <w:ilvl w:val="0"/>
          <w:numId w:val="37"/>
        </w:numPr>
      </w:pPr>
      <w:r>
        <w:rPr>
          <w:rStyle w:val="Strong"/>
        </w:rPr>
        <w:t>Modules</w:t>
      </w:r>
    </w:p>
    <w:p w14:paraId="0107BA0A" w14:textId="77777777" w:rsidR="007C7CB8" w:rsidRDefault="007C7CB8" w:rsidP="007C7CB8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ES6 modules (</w:t>
      </w:r>
      <w:r>
        <w:rPr>
          <w:rStyle w:val="HTMLCode"/>
          <w:rFonts w:eastAsiaTheme="majorEastAsia"/>
        </w:rPr>
        <w:t>import</w:t>
      </w:r>
      <w:r>
        <w:t>/</w:t>
      </w:r>
      <w:r>
        <w:rPr>
          <w:rStyle w:val="HTMLCode"/>
          <w:rFonts w:eastAsiaTheme="majorEastAsia"/>
        </w:rPr>
        <w:t>export</w:t>
      </w:r>
      <w:r>
        <w:t>)</w:t>
      </w:r>
    </w:p>
    <w:p w14:paraId="2078C99B" w14:textId="77777777" w:rsidR="007C7CB8" w:rsidRDefault="007C7CB8" w:rsidP="007C7CB8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Dynamic imports</w:t>
      </w:r>
    </w:p>
    <w:p w14:paraId="54DB0D16" w14:textId="77777777" w:rsidR="007C7CB8" w:rsidRDefault="007C7CB8" w:rsidP="007C7CB8">
      <w:pPr>
        <w:spacing w:after="0"/>
      </w:pPr>
      <w:r>
        <w:pict w14:anchorId="3B981F32">
          <v:rect id="_x0000_i1076" style="width:0;height:1.5pt" o:hralign="center" o:hrstd="t" o:hr="t" fillcolor="#a0a0a0" stroked="f"/>
        </w:pict>
      </w:r>
    </w:p>
    <w:p w14:paraId="7291D8CC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Common Patterns</w:t>
      </w:r>
    </w:p>
    <w:p w14:paraId="6036FD7F" w14:textId="77777777" w:rsidR="007C7CB8" w:rsidRDefault="007C7CB8" w:rsidP="007C7CB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Singleton</w:t>
      </w:r>
    </w:p>
    <w:p w14:paraId="38A7E6DA" w14:textId="77777777" w:rsidR="007C7CB8" w:rsidRDefault="007C7CB8" w:rsidP="007C7CB8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Ensuring only one instance of an object</w:t>
      </w:r>
    </w:p>
    <w:p w14:paraId="1C4FFA63" w14:textId="77777777" w:rsidR="007C7CB8" w:rsidRDefault="007C7CB8" w:rsidP="007C7CB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Factory Functions</w:t>
      </w:r>
    </w:p>
    <w:p w14:paraId="43455C7D" w14:textId="77777777" w:rsidR="007C7CB8" w:rsidRDefault="007C7CB8" w:rsidP="007C7CB8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Create objects without using </w:t>
      </w:r>
      <w:r>
        <w:rPr>
          <w:rStyle w:val="HTMLCode"/>
          <w:rFonts w:eastAsiaTheme="majorEastAsia"/>
        </w:rPr>
        <w:t>new</w:t>
      </w:r>
    </w:p>
    <w:p w14:paraId="56FA0DE9" w14:textId="77777777" w:rsidR="007C7CB8" w:rsidRDefault="007C7CB8" w:rsidP="007C7CB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Observer</w:t>
      </w:r>
    </w:p>
    <w:p w14:paraId="51F49011" w14:textId="77777777" w:rsidR="007C7CB8" w:rsidRDefault="007C7CB8" w:rsidP="007C7CB8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Event handling systems (e.g., pub/sub)</w:t>
      </w:r>
    </w:p>
    <w:p w14:paraId="2E47AFA6" w14:textId="77777777" w:rsidR="007C7CB8" w:rsidRDefault="007C7CB8" w:rsidP="007C7CB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Module Pattern</w:t>
      </w:r>
    </w:p>
    <w:p w14:paraId="0F2A341F" w14:textId="77777777" w:rsidR="007C7CB8" w:rsidRDefault="007C7CB8" w:rsidP="007C7CB8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Encapsulating code and exposing public APIs</w:t>
      </w:r>
    </w:p>
    <w:p w14:paraId="611E414E" w14:textId="77777777" w:rsidR="007C7CB8" w:rsidRDefault="007C7CB8" w:rsidP="007C7CB8">
      <w:pPr>
        <w:spacing w:after="0"/>
      </w:pPr>
      <w:r>
        <w:pict w14:anchorId="55F19E39">
          <v:rect id="_x0000_i1077" style="width:0;height:1.5pt" o:hralign="center" o:hrstd="t" o:hr="t" fillcolor="#a0a0a0" stroked="f"/>
        </w:pict>
      </w:r>
    </w:p>
    <w:p w14:paraId="60BC4871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Frequently Asked Problems</w:t>
      </w:r>
    </w:p>
    <w:p w14:paraId="3234019A" w14:textId="77777777" w:rsidR="007C7CB8" w:rsidRDefault="007C7CB8" w:rsidP="007C7CB8">
      <w:pPr>
        <w:pStyle w:val="NormalWeb"/>
        <w:numPr>
          <w:ilvl w:val="0"/>
          <w:numId w:val="39"/>
        </w:numPr>
      </w:pPr>
      <w:r>
        <w:rPr>
          <w:rStyle w:val="Strong"/>
        </w:rPr>
        <w:t>Anagrams</w:t>
      </w:r>
    </w:p>
    <w:p w14:paraId="102E2FAA" w14:textId="77777777" w:rsidR="007C7CB8" w:rsidRDefault="007C7CB8" w:rsidP="007C7CB8">
      <w:pPr>
        <w:pStyle w:val="HTMLPreformatted"/>
        <w:ind w:left="720"/>
      </w:pPr>
      <w:proofErr w:type="spellStart"/>
      <w:r>
        <w:t>javascript</w:t>
      </w:r>
      <w:proofErr w:type="spellEnd"/>
    </w:p>
    <w:p w14:paraId="56E74182" w14:textId="77777777" w:rsidR="007C7CB8" w:rsidRDefault="007C7CB8" w:rsidP="007C7CB8">
      <w:pPr>
        <w:pStyle w:val="HTMLPreformatted"/>
        <w:ind w:left="720"/>
      </w:pPr>
      <w:r>
        <w:t>Copy code</w:t>
      </w:r>
    </w:p>
    <w:p w14:paraId="00C8ED46" w14:textId="77777777" w:rsidR="007C7CB8" w:rsidRDefault="007C7CB8" w:rsidP="007C7CB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</w:rPr>
        <w:t>isAnagram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params"/>
        </w:rPr>
        <w:t>str1, str2</w:t>
      </w:r>
      <w:r>
        <w:rPr>
          <w:rStyle w:val="HTMLCode"/>
          <w:rFonts w:eastAsiaTheme="majorEastAsia"/>
        </w:rPr>
        <w:t>) {</w:t>
      </w:r>
    </w:p>
    <w:p w14:paraId="37435020" w14:textId="77777777" w:rsidR="007C7CB8" w:rsidRDefault="007C7CB8" w:rsidP="007C7CB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str1.</w:t>
      </w:r>
      <w:r>
        <w:rPr>
          <w:rStyle w:val="hljs-title"/>
        </w:rPr>
        <w:t>split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''</w:t>
      </w:r>
      <w:proofErr w:type="gramStart"/>
      <w:r>
        <w:rPr>
          <w:rStyle w:val="HTMLCode"/>
          <w:rFonts w:eastAsiaTheme="majorEastAsia"/>
        </w:rPr>
        <w:t>).</w:t>
      </w:r>
      <w:r>
        <w:rPr>
          <w:rStyle w:val="hljs-title"/>
        </w:rPr>
        <w:t>sort</w:t>
      </w:r>
      <w:proofErr w:type="gramEnd"/>
      <w:r>
        <w:rPr>
          <w:rStyle w:val="HTMLCode"/>
          <w:rFonts w:eastAsiaTheme="majorEastAsia"/>
        </w:rPr>
        <w:t>().</w:t>
      </w:r>
      <w:r>
        <w:rPr>
          <w:rStyle w:val="hljs-title"/>
        </w:rPr>
        <w:t>join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''</w:t>
      </w:r>
      <w:r>
        <w:rPr>
          <w:rStyle w:val="HTMLCode"/>
          <w:rFonts w:eastAsiaTheme="majorEastAsia"/>
        </w:rPr>
        <w:t>) === str2.</w:t>
      </w:r>
      <w:r>
        <w:rPr>
          <w:rStyle w:val="hljs-title"/>
        </w:rPr>
        <w:t>split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''</w:t>
      </w:r>
      <w:r>
        <w:rPr>
          <w:rStyle w:val="HTMLCode"/>
          <w:rFonts w:eastAsiaTheme="majorEastAsia"/>
        </w:rPr>
        <w:t>).</w:t>
      </w:r>
      <w:r>
        <w:rPr>
          <w:rStyle w:val="hljs-title"/>
        </w:rPr>
        <w:t>sort</w:t>
      </w:r>
      <w:r>
        <w:rPr>
          <w:rStyle w:val="HTMLCode"/>
          <w:rFonts w:eastAsiaTheme="majorEastAsia"/>
        </w:rPr>
        <w:t>().</w:t>
      </w:r>
      <w:r>
        <w:rPr>
          <w:rStyle w:val="hljs-title"/>
        </w:rPr>
        <w:t>join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''</w:t>
      </w:r>
      <w:r>
        <w:rPr>
          <w:rStyle w:val="HTMLCode"/>
          <w:rFonts w:eastAsiaTheme="majorEastAsia"/>
        </w:rPr>
        <w:t>);</w:t>
      </w:r>
    </w:p>
    <w:p w14:paraId="2C65B039" w14:textId="77777777" w:rsidR="007C7CB8" w:rsidRDefault="007C7CB8" w:rsidP="007C7CB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54263C6B" w14:textId="77777777" w:rsidR="007C7CB8" w:rsidRDefault="007C7CB8" w:rsidP="007C7CB8">
      <w:pPr>
        <w:pStyle w:val="NormalWeb"/>
        <w:numPr>
          <w:ilvl w:val="0"/>
          <w:numId w:val="39"/>
        </w:numPr>
      </w:pPr>
      <w:r>
        <w:rPr>
          <w:rStyle w:val="Strong"/>
        </w:rPr>
        <w:t>Deep Clone</w:t>
      </w:r>
    </w:p>
    <w:p w14:paraId="59E8BA2C" w14:textId="77777777" w:rsidR="007C7CB8" w:rsidRDefault="007C7CB8" w:rsidP="007C7CB8">
      <w:pPr>
        <w:pStyle w:val="HTMLPreformatted"/>
        <w:ind w:left="720"/>
      </w:pPr>
      <w:proofErr w:type="spellStart"/>
      <w:r>
        <w:t>javascript</w:t>
      </w:r>
      <w:proofErr w:type="spellEnd"/>
    </w:p>
    <w:p w14:paraId="503B1A00" w14:textId="77777777" w:rsidR="007C7CB8" w:rsidRDefault="007C7CB8" w:rsidP="007C7CB8">
      <w:pPr>
        <w:pStyle w:val="HTMLPreformatted"/>
        <w:ind w:left="720"/>
      </w:pPr>
      <w:r>
        <w:t>Copy code</w:t>
      </w:r>
    </w:p>
    <w:p w14:paraId="0661610C" w14:textId="77777777" w:rsidR="007C7CB8" w:rsidRDefault="007C7CB8" w:rsidP="007C7CB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deepClone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>obj</w:t>
      </w:r>
      <w:r>
        <w:rPr>
          <w:rStyle w:val="HTMLCode"/>
          <w:rFonts w:eastAsiaTheme="majorEastAsia"/>
        </w:rPr>
        <w:t>) {</w:t>
      </w:r>
    </w:p>
    <w:p w14:paraId="60D4C42D" w14:textId="77777777" w:rsidR="007C7CB8" w:rsidRDefault="007C7CB8" w:rsidP="007C7CB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JSON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parse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title"/>
        </w:rPr>
        <w:t>JSON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stringify</w:t>
      </w:r>
      <w:proofErr w:type="spellEnd"/>
      <w:r>
        <w:rPr>
          <w:rStyle w:val="HTMLCode"/>
          <w:rFonts w:eastAsiaTheme="majorEastAsia"/>
        </w:rPr>
        <w:t>(obj));</w:t>
      </w:r>
    </w:p>
    <w:p w14:paraId="5D76E2BD" w14:textId="77777777" w:rsidR="007C7CB8" w:rsidRDefault="007C7CB8" w:rsidP="007C7CB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4E5582F" w14:textId="77777777" w:rsidR="007C7CB8" w:rsidRDefault="007C7CB8" w:rsidP="007C7CB8">
      <w:pPr>
        <w:pStyle w:val="NormalWeb"/>
        <w:numPr>
          <w:ilvl w:val="0"/>
          <w:numId w:val="39"/>
        </w:numPr>
      </w:pPr>
      <w:r>
        <w:rPr>
          <w:rStyle w:val="Strong"/>
        </w:rPr>
        <w:lastRenderedPageBreak/>
        <w:t>Debouncing</w:t>
      </w:r>
      <w:r>
        <w:t xml:space="preserve"> (As shown earlier)</w:t>
      </w:r>
    </w:p>
    <w:p w14:paraId="5D74CFA6" w14:textId="77777777" w:rsidR="007C7CB8" w:rsidRDefault="007C7CB8" w:rsidP="007C7CB8">
      <w:pPr>
        <w:pStyle w:val="NormalWeb"/>
        <w:numPr>
          <w:ilvl w:val="0"/>
          <w:numId w:val="39"/>
        </w:numPr>
      </w:pPr>
      <w:r>
        <w:rPr>
          <w:rStyle w:val="Strong"/>
        </w:rPr>
        <w:t>Palindrome Check</w:t>
      </w:r>
    </w:p>
    <w:p w14:paraId="654F0592" w14:textId="77777777" w:rsidR="007C7CB8" w:rsidRDefault="007C7CB8" w:rsidP="007C7CB8">
      <w:pPr>
        <w:pStyle w:val="HTMLPreformatted"/>
        <w:ind w:left="720"/>
      </w:pPr>
      <w:proofErr w:type="spellStart"/>
      <w:r>
        <w:t>javascript</w:t>
      </w:r>
      <w:proofErr w:type="spellEnd"/>
    </w:p>
    <w:p w14:paraId="23958BF4" w14:textId="77777777" w:rsidR="007C7CB8" w:rsidRDefault="007C7CB8" w:rsidP="007C7CB8">
      <w:pPr>
        <w:pStyle w:val="HTMLPreformatted"/>
        <w:ind w:left="720"/>
      </w:pPr>
      <w:r>
        <w:t>Copy code</w:t>
      </w:r>
    </w:p>
    <w:p w14:paraId="3B26E848" w14:textId="77777777" w:rsidR="007C7CB8" w:rsidRDefault="007C7CB8" w:rsidP="007C7CB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isPalindrome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>str</w:t>
      </w:r>
      <w:r>
        <w:rPr>
          <w:rStyle w:val="HTMLCode"/>
          <w:rFonts w:eastAsiaTheme="majorEastAsia"/>
        </w:rPr>
        <w:t>) {</w:t>
      </w:r>
    </w:p>
    <w:p w14:paraId="5EA9E76C" w14:textId="77777777" w:rsidR="007C7CB8" w:rsidRDefault="007C7CB8" w:rsidP="007C7CB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str === </w:t>
      </w:r>
      <w:proofErr w:type="spellStart"/>
      <w:proofErr w:type="gramStart"/>
      <w:r>
        <w:rPr>
          <w:rStyle w:val="HTMLCode"/>
          <w:rFonts w:eastAsiaTheme="majorEastAsia"/>
        </w:rPr>
        <w:t>str.</w:t>
      </w:r>
      <w:r>
        <w:rPr>
          <w:rStyle w:val="hljs-title"/>
        </w:rPr>
        <w:t>split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''</w:t>
      </w:r>
      <w:r>
        <w:rPr>
          <w:rStyle w:val="HTMLCode"/>
          <w:rFonts w:eastAsiaTheme="majorEastAsia"/>
        </w:rPr>
        <w:t>).</w:t>
      </w:r>
      <w:r>
        <w:rPr>
          <w:rStyle w:val="hljs-title"/>
        </w:rPr>
        <w:t>reverse</w:t>
      </w:r>
      <w:r>
        <w:rPr>
          <w:rStyle w:val="HTMLCode"/>
          <w:rFonts w:eastAsiaTheme="majorEastAsia"/>
        </w:rPr>
        <w:t>().</w:t>
      </w:r>
      <w:r>
        <w:rPr>
          <w:rStyle w:val="hljs-title"/>
        </w:rPr>
        <w:t>join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''</w:t>
      </w:r>
      <w:r>
        <w:rPr>
          <w:rStyle w:val="HTMLCode"/>
          <w:rFonts w:eastAsiaTheme="majorEastAsia"/>
        </w:rPr>
        <w:t>);</w:t>
      </w:r>
    </w:p>
    <w:p w14:paraId="37200F33" w14:textId="77777777" w:rsidR="007C7CB8" w:rsidRDefault="007C7CB8" w:rsidP="007C7CB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63F3DFC2" w14:textId="77777777" w:rsidR="007C7CB8" w:rsidRDefault="007C7CB8" w:rsidP="007C7CB8">
      <w:pPr>
        <w:pStyle w:val="NormalWeb"/>
        <w:numPr>
          <w:ilvl w:val="0"/>
          <w:numId w:val="39"/>
        </w:numPr>
      </w:pPr>
      <w:r>
        <w:rPr>
          <w:rStyle w:val="Strong"/>
        </w:rPr>
        <w:t>Array Flattening</w:t>
      </w:r>
      <w:r>
        <w:t xml:space="preserve"> (As shown earlier)</w:t>
      </w:r>
    </w:p>
    <w:p w14:paraId="1DDBF337" w14:textId="77777777" w:rsidR="007C7CB8" w:rsidRDefault="007C7CB8" w:rsidP="007C7CB8">
      <w:pPr>
        <w:pStyle w:val="NormalWeb"/>
        <w:numPr>
          <w:ilvl w:val="0"/>
          <w:numId w:val="39"/>
        </w:numPr>
      </w:pPr>
      <w:r>
        <w:rPr>
          <w:rStyle w:val="Strong"/>
        </w:rPr>
        <w:t>Finding Duplicates</w:t>
      </w:r>
    </w:p>
    <w:p w14:paraId="1A0E4160" w14:textId="77777777" w:rsidR="007C7CB8" w:rsidRDefault="007C7CB8" w:rsidP="007C7CB8">
      <w:pPr>
        <w:pStyle w:val="HTMLPreformatted"/>
        <w:ind w:left="720"/>
      </w:pPr>
      <w:proofErr w:type="spellStart"/>
      <w:r>
        <w:t>javascript</w:t>
      </w:r>
      <w:proofErr w:type="spellEnd"/>
    </w:p>
    <w:p w14:paraId="2FEEC2CA" w14:textId="77777777" w:rsidR="007C7CB8" w:rsidRDefault="007C7CB8" w:rsidP="007C7CB8">
      <w:pPr>
        <w:pStyle w:val="HTMLPreformatted"/>
        <w:ind w:left="720"/>
      </w:pPr>
      <w:r>
        <w:t>Copy code</w:t>
      </w:r>
    </w:p>
    <w:p w14:paraId="75B37AB9" w14:textId="77777777" w:rsidR="007C7CB8" w:rsidRDefault="007C7CB8" w:rsidP="007C7CB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findDuplicates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</w:rPr>
        <w:t>arr</w:t>
      </w:r>
      <w:proofErr w:type="spellEnd"/>
      <w:r>
        <w:rPr>
          <w:rStyle w:val="HTMLCode"/>
          <w:rFonts w:eastAsiaTheme="majorEastAsia"/>
        </w:rPr>
        <w:t>) {</w:t>
      </w:r>
    </w:p>
    <w:p w14:paraId="01780605" w14:textId="77777777" w:rsidR="007C7CB8" w:rsidRDefault="007C7CB8" w:rsidP="007C7CB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seen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</w:rPr>
        <w:t>Set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</w:t>
      </w:r>
    </w:p>
    <w:p w14:paraId="748B9633" w14:textId="77777777" w:rsidR="007C7CB8" w:rsidRDefault="007C7CB8" w:rsidP="007C7CB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arr.</w:t>
      </w:r>
      <w:r>
        <w:rPr>
          <w:rStyle w:val="hljs-title"/>
        </w:rPr>
        <w:t>filter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params"/>
        </w:rPr>
        <w:t>item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seen.</w:t>
      </w:r>
      <w:r>
        <w:rPr>
          <w:rStyle w:val="hljs-title"/>
        </w:rPr>
        <w:t>has</w:t>
      </w:r>
      <w:proofErr w:type="spellEnd"/>
      <w:r>
        <w:rPr>
          <w:rStyle w:val="HTMLCode"/>
          <w:rFonts w:eastAsiaTheme="majorEastAsia"/>
        </w:rPr>
        <w:t xml:space="preserve">(item) ? 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 xml:space="preserve"> : </w:t>
      </w:r>
      <w:proofErr w:type="spellStart"/>
      <w:r>
        <w:rPr>
          <w:rStyle w:val="HTMLCode"/>
          <w:rFonts w:eastAsiaTheme="majorEastAsia"/>
        </w:rPr>
        <w:t>seen.</w:t>
      </w:r>
      <w:r>
        <w:rPr>
          <w:rStyle w:val="hljs-title"/>
        </w:rPr>
        <w:t>add</w:t>
      </w:r>
      <w:proofErr w:type="spellEnd"/>
      <w:r>
        <w:rPr>
          <w:rStyle w:val="HTMLCode"/>
          <w:rFonts w:eastAsiaTheme="majorEastAsia"/>
        </w:rPr>
        <w:t>(item)));</w:t>
      </w:r>
    </w:p>
    <w:p w14:paraId="2A0E1F10" w14:textId="77777777" w:rsidR="007C7CB8" w:rsidRDefault="007C7CB8" w:rsidP="007C7CB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7ACA637A" w14:textId="77777777" w:rsidR="007C7CB8" w:rsidRDefault="007C7CB8" w:rsidP="007C7CB8">
      <w:r>
        <w:pict w14:anchorId="314FE17A">
          <v:rect id="_x0000_i1078" style="width:0;height:1.5pt" o:hralign="center" o:hrstd="t" o:hr="t" fillcolor="#a0a0a0" stroked="f"/>
        </w:pict>
      </w:r>
    </w:p>
    <w:p w14:paraId="41574824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Preparation Tips</w:t>
      </w:r>
    </w:p>
    <w:p w14:paraId="4C775AA1" w14:textId="77777777" w:rsidR="007C7CB8" w:rsidRDefault="007C7CB8" w:rsidP="007C7CB8">
      <w:pPr>
        <w:pStyle w:val="NormalWeb"/>
        <w:numPr>
          <w:ilvl w:val="0"/>
          <w:numId w:val="40"/>
        </w:numPr>
      </w:pPr>
      <w:r>
        <w:rPr>
          <w:rStyle w:val="Strong"/>
        </w:rPr>
        <w:t>Practice Platforms</w:t>
      </w:r>
      <w:r>
        <w:t>:</w:t>
      </w:r>
    </w:p>
    <w:p w14:paraId="19DCAC41" w14:textId="77777777" w:rsidR="007C7CB8" w:rsidRDefault="007C7CB8" w:rsidP="007C7CB8">
      <w:pPr>
        <w:numPr>
          <w:ilvl w:val="1"/>
          <w:numId w:val="40"/>
        </w:numPr>
        <w:spacing w:before="100" w:beforeAutospacing="1" w:after="100" w:afterAutospacing="1" w:line="240" w:lineRule="auto"/>
      </w:pPr>
      <w:proofErr w:type="spellStart"/>
      <w:r>
        <w:t>LeetCode</w:t>
      </w:r>
      <w:proofErr w:type="spellEnd"/>
    </w:p>
    <w:p w14:paraId="41C90451" w14:textId="77777777" w:rsidR="007C7CB8" w:rsidRDefault="007C7CB8" w:rsidP="007C7CB8">
      <w:pPr>
        <w:numPr>
          <w:ilvl w:val="1"/>
          <w:numId w:val="40"/>
        </w:numPr>
        <w:spacing w:before="100" w:beforeAutospacing="1" w:after="100" w:afterAutospacing="1" w:line="240" w:lineRule="auto"/>
      </w:pPr>
      <w:proofErr w:type="spellStart"/>
      <w:r>
        <w:t>HackerRank</w:t>
      </w:r>
      <w:proofErr w:type="spellEnd"/>
    </w:p>
    <w:p w14:paraId="57B774EF" w14:textId="77777777" w:rsidR="007C7CB8" w:rsidRDefault="007C7CB8" w:rsidP="007C7CB8">
      <w:pPr>
        <w:numPr>
          <w:ilvl w:val="1"/>
          <w:numId w:val="40"/>
        </w:numPr>
        <w:spacing w:before="100" w:beforeAutospacing="1" w:after="100" w:afterAutospacing="1" w:line="240" w:lineRule="auto"/>
      </w:pPr>
      <w:proofErr w:type="spellStart"/>
      <w:r>
        <w:t>Codewars</w:t>
      </w:r>
      <w:proofErr w:type="spellEnd"/>
    </w:p>
    <w:p w14:paraId="340DE90A" w14:textId="77777777" w:rsidR="007C7CB8" w:rsidRDefault="007C7CB8" w:rsidP="007C7CB8">
      <w:pPr>
        <w:numPr>
          <w:ilvl w:val="1"/>
          <w:numId w:val="40"/>
        </w:numPr>
        <w:spacing w:before="100" w:beforeAutospacing="1" w:after="100" w:afterAutospacing="1" w:line="240" w:lineRule="auto"/>
      </w:pPr>
      <w:proofErr w:type="spellStart"/>
      <w:r>
        <w:t>InterviewBit</w:t>
      </w:r>
      <w:proofErr w:type="spellEnd"/>
    </w:p>
    <w:p w14:paraId="14B1F3E9" w14:textId="77777777" w:rsidR="007C7CB8" w:rsidRDefault="007C7CB8" w:rsidP="007C7CB8">
      <w:pPr>
        <w:pStyle w:val="NormalWeb"/>
        <w:numPr>
          <w:ilvl w:val="0"/>
          <w:numId w:val="40"/>
        </w:numPr>
      </w:pPr>
      <w:r>
        <w:rPr>
          <w:rStyle w:val="Strong"/>
        </w:rPr>
        <w:t>Mock Interviews</w:t>
      </w:r>
      <w:r>
        <w:t>:</w:t>
      </w:r>
    </w:p>
    <w:p w14:paraId="09E6EBDE" w14:textId="77777777" w:rsidR="007C7CB8" w:rsidRDefault="007C7CB8" w:rsidP="007C7CB8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Conduct mock sessions focusing on explaining your thought process.</w:t>
      </w:r>
    </w:p>
    <w:p w14:paraId="4E2015B7" w14:textId="77777777" w:rsidR="007C7CB8" w:rsidRPr="00B954BF" w:rsidRDefault="007C7CB8" w:rsidP="007C7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F5445D" w14:textId="77777777" w:rsidR="00B954BF" w:rsidRDefault="00B954BF"/>
    <w:sectPr w:rsidR="00B95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0086"/>
    <w:multiLevelType w:val="multilevel"/>
    <w:tmpl w:val="7B3C4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73F5F"/>
    <w:multiLevelType w:val="multilevel"/>
    <w:tmpl w:val="9BC2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42296"/>
    <w:multiLevelType w:val="multilevel"/>
    <w:tmpl w:val="2048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C3092"/>
    <w:multiLevelType w:val="multilevel"/>
    <w:tmpl w:val="0AF6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A67D4"/>
    <w:multiLevelType w:val="multilevel"/>
    <w:tmpl w:val="ECCE4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971F78"/>
    <w:multiLevelType w:val="multilevel"/>
    <w:tmpl w:val="C9E2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53F34"/>
    <w:multiLevelType w:val="multilevel"/>
    <w:tmpl w:val="B9581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582423"/>
    <w:multiLevelType w:val="multilevel"/>
    <w:tmpl w:val="2862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5B3C4F"/>
    <w:multiLevelType w:val="multilevel"/>
    <w:tmpl w:val="C264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B522C2"/>
    <w:multiLevelType w:val="multilevel"/>
    <w:tmpl w:val="3F261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B46C64"/>
    <w:multiLevelType w:val="multilevel"/>
    <w:tmpl w:val="2DD23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7551D8"/>
    <w:multiLevelType w:val="multilevel"/>
    <w:tmpl w:val="26F8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9476EE"/>
    <w:multiLevelType w:val="multilevel"/>
    <w:tmpl w:val="B8F6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F272EA"/>
    <w:multiLevelType w:val="multilevel"/>
    <w:tmpl w:val="8CB8E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B52A62"/>
    <w:multiLevelType w:val="multilevel"/>
    <w:tmpl w:val="5A34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55ED1"/>
    <w:multiLevelType w:val="multilevel"/>
    <w:tmpl w:val="A2E80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1B34A6"/>
    <w:multiLevelType w:val="multilevel"/>
    <w:tmpl w:val="070A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812037"/>
    <w:multiLevelType w:val="multilevel"/>
    <w:tmpl w:val="2B060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2E77E1"/>
    <w:multiLevelType w:val="multilevel"/>
    <w:tmpl w:val="6836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6E7963"/>
    <w:multiLevelType w:val="multilevel"/>
    <w:tmpl w:val="5FAA7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C32F02"/>
    <w:multiLevelType w:val="multilevel"/>
    <w:tmpl w:val="4DC2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152940"/>
    <w:multiLevelType w:val="multilevel"/>
    <w:tmpl w:val="61A20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1D6E87"/>
    <w:multiLevelType w:val="multilevel"/>
    <w:tmpl w:val="EBC0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A56218"/>
    <w:multiLevelType w:val="multilevel"/>
    <w:tmpl w:val="12640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D03342"/>
    <w:multiLevelType w:val="multilevel"/>
    <w:tmpl w:val="6766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0F343B"/>
    <w:multiLevelType w:val="multilevel"/>
    <w:tmpl w:val="0330B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5C3F16"/>
    <w:multiLevelType w:val="multilevel"/>
    <w:tmpl w:val="F53E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AF36C1"/>
    <w:multiLevelType w:val="multilevel"/>
    <w:tmpl w:val="76DAE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404650"/>
    <w:multiLevelType w:val="multilevel"/>
    <w:tmpl w:val="6CE04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7F5409"/>
    <w:multiLevelType w:val="multilevel"/>
    <w:tmpl w:val="699C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6D7D06"/>
    <w:multiLevelType w:val="multilevel"/>
    <w:tmpl w:val="54EA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9B6070"/>
    <w:multiLevelType w:val="multilevel"/>
    <w:tmpl w:val="E6D03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09497A"/>
    <w:multiLevelType w:val="multilevel"/>
    <w:tmpl w:val="2EC0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C56A53"/>
    <w:multiLevelType w:val="multilevel"/>
    <w:tmpl w:val="95B6C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54394D"/>
    <w:multiLevelType w:val="multilevel"/>
    <w:tmpl w:val="F722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2A4863"/>
    <w:multiLevelType w:val="multilevel"/>
    <w:tmpl w:val="9BD6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F771B4"/>
    <w:multiLevelType w:val="multilevel"/>
    <w:tmpl w:val="D0EC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1C75A0"/>
    <w:multiLevelType w:val="multilevel"/>
    <w:tmpl w:val="B7A4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4953D5"/>
    <w:multiLevelType w:val="multilevel"/>
    <w:tmpl w:val="A520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682C7C"/>
    <w:multiLevelType w:val="multilevel"/>
    <w:tmpl w:val="7BFE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7"/>
  </w:num>
  <w:num w:numId="3">
    <w:abstractNumId w:val="21"/>
  </w:num>
  <w:num w:numId="4">
    <w:abstractNumId w:val="13"/>
  </w:num>
  <w:num w:numId="5">
    <w:abstractNumId w:val="15"/>
  </w:num>
  <w:num w:numId="6">
    <w:abstractNumId w:val="9"/>
  </w:num>
  <w:num w:numId="7">
    <w:abstractNumId w:val="23"/>
  </w:num>
  <w:num w:numId="8">
    <w:abstractNumId w:val="4"/>
  </w:num>
  <w:num w:numId="9">
    <w:abstractNumId w:val="22"/>
  </w:num>
  <w:num w:numId="10">
    <w:abstractNumId w:val="31"/>
  </w:num>
  <w:num w:numId="11">
    <w:abstractNumId w:val="33"/>
  </w:num>
  <w:num w:numId="12">
    <w:abstractNumId w:val="28"/>
  </w:num>
  <w:num w:numId="13">
    <w:abstractNumId w:val="19"/>
  </w:num>
  <w:num w:numId="14">
    <w:abstractNumId w:val="10"/>
  </w:num>
  <w:num w:numId="15">
    <w:abstractNumId w:val="2"/>
  </w:num>
  <w:num w:numId="16">
    <w:abstractNumId w:val="0"/>
  </w:num>
  <w:num w:numId="17">
    <w:abstractNumId w:val="7"/>
  </w:num>
  <w:num w:numId="18">
    <w:abstractNumId w:val="8"/>
  </w:num>
  <w:num w:numId="19">
    <w:abstractNumId w:val="3"/>
  </w:num>
  <w:num w:numId="20">
    <w:abstractNumId w:val="14"/>
  </w:num>
  <w:num w:numId="21">
    <w:abstractNumId w:val="5"/>
  </w:num>
  <w:num w:numId="22">
    <w:abstractNumId w:val="37"/>
  </w:num>
  <w:num w:numId="23">
    <w:abstractNumId w:val="12"/>
  </w:num>
  <w:num w:numId="24">
    <w:abstractNumId w:val="26"/>
  </w:num>
  <w:num w:numId="25">
    <w:abstractNumId w:val="11"/>
  </w:num>
  <w:num w:numId="26">
    <w:abstractNumId w:val="18"/>
  </w:num>
  <w:num w:numId="27">
    <w:abstractNumId w:val="24"/>
  </w:num>
  <w:num w:numId="28">
    <w:abstractNumId w:val="36"/>
  </w:num>
  <w:num w:numId="29">
    <w:abstractNumId w:val="39"/>
  </w:num>
  <w:num w:numId="30">
    <w:abstractNumId w:val="38"/>
  </w:num>
  <w:num w:numId="31">
    <w:abstractNumId w:val="16"/>
  </w:num>
  <w:num w:numId="32">
    <w:abstractNumId w:val="20"/>
  </w:num>
  <w:num w:numId="33">
    <w:abstractNumId w:val="32"/>
  </w:num>
  <w:num w:numId="34">
    <w:abstractNumId w:val="27"/>
  </w:num>
  <w:num w:numId="35">
    <w:abstractNumId w:val="25"/>
  </w:num>
  <w:num w:numId="36">
    <w:abstractNumId w:val="1"/>
  </w:num>
  <w:num w:numId="37">
    <w:abstractNumId w:val="34"/>
  </w:num>
  <w:num w:numId="38">
    <w:abstractNumId w:val="6"/>
  </w:num>
  <w:num w:numId="39">
    <w:abstractNumId w:val="30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D5"/>
    <w:rsid w:val="003B44A1"/>
    <w:rsid w:val="007C7CB8"/>
    <w:rsid w:val="00B954BF"/>
    <w:rsid w:val="00C61620"/>
    <w:rsid w:val="00CE31D5"/>
    <w:rsid w:val="00FA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8DD1"/>
  <w15:chartTrackingRefBased/>
  <w15:docId w15:val="{DEC83F22-C922-4618-96A2-8151FE28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54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C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C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54B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54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4BF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CB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CB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CB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C7CB8"/>
  </w:style>
  <w:style w:type="character" w:customStyle="1" w:styleId="hljs-number">
    <w:name w:val="hljs-number"/>
    <w:basedOn w:val="DefaultParagraphFont"/>
    <w:rsid w:val="007C7CB8"/>
  </w:style>
  <w:style w:type="character" w:customStyle="1" w:styleId="hljs-builtin">
    <w:name w:val="hljs-built_in"/>
    <w:basedOn w:val="DefaultParagraphFont"/>
    <w:rsid w:val="007C7CB8"/>
  </w:style>
  <w:style w:type="character" w:customStyle="1" w:styleId="hljs-function">
    <w:name w:val="hljs-function"/>
    <w:basedOn w:val="DefaultParagraphFont"/>
    <w:rsid w:val="007C7CB8"/>
  </w:style>
  <w:style w:type="character" w:customStyle="1" w:styleId="hljs-variable">
    <w:name w:val="hljs-variable"/>
    <w:basedOn w:val="DefaultParagraphFont"/>
    <w:rsid w:val="007C7CB8"/>
  </w:style>
  <w:style w:type="character" w:customStyle="1" w:styleId="hljs-title">
    <w:name w:val="hljs-title"/>
    <w:basedOn w:val="DefaultParagraphFont"/>
    <w:rsid w:val="007C7CB8"/>
  </w:style>
  <w:style w:type="character" w:customStyle="1" w:styleId="hljs-comment">
    <w:name w:val="hljs-comment"/>
    <w:basedOn w:val="DefaultParagraphFont"/>
    <w:rsid w:val="007C7CB8"/>
  </w:style>
  <w:style w:type="character" w:customStyle="1" w:styleId="hljs-string">
    <w:name w:val="hljs-string"/>
    <w:basedOn w:val="DefaultParagraphFont"/>
    <w:rsid w:val="007C7CB8"/>
  </w:style>
  <w:style w:type="character" w:customStyle="1" w:styleId="hljs-params">
    <w:name w:val="hljs-params"/>
    <w:basedOn w:val="DefaultParagraphFont"/>
    <w:rsid w:val="007C7CB8"/>
  </w:style>
  <w:style w:type="character" w:customStyle="1" w:styleId="hljs-property">
    <w:name w:val="hljs-property"/>
    <w:basedOn w:val="DefaultParagraphFont"/>
    <w:rsid w:val="007C7CB8"/>
  </w:style>
  <w:style w:type="character" w:customStyle="1" w:styleId="hljs-attr">
    <w:name w:val="hljs-attr"/>
    <w:basedOn w:val="DefaultParagraphFont"/>
    <w:rsid w:val="007C7CB8"/>
  </w:style>
  <w:style w:type="character" w:customStyle="1" w:styleId="hljs-literal">
    <w:name w:val="hljs-literal"/>
    <w:basedOn w:val="DefaultParagraphFont"/>
    <w:rsid w:val="007C7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6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58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98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62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43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7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95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28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56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27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56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87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92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01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50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76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40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68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98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53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868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898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44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60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26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519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980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539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30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66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1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40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97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452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04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2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55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44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313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934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36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35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74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4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29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6459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51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28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88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354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73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937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77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159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56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79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01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222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65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29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04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3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106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095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50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37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54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74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4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47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63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56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2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804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540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4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272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37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44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647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590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1732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31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82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8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453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75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90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02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5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668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257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381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7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79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81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929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772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6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16</Pages>
  <Words>2615</Words>
  <Characters>14906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 R V S</dc:creator>
  <cp:keywords/>
  <dc:description/>
  <cp:lastModifiedBy>S A R V S</cp:lastModifiedBy>
  <cp:revision>2</cp:revision>
  <dcterms:created xsi:type="dcterms:W3CDTF">2025-01-12T06:00:00Z</dcterms:created>
  <dcterms:modified xsi:type="dcterms:W3CDTF">2025-01-12T12:07:00Z</dcterms:modified>
</cp:coreProperties>
</file>