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C090" w14:textId="5807692D" w:rsidR="00146D83" w:rsidRDefault="003C1292">
      <w:r>
        <w:rPr>
          <w:noProof/>
        </w:rPr>
        <w:drawing>
          <wp:inline distT="0" distB="0" distL="0" distR="0" wp14:anchorId="0D486DCE" wp14:editId="7FBD95D1">
            <wp:extent cx="5274310" cy="2829560"/>
            <wp:effectExtent l="0" t="0" r="2540" b="889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2FFF" w14:textId="356FEACA" w:rsidR="001D69DE" w:rsidRDefault="0090749E">
      <w:r>
        <w:rPr>
          <w:noProof/>
        </w:rPr>
        <w:drawing>
          <wp:inline distT="0" distB="0" distL="0" distR="0" wp14:anchorId="2BB25FF0" wp14:editId="44CC7D02">
            <wp:extent cx="5274310" cy="2829560"/>
            <wp:effectExtent l="0" t="0" r="2540" b="8890"/>
            <wp:docPr id="2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Word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06D9" w14:textId="1B043B59" w:rsidR="001D69DE" w:rsidRDefault="001D69DE"/>
    <w:p w14:paraId="1307A808" w14:textId="27C5F86D" w:rsidR="001D69DE" w:rsidRDefault="001D69DE"/>
    <w:p w14:paraId="70D83399" w14:textId="31405F95" w:rsidR="001D69DE" w:rsidRDefault="001D69DE"/>
    <w:p w14:paraId="3856A848" w14:textId="6F82978A" w:rsidR="001D69DE" w:rsidRDefault="001D69DE"/>
    <w:p w14:paraId="7FFC6A9C" w14:textId="1192EF04" w:rsidR="001D69DE" w:rsidRDefault="001D69DE"/>
    <w:p w14:paraId="4CE8282C" w14:textId="0159F0E9" w:rsidR="001D69DE" w:rsidRDefault="001D69DE"/>
    <w:p w14:paraId="727BD4B6" w14:textId="139C418F" w:rsidR="001D69DE" w:rsidRDefault="001D69DE"/>
    <w:p w14:paraId="6C8BB821" w14:textId="4723B822" w:rsidR="001D69DE" w:rsidRDefault="001D69DE"/>
    <w:p w14:paraId="405BCACA" w14:textId="1C7F8A71" w:rsidR="001D69DE" w:rsidRDefault="001D69DE"/>
    <w:p w14:paraId="63EEC978" w14:textId="5AB3F82E" w:rsidR="001D69DE" w:rsidRDefault="001D69DE"/>
    <w:p w14:paraId="4544D2A7" w14:textId="7C52379E" w:rsidR="001D69DE" w:rsidRDefault="001D69DE"/>
    <w:p w14:paraId="792C9843" w14:textId="3EDA49E3" w:rsidR="001D69DE" w:rsidRDefault="001D69DE"/>
    <w:p w14:paraId="57515391" w14:textId="65FFD42A" w:rsidR="001D69DE" w:rsidRDefault="001D69DE"/>
    <w:p w14:paraId="227B3E14" w14:textId="77777777" w:rsidR="001D69DE" w:rsidRDefault="001D69DE">
      <w:pPr>
        <w:rPr>
          <w:rFonts w:hint="eastAsia"/>
        </w:rPr>
      </w:pPr>
    </w:p>
    <w:p w14:paraId="19419E60" w14:textId="5A7A7488" w:rsidR="001D69DE" w:rsidRDefault="001D69DE">
      <w:r>
        <w:rPr>
          <w:rFonts w:hint="eastAsia"/>
        </w:rPr>
        <w:lastRenderedPageBreak/>
        <w:t>修改端口</w:t>
      </w:r>
    </w:p>
    <w:p w14:paraId="26D55D26" w14:textId="522EE3D1" w:rsidR="001D69DE" w:rsidRDefault="001D69DE">
      <w:r>
        <w:rPr>
          <w:noProof/>
        </w:rPr>
        <w:drawing>
          <wp:inline distT="0" distB="0" distL="0" distR="0" wp14:anchorId="205A6CA8" wp14:editId="22DB4D3D">
            <wp:extent cx="5274310" cy="2829560"/>
            <wp:effectExtent l="0" t="0" r="2540" b="8890"/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DC7" w14:textId="6D09518A" w:rsidR="001D69DE" w:rsidRDefault="001D69DE">
      <w:r>
        <w:rPr>
          <w:noProof/>
        </w:rPr>
        <w:drawing>
          <wp:inline distT="0" distB="0" distL="0" distR="0" wp14:anchorId="39359D56" wp14:editId="162B3F9E">
            <wp:extent cx="5274310" cy="2829560"/>
            <wp:effectExtent l="0" t="0" r="2540" b="8890"/>
            <wp:docPr id="4" name="图片 4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Word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8114" w14:textId="77777777" w:rsidR="001D69DE" w:rsidRDefault="001D69DE"/>
    <w:p w14:paraId="775638FE" w14:textId="77777777" w:rsidR="001D69DE" w:rsidRDefault="001D69DE"/>
    <w:p w14:paraId="34A4B825" w14:textId="77777777" w:rsidR="001D69DE" w:rsidRDefault="001D69DE"/>
    <w:p w14:paraId="60FA127A" w14:textId="77777777" w:rsidR="001D69DE" w:rsidRDefault="001D69DE"/>
    <w:p w14:paraId="4B49166E" w14:textId="77777777" w:rsidR="001D69DE" w:rsidRDefault="001D69DE"/>
    <w:p w14:paraId="4B4B2E8F" w14:textId="77777777" w:rsidR="001D69DE" w:rsidRDefault="001D69DE"/>
    <w:p w14:paraId="7D3A4AA8" w14:textId="77777777" w:rsidR="001D69DE" w:rsidRDefault="001D69DE"/>
    <w:p w14:paraId="32DD4FFF" w14:textId="77777777" w:rsidR="001D69DE" w:rsidRDefault="001D69DE"/>
    <w:p w14:paraId="51593C93" w14:textId="77777777" w:rsidR="001D69DE" w:rsidRDefault="001D69DE"/>
    <w:p w14:paraId="299DA886" w14:textId="77777777" w:rsidR="001D69DE" w:rsidRDefault="001D69DE"/>
    <w:p w14:paraId="4022C1AF" w14:textId="77777777" w:rsidR="001D69DE" w:rsidRDefault="001D69DE"/>
    <w:p w14:paraId="45D07C3C" w14:textId="77777777" w:rsidR="001D69DE" w:rsidRDefault="001D69DE"/>
    <w:p w14:paraId="700DB7F4" w14:textId="77777777" w:rsidR="001D69DE" w:rsidRDefault="001D69DE"/>
    <w:p w14:paraId="198A17E4" w14:textId="5957009A" w:rsidR="001D69DE" w:rsidRDefault="001D69DE">
      <w:r>
        <w:rPr>
          <w:rFonts w:hint="eastAsia"/>
        </w:rPr>
        <w:lastRenderedPageBreak/>
        <w:t>打包</w:t>
      </w:r>
    </w:p>
    <w:p w14:paraId="55763F66" w14:textId="276523FD" w:rsidR="001D69DE" w:rsidRPr="001D69DE" w:rsidRDefault="001D69D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E22622C" wp14:editId="0056A834">
            <wp:extent cx="5274310" cy="2829560"/>
            <wp:effectExtent l="0" t="0" r="2540" b="889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9DE" w:rsidRPr="001D6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F2"/>
    <w:rsid w:val="00146D83"/>
    <w:rsid w:val="001D69DE"/>
    <w:rsid w:val="00367F29"/>
    <w:rsid w:val="003C1292"/>
    <w:rsid w:val="005F74F2"/>
    <w:rsid w:val="0090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D462"/>
  <w15:chartTrackingRefBased/>
  <w15:docId w15:val="{42332922-ABFE-48EC-A4AE-50B236C2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4779</dc:creator>
  <cp:keywords/>
  <dc:description/>
  <cp:lastModifiedBy>4779</cp:lastModifiedBy>
  <cp:revision>3</cp:revision>
  <dcterms:created xsi:type="dcterms:W3CDTF">2021-09-07T06:41:00Z</dcterms:created>
  <dcterms:modified xsi:type="dcterms:W3CDTF">2021-09-07T07:02:00Z</dcterms:modified>
</cp:coreProperties>
</file>