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9DE08" w14:textId="77777777" w:rsidR="001839AE" w:rsidRPr="007374D5" w:rsidRDefault="001839AE" w:rsidP="001839AE">
      <w:pPr>
        <w:rPr>
          <w:rFonts w:ascii="Times New Roman" w:hAnsi="Times New Roman" w:cs="Times New Roman"/>
          <w:sz w:val="20"/>
          <w:szCs w:val="20"/>
        </w:rPr>
      </w:pPr>
      <w:r w:rsidRPr="007374D5">
        <w:rPr>
          <w:rFonts w:ascii="Times New Roman" w:hAnsi="Times New Roman" w:cs="Times New Roman"/>
          <w:sz w:val="20"/>
          <w:szCs w:val="20"/>
        </w:rPr>
        <w:t>Figure 1: Architectural Representation of the Personal Expense Tracker System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7374D5">
        <w:rPr>
          <w:rFonts w:ascii="Times New Roman" w:hAnsi="Times New Roman" w:cs="Times New Roman"/>
          <w:sz w:val="20"/>
          <w:szCs w:val="20"/>
        </w:rPr>
        <w:t>using the 4+1 View Model</w:t>
      </w:r>
    </w:p>
    <w:p w14:paraId="3F96680E" w14:textId="77777777" w:rsidR="001839AE" w:rsidRPr="00031CF4" w:rsidRDefault="001839AE" w:rsidP="001839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AFC912F" wp14:editId="065A82A2">
                <wp:simplePos x="0" y="0"/>
                <wp:positionH relativeFrom="margin">
                  <wp:align>center</wp:align>
                </wp:positionH>
                <wp:positionV relativeFrom="paragraph">
                  <wp:posOffset>177702</wp:posOffset>
                </wp:positionV>
                <wp:extent cx="1711569" cy="1078523"/>
                <wp:effectExtent l="0" t="0" r="22225" b="26670"/>
                <wp:wrapNone/>
                <wp:docPr id="206954896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1569" cy="1078523"/>
                        </a:xfrm>
                        <a:prstGeom prst="rect">
                          <a:avLst/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61FDC32" w14:textId="77777777" w:rsidR="001839AE" w:rsidRPr="00C313F3" w:rsidRDefault="001839AE" w:rsidP="001839AE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C313F3">
                              <w:rPr>
                                <w:sz w:val="18"/>
                                <w:szCs w:val="18"/>
                              </w:rPr>
                              <w:t>Process View</w:t>
                            </w:r>
                          </w:p>
                          <w:p w14:paraId="4F4F5097" w14:textId="77777777" w:rsidR="001839AE" w:rsidRPr="00C313F3" w:rsidRDefault="001839AE" w:rsidP="001839AE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C313F3">
                              <w:rPr>
                                <w:sz w:val="18"/>
                                <w:szCs w:val="18"/>
                              </w:rPr>
                              <w:t>Runtime flow -</w:t>
                            </w:r>
                          </w:p>
                          <w:p w14:paraId="30D3964F" w14:textId="77777777" w:rsidR="001839AE" w:rsidRPr="00C313F3" w:rsidRDefault="001839AE" w:rsidP="001839AE">
                            <w:pPr>
                              <w:ind w:firstLine="720"/>
                              <w:rPr>
                                <w:sz w:val="18"/>
                                <w:szCs w:val="18"/>
                              </w:rPr>
                            </w:pPr>
                            <w:r w:rsidRPr="00C313F3">
                              <w:rPr>
                                <w:sz w:val="18"/>
                                <w:szCs w:val="18"/>
                              </w:rPr>
                              <w:t>Add Expense</w:t>
                            </w:r>
                          </w:p>
                          <w:p w14:paraId="403A2C4A" w14:textId="77777777" w:rsidR="001839AE" w:rsidRPr="00C313F3" w:rsidRDefault="001839AE" w:rsidP="001839AE">
                            <w:pPr>
                              <w:ind w:firstLine="720"/>
                              <w:rPr>
                                <w:sz w:val="16"/>
                                <w:szCs w:val="16"/>
                              </w:rPr>
                            </w:pPr>
                            <w:r w:rsidRPr="00C313F3">
                              <w:rPr>
                                <w:sz w:val="18"/>
                                <w:szCs w:val="18"/>
                              </w:rPr>
                              <w:t>Generate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AFC912F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0;margin-top:14pt;width:134.75pt;height:84.9pt;z-index:25167257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" fillcolor="#4472c4" strokecolor="#4472c4" strokeweight="1pt">
                <v:textbox>
                  <w:txbxContent>
                    <w:p w14:paraId="461FDC32" w14:textId="77777777" w:rsidR="001839AE" w:rsidRPr="00C313F3" w:rsidRDefault="001839AE" w:rsidP="001839AE">
                      <w:pPr>
                        <w:rPr>
                          <w:sz w:val="18"/>
                          <w:szCs w:val="18"/>
                        </w:rPr>
                      </w:pPr>
                      <w:r w:rsidRPr="00C313F3">
                        <w:rPr>
                          <w:sz w:val="18"/>
                          <w:szCs w:val="18"/>
                        </w:rPr>
                        <w:t>Process View</w:t>
                      </w:r>
                    </w:p>
                    <w:p w14:paraId="4F4F5097" w14:textId="77777777" w:rsidR="001839AE" w:rsidRPr="00C313F3" w:rsidRDefault="001839AE" w:rsidP="001839AE">
                      <w:pPr>
                        <w:rPr>
                          <w:sz w:val="18"/>
                          <w:szCs w:val="18"/>
                        </w:rPr>
                      </w:pPr>
                      <w:r w:rsidRPr="00C313F3">
                        <w:rPr>
                          <w:sz w:val="18"/>
                          <w:szCs w:val="18"/>
                        </w:rPr>
                        <w:t>Runtime flow -</w:t>
                      </w:r>
                    </w:p>
                    <w:p w14:paraId="30D3964F" w14:textId="77777777" w:rsidR="001839AE" w:rsidRPr="00C313F3" w:rsidRDefault="001839AE" w:rsidP="001839AE">
                      <w:pPr>
                        <w:ind w:firstLine="720"/>
                        <w:rPr>
                          <w:sz w:val="18"/>
                          <w:szCs w:val="18"/>
                        </w:rPr>
                      </w:pPr>
                      <w:r w:rsidRPr="00C313F3">
                        <w:rPr>
                          <w:sz w:val="18"/>
                          <w:szCs w:val="18"/>
                        </w:rPr>
                        <w:t>Add Expense</w:t>
                      </w:r>
                    </w:p>
                    <w:p w14:paraId="403A2C4A" w14:textId="77777777" w:rsidR="001839AE" w:rsidRPr="00C313F3" w:rsidRDefault="001839AE" w:rsidP="001839AE">
                      <w:pPr>
                        <w:ind w:firstLine="720"/>
                        <w:rPr>
                          <w:sz w:val="16"/>
                          <w:szCs w:val="16"/>
                        </w:rPr>
                      </w:pPr>
                      <w:r w:rsidRPr="00C313F3">
                        <w:rPr>
                          <w:sz w:val="18"/>
                          <w:szCs w:val="18"/>
                        </w:rPr>
                        <w:t>Generate Report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9522A10" wp14:editId="40247DE8">
                <wp:simplePos x="0" y="0"/>
                <wp:positionH relativeFrom="margin">
                  <wp:align>center</wp:align>
                </wp:positionH>
                <wp:positionV relativeFrom="paragraph">
                  <wp:posOffset>56710</wp:posOffset>
                </wp:positionV>
                <wp:extent cx="1916723" cy="1301262"/>
                <wp:effectExtent l="0" t="0" r="26670" b="13335"/>
                <wp:wrapNone/>
                <wp:docPr id="961591167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6723" cy="1301262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3A0DC2C5" id="Rectangle: Rounded Corners 1" o:spid="_x0000_s1026" style="position:absolute;margin-left:0;margin-top:4.45pt;width:150.9pt;height:102.45pt;z-index:251660288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" fillcolor="#4472c4 [3204]" strokecolor="#09101d [484]" strokeweight="1pt">
                <v:stroke joinstyle="miter"/>
                <w10:wrap anchorx="margin"/>
              </v:roundrect>
            </w:pict>
          </mc:Fallback>
        </mc:AlternateContent>
      </w:r>
    </w:p>
    <w:p w14:paraId="0822B0E3" w14:textId="77777777" w:rsidR="001839AE" w:rsidRPr="00031CF4" w:rsidRDefault="001839AE" w:rsidP="001839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35E8B91A" w14:textId="77777777" w:rsidR="001839AE" w:rsidRPr="00031CF4" w:rsidRDefault="001839AE" w:rsidP="001839AE">
      <w:pPr>
        <w:rPr>
          <w:rFonts w:ascii="Times New Roman" w:hAnsi="Times New Roman" w:cs="Times New Roman"/>
        </w:rPr>
      </w:pPr>
    </w:p>
    <w:p w14:paraId="3C11DC9C" w14:textId="77777777" w:rsidR="001839AE" w:rsidRPr="00031CF4" w:rsidRDefault="001839AE" w:rsidP="001839AE">
      <w:pPr>
        <w:rPr>
          <w:rFonts w:ascii="Times New Roman" w:hAnsi="Times New Roman" w:cs="Times New Roman"/>
        </w:rPr>
      </w:pPr>
    </w:p>
    <w:p w14:paraId="14490F10" w14:textId="77777777" w:rsidR="001839AE" w:rsidRDefault="001839AE" w:rsidP="001839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2FEFBCE" wp14:editId="1B0EF577">
                <wp:simplePos x="0" y="0"/>
                <wp:positionH relativeFrom="margin">
                  <wp:posOffset>-662305</wp:posOffset>
                </wp:positionH>
                <wp:positionV relativeFrom="paragraph">
                  <wp:posOffset>388620</wp:posOffset>
                </wp:positionV>
                <wp:extent cx="1916430" cy="1301115"/>
                <wp:effectExtent l="0" t="0" r="26670" b="13335"/>
                <wp:wrapNone/>
                <wp:docPr id="474555577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6430" cy="130111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4E07A6F6" id="Rectangle: Rounded Corners 1" o:spid="_x0000_s1026" style="position:absolute;margin-left:-52.15pt;margin-top:30.6pt;width:150.9pt;height:102.45pt;z-index:2516592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" fillcolor="#4472c4 [3204]" strokecolor="#09101d [484]" strokeweight="1pt">
                <v:stroke joinstyle="miter"/>
                <w10:wrap anchorx="margin"/>
              </v:roundrect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7EB91BA" wp14:editId="13424897">
                <wp:simplePos x="0" y="0"/>
                <wp:positionH relativeFrom="margin">
                  <wp:posOffset>2867758</wp:posOffset>
                </wp:positionH>
                <wp:positionV relativeFrom="paragraph">
                  <wp:posOffset>137355</wp:posOffset>
                </wp:positionV>
                <wp:extent cx="216535" cy="615169"/>
                <wp:effectExtent l="19050" t="0" r="12065" b="33020"/>
                <wp:wrapNone/>
                <wp:docPr id="580983368" name="Arrow: Dow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535" cy="615169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A4D170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2" o:spid="_x0000_s1026" type="#_x0000_t67" style="position:absolute;margin-left:225.8pt;margin-top:10.8pt;width:17.05pt;height:48.4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" adj="17798" fillcolor="#4472c4 [3204]" strokecolor="#09101d [484]" strokeweight="1pt">
                <w10:wrap anchorx="margin"/>
              </v:shape>
            </w:pict>
          </mc:Fallback>
        </mc:AlternateContent>
      </w:r>
    </w:p>
    <w:p w14:paraId="51D389BD" w14:textId="77777777" w:rsidR="001839AE" w:rsidRDefault="001839AE" w:rsidP="001839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0E78F49" wp14:editId="7E70D9D4">
                <wp:simplePos x="0" y="0"/>
                <wp:positionH relativeFrom="column">
                  <wp:posOffset>-556798</wp:posOffset>
                </wp:positionH>
                <wp:positionV relativeFrom="paragraph">
                  <wp:posOffset>161290</wp:posOffset>
                </wp:positionV>
                <wp:extent cx="1711569" cy="1078523"/>
                <wp:effectExtent l="0" t="0" r="22225" b="26670"/>
                <wp:wrapNone/>
                <wp:docPr id="114325273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1569" cy="1078523"/>
                        </a:xfrm>
                        <a:prstGeom prst="rect">
                          <a:avLst/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6949082" w14:textId="77777777" w:rsidR="001839AE" w:rsidRPr="00C313F3" w:rsidRDefault="001839AE" w:rsidP="001839AE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C313F3">
                              <w:rPr>
                                <w:sz w:val="18"/>
                                <w:szCs w:val="18"/>
                              </w:rPr>
                              <w:t>Logical View</w:t>
                            </w:r>
                          </w:p>
                          <w:p w14:paraId="7C788E36" w14:textId="77777777" w:rsidR="001839AE" w:rsidRPr="00C313F3" w:rsidRDefault="001839AE" w:rsidP="001839AE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C313F3">
                              <w:rPr>
                                <w:sz w:val="18"/>
                                <w:szCs w:val="18"/>
                              </w:rPr>
                              <w:t>Class structure - User,</w:t>
                            </w:r>
                          </w:p>
                          <w:p w14:paraId="37F4964B" w14:textId="77777777" w:rsidR="001839AE" w:rsidRPr="00C313F3" w:rsidRDefault="001839AE" w:rsidP="001839A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C313F3">
                              <w:rPr>
                                <w:sz w:val="18"/>
                                <w:szCs w:val="18"/>
                              </w:rPr>
                              <w:t>Expense, Category,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E78F49" id="_x0000_s1027" type="#_x0000_t202" style="position:absolute;margin-left:-43.85pt;margin-top:12.7pt;width:134.75pt;height:84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" fillcolor="#4472c4" strokecolor="#4472c4" strokeweight="1pt">
                <v:textbox>
                  <w:txbxContent>
                    <w:p w14:paraId="36949082" w14:textId="77777777" w:rsidR="001839AE" w:rsidRPr="00C313F3" w:rsidRDefault="001839AE" w:rsidP="001839AE">
                      <w:pPr>
                        <w:rPr>
                          <w:sz w:val="18"/>
                          <w:szCs w:val="18"/>
                        </w:rPr>
                      </w:pPr>
                      <w:r w:rsidRPr="00C313F3">
                        <w:rPr>
                          <w:sz w:val="18"/>
                          <w:szCs w:val="18"/>
                        </w:rPr>
                        <w:t>Logical View</w:t>
                      </w:r>
                    </w:p>
                    <w:p w14:paraId="7C788E36" w14:textId="77777777" w:rsidR="001839AE" w:rsidRPr="00C313F3" w:rsidRDefault="001839AE" w:rsidP="001839AE">
                      <w:pPr>
                        <w:rPr>
                          <w:sz w:val="18"/>
                          <w:szCs w:val="18"/>
                        </w:rPr>
                      </w:pPr>
                      <w:r w:rsidRPr="00C313F3">
                        <w:rPr>
                          <w:sz w:val="18"/>
                          <w:szCs w:val="18"/>
                        </w:rPr>
                        <w:t>Class structure - User,</w:t>
                      </w:r>
                    </w:p>
                    <w:p w14:paraId="37F4964B" w14:textId="77777777" w:rsidR="001839AE" w:rsidRPr="00C313F3" w:rsidRDefault="001839AE" w:rsidP="001839AE">
                      <w:pPr>
                        <w:rPr>
                          <w:sz w:val="16"/>
                          <w:szCs w:val="16"/>
                        </w:rPr>
                      </w:pPr>
                      <w:r w:rsidRPr="00C313F3">
                        <w:rPr>
                          <w:sz w:val="18"/>
                          <w:szCs w:val="18"/>
                        </w:rPr>
                        <w:t>Expense, Category,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3B5808F4" w14:textId="77777777" w:rsidR="001839AE" w:rsidRDefault="001839AE" w:rsidP="001839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A619306" wp14:editId="1C523482">
                <wp:simplePos x="0" y="0"/>
                <wp:positionH relativeFrom="column">
                  <wp:posOffset>2016369</wp:posOffset>
                </wp:positionH>
                <wp:positionV relativeFrom="paragraph">
                  <wp:posOffset>225913</wp:posOffset>
                </wp:positionV>
                <wp:extent cx="1969135" cy="1342293"/>
                <wp:effectExtent l="0" t="0" r="12065" b="10795"/>
                <wp:wrapNone/>
                <wp:docPr id="176919603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9135" cy="1342293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980EF5" w14:textId="77777777" w:rsidR="001839AE" w:rsidRPr="00C313F3" w:rsidRDefault="001839AE" w:rsidP="001839AE">
                            <w:pPr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C313F3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Personal Expense Tracker</w:t>
                            </w:r>
                          </w:p>
                          <w:p w14:paraId="1482BAED" w14:textId="77777777" w:rsidR="001839AE" w:rsidRPr="00C313F3" w:rsidRDefault="001839AE" w:rsidP="001839AE">
                            <w:pPr>
                              <w:ind w:firstLine="720"/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C313F3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User Module</w:t>
                            </w:r>
                          </w:p>
                          <w:p w14:paraId="7649DB8E" w14:textId="77777777" w:rsidR="001839AE" w:rsidRPr="00C313F3" w:rsidRDefault="001839AE" w:rsidP="001839AE">
                            <w:pPr>
                              <w:ind w:firstLine="720"/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C313F3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Expense Module</w:t>
                            </w:r>
                          </w:p>
                          <w:p w14:paraId="0A78BF0A" w14:textId="77777777" w:rsidR="001839AE" w:rsidRPr="00C313F3" w:rsidRDefault="001839AE" w:rsidP="001839AE">
                            <w:pPr>
                              <w:ind w:firstLine="720"/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C313F3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Category Module</w:t>
                            </w:r>
                          </w:p>
                          <w:p w14:paraId="55459E33" w14:textId="77777777" w:rsidR="001839AE" w:rsidRPr="00C313F3" w:rsidRDefault="001839AE" w:rsidP="001839AE">
                            <w:pPr>
                              <w:ind w:firstLine="720"/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C313F3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Report Module</w:t>
                            </w:r>
                          </w:p>
                          <w:p w14:paraId="6AD2F3E0" w14:textId="77777777" w:rsidR="001839AE" w:rsidRPr="00C313F3" w:rsidRDefault="001839AE" w:rsidP="001839AE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C313F3">
                              <w:rPr>
                                <w:sz w:val="18"/>
                                <w:szCs w:val="18"/>
                              </w:rPr>
                              <w:t>Deployment View</w:t>
                            </w:r>
                          </w:p>
                          <w:p w14:paraId="39E2C10D" w14:textId="77777777" w:rsidR="001839AE" w:rsidRPr="00C313F3" w:rsidRDefault="001839AE" w:rsidP="001839AE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4B14E01F" w14:textId="77777777" w:rsidR="001839AE" w:rsidRDefault="001839AE" w:rsidP="001839AE">
                            <w:r>
                              <w:t>Report Module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619306" id="_x0000_s1028" type="#_x0000_t202" style="position:absolute;margin-left:158.75pt;margin-top:17.8pt;width:155.05pt;height:105.7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" fillcolor="#4472c4 [3204]" strokecolor="#4472c4 [3204]" strokeweight="1pt">
                <v:textbox>
                  <w:txbxContent>
                    <w:p w14:paraId="70980EF5" w14:textId="77777777" w:rsidR="001839AE" w:rsidRPr="00C313F3" w:rsidRDefault="001839AE" w:rsidP="001839AE">
                      <w:pPr>
                        <w:rPr>
                          <w:color w:val="000000" w:themeColor="text1"/>
                          <w:sz w:val="18"/>
                          <w:szCs w:val="18"/>
                        </w:rPr>
                      </w:pPr>
                      <w:r w:rsidRPr="00C313F3">
                        <w:rPr>
                          <w:color w:val="000000" w:themeColor="text1"/>
                          <w:sz w:val="18"/>
                          <w:szCs w:val="18"/>
                        </w:rPr>
                        <w:t>Personal Expense Tracker</w:t>
                      </w:r>
                    </w:p>
                    <w:p w14:paraId="1482BAED" w14:textId="77777777" w:rsidR="001839AE" w:rsidRPr="00C313F3" w:rsidRDefault="001839AE" w:rsidP="001839AE">
                      <w:pPr>
                        <w:ind w:firstLine="720"/>
                        <w:rPr>
                          <w:color w:val="000000" w:themeColor="text1"/>
                          <w:sz w:val="18"/>
                          <w:szCs w:val="18"/>
                        </w:rPr>
                      </w:pPr>
                      <w:r w:rsidRPr="00C313F3">
                        <w:rPr>
                          <w:color w:val="000000" w:themeColor="text1"/>
                          <w:sz w:val="18"/>
                          <w:szCs w:val="18"/>
                        </w:rPr>
                        <w:t>User Module</w:t>
                      </w:r>
                    </w:p>
                    <w:p w14:paraId="7649DB8E" w14:textId="77777777" w:rsidR="001839AE" w:rsidRPr="00C313F3" w:rsidRDefault="001839AE" w:rsidP="001839AE">
                      <w:pPr>
                        <w:ind w:firstLine="720"/>
                        <w:rPr>
                          <w:color w:val="000000" w:themeColor="text1"/>
                          <w:sz w:val="18"/>
                          <w:szCs w:val="18"/>
                        </w:rPr>
                      </w:pPr>
                      <w:r w:rsidRPr="00C313F3">
                        <w:rPr>
                          <w:color w:val="000000" w:themeColor="text1"/>
                          <w:sz w:val="18"/>
                          <w:szCs w:val="18"/>
                        </w:rPr>
                        <w:t>Expense Module</w:t>
                      </w:r>
                    </w:p>
                    <w:p w14:paraId="0A78BF0A" w14:textId="77777777" w:rsidR="001839AE" w:rsidRPr="00C313F3" w:rsidRDefault="001839AE" w:rsidP="001839AE">
                      <w:pPr>
                        <w:ind w:firstLine="720"/>
                        <w:rPr>
                          <w:color w:val="000000" w:themeColor="text1"/>
                          <w:sz w:val="18"/>
                          <w:szCs w:val="18"/>
                        </w:rPr>
                      </w:pPr>
                      <w:r w:rsidRPr="00C313F3">
                        <w:rPr>
                          <w:color w:val="000000" w:themeColor="text1"/>
                          <w:sz w:val="18"/>
                          <w:szCs w:val="18"/>
                        </w:rPr>
                        <w:t>Category Module</w:t>
                      </w:r>
                    </w:p>
                    <w:p w14:paraId="55459E33" w14:textId="77777777" w:rsidR="001839AE" w:rsidRPr="00C313F3" w:rsidRDefault="001839AE" w:rsidP="001839AE">
                      <w:pPr>
                        <w:ind w:firstLine="720"/>
                        <w:rPr>
                          <w:color w:val="000000" w:themeColor="text1"/>
                          <w:sz w:val="18"/>
                          <w:szCs w:val="18"/>
                        </w:rPr>
                      </w:pPr>
                      <w:r w:rsidRPr="00C313F3">
                        <w:rPr>
                          <w:color w:val="000000" w:themeColor="text1"/>
                          <w:sz w:val="18"/>
                          <w:szCs w:val="18"/>
                        </w:rPr>
                        <w:t>Report Module</w:t>
                      </w:r>
                    </w:p>
                    <w:p w14:paraId="6AD2F3E0" w14:textId="77777777" w:rsidR="001839AE" w:rsidRPr="00C313F3" w:rsidRDefault="001839AE" w:rsidP="001839AE">
                      <w:pPr>
                        <w:rPr>
                          <w:sz w:val="18"/>
                          <w:szCs w:val="18"/>
                        </w:rPr>
                      </w:pPr>
                      <w:r w:rsidRPr="00C313F3">
                        <w:rPr>
                          <w:sz w:val="18"/>
                          <w:szCs w:val="18"/>
                        </w:rPr>
                        <w:t>Deployment View</w:t>
                      </w:r>
                    </w:p>
                    <w:p w14:paraId="39E2C10D" w14:textId="77777777" w:rsidR="001839AE" w:rsidRPr="00C313F3" w:rsidRDefault="001839AE" w:rsidP="001839AE">
                      <w:pPr>
                        <w:rPr>
                          <w:sz w:val="18"/>
                          <w:szCs w:val="18"/>
                        </w:rPr>
                      </w:pPr>
                    </w:p>
                    <w:p w14:paraId="4B14E01F" w14:textId="77777777" w:rsidR="001839AE" w:rsidRDefault="001839AE" w:rsidP="001839AE">
                      <w:r>
                        <w:t>Report Module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8B52536" wp14:editId="7861551E">
                <wp:simplePos x="0" y="0"/>
                <wp:positionH relativeFrom="margin">
                  <wp:align>center</wp:align>
                </wp:positionH>
                <wp:positionV relativeFrom="paragraph">
                  <wp:posOffset>142875</wp:posOffset>
                </wp:positionV>
                <wp:extent cx="2614246" cy="1570892"/>
                <wp:effectExtent l="0" t="0" r="15240" b="10795"/>
                <wp:wrapNone/>
                <wp:docPr id="912082139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14246" cy="1570892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FA1260D" id="Rectangle: Rounded Corners 1" o:spid="_x0000_s1026" style="position:absolute;margin-left:0;margin-top:11.25pt;width:205.85pt;height:123.7pt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" fillcolor="#4472c4 [3204]" strokecolor="#09101d [484]" strokeweight="1pt">
                <v:stroke joinstyle="miter"/>
                <w10:wrap anchorx="margin"/>
              </v:roundrect>
            </w:pict>
          </mc:Fallback>
        </mc:AlternateContent>
      </w:r>
    </w:p>
    <w:p w14:paraId="3B5C44B2" w14:textId="77777777" w:rsidR="001839AE" w:rsidRPr="00031CF4" w:rsidRDefault="001839AE" w:rsidP="001839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90B4B32" wp14:editId="51509B33">
                <wp:simplePos x="0" y="0"/>
                <wp:positionH relativeFrom="column">
                  <wp:posOffset>1254077</wp:posOffset>
                </wp:positionH>
                <wp:positionV relativeFrom="paragraph">
                  <wp:posOffset>22225</wp:posOffset>
                </wp:positionV>
                <wp:extent cx="404104" cy="310662"/>
                <wp:effectExtent l="0" t="19050" r="34290" b="32385"/>
                <wp:wrapNone/>
                <wp:docPr id="1833107560" name="Arrow: Righ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104" cy="310662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B1111F3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4" o:spid="_x0000_s1026" type="#_x0000_t13" style="position:absolute;margin-left:98.75pt;margin-top:1.75pt;width:31.8pt;height:24.45pt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" adj="13297" fillcolor="#4472c4 [3204]" strokecolor="#09101d [484]" strokeweight="1pt"/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C5ECBCC" wp14:editId="7BBD0388">
                <wp:simplePos x="0" y="0"/>
                <wp:positionH relativeFrom="column">
                  <wp:posOffset>4911969</wp:posOffset>
                </wp:positionH>
                <wp:positionV relativeFrom="paragraph">
                  <wp:posOffset>108683</wp:posOffset>
                </wp:positionV>
                <wp:extent cx="1711569" cy="1078523"/>
                <wp:effectExtent l="0" t="0" r="22225" b="26670"/>
                <wp:wrapNone/>
                <wp:docPr id="109819012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1569" cy="1078523"/>
                        </a:xfrm>
                        <a:prstGeom prst="rect">
                          <a:avLst/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57720B7" w14:textId="77777777" w:rsidR="001839AE" w:rsidRDefault="001839AE" w:rsidP="001839AE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C313F3">
                              <w:rPr>
                                <w:sz w:val="18"/>
                                <w:szCs w:val="18"/>
                              </w:rPr>
                              <w:t>Deployment View</w:t>
                            </w:r>
                          </w:p>
                          <w:p w14:paraId="462ED1F0" w14:textId="77777777" w:rsidR="001839AE" w:rsidRDefault="001839AE" w:rsidP="001839AE">
                            <w:pPr>
                              <w:ind w:firstLine="720"/>
                              <w:rPr>
                                <w:sz w:val="18"/>
                                <w:szCs w:val="18"/>
                              </w:rPr>
                            </w:pPr>
                            <w:r w:rsidRPr="00C313F3">
                              <w:rPr>
                                <w:sz w:val="18"/>
                                <w:szCs w:val="18"/>
                              </w:rPr>
                              <w:t>Local PC</w:t>
                            </w:r>
                          </w:p>
                          <w:p w14:paraId="0D38CCA4" w14:textId="77777777" w:rsidR="001839AE" w:rsidRDefault="001839AE" w:rsidP="001839AE">
                            <w:pPr>
                              <w:ind w:firstLine="720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.NET environment</w:t>
                            </w:r>
                            <w:r w:rsidRPr="00C313F3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14:paraId="570F6AFF" w14:textId="77777777" w:rsidR="001839AE" w:rsidRPr="00C313F3" w:rsidRDefault="001839AE" w:rsidP="001839AE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C313F3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C313F3">
                              <w:rPr>
                                <w:sz w:val="18"/>
                                <w:szCs w:val="18"/>
                              </w:rPr>
                              <w:t>MySQL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C313F3">
                              <w:rPr>
                                <w:sz w:val="18"/>
                                <w:szCs w:val="18"/>
                              </w:rPr>
                              <w:t>database</w:t>
                            </w:r>
                          </w:p>
                          <w:p w14:paraId="0588940E" w14:textId="77777777" w:rsidR="001839AE" w:rsidRPr="00C313F3" w:rsidRDefault="001839AE" w:rsidP="001839A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5ECBCC" id="_x0000_s1029" type="#_x0000_t202" style="position:absolute;margin-left:386.75pt;margin-top:8.55pt;width:134.75pt;height:84.9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" fillcolor="#4472c4" strokecolor="#4472c4" strokeweight="1pt">
                <v:textbox>
                  <w:txbxContent>
                    <w:p w14:paraId="057720B7" w14:textId="77777777" w:rsidR="001839AE" w:rsidRDefault="001839AE" w:rsidP="001839AE">
                      <w:pPr>
                        <w:rPr>
                          <w:sz w:val="18"/>
                          <w:szCs w:val="18"/>
                        </w:rPr>
                      </w:pPr>
                      <w:r w:rsidRPr="00C313F3">
                        <w:rPr>
                          <w:sz w:val="18"/>
                          <w:szCs w:val="18"/>
                        </w:rPr>
                        <w:t>Deployment View</w:t>
                      </w:r>
                    </w:p>
                    <w:p w14:paraId="462ED1F0" w14:textId="77777777" w:rsidR="001839AE" w:rsidRDefault="001839AE" w:rsidP="001839AE">
                      <w:pPr>
                        <w:ind w:firstLine="720"/>
                        <w:rPr>
                          <w:sz w:val="18"/>
                          <w:szCs w:val="18"/>
                        </w:rPr>
                      </w:pPr>
                      <w:r w:rsidRPr="00C313F3">
                        <w:rPr>
                          <w:sz w:val="18"/>
                          <w:szCs w:val="18"/>
                        </w:rPr>
                        <w:t>Local PC</w:t>
                      </w:r>
                    </w:p>
                    <w:p w14:paraId="0D38CCA4" w14:textId="77777777" w:rsidR="001839AE" w:rsidRDefault="001839AE" w:rsidP="001839AE">
                      <w:pPr>
                        <w:ind w:firstLine="720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.NET environment</w:t>
                      </w:r>
                      <w:r w:rsidRPr="00C313F3">
                        <w:rPr>
                          <w:sz w:val="18"/>
                          <w:szCs w:val="18"/>
                        </w:rPr>
                        <w:t xml:space="preserve"> </w:t>
                      </w:r>
                    </w:p>
                    <w:p w14:paraId="570F6AFF" w14:textId="77777777" w:rsidR="001839AE" w:rsidRPr="00C313F3" w:rsidRDefault="001839AE" w:rsidP="001839AE">
                      <w:pPr>
                        <w:rPr>
                          <w:sz w:val="18"/>
                          <w:szCs w:val="18"/>
                        </w:rPr>
                      </w:pPr>
                      <w:r w:rsidRPr="00C313F3">
                        <w:rPr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</w:rPr>
                        <w:tab/>
                      </w:r>
                      <w:r w:rsidRPr="00C313F3">
                        <w:rPr>
                          <w:sz w:val="18"/>
                          <w:szCs w:val="18"/>
                        </w:rPr>
                        <w:t>MySQL</w:t>
                      </w:r>
                      <w:r>
                        <w:rPr>
                          <w:sz w:val="18"/>
                          <w:szCs w:val="18"/>
                        </w:rPr>
                        <w:t xml:space="preserve"> </w:t>
                      </w:r>
                      <w:r w:rsidRPr="00C313F3">
                        <w:rPr>
                          <w:sz w:val="18"/>
                          <w:szCs w:val="18"/>
                        </w:rPr>
                        <w:t>database</w:t>
                      </w:r>
                    </w:p>
                    <w:p w14:paraId="0588940E" w14:textId="77777777" w:rsidR="001839AE" w:rsidRPr="00C313F3" w:rsidRDefault="001839AE" w:rsidP="001839AE">
                      <w:pPr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D3D81FA" wp14:editId="5BB01A2D">
                <wp:simplePos x="0" y="0"/>
                <wp:positionH relativeFrom="margin">
                  <wp:posOffset>4803531</wp:posOffset>
                </wp:positionH>
                <wp:positionV relativeFrom="paragraph">
                  <wp:posOffset>2002</wp:posOffset>
                </wp:positionV>
                <wp:extent cx="1916723" cy="1301262"/>
                <wp:effectExtent l="0" t="0" r="26670" b="13335"/>
                <wp:wrapNone/>
                <wp:docPr id="1955462815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6723" cy="1301262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11651D8E" id="Rectangle: Rounded Corners 1" o:spid="_x0000_s1026" style="position:absolute;margin-left:378.25pt;margin-top:.15pt;width:150.9pt;height:102.45pt;z-index:25166233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" fillcolor="#4472c4 [3204]" strokecolor="#4472c4 [3204]" strokeweight="1pt">
                <v:stroke joinstyle="miter"/>
                <w10:wrap anchorx="margin"/>
              </v:roundrect>
            </w:pict>
          </mc:Fallback>
        </mc:AlternateContent>
      </w:r>
    </w:p>
    <w:p w14:paraId="5DC42226" w14:textId="77777777" w:rsidR="001839AE" w:rsidRDefault="001839AE" w:rsidP="001839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DE91FB2" wp14:editId="43719FFE">
                <wp:simplePos x="0" y="0"/>
                <wp:positionH relativeFrom="margin">
                  <wp:align>center</wp:align>
                </wp:positionH>
                <wp:positionV relativeFrom="paragraph">
                  <wp:posOffset>1598588</wp:posOffset>
                </wp:positionV>
                <wp:extent cx="1916430" cy="1453662"/>
                <wp:effectExtent l="0" t="0" r="26670" b="13335"/>
                <wp:wrapNone/>
                <wp:docPr id="1535517546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6430" cy="1453662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E08B76A" id="Rectangle: Rounded Corners 1" o:spid="_x0000_s1026" style="position:absolute;margin-left:0;margin-top:125.85pt;width:150.9pt;height:114.45pt;z-index:25166438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" fillcolor="#4472c4 [3204]" strokecolor="#09101d [484]" strokeweight="1pt">
                <v:stroke joinstyle="miter"/>
                <w10:wrap anchorx="margin"/>
              </v:roundrect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913B32E" wp14:editId="03CDD8BC">
                <wp:simplePos x="0" y="0"/>
                <wp:positionH relativeFrom="column">
                  <wp:posOffset>2098431</wp:posOffset>
                </wp:positionH>
                <wp:positionV relativeFrom="paragraph">
                  <wp:posOffset>1680210</wp:posOffset>
                </wp:positionV>
                <wp:extent cx="1711325" cy="1336431"/>
                <wp:effectExtent l="0" t="0" r="22225" b="16510"/>
                <wp:wrapNone/>
                <wp:docPr id="137577846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1325" cy="1336431"/>
                        </a:xfrm>
                        <a:prstGeom prst="rect">
                          <a:avLst/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900505E" w14:textId="77777777" w:rsidR="001839AE" w:rsidRPr="00C313F3" w:rsidRDefault="001839AE" w:rsidP="001839AE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C313F3">
                              <w:rPr>
                                <w:sz w:val="18"/>
                                <w:szCs w:val="18"/>
                              </w:rPr>
                              <w:t>Implementation View</w:t>
                            </w:r>
                          </w:p>
                          <w:p w14:paraId="5C17FC3D" w14:textId="77777777" w:rsidR="001839AE" w:rsidRPr="00C313F3" w:rsidRDefault="001839AE" w:rsidP="001839AE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C313F3">
                              <w:rPr>
                                <w:sz w:val="18"/>
                                <w:szCs w:val="18"/>
                              </w:rPr>
                              <w:t>Package structure -</w:t>
                            </w:r>
                          </w:p>
                          <w:p w14:paraId="1F34A50D" w14:textId="77777777" w:rsidR="001839AE" w:rsidRDefault="001839AE" w:rsidP="001839AE">
                            <w:pPr>
                              <w:ind w:firstLine="720"/>
                              <w:rPr>
                                <w:sz w:val="18"/>
                                <w:szCs w:val="18"/>
                              </w:rPr>
                            </w:pPr>
                            <w:r w:rsidRPr="00C313F3">
                              <w:rPr>
                                <w:sz w:val="18"/>
                                <w:szCs w:val="18"/>
                              </w:rPr>
                              <w:t xml:space="preserve">UI, </w:t>
                            </w:r>
                          </w:p>
                          <w:p w14:paraId="41ACA4FC" w14:textId="77777777" w:rsidR="001839AE" w:rsidRDefault="001839AE" w:rsidP="001839AE">
                            <w:pPr>
                              <w:ind w:firstLine="720"/>
                              <w:rPr>
                                <w:sz w:val="18"/>
                                <w:szCs w:val="18"/>
                              </w:rPr>
                            </w:pPr>
                            <w:r w:rsidRPr="00C313F3">
                              <w:rPr>
                                <w:sz w:val="18"/>
                                <w:szCs w:val="18"/>
                              </w:rPr>
                              <w:t>Logic</w:t>
                            </w:r>
                          </w:p>
                          <w:p w14:paraId="17423968" w14:textId="77777777" w:rsidR="001839AE" w:rsidRPr="00C313F3" w:rsidRDefault="001839AE" w:rsidP="001839AE">
                            <w:pPr>
                              <w:ind w:firstLine="720"/>
                              <w:rPr>
                                <w:sz w:val="16"/>
                                <w:szCs w:val="16"/>
                              </w:rPr>
                            </w:pPr>
                            <w:r w:rsidRPr="00C313F3">
                              <w:rPr>
                                <w:sz w:val="18"/>
                                <w:szCs w:val="18"/>
                              </w:rPr>
                              <w:t>Database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13B32E" id="_x0000_s1030" type="#_x0000_t202" style="position:absolute;margin-left:165.25pt;margin-top:132.3pt;width:134.75pt;height:105.2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" fillcolor="#4472c4" strokecolor="#4472c4" strokeweight="1pt">
                <v:textbox>
                  <w:txbxContent>
                    <w:p w14:paraId="3900505E" w14:textId="77777777" w:rsidR="001839AE" w:rsidRPr="00C313F3" w:rsidRDefault="001839AE" w:rsidP="001839AE">
                      <w:pPr>
                        <w:rPr>
                          <w:sz w:val="18"/>
                          <w:szCs w:val="18"/>
                        </w:rPr>
                      </w:pPr>
                      <w:r w:rsidRPr="00C313F3">
                        <w:rPr>
                          <w:sz w:val="18"/>
                          <w:szCs w:val="18"/>
                        </w:rPr>
                        <w:t>Implementation View</w:t>
                      </w:r>
                    </w:p>
                    <w:p w14:paraId="5C17FC3D" w14:textId="77777777" w:rsidR="001839AE" w:rsidRPr="00C313F3" w:rsidRDefault="001839AE" w:rsidP="001839AE">
                      <w:pPr>
                        <w:rPr>
                          <w:sz w:val="18"/>
                          <w:szCs w:val="18"/>
                        </w:rPr>
                      </w:pPr>
                      <w:r w:rsidRPr="00C313F3">
                        <w:rPr>
                          <w:sz w:val="18"/>
                          <w:szCs w:val="18"/>
                        </w:rPr>
                        <w:t>Package structure -</w:t>
                      </w:r>
                    </w:p>
                    <w:p w14:paraId="1F34A50D" w14:textId="77777777" w:rsidR="001839AE" w:rsidRDefault="001839AE" w:rsidP="001839AE">
                      <w:pPr>
                        <w:ind w:firstLine="720"/>
                        <w:rPr>
                          <w:sz w:val="18"/>
                          <w:szCs w:val="18"/>
                        </w:rPr>
                      </w:pPr>
                      <w:r w:rsidRPr="00C313F3">
                        <w:rPr>
                          <w:sz w:val="18"/>
                          <w:szCs w:val="18"/>
                        </w:rPr>
                        <w:t xml:space="preserve">UI, </w:t>
                      </w:r>
                    </w:p>
                    <w:p w14:paraId="41ACA4FC" w14:textId="77777777" w:rsidR="001839AE" w:rsidRDefault="001839AE" w:rsidP="001839AE">
                      <w:pPr>
                        <w:ind w:firstLine="720"/>
                        <w:rPr>
                          <w:sz w:val="18"/>
                          <w:szCs w:val="18"/>
                        </w:rPr>
                      </w:pPr>
                      <w:r w:rsidRPr="00C313F3">
                        <w:rPr>
                          <w:sz w:val="18"/>
                          <w:szCs w:val="18"/>
                        </w:rPr>
                        <w:t>Logic</w:t>
                      </w:r>
                    </w:p>
                    <w:p w14:paraId="17423968" w14:textId="77777777" w:rsidR="001839AE" w:rsidRPr="00C313F3" w:rsidRDefault="001839AE" w:rsidP="001839AE">
                      <w:pPr>
                        <w:ind w:firstLine="720"/>
                        <w:rPr>
                          <w:sz w:val="16"/>
                          <w:szCs w:val="16"/>
                        </w:rPr>
                      </w:pPr>
                      <w:r w:rsidRPr="00C313F3">
                        <w:rPr>
                          <w:sz w:val="18"/>
                          <w:szCs w:val="18"/>
                        </w:rPr>
                        <w:t>Database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B0062DE" wp14:editId="28DD8577">
                <wp:simplePos x="0" y="0"/>
                <wp:positionH relativeFrom="margin">
                  <wp:posOffset>-656492</wp:posOffset>
                </wp:positionH>
                <wp:positionV relativeFrom="paragraph">
                  <wp:posOffset>806841</wp:posOffset>
                </wp:positionV>
                <wp:extent cx="1916430" cy="1922584"/>
                <wp:effectExtent l="0" t="0" r="26670" b="20955"/>
                <wp:wrapNone/>
                <wp:docPr id="1573462980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6430" cy="1922584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C872129" id="Rectangle: Rounded Corners 1" o:spid="_x0000_s1026" style="position:absolute;margin-left:-51.7pt;margin-top:63.55pt;width:150.9pt;height:151.4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" fillcolor="#4472c4 [3204]" strokecolor="#09101d [484]" strokeweight="1pt">
                <v:stroke joinstyle="miter"/>
                <w10:wrap anchorx="margin"/>
              </v:roundrect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555DD27" wp14:editId="5A12007A">
                <wp:simplePos x="0" y="0"/>
                <wp:positionH relativeFrom="column">
                  <wp:posOffset>-539262</wp:posOffset>
                </wp:positionH>
                <wp:positionV relativeFrom="paragraph">
                  <wp:posOffset>912348</wp:posOffset>
                </wp:positionV>
                <wp:extent cx="1711325" cy="1652954"/>
                <wp:effectExtent l="0" t="0" r="22225" b="23495"/>
                <wp:wrapNone/>
                <wp:docPr id="428918576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1325" cy="1652954"/>
                        </a:xfrm>
                        <a:prstGeom prst="rect">
                          <a:avLst/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68EACE7" w14:textId="77777777" w:rsidR="001839AE" w:rsidRPr="00C313F3" w:rsidRDefault="001839AE" w:rsidP="001839AE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C313F3">
                              <w:rPr>
                                <w:sz w:val="18"/>
                                <w:szCs w:val="18"/>
                              </w:rPr>
                              <w:t>Use Case View</w:t>
                            </w:r>
                          </w:p>
                          <w:p w14:paraId="3A8C103B" w14:textId="77777777" w:rsidR="001839AE" w:rsidRDefault="001839AE" w:rsidP="001839AE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Sign up/ login</w:t>
                            </w:r>
                          </w:p>
                          <w:p w14:paraId="2A577A02" w14:textId="77777777" w:rsidR="001839AE" w:rsidRDefault="001839AE" w:rsidP="001839AE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C313F3">
                              <w:rPr>
                                <w:sz w:val="18"/>
                                <w:szCs w:val="18"/>
                              </w:rPr>
                              <w:t>Record</w:t>
                            </w:r>
                          </w:p>
                          <w:p w14:paraId="78F058A5" w14:textId="77777777" w:rsidR="001839AE" w:rsidRDefault="001839AE" w:rsidP="001839AE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C313F3">
                              <w:rPr>
                                <w:sz w:val="18"/>
                                <w:szCs w:val="18"/>
                              </w:rPr>
                              <w:t xml:space="preserve"> View</w:t>
                            </w:r>
                          </w:p>
                          <w:p w14:paraId="37859B71" w14:textId="77777777" w:rsidR="001839AE" w:rsidRPr="00C313F3" w:rsidRDefault="001839AE" w:rsidP="001839A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C313F3">
                              <w:rPr>
                                <w:sz w:val="18"/>
                                <w:szCs w:val="18"/>
                              </w:rPr>
                              <w:t>Manage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55DD27" id="_x0000_s1031" type="#_x0000_t202" style="position:absolute;margin-left:-42.45pt;margin-top:71.85pt;width:134.75pt;height:130.1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" fillcolor="#4472c4" strokecolor="#4472c4" strokeweight="1pt">
                <v:textbox>
                  <w:txbxContent>
                    <w:p w14:paraId="568EACE7" w14:textId="77777777" w:rsidR="001839AE" w:rsidRPr="00C313F3" w:rsidRDefault="001839AE" w:rsidP="001839AE">
                      <w:pPr>
                        <w:rPr>
                          <w:sz w:val="18"/>
                          <w:szCs w:val="18"/>
                        </w:rPr>
                      </w:pPr>
                      <w:r w:rsidRPr="00C313F3">
                        <w:rPr>
                          <w:sz w:val="18"/>
                          <w:szCs w:val="18"/>
                        </w:rPr>
                        <w:t>Use Case View</w:t>
                      </w:r>
                    </w:p>
                    <w:p w14:paraId="3A8C103B" w14:textId="77777777" w:rsidR="001839AE" w:rsidRDefault="001839AE" w:rsidP="001839AE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Sign up/ login</w:t>
                      </w:r>
                    </w:p>
                    <w:p w14:paraId="2A577A02" w14:textId="77777777" w:rsidR="001839AE" w:rsidRDefault="001839AE" w:rsidP="001839AE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 xml:space="preserve"> </w:t>
                      </w:r>
                      <w:r w:rsidRPr="00C313F3">
                        <w:rPr>
                          <w:sz w:val="18"/>
                          <w:szCs w:val="18"/>
                        </w:rPr>
                        <w:t>Record</w:t>
                      </w:r>
                    </w:p>
                    <w:p w14:paraId="78F058A5" w14:textId="77777777" w:rsidR="001839AE" w:rsidRDefault="001839AE" w:rsidP="001839AE">
                      <w:pPr>
                        <w:rPr>
                          <w:sz w:val="18"/>
                          <w:szCs w:val="18"/>
                        </w:rPr>
                      </w:pPr>
                      <w:r w:rsidRPr="00C313F3">
                        <w:rPr>
                          <w:sz w:val="18"/>
                          <w:szCs w:val="18"/>
                        </w:rPr>
                        <w:t xml:space="preserve"> View</w:t>
                      </w:r>
                    </w:p>
                    <w:p w14:paraId="37859B71" w14:textId="77777777" w:rsidR="001839AE" w:rsidRPr="00C313F3" w:rsidRDefault="001839AE" w:rsidP="001839AE">
                      <w:pPr>
                        <w:rPr>
                          <w:sz w:val="16"/>
                          <w:szCs w:val="16"/>
                        </w:rPr>
                      </w:pPr>
                      <w:r w:rsidRPr="00C313F3">
                        <w:rPr>
                          <w:sz w:val="18"/>
                          <w:szCs w:val="18"/>
                        </w:rPr>
                        <w:t>Manage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FA923F4" wp14:editId="16D54D77">
                <wp:simplePos x="0" y="0"/>
                <wp:positionH relativeFrom="column">
                  <wp:posOffset>4274526</wp:posOffset>
                </wp:positionH>
                <wp:positionV relativeFrom="paragraph">
                  <wp:posOffset>310075</wp:posOffset>
                </wp:positionV>
                <wp:extent cx="520211" cy="250581"/>
                <wp:effectExtent l="19050" t="19050" r="13335" b="35560"/>
                <wp:wrapNone/>
                <wp:docPr id="1156406312" name="Arrow: Lef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0211" cy="250581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29AA5C5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Arrow: Left 6" o:spid="_x0000_s1026" type="#_x0000_t66" style="position:absolute;margin-left:336.6pt;margin-top:24.4pt;width:40.95pt;height:19.7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" adj="5202" fillcolor="#4472c4 [3204]" strokecolor="#09101d [484]" strokeweight="1pt"/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0099198" wp14:editId="5A233302">
                <wp:simplePos x="0" y="0"/>
                <wp:positionH relativeFrom="column">
                  <wp:posOffset>1259938</wp:posOffset>
                </wp:positionH>
                <wp:positionV relativeFrom="paragraph">
                  <wp:posOffset>1113106</wp:posOffset>
                </wp:positionV>
                <wp:extent cx="1107586" cy="445331"/>
                <wp:effectExtent l="0" t="19050" r="35560" b="12065"/>
                <wp:wrapNone/>
                <wp:docPr id="705327556" name="Arrow: Bent-Up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7586" cy="445331"/>
                        </a:xfrm>
                        <a:prstGeom prst="bent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3F2999" id="Arrow: Bent-Up 5" o:spid="_x0000_s1026" style="position:absolute;margin-left:99.2pt;margin-top:87.65pt;width:87.2pt;height:35.0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07586,4453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" path="m,333998r940587,l940587,111333r-55666,l996253,r111333,111333l1051920,111333r,333998l,445331,,333998xe" fillcolor="#4472c4 [3204]" strokecolor="#09101d [484]" strokeweight="1pt">
                <v:stroke joinstyle="miter"/>
                <v:path arrowok="t" o:connecttype="custom" o:connectlocs="0,333998;940587,333998;940587,111333;884921,111333;996253,0;1107586,111333;1051920,111333;1051920,445331;0,445331;0,333998" o:connectangles="0,0,0,0,0,0,0,0,0,0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368B5D0" wp14:editId="3313971F">
                <wp:simplePos x="0" y="0"/>
                <wp:positionH relativeFrom="margin">
                  <wp:align>center</wp:align>
                </wp:positionH>
                <wp:positionV relativeFrom="paragraph">
                  <wp:posOffset>1111592</wp:posOffset>
                </wp:positionV>
                <wp:extent cx="216877" cy="486508"/>
                <wp:effectExtent l="19050" t="19050" r="31115" b="27940"/>
                <wp:wrapNone/>
                <wp:docPr id="2073798305" name="Arrow: Dow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16877" cy="486508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26610A" id="Arrow: Down 2" o:spid="_x0000_s1026" type="#_x0000_t67" style="position:absolute;margin-left:0;margin-top:87.55pt;width:17.1pt;height:38.3pt;flip:y;z-index:2516654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" adj="16786" fillcolor="#4472c4 [3204]" strokecolor="#09101d [484]" strokeweight="1pt">
                <w10:wrap anchorx="margin"/>
              </v:shape>
            </w:pict>
          </mc:Fallback>
        </mc:AlternateContent>
      </w:r>
    </w:p>
    <w:p w14:paraId="485F0291" w14:textId="77777777" w:rsidR="001839AE" w:rsidRPr="007374D5" w:rsidRDefault="001839AE" w:rsidP="001839AE">
      <w:pPr>
        <w:rPr>
          <w:rFonts w:ascii="Times New Roman" w:hAnsi="Times New Roman" w:cs="Times New Roman"/>
        </w:rPr>
      </w:pPr>
    </w:p>
    <w:p w14:paraId="7FF24AB1" w14:textId="77777777" w:rsidR="001839AE" w:rsidRPr="007374D5" w:rsidRDefault="001839AE" w:rsidP="001839AE">
      <w:pPr>
        <w:rPr>
          <w:rFonts w:ascii="Times New Roman" w:hAnsi="Times New Roman" w:cs="Times New Roman"/>
        </w:rPr>
      </w:pPr>
    </w:p>
    <w:p w14:paraId="0D285639" w14:textId="77777777" w:rsidR="001839AE" w:rsidRPr="007374D5" w:rsidRDefault="001839AE" w:rsidP="001839AE">
      <w:pPr>
        <w:rPr>
          <w:rFonts w:ascii="Times New Roman" w:hAnsi="Times New Roman" w:cs="Times New Roman"/>
        </w:rPr>
      </w:pPr>
    </w:p>
    <w:p w14:paraId="5F808E2A" w14:textId="77777777" w:rsidR="001839AE" w:rsidRPr="007374D5" w:rsidRDefault="001839AE" w:rsidP="001839AE">
      <w:pPr>
        <w:rPr>
          <w:rFonts w:ascii="Times New Roman" w:hAnsi="Times New Roman" w:cs="Times New Roman"/>
        </w:rPr>
      </w:pPr>
    </w:p>
    <w:p w14:paraId="61DAC9B5" w14:textId="77777777" w:rsidR="001839AE" w:rsidRPr="007374D5" w:rsidRDefault="001839AE" w:rsidP="001839AE">
      <w:pPr>
        <w:rPr>
          <w:rFonts w:ascii="Times New Roman" w:hAnsi="Times New Roman" w:cs="Times New Roman"/>
        </w:rPr>
      </w:pPr>
    </w:p>
    <w:p w14:paraId="2179068A" w14:textId="77777777" w:rsidR="001839AE" w:rsidRPr="007374D5" w:rsidRDefault="001839AE" w:rsidP="001839AE">
      <w:pPr>
        <w:rPr>
          <w:rFonts w:ascii="Times New Roman" w:hAnsi="Times New Roman" w:cs="Times New Roman"/>
        </w:rPr>
      </w:pPr>
    </w:p>
    <w:p w14:paraId="05178DC3" w14:textId="77777777" w:rsidR="001839AE" w:rsidRDefault="001839AE"/>
    <w:sectPr w:rsidR="001839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9AE"/>
    <w:rsid w:val="001839AE"/>
    <w:rsid w:val="00423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FBBA6EF"/>
  <w15:chartTrackingRefBased/>
  <w15:docId w15:val="{98C43EFC-13CB-4796-9B6C-8A047E9B4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39AE"/>
  </w:style>
  <w:style w:type="paragraph" w:styleId="Heading1">
    <w:name w:val="heading 1"/>
    <w:basedOn w:val="Normal"/>
    <w:next w:val="Normal"/>
    <w:link w:val="Heading1Char"/>
    <w:uiPriority w:val="9"/>
    <w:qFormat/>
    <w:rsid w:val="001839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39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39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39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39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39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39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39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39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39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39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39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39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39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39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39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39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39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39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39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39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39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39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39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39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39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39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39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39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</Words>
  <Characters>117</Characters>
  <Application>Microsoft Office Word</Application>
  <DocSecurity>0</DocSecurity>
  <Lines>2</Lines>
  <Paragraphs>1</Paragraphs>
  <ScaleCrop>false</ScaleCrop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Bereket M</dc:creator>
  <cp:keywords/>
  <dc:description/>
  <cp:lastModifiedBy>Bereket M</cp:lastModifiedBy>
  <cp:revision>1</cp:revision>
  <dcterms:created xsi:type="dcterms:W3CDTF">2025-10-27T19:54:00Z</dcterms:created>
  <dcterms:modified xsi:type="dcterms:W3CDTF">2025-10-27T19:56:00Z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644e7933-4700-4de3-9b4f-b11d56ebd333</vt:lpwstr>
  </property>
</Properties>
</file>