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7CC" w:rsidRDefault="004061E3">
      <w:r>
        <w:t>Просто пример</w:t>
      </w:r>
      <w:bookmarkStart w:id="0" w:name="_GoBack"/>
      <w:bookmarkEnd w:id="0"/>
    </w:p>
    <w:sectPr w:rsidR="00E85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84F"/>
    <w:rsid w:val="004061E3"/>
    <w:rsid w:val="00C0284F"/>
    <w:rsid w:val="00E8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95D406-80EE-49A9-8FC5-B586E9D8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ingtm</dc:creator>
  <cp:keywords/>
  <dc:description/>
  <cp:lastModifiedBy>ingtm</cp:lastModifiedBy>
  <cp:revision>3</cp:revision>
  <dcterms:created xsi:type="dcterms:W3CDTF">2025-11-15T19:11:00Z</dcterms:created>
  <dcterms:modified xsi:type="dcterms:W3CDTF">2025-11-15T19:11:00Z</dcterms:modified>
</cp:coreProperties>
</file>