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552F" w14:textId="77777777" w:rsidR="001F32CB" w:rsidRPr="001F32CB" w:rsidRDefault="001F32CB" w:rsidP="001F32CB">
      <w:proofErr w:type="gramStart"/>
      <w:r w:rsidRPr="001F32CB">
        <w:rPr>
          <w:b/>
          <w:bCs/>
        </w:rPr>
        <w:t>一</w:t>
      </w:r>
      <w:proofErr w:type="gramEnd"/>
      <w:r w:rsidRPr="001F32CB">
        <w:rPr>
          <w:b/>
          <w:bCs/>
        </w:rPr>
        <w:t>：</w:t>
      </w:r>
      <w:proofErr w:type="gramStart"/>
      <w:r w:rsidRPr="001F32CB">
        <w:rPr>
          <w:b/>
          <w:bCs/>
        </w:rPr>
        <w:t>叠甲声明</w:t>
      </w:r>
      <w:proofErr w:type="gramEnd"/>
      <w:r w:rsidRPr="001F32CB">
        <w:rPr>
          <w:b/>
          <w:bCs/>
        </w:rPr>
        <w:t>：</w:t>
      </w:r>
      <w:r w:rsidRPr="001F32CB">
        <w:br/>
        <w:t>1：本项目仅用于学习参考，请勿商用或用作违法犯罪行为。</w:t>
      </w:r>
      <w:r w:rsidRPr="001F32CB">
        <w:br/>
        <w:t>2：ai代码生成工具如下：</w:t>
      </w:r>
      <w:proofErr w:type="spellStart"/>
      <w:r w:rsidRPr="001F32CB">
        <w:t>deepseek</w:t>
      </w:r>
      <w:proofErr w:type="spellEnd"/>
      <w:r w:rsidRPr="001F32CB">
        <w:t xml:space="preserve"> v3 ， </w:t>
      </w:r>
      <w:proofErr w:type="spellStart"/>
      <w:r w:rsidRPr="001F32CB">
        <w:t>qwen</w:t>
      </w:r>
      <w:proofErr w:type="spellEnd"/>
      <w:r w:rsidRPr="001F32CB">
        <w:t xml:space="preserve"> 3.6plus。</w:t>
      </w:r>
      <w:r w:rsidRPr="001F32CB">
        <w:br/>
        <w:t>3：根据ai代码生成内容，本项目</w:t>
      </w:r>
      <w:proofErr w:type="gramStart"/>
      <w:r w:rsidRPr="001F32CB">
        <w:t>参考自</w:t>
      </w:r>
      <w:proofErr w:type="spellStart"/>
      <w:proofErr w:type="gramEnd"/>
      <w:r w:rsidRPr="001F32CB">
        <w:t>bilibili</w:t>
      </w:r>
      <w:proofErr w:type="spellEnd"/>
      <w:r w:rsidRPr="001F32CB">
        <w:t>-</w:t>
      </w:r>
      <w:proofErr w:type="spellStart"/>
      <w:r w:rsidRPr="001F32CB">
        <w:t>api</w:t>
      </w:r>
      <w:proofErr w:type="spellEnd"/>
      <w:r w:rsidRPr="001F32CB">
        <w:t>-python，</w:t>
      </w:r>
      <w:proofErr w:type="spellStart"/>
      <w:r w:rsidRPr="001F32CB">
        <w:t>Bilivideoinfo</w:t>
      </w:r>
      <w:proofErr w:type="spellEnd"/>
      <w:r w:rsidRPr="001F32CB">
        <w:t>等</w:t>
      </w:r>
      <w:proofErr w:type="spellStart"/>
      <w:r w:rsidRPr="001F32CB">
        <w:t>github</w:t>
      </w:r>
      <w:proofErr w:type="spellEnd"/>
      <w:r w:rsidRPr="001F32CB">
        <w:t>开源项目。有兴趣的朋友可以了解和支持一下开源作者Nemo2011，</w:t>
      </w:r>
      <w:proofErr w:type="spellStart"/>
      <w:r w:rsidRPr="001F32CB">
        <w:t>Ghauster</w:t>
      </w:r>
      <w:proofErr w:type="spellEnd"/>
      <w:r w:rsidRPr="001F32CB">
        <w:t>。</w:t>
      </w:r>
      <w:r w:rsidRPr="001F32CB">
        <w:br/>
        <w:t>4：若有违规内容，请邮箱联系作者：suslock@163.com。</w:t>
      </w:r>
    </w:p>
    <w:p w14:paraId="18E2C0BF" w14:textId="77777777" w:rsidR="001F32CB" w:rsidRPr="001F32CB" w:rsidRDefault="001F32CB" w:rsidP="001F32CB">
      <w:r w:rsidRPr="001F32CB">
        <w:t>二：运行环境：</w:t>
      </w:r>
      <w:r w:rsidRPr="001F32CB">
        <w:br/>
        <w:t>本项目基于</w:t>
      </w:r>
      <w:proofErr w:type="gramStart"/>
      <w:r w:rsidRPr="001F32CB">
        <w:t>以下环境</w:t>
      </w:r>
      <w:proofErr w:type="gramEnd"/>
      <w:r w:rsidRPr="001F32CB">
        <w:t>搭建，测试和运行：</w:t>
      </w:r>
      <w:r w:rsidRPr="001F32CB">
        <w:br/>
        <w:t>1：Windows 11</w:t>
      </w:r>
      <w:r w:rsidRPr="001F32CB">
        <w:br/>
        <w:t>2：PyCharm 2025.2.1.1</w:t>
      </w:r>
      <w:r w:rsidRPr="001F32CB">
        <w:br/>
        <w:t>3：Python 3.13.5</w:t>
      </w:r>
    </w:p>
    <w:p w14:paraId="4E091C9A" w14:textId="4E7D01FD" w:rsidR="001F32CB" w:rsidRPr="001F32CB" w:rsidRDefault="001F32CB" w:rsidP="001F32CB">
      <w:r w:rsidRPr="001F32CB">
        <w:rPr>
          <w:b/>
          <w:bCs/>
        </w:rPr>
        <w:t>三：代码说明：</w:t>
      </w:r>
      <w:r w:rsidRPr="001F32CB">
        <w:br/>
        <w:t>1：</w:t>
      </w:r>
      <w:r w:rsidRPr="001F32CB">
        <w:rPr>
          <w:b/>
          <w:bCs/>
        </w:rPr>
        <w:t>app.py</w:t>
      </w:r>
      <w:r w:rsidRPr="001F32CB">
        <w:t>：你需要运行这段代码，打开你的浏览器输入本地网络地址（例如</w:t>
      </w:r>
      <w:r w:rsidRPr="001F32CB">
        <w:fldChar w:fldCharType="begin"/>
      </w:r>
      <w:r w:rsidRPr="001F32CB">
        <w:instrText>HYPERLINK "http://localhost:8000" \o "http://localhost:8000"</w:instrText>
      </w:r>
      <w:r w:rsidRPr="001F32CB">
        <w:fldChar w:fldCharType="separate"/>
      </w:r>
      <w:r w:rsidRPr="001F32CB">
        <w:rPr>
          <w:rStyle w:val="ae"/>
        </w:rPr>
        <w:t>http://localhost:8000</w:t>
      </w:r>
      <w:r w:rsidRPr="001F32CB">
        <w:fldChar w:fldCharType="end"/>
      </w:r>
      <w:r w:rsidRPr="001F32CB">
        <w:t>）,就可以看见web页面。（cookie配置在下一条提示）</w:t>
      </w:r>
      <w:r>
        <w:rPr>
          <w:noProof/>
        </w:rPr>
        <w:drawing>
          <wp:inline distT="0" distB="0" distL="0" distR="0" wp14:anchorId="4AE99ED3" wp14:editId="35785840">
            <wp:extent cx="5274310" cy="3036570"/>
            <wp:effectExtent l="0" t="0" r="2540" b="0"/>
            <wp:docPr id="73878251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2CB">
        <w:br/>
      </w:r>
      <w:r w:rsidRPr="001F32CB">
        <mc:AlternateContent>
          <mc:Choice Requires="wps">
            <w:drawing>
              <wp:inline distT="0" distB="0" distL="0" distR="0" wp14:anchorId="1B00A216" wp14:editId="7E7FF5B7">
                <wp:extent cx="304800" cy="304800"/>
                <wp:effectExtent l="0" t="0" r="0" b="0"/>
                <wp:docPr id="1299064418" name="矩形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C40D4" id="矩形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9B2925" w14:textId="2E3BD6F4" w:rsidR="001F32CB" w:rsidRPr="001F32CB" w:rsidRDefault="001F32CB" w:rsidP="001F32CB">
      <w:r w:rsidRPr="001F32CB">
        <w:t>2：</w:t>
      </w:r>
      <w:r w:rsidRPr="001F32CB">
        <w:rPr>
          <w:b/>
          <w:bCs/>
        </w:rPr>
        <w:t>config.py</w:t>
      </w:r>
      <w:r w:rsidRPr="001F32CB">
        <w:t>：存储着Cookie，记得打开你的b站web端然后通过开发</w:t>
      </w:r>
      <w:proofErr w:type="gramStart"/>
      <w:r w:rsidRPr="001F32CB">
        <w:t>者工具</w:t>
      </w:r>
      <w:proofErr w:type="gramEnd"/>
      <w:r w:rsidRPr="001F32CB">
        <w:t>检查</w:t>
      </w:r>
      <w:proofErr w:type="spellStart"/>
      <w:r w:rsidRPr="001F32CB">
        <w:t>sessdata</w:t>
      </w:r>
      <w:proofErr w:type="spellEnd"/>
      <w:r w:rsidRPr="001F32CB">
        <w:t>，</w:t>
      </w:r>
      <w:proofErr w:type="spellStart"/>
      <w:r w:rsidRPr="001F32CB">
        <w:t>bili_jct</w:t>
      </w:r>
      <w:proofErr w:type="spellEnd"/>
      <w:r w:rsidRPr="001F32CB">
        <w:t>和buvid3，将三个数值输入代码" "里面。（注意</w:t>
      </w:r>
      <w:r w:rsidRPr="001F32CB">
        <w:rPr>
          <w:rFonts w:ascii="Segoe UI Symbol" w:hAnsi="Segoe UI Symbol" w:cs="Segoe UI Symbol"/>
        </w:rPr>
        <w:t>⚠</w:t>
      </w:r>
      <w:r w:rsidRPr="001F32CB">
        <w:t>：这将涉嫌隐私信息！不要将其隐私信息公布或泄露外部！）</w:t>
      </w:r>
      <w:r>
        <w:rPr>
          <w:noProof/>
        </w:rPr>
        <w:lastRenderedPageBreak/>
        <w:drawing>
          <wp:inline distT="0" distB="0" distL="0" distR="0" wp14:anchorId="1C26EDAD" wp14:editId="48A83986">
            <wp:extent cx="5274310" cy="1212215"/>
            <wp:effectExtent l="0" t="0" r="2540" b="6985"/>
            <wp:docPr id="108440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78C889" wp14:editId="594B368B">
            <wp:extent cx="5274310" cy="2723515"/>
            <wp:effectExtent l="0" t="0" r="2540" b="635"/>
            <wp:docPr id="25097493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2CB">
        <w:br/>
      </w:r>
      <w:r w:rsidRPr="001F32CB">
        <mc:AlternateContent>
          <mc:Choice Requires="wps">
            <w:drawing>
              <wp:inline distT="0" distB="0" distL="0" distR="0" wp14:anchorId="5A5191B6" wp14:editId="75963F63">
                <wp:extent cx="304800" cy="304800"/>
                <wp:effectExtent l="0" t="0" r="0" b="0"/>
                <wp:docPr id="1324903890" name="矩形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05CD32" id="矩形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864B2E" w14:textId="77777777" w:rsidR="001F32CB" w:rsidRPr="001F32CB" w:rsidRDefault="001F32CB" w:rsidP="001F32CB">
      <w:r w:rsidRPr="001F32CB">
        <w:t>3：data_service.py：负责发请求、收数据、抗风控操作。</w:t>
      </w:r>
    </w:p>
    <w:p w14:paraId="07FEFC48" w14:textId="77777777" w:rsidR="001F32CB" w:rsidRPr="001F32CB" w:rsidRDefault="001F32CB" w:rsidP="001F32CB">
      <w:r w:rsidRPr="001F32CB">
        <w:t>4：search_service.py：数据处理中心，把零散数据整理成完整表格。</w:t>
      </w:r>
    </w:p>
    <w:p w14:paraId="5C20FE17" w14:textId="77777777" w:rsidR="001F32CB" w:rsidRPr="001F32CB" w:rsidRDefault="001F32CB" w:rsidP="001F32CB">
      <w:r w:rsidRPr="001F32CB">
        <w:t>5：export_service.py：打包成xlsx文件。</w:t>
      </w:r>
    </w:p>
    <w:p w14:paraId="78C0B170" w14:textId="77777777" w:rsidR="001F32CB" w:rsidRPr="001F32CB" w:rsidRDefault="001F32CB" w:rsidP="001F32CB">
      <w:r w:rsidRPr="001F32CB">
        <w:t>6：logger.py：日志。</w:t>
      </w:r>
    </w:p>
    <w:p w14:paraId="136403E9" w14:textId="77777777" w:rsidR="001F32CB" w:rsidRPr="001F32CB" w:rsidRDefault="001F32CB" w:rsidP="001F32CB">
      <w:r w:rsidRPr="001F32CB">
        <w:t>7：retry.py：网络请求的重试机制。</w:t>
      </w:r>
    </w:p>
    <w:p w14:paraId="7EF6BC9C" w14:textId="77777777" w:rsidR="001F32CB" w:rsidRPr="001F32CB" w:rsidRDefault="001F32CB" w:rsidP="001F32CB">
      <w:r w:rsidRPr="001F32CB">
        <w:t>8：index.html , style.css , main.js：前端三件套。</w:t>
      </w:r>
    </w:p>
    <w:p w14:paraId="5AAEAB00" w14:textId="77777777" w:rsidR="001F32CB" w:rsidRPr="001F32CB" w:rsidRDefault="001F32CB" w:rsidP="001F32CB">
      <w:r w:rsidRPr="001F32CB">
        <w:t>9：requirements.txt：我的python依赖包，你可以在终端运行以下命令就可以下载依赖包：</w:t>
      </w:r>
      <w:r w:rsidRPr="001F32CB">
        <w:rPr>
          <w:b/>
          <w:bCs/>
        </w:rPr>
        <w:t>pip install -r requirements.txt</w:t>
      </w:r>
    </w:p>
    <w:p w14:paraId="79E3026D" w14:textId="7F8BEB18" w:rsidR="001F32CB" w:rsidRPr="001F32CB" w:rsidRDefault="001F32CB" w:rsidP="001F32CB">
      <w:r w:rsidRPr="001F32CB">
        <w:rPr>
          <w:b/>
          <w:bCs/>
        </w:rPr>
        <w:t>四：使用说明与演示流程：</w:t>
      </w:r>
      <w:r w:rsidRPr="001F32CB">
        <w:br/>
        <w:t>1：下载项目后，将其导入到你的编辑器。</w:t>
      </w:r>
      <w:r w:rsidRPr="001F32CB">
        <w:br/>
        <w:t>2：通过requirements.txt配置依赖包</w:t>
      </w:r>
      <w:r w:rsidRPr="001F32CB">
        <w:br/>
        <w:t>3：配置cookie(参考以上：三：代码说明--2)</w:t>
      </w:r>
      <w:r w:rsidRPr="001F32CB">
        <w:br/>
        <w:t>4：运行app.py这个代码文件，然后打开</w:t>
      </w:r>
      <w:r w:rsidRPr="001F32CB">
        <w:fldChar w:fldCharType="begin"/>
      </w:r>
      <w:r w:rsidRPr="001F32CB">
        <w:instrText>HYPERLINK "http://localhost:8000" \o "http://localhost:8000"</w:instrText>
      </w:r>
      <w:r w:rsidRPr="001F32CB">
        <w:fldChar w:fldCharType="separate"/>
      </w:r>
      <w:r w:rsidRPr="001F32CB">
        <w:rPr>
          <w:rStyle w:val="ae"/>
        </w:rPr>
        <w:t>http://localhost:8000</w:t>
      </w:r>
      <w:r w:rsidRPr="001F32CB">
        <w:fldChar w:fldCharType="end"/>
      </w:r>
      <w:r w:rsidRPr="001F32CB">
        <w:t>，成功运行就可以看见以下界面：</w:t>
      </w:r>
      <w:r>
        <w:rPr>
          <w:noProof/>
        </w:rPr>
        <w:lastRenderedPageBreak/>
        <w:drawing>
          <wp:inline distT="0" distB="0" distL="0" distR="0" wp14:anchorId="45ED65BE" wp14:editId="0DD25673">
            <wp:extent cx="5274310" cy="3041650"/>
            <wp:effectExtent l="0" t="0" r="2540" b="6350"/>
            <wp:docPr id="85922174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2CB">
        <w:br/>
      </w:r>
      <w:r w:rsidRPr="001F32CB">
        <w:br/>
        <w:t>5：让我们演示一下（以“明日方舟”为例子）</w:t>
      </w:r>
    </w:p>
    <w:p w14:paraId="14E1113A" w14:textId="7C6B49C2" w:rsidR="001F32CB" w:rsidRPr="001F32CB" w:rsidRDefault="001F32CB" w:rsidP="001F32CB">
      <w:pPr>
        <w:rPr>
          <w:rFonts w:hint="eastAsia"/>
        </w:rPr>
      </w:pPr>
      <w:r w:rsidRPr="001F32CB">
        <w:t>现在我测试时间是2026.5.1的凌晨1:30分，按照web端b站“最多播放”“最近一天”筛选逻辑，看得出今天的一小时三十分钟内，一共有五页的视频内容。</w:t>
      </w:r>
      <w:r>
        <w:rPr>
          <w:noProof/>
        </w:rPr>
        <w:drawing>
          <wp:inline distT="0" distB="0" distL="0" distR="0" wp14:anchorId="77336D30" wp14:editId="76CF67E9">
            <wp:extent cx="5274310" cy="2898775"/>
            <wp:effectExtent l="0" t="0" r="2540" b="0"/>
            <wp:docPr id="46301070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F0D2D0" wp14:editId="5FB67C67">
            <wp:extent cx="5274310" cy="2730500"/>
            <wp:effectExtent l="0" t="0" r="2540" b="0"/>
            <wp:docPr id="109177269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E9AD7" w14:textId="2ED746EA" w:rsidR="001F32CB" w:rsidRPr="001F32CB" w:rsidRDefault="001F32CB" w:rsidP="001F32CB">
      <w:proofErr w:type="gramStart"/>
      <w:r w:rsidRPr="001F32CB">
        <w:t>我们爬取10页</w:t>
      </w:r>
      <w:proofErr w:type="gramEnd"/>
      <w:r w:rsidRPr="001F32CB">
        <w:t>看看，可以发现进度8/10就完成，原因如下：</w:t>
      </w:r>
      <w:r w:rsidRPr="001F32CB">
        <w:br/>
        <w:t>1：原web页面只有5页内容，10页明显超过实际需求。</w:t>
      </w:r>
      <w:r w:rsidRPr="001F32CB">
        <w:br/>
        <w:t>2：注意，b站web一页里面的视频数有30个，而本次可能因为</w:t>
      </w:r>
      <w:proofErr w:type="spellStart"/>
      <w:r w:rsidRPr="001F32CB">
        <w:t>api</w:t>
      </w:r>
      <w:proofErr w:type="spellEnd"/>
      <w:r w:rsidRPr="001F32CB">
        <w:t>原因，一页</w:t>
      </w:r>
      <w:proofErr w:type="gramStart"/>
      <w:r w:rsidRPr="001F32CB">
        <w:t>最多爬取20个</w:t>
      </w:r>
      <w:proofErr w:type="gramEnd"/>
      <w:r w:rsidRPr="001F32CB">
        <w:t>视频。（假如你要爬取60个视频，b站web页面数是2，那么你在这个工具</w:t>
      </w:r>
      <w:proofErr w:type="gramStart"/>
      <w:r w:rsidRPr="001F32CB">
        <w:t>里面爬取页面</w:t>
      </w:r>
      <w:proofErr w:type="gramEnd"/>
      <w:r w:rsidRPr="001F32CB">
        <w:t>就要输入3，才能获取60个视频数据）</w:t>
      </w:r>
      <w:r>
        <w:rPr>
          <w:noProof/>
        </w:rPr>
        <w:drawing>
          <wp:inline distT="0" distB="0" distL="0" distR="0" wp14:anchorId="13C85614" wp14:editId="64E5D202">
            <wp:extent cx="5274310" cy="3146425"/>
            <wp:effectExtent l="0" t="0" r="2540" b="0"/>
            <wp:docPr id="150368515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2CB">
        <w:br/>
      </w:r>
      <w:r w:rsidRPr="001F32CB">
        <mc:AlternateContent>
          <mc:Choice Requires="wps">
            <w:drawing>
              <wp:inline distT="0" distB="0" distL="0" distR="0" wp14:anchorId="0899D98F" wp14:editId="1EE001F8">
                <wp:extent cx="304800" cy="304800"/>
                <wp:effectExtent l="0" t="0" r="0" b="0"/>
                <wp:docPr id="1923211002" name="矩形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7BED9" id="矩形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66E97E" w14:textId="77777777" w:rsidR="001F32CB" w:rsidRPr="001F32CB" w:rsidRDefault="001F32CB" w:rsidP="001F32CB">
      <w:r w:rsidRPr="001F32CB">
        <w:t>3：我们点击绿色按钮，下载xlsx文件看看。非常成功！（根据选取时间范围已自动命名xlsx文件）</w:t>
      </w:r>
      <w:r w:rsidRPr="001F32CB">
        <w:br/>
        <w:t xml:space="preserve">表头数据类型：作品名称 ，up主， ID， 粉丝数 ，发布时间，播放量 ，弹幕数， </w:t>
      </w:r>
      <w:proofErr w:type="gramStart"/>
      <w:r w:rsidRPr="001F32CB">
        <w:t>点赞数</w:t>
      </w:r>
      <w:proofErr w:type="gramEnd"/>
      <w:r w:rsidRPr="001F32CB">
        <w:t xml:space="preserve"> ，投币数， 收藏数 ，转发数 ，评论数， BV号</w:t>
      </w:r>
    </w:p>
    <w:p w14:paraId="56164C7A" w14:textId="37313281" w:rsidR="001F32CB" w:rsidRDefault="001F32CB" w:rsidP="001F32CB">
      <w:r>
        <w:rPr>
          <w:noProof/>
        </w:rPr>
        <w:lastRenderedPageBreak/>
        <w:drawing>
          <wp:inline distT="0" distB="0" distL="0" distR="0" wp14:anchorId="693EBFBA" wp14:editId="366BE966">
            <wp:extent cx="5274310" cy="4118610"/>
            <wp:effectExtent l="0" t="0" r="2540" b="0"/>
            <wp:docPr id="163338300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E0BA" w14:textId="77777777" w:rsidR="001F32CB" w:rsidRPr="001F32CB" w:rsidRDefault="001F32CB" w:rsidP="001F32CB">
      <w:pPr>
        <w:rPr>
          <w:rFonts w:hint="eastAsia"/>
        </w:rPr>
      </w:pPr>
    </w:p>
    <w:p w14:paraId="58C5BB83" w14:textId="77777777" w:rsidR="001F32CB" w:rsidRDefault="001F32CB" w:rsidP="001F32CB">
      <w:r w:rsidRPr="001F32CB">
        <w:t>哦对了</w:t>
      </w:r>
    </w:p>
    <w:p w14:paraId="3080C7C0" w14:textId="310BF13B" w:rsidR="001F32CB" w:rsidRPr="001F32CB" w:rsidRDefault="001F32CB" w:rsidP="001F32CB">
      <w:r>
        <w:rPr>
          <w:noProof/>
        </w:rPr>
        <w:drawing>
          <wp:inline distT="0" distB="0" distL="0" distR="0" wp14:anchorId="4E9ED309" wp14:editId="5010FAA2">
            <wp:extent cx="2038350" cy="1792765"/>
            <wp:effectExtent l="0" t="0" r="0" b="0"/>
            <wp:docPr id="37268900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833" cy="179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2CB">
        <w:br/>
      </w:r>
      <w:r w:rsidRPr="001F32CB">
        <w:lastRenderedPageBreak/>
        <mc:AlternateContent>
          <mc:Choice Requires="wps">
            <w:drawing>
              <wp:inline distT="0" distB="0" distL="0" distR="0" wp14:anchorId="46E7A88F" wp14:editId="4458EA45">
                <wp:extent cx="3835400" cy="3371850"/>
                <wp:effectExtent l="0" t="0" r="0" b="0"/>
                <wp:docPr id="1554823173" name="矩形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35400" cy="337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E19947" id="矩形 10" o:spid="_x0000_s1026" style="width:302pt;height:26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017A471D" w14:textId="77777777" w:rsidR="005E4252" w:rsidRPr="005E4252" w:rsidRDefault="005E4252">
      <w:pPr>
        <w:rPr>
          <w:rFonts w:hint="eastAsia"/>
        </w:rPr>
      </w:pPr>
    </w:p>
    <w:sectPr w:rsidR="005E4252" w:rsidRPr="005E42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43B8D"/>
    <w:multiLevelType w:val="multilevel"/>
    <w:tmpl w:val="C2C8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69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F0"/>
    <w:rsid w:val="001D56B7"/>
    <w:rsid w:val="001F32CB"/>
    <w:rsid w:val="00240EEA"/>
    <w:rsid w:val="004E738C"/>
    <w:rsid w:val="005E4252"/>
    <w:rsid w:val="008753BA"/>
    <w:rsid w:val="008E3BF0"/>
    <w:rsid w:val="00D214D3"/>
    <w:rsid w:val="00F6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DF425"/>
  <w15:chartTrackingRefBased/>
  <w15:docId w15:val="{47B44001-B0B3-4EF4-B259-EF11FB1CF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3B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B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B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B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B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B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B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B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3B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3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3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3B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3B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3B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3B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3B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3B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3B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B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3B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3B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3B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3B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3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3B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3BF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E425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E42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煜畅 林</dc:creator>
  <cp:keywords/>
  <dc:description/>
  <cp:lastModifiedBy>煜畅 林</cp:lastModifiedBy>
  <cp:revision>1</cp:revision>
  <dcterms:created xsi:type="dcterms:W3CDTF">2026-04-11T06:13:00Z</dcterms:created>
  <dcterms:modified xsi:type="dcterms:W3CDTF">2026-04-30T18:24:00Z</dcterms:modified>
</cp:coreProperties>
</file>