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t>Spring Framework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1. Write a program to print “Hello World” using spring framework. </w:t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2. Write a program to demonstrate dependency injection via setter method. </w:t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3. Write a program to demonstrate dependency injection via Constructor.</w:t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Steps to Create Spring Legacy Project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 Creating Spring Legacy Project.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Open Eclipse. Go To File &gt; New &gt; Other.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00700" cy="1676400"/>
            <wp:effectExtent l="0" t="0" r="0" b="0"/>
            <wp:docPr id="584681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1357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Search for ‘spring’ and Select ‘Spring Legacy Project’. Then Click on Next.</w:t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54680" cy="2232660"/>
            <wp:effectExtent l="0" t="0" r="7620" b="0"/>
            <wp:docPr id="1971202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213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1.3 : </w:t>
      </w:r>
      <w:r w:rsidRPr="00A70101">
        <w:rPr>
          <w:rFonts w:ascii="Times New Roman" w:hAnsi="Times New Roman" w:cs="Times New Roman"/>
          <w:noProof/>
          <w:sz w:val="24"/>
          <w:szCs w:val="24"/>
        </w:rPr>
        <w:t xml:space="preserve">ChooseProject Name of your wish, below there select </w:t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Simple Java </w:t>
      </w:r>
      <w:r w:rsidRPr="00A70101">
        <w:rPr>
          <w:rFonts w:ascii="Times New Roman" w:hAnsi="Times New Roman" w:cs="Times New Roman"/>
          <w:noProof/>
          <w:sz w:val="24"/>
          <w:szCs w:val="24"/>
        </w:rPr>
        <w:t>&amp; simply Finish.</w:t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56460" cy="1203960"/>
            <wp:effectExtent l="0" t="0" r="0" b="0"/>
            <wp:docPr id="1182779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7980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10214" cy="1143160"/>
            <wp:effectExtent l="0" t="0" r="0" b="0"/>
            <wp:docPr id="8486790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9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48055" cy="619211"/>
            <wp:effectExtent l="0" t="0" r="9525" b="9525"/>
            <wp:docPr id="1199843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1.4 : </w:t>
      </w:r>
      <w:r w:rsidRPr="00A70101">
        <w:rPr>
          <w:rFonts w:ascii="Times New Roman" w:hAnsi="Times New Roman" w:cs="Times New Roman"/>
          <w:noProof/>
          <w:sz w:val="24"/>
          <w:szCs w:val="24"/>
        </w:rPr>
        <w:t xml:space="preserve">If asked for Creating module-info.java file, click on </w:t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>Don’t Create</w:t>
      </w:r>
      <w:r w:rsidRPr="00A70101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37069" cy="1356360"/>
            <wp:effectExtent l="0" t="0" r="0" b="0"/>
            <wp:docPr id="90855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275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Adding the Spring Libraries.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Right click on your Newly created Spring Legacy project, Choose Build Path &gt; Configure Build Path.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486400" cy="1600200"/>
            <wp:effectExtent l="0" t="0" r="0" b="0"/>
            <wp:docPr id="11709110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103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A70101">
        <w:rPr>
          <w:rFonts w:ascii="Times New Roman" w:hAnsi="Times New Roman" w:cs="Times New Roman"/>
          <w:sz w:val="24"/>
          <w:szCs w:val="24"/>
        </w:rPr>
        <w:t xml:space="preserve">On Java Build Path wizard, Choose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Classpath</w:t>
      </w:r>
      <w:proofErr w:type="spell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 xml:space="preserve">and then select 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Add External JARs.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625340" cy="1783080"/>
            <wp:effectExtent l="0" t="0" r="3810" b="7620"/>
            <wp:docPr id="4855053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5324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A7010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Choose all the Spring Libraries you’ve downloaded, and click on OPEN. This will add all libraries to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76600" cy="2565400"/>
            <wp:effectExtent l="0" t="0" r="0" b="6350"/>
            <wp:docPr id="15293623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62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526" cy="25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92780" cy="1873885"/>
            <wp:effectExtent l="0" t="0" r="7620" b="0"/>
            <wp:docPr id="5525458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5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615" cy="19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Pr="00A70101">
        <w:rPr>
          <w:rFonts w:ascii="Times New Roman" w:hAnsi="Times New Roman" w:cs="Times New Roman"/>
          <w:sz w:val="24"/>
          <w:szCs w:val="24"/>
        </w:rPr>
        <w:t>Finally click on Apply &amp; Close, now you are ready to work with Spring Legacy Project.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448531" cy="1000265"/>
            <wp:effectExtent l="0" t="0" r="0" b="9525"/>
            <wp:docPr id="8253049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04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674620" cy="1333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br w:type="page"/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print “Hello World” using spring framework. </w:t>
      </w:r>
    </w:p>
    <w:p w:rsidR="002527DB" w:rsidRPr="00022C51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HelloWorld.java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spring1;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HelloWorld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getName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setName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(String name)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.name =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@Override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toString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"Hello World, I'm " + name + ".";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appctx3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&lt;bean id=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"hw"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"spring1.HelloWorld"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&lt;property name=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name"</w:t>
      </w:r>
      <w:r w:rsidR="003444F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 xml:space="preserve"> 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value=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Vinit</w:t>
      </w:r>
      <w:proofErr w:type="spellEnd"/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/&gt;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&lt;/bean&gt;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TestHelloWorld.java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spring1;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org.springframework.context.support.ClassPathXmlApplicationContext;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TestHelloWorld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publicstaticvoid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app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"appctx3.xml");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HelloWorld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hw = (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HelloWorld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proofErr w:type="gram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app.getBean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"hw");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022C5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hw.toString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());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022C51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26760" cy="149923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dependency injection via setter method. </w:t>
      </w:r>
    </w:p>
    <w:p w:rsidR="002527DB" w:rsidRPr="00022C51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r w:rsidRPr="00022C51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Account.java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spring1;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Account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balance;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Account(</w:t>
      </w:r>
      <w:proofErr w:type="spell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id, String name, </w:t>
      </w:r>
      <w:proofErr w:type="spell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balance)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super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.id = id;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.name =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.balance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balance;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getId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setId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.id = id;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getName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setName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(String name)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.name = name;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getBalance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balance;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444FD"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ublic</w:t>
      </w:r>
      <w:r w:rsidR="003444F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setBalance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balance)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.balance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balance;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@Override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toString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2C5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"Account [id=" + id + ", name=" + name + ", balance=" + balance + "]";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appc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tx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"Account"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"spring1.Account"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&lt;constructor-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"id"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&gt;&lt;/constructor-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&lt;constructor-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"name"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vinit</w:t>
      </w:r>
      <w:proofErr w:type="spellEnd"/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&gt;&lt;/constructor-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&lt;constructor-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"balance"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022C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"69000"</w:t>
      </w: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&gt;&lt;/constructor-</w:t>
      </w:r>
      <w:proofErr w:type="spellStart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&lt;/bean&gt;</w:t>
      </w:r>
    </w:p>
    <w:p w:rsidR="002527DB" w:rsidRPr="00022C5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C51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AccountTest.java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spring1;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Accounttest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38A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 xml:space="preserve"> con = new </w:t>
      </w:r>
      <w:proofErr w:type="spellStart"/>
      <w:proofErr w:type="gramStart"/>
      <w:r w:rsidRPr="00A138AD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>"appctx2.xml");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  <w:t xml:space="preserve">Account acc = (Account) </w:t>
      </w:r>
      <w:proofErr w:type="spellStart"/>
      <w:proofErr w:type="gramStart"/>
      <w:r w:rsidRPr="00A138AD">
        <w:rPr>
          <w:rFonts w:ascii="Times New Roman" w:hAnsi="Times New Roman" w:cs="Times New Roman"/>
          <w:sz w:val="24"/>
          <w:szCs w:val="24"/>
        </w:rPr>
        <w:t>con.getBean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>"Account");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138AD">
        <w:rPr>
          <w:rFonts w:ascii="Times New Roman" w:hAnsi="Times New Roman" w:cs="Times New Roman"/>
          <w:sz w:val="24"/>
          <w:szCs w:val="24"/>
        </w:rPr>
        <w:t>acc.toString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());</w:t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91935" cy="151003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151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dependency injection via Constructor.</w:t>
      </w:r>
    </w:p>
    <w:p w:rsidR="002527DB" w:rsidRPr="00A138AD" w:rsidRDefault="002527DB" w:rsidP="002527D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138AD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2527DB" w:rsidRPr="00A70101" w:rsidRDefault="002527DB" w:rsidP="002527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Singer.java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spring1;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Singer {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name;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age;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getName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setName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(String name) {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.name = name;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getAge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age;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setAge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age) {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.age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age;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displayInfo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A138AD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"Name:" +name+" Age:" +age);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appctx.xml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"Singer"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"spring1.Singer"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name"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vinit</w:t>
      </w:r>
      <w:proofErr w:type="spellEnd"/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&gt;&lt;/property&gt;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age"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A138A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"21"</w:t>
      </w: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&gt;&lt;/property&gt;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&lt;/bean&gt;</w:t>
      </w: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A138A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38AD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SingerTest.java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spring1;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SingerTest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38AD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38A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  <w:t>// TODO Auto-generated method stub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A138AD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("appctx.xml");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  <w:t>Singer singer</w:t>
      </w:r>
      <w:proofErr w:type="gramStart"/>
      <w:r w:rsidRPr="00A138A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>Singer)ctx.getBean("Singer");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138AD">
        <w:rPr>
          <w:rFonts w:ascii="Times New Roman" w:hAnsi="Times New Roman" w:cs="Times New Roman"/>
          <w:sz w:val="24"/>
          <w:szCs w:val="24"/>
        </w:rPr>
        <w:t>singer.displayInfo</w:t>
      </w:r>
      <w:proofErr w:type="spellEnd"/>
      <w:r w:rsidRPr="00A138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38AD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</w:r>
      <w:r w:rsidRPr="00A138AD">
        <w:rPr>
          <w:rFonts w:ascii="Times New Roman" w:hAnsi="Times New Roman" w:cs="Times New Roman"/>
          <w:sz w:val="24"/>
          <w:szCs w:val="24"/>
        </w:rPr>
        <w:tab/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8AD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138AD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A138AD" w:rsidRDefault="002527DB" w:rsidP="002527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27DB" w:rsidRDefault="002527DB" w:rsidP="002527DB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527DB" w:rsidRPr="00A70101" w:rsidRDefault="002527DB" w:rsidP="002527DB">
      <w:pPr>
        <w:jc w:val="both"/>
        <w:rPr>
          <w:rFonts w:ascii="Times New Roman" w:hAnsi="Times New Roman" w:cs="Times New Roman"/>
          <w:sz w:val="24"/>
          <w:szCs w:val="24"/>
        </w:rPr>
        <w:sectPr w:rsidR="002527DB" w:rsidRPr="00A70101" w:rsidSect="00FF35E8">
          <w:footerReference w:type="default" r:id="rId19"/>
          <w:pgSz w:w="11906" w:h="16838"/>
          <w:pgMar w:top="720" w:right="720" w:bottom="720" w:left="720" w:header="709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65445" cy="1105535"/>
            <wp:effectExtent l="1905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No 8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t>Aspect Oriented Programming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1. Write a program to demonstrate Spring AOP – before advice.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2. Write a program to demonstrate Spring AOP – after advice.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3. Write a program to demonstrate Spring AOP – around advice.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4. Write a program to demonstrate Spring AOP – after returning advice. </w:t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5. Write a program to demonstrate Spring AOP – after throwing advice.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9F1C7E">
        <w:rPr>
          <w:rFonts w:ascii="Times New Roman" w:hAnsi="Times New Roman" w:cs="Times New Roman"/>
          <w:sz w:val="24"/>
          <w:szCs w:val="24"/>
        </w:rPr>
        <w:t xml:space="preserve">6. Write a program to demonstrate Spring AOP – </w:t>
      </w:r>
      <w:proofErr w:type="spellStart"/>
      <w:r w:rsidRPr="009F1C7E">
        <w:rPr>
          <w:rFonts w:ascii="Times New Roman" w:hAnsi="Times New Roman" w:cs="Times New Roman"/>
          <w:sz w:val="24"/>
          <w:szCs w:val="24"/>
        </w:rPr>
        <w:t>pointcuts</w:t>
      </w:r>
      <w:proofErr w:type="spellEnd"/>
      <w:r w:rsidRPr="009F1C7E">
        <w:rPr>
          <w:rFonts w:ascii="Times New Roman" w:hAnsi="Times New Roman" w:cs="Times New Roman"/>
          <w:sz w:val="24"/>
          <w:szCs w:val="24"/>
        </w:rPr>
        <w:t>.</w:t>
      </w:r>
      <w:r w:rsidRPr="009F1C7E">
        <w:rPr>
          <w:rFonts w:ascii="Times New Roman" w:hAnsi="Times New Roman" w:cs="Times New Roman"/>
          <w:sz w:val="24"/>
          <w:szCs w:val="24"/>
        </w:rPr>
        <w:cr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Steps to Create an AOP Project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 Creating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AspectJ</w:t>
      </w:r>
      <w:proofErr w:type="spell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Project.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Open Eclipse. Go To File &gt; New &gt; Other.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00700" cy="1676400"/>
            <wp:effectExtent l="0" t="0" r="0" b="0"/>
            <wp:docPr id="1666993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3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Search for ‘aspect’ and Select ‘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AspectJ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Project’. Then Click on Next.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53740" cy="3718560"/>
            <wp:effectExtent l="0" t="0" r="3810" b="0"/>
            <wp:docPr id="376347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7425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Pr="00A7010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Enter Project Name of your wish, and click on Finish.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515480" cy="1409897"/>
            <wp:effectExtent l="0" t="0" r="0" b="0"/>
            <wp:docPr id="134765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5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1257475" cy="676369"/>
            <wp:effectExtent l="0" t="0" r="0" b="9525"/>
            <wp:docPr id="1881207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07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1.4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If asked to create module-info.java file, select ‘Don’t Create’.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468378" cy="2114845"/>
            <wp:effectExtent l="0" t="0" r="8890" b="0"/>
            <wp:docPr id="1905805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5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1.5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 xml:space="preserve">Finally if you are asked to Open Java Perspective, just choose 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NO. 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458851" cy="1914792"/>
            <wp:effectExtent l="0" t="0" r="0" b="9525"/>
            <wp:docPr id="1043862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2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This creates your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AspectJ</w:t>
      </w:r>
      <w:proofErr w:type="spell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project.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Adding the Spring Libraries.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 xml:space="preserve">Right click on your Newly created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AspectJ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project, Choose Build Path &gt; Configure Build Path.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486400" cy="1600200"/>
            <wp:effectExtent l="0" t="0" r="0" b="0"/>
            <wp:docPr id="1587463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358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A70101">
        <w:rPr>
          <w:rFonts w:ascii="Times New Roman" w:hAnsi="Times New Roman" w:cs="Times New Roman"/>
          <w:sz w:val="24"/>
          <w:szCs w:val="24"/>
        </w:rPr>
        <w:t xml:space="preserve">On Java Build Path wizard, Choose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Classpath</w:t>
      </w:r>
      <w:r w:rsidRPr="00A7010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then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Add External JARs.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625340" cy="1783080"/>
            <wp:effectExtent l="0" t="0" r="3810" b="7620"/>
            <wp:docPr id="2012631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1809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A7010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Choose all the Spring Libraries you’ve downloaded, and click on OPEN. This will add all libraries to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76600" cy="2565400"/>
            <wp:effectExtent l="0" t="0" r="0" b="6350"/>
            <wp:docPr id="1637225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2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526" cy="25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92780" cy="1873885"/>
            <wp:effectExtent l="0" t="0" r="7620" b="0"/>
            <wp:docPr id="20282587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8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615" cy="19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Pr="00A70101">
        <w:rPr>
          <w:rFonts w:ascii="Times New Roman" w:hAnsi="Times New Roman" w:cs="Times New Roman"/>
          <w:sz w:val="24"/>
          <w:szCs w:val="24"/>
        </w:rPr>
        <w:t xml:space="preserve">Finally click on Apply &amp; Close, now you are ready to work with Aspects in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448531" cy="1000265"/>
            <wp:effectExtent l="0" t="0" r="0" b="9525"/>
            <wp:docPr id="8181936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3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674620" cy="1333500"/>
            <wp:effectExtent l="0" t="0" r="0" b="0"/>
            <wp:docPr id="6741143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4311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Spring AOP – before advice. </w:t>
      </w:r>
    </w:p>
    <w:p w:rsidR="002527DB" w:rsidRPr="00DB24D9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beforeaop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bvimit.edu;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org.aspectj.lang.JoinPoint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org.aspectj.lang.annotation.Aspect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org.aspectj.lang.annotation.Before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org.aspectj.lang.annotation.Pointcut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>@Aspect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beforeaop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Pointcut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"execution(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beforeoperation.*(..))")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void p(){}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@Before(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"p()")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myadvice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JoinPoint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jp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  <w:t>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"before advice");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beforeo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peration.java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beforeoperation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msg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("method 1");}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m(){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("method 2 with return");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k(){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("method 3 with return");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3;}</w:t>
      </w:r>
    </w:p>
    <w:p w:rsidR="002527DB" w:rsidRPr="00DB24D9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aopctx1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bvimit.edu.beforeoperation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trackMyBean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bvimit.edu.beforeaop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"org.springframework.aop.aspectj.annotation.AnnotationAwareAspectJAutoProxyCreator"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beforet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est.java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bvimit.edu;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beforetest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context = new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"aopctx1.xml");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beforeoperation</w:t>
      </w:r>
      <w:proofErr w:type="spellEnd"/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e = (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beforeoperation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context.getBean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"calling m1......");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e.msg(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"calling m2......");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e.m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"calling m3......");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e.k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:rsidR="002527DB" w:rsidRDefault="002527DB" w:rsidP="002527D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72150" cy="186690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Spring AOP – after advice. </w:t>
      </w:r>
    </w:p>
    <w:p w:rsidR="002527DB" w:rsidRPr="00DB24D9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Afteraopdata.java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bvimit.edu;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org.aspectj.lang.JoinPoint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org.aspectj.lang.annotation.After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org.aspectj.lang.annotation.Aspect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org.aspectj.lang.annotation.Pointcut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>@Aspect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class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afteraopdata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@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Pointcut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>"execution(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afteroperation.*(..))")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void p(){}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@After(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>"p()")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void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myadvice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JoinPoint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bCs/>
          <w:sz w:val="24"/>
          <w:szCs w:val="24"/>
        </w:rPr>
        <w:t>jp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  <w:t>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</w:r>
      <w:r w:rsidRPr="00DB24D9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bCs/>
          <w:sz w:val="24"/>
          <w:szCs w:val="24"/>
        </w:rPr>
        <w:t>"after advice");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ab/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B24D9">
        <w:rPr>
          <w:rFonts w:ascii="Times New Roman" w:hAnsi="Times New Roman" w:cs="Times New Roman"/>
          <w:bCs/>
          <w:sz w:val="24"/>
          <w:szCs w:val="24"/>
        </w:rPr>
        <w:t>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aftero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peration.java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afteroperation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msg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("method 1");}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m(){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("method 2 with return");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k(){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("method 3 with return");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3;}</w:t>
      </w:r>
    </w:p>
    <w:p w:rsidR="002527DB" w:rsidRPr="00DB24D9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pctx.xml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bvimit.edu.afteroperation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trackMyBean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bvimit.edu.afteraopdata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"org.springframework.aop.aspectj.annotation.AnnotationAwareAspectJAutoProxyCreator"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aftert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est.java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lastRenderedPageBreak/>
        <w:t>package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bvimit.edu;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aftertest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 context = new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"aopctx.xml");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afteroperation</w:t>
      </w:r>
      <w:proofErr w:type="spellEnd"/>
      <w:proofErr w:type="gramEnd"/>
      <w:r w:rsidRPr="00DB24D9">
        <w:rPr>
          <w:rFonts w:ascii="Times New Roman" w:hAnsi="Times New Roman" w:cs="Times New Roman"/>
          <w:sz w:val="24"/>
          <w:szCs w:val="24"/>
        </w:rPr>
        <w:t xml:space="preserve"> e = (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afteroperation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context.getBean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"calling m1......");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DB24D9">
        <w:rPr>
          <w:rFonts w:ascii="Times New Roman" w:hAnsi="Times New Roman" w:cs="Times New Roman"/>
          <w:sz w:val="24"/>
          <w:szCs w:val="24"/>
        </w:rPr>
        <w:t>e.msg(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"calling m2......");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e.m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"calling m3......");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B24D9">
        <w:rPr>
          <w:rFonts w:ascii="Times New Roman" w:hAnsi="Times New Roman" w:cs="Times New Roman"/>
          <w:sz w:val="24"/>
          <w:szCs w:val="24"/>
        </w:rPr>
        <w:t>e.k</w:t>
      </w:r>
      <w:proofErr w:type="spellEnd"/>
      <w:r w:rsidRPr="00DB24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</w:r>
      <w:r w:rsidRPr="00DB24D9">
        <w:rPr>
          <w:rFonts w:ascii="Times New Roman" w:hAnsi="Times New Roman" w:cs="Times New Roman"/>
          <w:sz w:val="24"/>
          <w:szCs w:val="24"/>
        </w:rPr>
        <w:tab/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sz w:val="24"/>
          <w:szCs w:val="24"/>
        </w:rPr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10350" cy="220027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 xml:space="preserve">Write a program to demonstrate Spring AOP – around advice. </w:t>
      </w:r>
    </w:p>
    <w:p w:rsidR="002527DB" w:rsidRPr="00DB24D9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Default="002527DB" w:rsidP="002527DB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b/>
          <w:color w:val="000000"/>
          <w:sz w:val="24"/>
          <w:szCs w:val="24"/>
        </w:rPr>
        <w:t>Bankaopdata.java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bvimit.edu;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org.aspectj.lang.ProceedingJoinPoint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org.aspectj.lang.annotation.Around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org.aspectj.lang.annotation.Aspect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org.aspectj.lang.annotation.Pointcut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>@Aspect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Bankaopdata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@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Pointcut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>"execution(* Bank.*(..))")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void a() {}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@Around(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>"a()")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Object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myadvice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ProceedingJoinPoint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p)throws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Throwable</w:t>
      </w:r>
      <w:proofErr w:type="spellEnd"/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>"Around concern Before calling actual method");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Object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p.proceed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>"Around Concern After calling actual method");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DB2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DB24D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DB24D9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DB2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Bank.java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welcome()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("welcome to bank");}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interest rate");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pnb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pnb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interest rate");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B24D9">
        <w:rPr>
          <w:rFonts w:ascii="Times New Roman" w:hAnsi="Times New Roman" w:cs="Times New Roman"/>
          <w:b/>
          <w:sz w:val="24"/>
          <w:szCs w:val="24"/>
          <w:lang w:val="en-GB"/>
        </w:rPr>
        <w:t>Bankaopdata.xml</w:t>
      </w:r>
    </w:p>
    <w:p w:rsidR="002527DB" w:rsidRPr="00DB24D9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opBean</w:t>
      </w:r>
      <w:proofErr w:type="spellEnd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bvimit.edu.Bank</w:t>
      </w:r>
      <w:proofErr w:type="spellEnd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trackMyBean</w:t>
      </w:r>
      <w:proofErr w:type="spellEnd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bvimit.edu.Bankaopdata</w:t>
      </w:r>
      <w:proofErr w:type="spellEnd"/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gramEnd"/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264BB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"org.springframework.aop.aspectj.annotation.AnnotationAwareAspectJAutoProxyCreator"</w:t>
      </w: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264BBD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4BBD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B24D9">
        <w:rPr>
          <w:rFonts w:ascii="Times New Roman" w:hAnsi="Times New Roman" w:cs="Times New Roman"/>
          <w:b/>
          <w:sz w:val="24"/>
          <w:szCs w:val="24"/>
          <w:lang w:val="en-GB"/>
        </w:rPr>
        <w:t>Banktest.java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org.springframework.context.ApplicationContext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org.springframework.context.support.ClassPathXmlApplicationContext;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Banktest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privatestatic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ApplicationContext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context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publicstaticvoid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context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("Bankaopdata.xml");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Bank e </w:t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Bank) 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context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.getBean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"Calling welcome method...");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e.welcome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"Calling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method...");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e.icici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"Calling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pnb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method...");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e.pnb(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4D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648562"/>
            <wp:effectExtent l="19050" t="0" r="0" b="0"/>
            <wp:docPr id="2012631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8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Spring AOP – after returning advice. </w:t>
      </w:r>
    </w:p>
    <w:p w:rsidR="002527DB" w:rsidRPr="00DB24D9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DB24D9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DB2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Bankaopdata.java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org.aspectj.lang.JoinPoint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org.aspectj.lang.ProceedingJoinPoint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org.aspectj.lang.annotation.AfterReturning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org.aspectj.lang.annotation.Around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org.aspectj.lang.annotation.Aspect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org.aspectj.lang.annotation.Pointcut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@Aspect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Bankaopdata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AfterReturning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pointcut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="execution(* Bank.*(..))",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returning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="result")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myadvice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JoinPoint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jp,Object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result)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AfterReturning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concern");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"Result in advice" +result);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Bank.java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welcome()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("welcome to bank");}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interest rate");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pnb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B24D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pnb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interest rate");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6;}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DB2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Bankaopdata.xml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bvimit.edu.Bank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trackMyBean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bvimit.edu.Bankaopdata</w:t>
      </w:r>
      <w:proofErr w:type="spellEnd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"org.springframework.aop.aspectj.annotation.AnnotationAwareAspectJAutoProxyCreator"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DB2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lastRenderedPageBreak/>
        <w:t>Banktest.java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org.springframework.context.ApplicationContext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org.springframework.context.support.ClassPathXmlApplicationContext;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Banktest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privatestatic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ApplicationContext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context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publicstaticvoid</w:t>
      </w:r>
      <w:proofErr w:type="spellEnd"/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context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DB24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("Bankaopdata.xml");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Bank e </w:t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Bank) </w:t>
      </w:r>
      <w:proofErr w:type="spellStart"/>
      <w:r w:rsidRPr="00DB24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context</w:t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.getBean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opBean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</w:t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"Calling welcome method...");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e.welcome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</w:t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"Calling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method...");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e.icici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</w:t>
      </w:r>
      <w:proofErr w:type="spellStart"/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"Calling </w:t>
      </w:r>
      <w:proofErr w:type="spell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pnb</w:t>
      </w:r>
      <w:proofErr w:type="spell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method...");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e.pnb(</w:t>
      </w:r>
      <w:proofErr w:type="gramEnd"/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DB24D9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DB24D9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4D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DB24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219710</wp:posOffset>
            </wp:positionV>
            <wp:extent cx="5943600" cy="1647825"/>
            <wp:effectExtent l="19050" t="0" r="0" b="0"/>
            <wp:wrapNone/>
            <wp:docPr id="201263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Spring AOP – after throwing advice. </w:t>
      </w:r>
    </w:p>
    <w:p w:rsidR="002527DB" w:rsidRPr="008C1092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  <w:r w:rsidRPr="008C1092">
        <w:rPr>
          <w:rFonts w:ascii="Times New Roman" w:hAnsi="Times New Roman" w:cs="Times New Roman"/>
          <w:b/>
          <w:sz w:val="24"/>
          <w:szCs w:val="24"/>
        </w:rPr>
        <w:br/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0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Operationaop_at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org.aspectj.lang.JoinPoint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org.aspectj.lang.annotation.AfterThrowing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org.aspectj.lang.annotation.Aspect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@Aspect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Operationaop_at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AfterThrowing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pointcut</w:t>
      </w:r>
      <w:proofErr w:type="spellEnd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"execution(* Operation_at.*(..))", throwing = "error")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myadvice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JoinPoint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jp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Throwable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error)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C109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AfterThrowing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concern");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C109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"Exception is: "+error);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C109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"end of after throwing advice....");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8C1092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0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Operation_at</w:t>
      </w:r>
      <w:r w:rsidRPr="008C1092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Operation_at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validate(</w:t>
      </w:r>
      <w:proofErr w:type="spell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att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throws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Exception{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att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&lt;75) {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thrownew</w:t>
      </w:r>
      <w:proofErr w:type="spellEnd"/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ArithmeticException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("Not eligible for exam");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8C10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else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C109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"Eligible for exam");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validctx.xml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opBean</w:t>
      </w:r>
      <w:proofErr w:type="spellEnd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bvimit.edu.Operation_at</w:t>
      </w:r>
      <w:proofErr w:type="spellEnd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trackMyBean</w:t>
      </w:r>
      <w:proofErr w:type="spellEnd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bvimit.edu.Operationaop_at</w:t>
      </w:r>
      <w:proofErr w:type="spellEnd"/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8C109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"org.springframework.aop.aspectj.annotation.AnnotationAwareAspectJAutoProxyCreator"</w:t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&gt;&lt;/bean&gt;&lt;/beans&gt;</w:t>
      </w: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TestValidation.java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org.springframework.context.ApplicationContext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org.springframework.context.support.ClassPathXmlApplicationContext;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OperationTest_at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private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static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ApplicationContext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context;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static void main(String[]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ApplicationContext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context = new </w:t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"validctx.xml");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Operation_at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 = (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Operation_at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context.getBean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opBean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");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"calling validate....");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try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op.validate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85);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}catch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(Exception e){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(e);}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"calling validate again....");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try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spellStart"/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op.validate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25);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gram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}catch</w:t>
      </w:r>
      <w:proofErr w:type="gram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(Exception e){</w:t>
      </w:r>
      <w:proofErr w:type="spellStart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(e);} 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}</w:t>
      </w:r>
    </w:p>
    <w:p w:rsidR="002527DB" w:rsidRPr="008C1092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10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8C1092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C1092">
        <w:rPr>
          <w:rFonts w:ascii="Times New Roman" w:hAnsi="Times New Roman" w:cs="Times New Roman"/>
          <w:b/>
          <w:sz w:val="24"/>
          <w:szCs w:val="24"/>
        </w:rPr>
        <w:lastRenderedPageBreak/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45910" cy="1994667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4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tabs>
          <w:tab w:val="left" w:pos="17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527DB" w:rsidRDefault="002527DB" w:rsidP="002527DB">
      <w:pPr>
        <w:tabs>
          <w:tab w:val="left" w:pos="1785"/>
        </w:tabs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tabs>
          <w:tab w:val="left" w:pos="1785"/>
        </w:tabs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tabs>
          <w:tab w:val="left" w:pos="1785"/>
        </w:tabs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B10532">
        <w:rPr>
          <w:rFonts w:ascii="Times New Roman" w:hAnsi="Times New Roman" w:cs="Times New Roman"/>
          <w:b/>
          <w:sz w:val="24"/>
          <w:szCs w:val="24"/>
        </w:rPr>
        <w:t>Problem Statements 6</w:t>
      </w:r>
      <w:proofErr w:type="gramStart"/>
      <w:r w:rsidRPr="00B10532">
        <w:rPr>
          <w:rFonts w:ascii="Times New Roman" w:hAnsi="Times New Roman" w:cs="Times New Roman"/>
          <w:b/>
          <w:sz w:val="24"/>
          <w:szCs w:val="24"/>
        </w:rPr>
        <w:t>:</w:t>
      </w:r>
      <w:r w:rsidRPr="00B10532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B10532">
        <w:rPr>
          <w:rFonts w:ascii="Times New Roman" w:hAnsi="Times New Roman" w:cs="Times New Roman"/>
          <w:sz w:val="24"/>
          <w:szCs w:val="24"/>
        </w:rPr>
        <w:t xml:space="preserve"> a program to demonstrate Spring AOP –</w:t>
      </w:r>
      <w:proofErr w:type="spellStart"/>
      <w:r w:rsidRPr="00B10532">
        <w:rPr>
          <w:rFonts w:ascii="Times New Roman" w:hAnsi="Times New Roman" w:cs="Times New Roman"/>
          <w:sz w:val="24"/>
          <w:szCs w:val="24"/>
        </w:rPr>
        <w:t>pointcuts</w:t>
      </w:r>
      <w:proofErr w:type="spellEnd"/>
      <w:r w:rsidRPr="00B10532">
        <w:rPr>
          <w:rFonts w:ascii="Times New Roman" w:hAnsi="Times New Roman" w:cs="Times New Roman"/>
          <w:sz w:val="24"/>
          <w:szCs w:val="24"/>
        </w:rPr>
        <w:t>.</w:t>
      </w:r>
    </w:p>
    <w:p w:rsidR="002527DB" w:rsidRPr="009F1C7E" w:rsidRDefault="002527DB" w:rsidP="002527D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1C7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Solution:</w:t>
      </w:r>
    </w:p>
    <w:p w:rsidR="002527DB" w:rsidRPr="009F1C7E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1C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Operation_pc.java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Operation_pc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msg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1F02D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("method 1");}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m() {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1F02D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("method 2 with return");</w:t>
      </w:r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2;}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k() {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1F02D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("method 3 with return");</w:t>
      </w:r>
      <w:r w:rsidRPr="001F02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3;}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9F1C7E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1C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Aopdata_pc.java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org.aspectj.lang.JoinPoint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org.aspectj.lang.annotation.After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org.aspectj.lang.annotation.Pointcut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org.aspectj.lang.annotation.Aspect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org.aspectj.lang.annotation.Before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@Aspect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Aopdata_pc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Pointcut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"execution(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Operation.*(..))")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void p(){}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@After(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"p()")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void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myadvice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JoinPoint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jp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"After advice");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Pointcut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"execution(* Operation.*(..))")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void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(){}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@Before(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()")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void myadvice1(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JoinPoint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jp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"Before advice");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9F1C7E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527DB" w:rsidRPr="009F1C7E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1C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Test_pc.java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bvimit.edu;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org.springframework.context.ApplicationContext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org.springframework.context.support.ClassPathXmlApplicationContext;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Test_pc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static void main(String[]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ApplicationContext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context = new </w:t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"aopctx_pc.xml");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Operation_pc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</w:t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spellStart"/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Operation_pc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context.getBean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opBean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"calling m1...");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e.msg(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"calling m2...");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e.m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"calling m3...");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e.k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1F02D5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9F1C7E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1C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aopctx_pc.xml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opBean</w:t>
      </w:r>
      <w:proofErr w:type="spellEnd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bvimit.edu.Operation_pc</w:t>
      </w:r>
      <w:proofErr w:type="spellEnd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trackMyBean</w:t>
      </w:r>
      <w:proofErr w:type="spellEnd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bvimit.edu.Aopdata_pc</w:t>
      </w:r>
      <w:proofErr w:type="spellEnd"/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&lt;</w:t>
      </w:r>
      <w:proofErr w:type="gramStart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gramEnd"/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1F02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"org.springframework.aop.aspectj.annotation.AnnotationAwareAspectJAutoProxyCreator"</w:t>
      </w: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&gt;&lt;/bean&gt;</w:t>
      </w: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02D5">
        <w:rPr>
          <w:rFonts w:ascii="Times New Roman" w:hAnsi="Times New Roman" w:cs="Times New Roman"/>
          <w:color w:val="000000" w:themeColor="text1"/>
          <w:sz w:val="24"/>
          <w:szCs w:val="24"/>
        </w:rPr>
        <w:t>&lt;/beans&gt;</w:t>
      </w: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F02D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527DB" w:rsidRPr="009F1C7E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610225" cy="1666875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Pr="00B10532" w:rsidRDefault="002527DB" w:rsidP="002527DB">
      <w:pPr>
        <w:rPr>
          <w:rFonts w:ascii="Times New Roman" w:hAnsi="Times New Roman" w:cs="Times New Roman"/>
        </w:rPr>
      </w:pPr>
    </w:p>
    <w:p w:rsidR="002527DB" w:rsidRDefault="002527DB" w:rsidP="002527DB">
      <w:pPr>
        <w:tabs>
          <w:tab w:val="left" w:pos="1785"/>
        </w:tabs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B10532" w:rsidRDefault="002527DB" w:rsidP="002527DB">
      <w:pPr>
        <w:rPr>
          <w:rFonts w:ascii="Times New Roman" w:hAnsi="Times New Roman" w:cs="Times New Roman"/>
          <w:sz w:val="24"/>
          <w:szCs w:val="24"/>
        </w:rPr>
        <w:sectPr w:rsidR="002527DB" w:rsidRPr="00B10532" w:rsidSect="00545127">
          <w:pgSz w:w="11906" w:h="16838"/>
          <w:pgMar w:top="720" w:right="720" w:bottom="720" w:left="72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No 9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t>Spring JDBC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1. Write a program to insert, update and delete records from the given table.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2. Write a program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in Spring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3. Write a program in Spring JDBC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ResultSetExtractor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Interface.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4. Write a program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RowMapper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interface to fetch the records from the database.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Steps to Create Spring Legacy Project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 Creating Spring Legacy Project.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Open Eclipse. Go To File &gt; New &gt; Other.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00700" cy="1676400"/>
            <wp:effectExtent l="0" t="0" r="0" b="0"/>
            <wp:docPr id="2017062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251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Search for ‘spring’ and Select ‘Spring Legacy Project’. Then Click on Next.</w:t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54680" cy="2232660"/>
            <wp:effectExtent l="0" t="0" r="7620" b="0"/>
            <wp:docPr id="2070603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359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1.3 : </w:t>
      </w:r>
      <w:r w:rsidRPr="00A70101">
        <w:rPr>
          <w:rFonts w:ascii="Times New Roman" w:hAnsi="Times New Roman" w:cs="Times New Roman"/>
          <w:noProof/>
          <w:sz w:val="24"/>
          <w:szCs w:val="24"/>
        </w:rPr>
        <w:t xml:space="preserve">ChooseProject Name of your wish, below there select </w:t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>Simple Java</w:t>
      </w:r>
      <w:r w:rsidRPr="00A70101">
        <w:rPr>
          <w:rFonts w:ascii="Times New Roman" w:hAnsi="Times New Roman" w:cs="Times New Roman"/>
          <w:noProof/>
          <w:sz w:val="24"/>
          <w:szCs w:val="24"/>
        </w:rPr>
        <w:t>&amp; simply Finish.</w:t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56460" cy="1203960"/>
            <wp:effectExtent l="0" t="0" r="0" b="0"/>
            <wp:docPr id="674334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4928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10214" cy="1143160"/>
            <wp:effectExtent l="0" t="0" r="0" b="0"/>
            <wp:docPr id="782779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48055" cy="619211"/>
            <wp:effectExtent l="0" t="0" r="9525" b="9525"/>
            <wp:docPr id="279069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9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1.4 : </w:t>
      </w:r>
      <w:r w:rsidRPr="00A70101">
        <w:rPr>
          <w:rFonts w:ascii="Times New Roman" w:hAnsi="Times New Roman" w:cs="Times New Roman"/>
          <w:noProof/>
          <w:sz w:val="24"/>
          <w:szCs w:val="24"/>
        </w:rPr>
        <w:t xml:space="preserve">If asked for Creating module-info.java file, click on </w:t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t>Don’t Create</w:t>
      </w:r>
      <w:r w:rsidRPr="00A70101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37069" cy="1356360"/>
            <wp:effectExtent l="0" t="0" r="0" b="0"/>
            <wp:docPr id="129318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275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noProof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Adding the Spring Libraries.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Right click on your Newly created Spring Legacy project, Choose Build Path &gt; Configure Build Path.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486400" cy="1600200"/>
            <wp:effectExtent l="0" t="0" r="0" b="0"/>
            <wp:docPr id="688237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7557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A70101">
        <w:rPr>
          <w:rFonts w:ascii="Times New Roman" w:hAnsi="Times New Roman" w:cs="Times New Roman"/>
          <w:sz w:val="24"/>
          <w:szCs w:val="24"/>
        </w:rPr>
        <w:t xml:space="preserve">On Java Build Path wizard, Choose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Classpath</w:t>
      </w:r>
      <w:proofErr w:type="spell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 xml:space="preserve">and then select 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Add External JARs.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625340" cy="1783080"/>
            <wp:effectExtent l="0" t="0" r="3810" b="7620"/>
            <wp:docPr id="17057395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3951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A7010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Choose all the Spring Libraries you’ve downloaded, and click on OPEN. This will add all libraries to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76600" cy="2565400"/>
            <wp:effectExtent l="0" t="0" r="0" b="6350"/>
            <wp:docPr id="2024298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98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526" cy="25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92780" cy="1873885"/>
            <wp:effectExtent l="0" t="0" r="7620" b="0"/>
            <wp:docPr id="11136447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44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615" cy="19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Pr="00A70101">
        <w:rPr>
          <w:rFonts w:ascii="Times New Roman" w:hAnsi="Times New Roman" w:cs="Times New Roman"/>
          <w:sz w:val="24"/>
          <w:szCs w:val="24"/>
        </w:rPr>
        <w:t>Finally click on Apply &amp; Close, now you are ready to work with Spring Legacy Project.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448531" cy="1000265"/>
            <wp:effectExtent l="0" t="0" r="0" b="9525"/>
            <wp:docPr id="8656898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9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674620" cy="1333500"/>
            <wp:effectExtent l="0" t="0" r="0" b="0"/>
            <wp:docPr id="3457031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312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insert, update and delete records from the given table.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Movie1.java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org.me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Movie1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title;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actor;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Movie1(</w:t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mid, String title, String actor)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super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.mid = mid;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.title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title;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.actor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actor;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Movie1()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super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// </w:t>
      </w:r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TODO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Auto-generated constructor stub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getMid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setMid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.mid = mid;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getTitle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title;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setTitle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(String title)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.title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title;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getActor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actor;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setActor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(String actor)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.actor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actor;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MovieDAO.java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org.me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org.springframework.jdbc.core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.*;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MovieDAO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setJdbcTemplate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.jdbcTemplate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insMovie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(Movie1 m1)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String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insSql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="insert into mymovies1      </w:t>
      </w:r>
      <w:proofErr w:type="gram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values(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"+m1.getMid()+",'"+m1.getTitle()+"','"+m1.getActor()+"')";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jdbcTemplate.update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insSql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updateMovie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(Movie1 m1){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String query="update mymovies1 set title='"+</w:t>
      </w:r>
      <w:proofErr w:type="gram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m1.getTitle(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)+"',actor='"+m1.getActor()+"' where mid='"+m1.getMid()+"' ";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jdbcTemplate.update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(query);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publicint</w:t>
      </w:r>
      <w:proofErr w:type="spellEnd"/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deleteMovie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(Movie1 m1){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String query="delete from mymovies1 where mid='"+</w:t>
      </w:r>
      <w:proofErr w:type="gram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m1.getMid(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)+"' ";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jdbcTemplate.update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(query); 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appctx.xml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&lt;?xml</w:t>
      </w:r>
      <w:proofErr w:type="gram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version=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"1.0"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encoding=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"UTF-8"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?&gt;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&lt;beans </w:t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"http://www.springframework.org/schema/beans"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"http://www.w3.org/2001/XMLSchema-instance"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"http://www.springframework.org/schema/beans http://www.springframework.org/schema/beans/spring-beans.xsd"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ds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"org.springframework.jdbc.datasource.DriverManagerDataSource"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driverClassName"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proofErr w:type="spellEnd"/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org.postgresql.Driver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url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jdbc</w:t>
      </w:r>
      <w:proofErr w:type="gram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:postgresql</w:t>
      </w:r>
      <w:proofErr w:type="spellEnd"/>
      <w:proofErr w:type="gram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://localhost:5432/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postgres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username"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postgres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password"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"admin"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&lt;/bean&gt;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org.springframework.jdbc.core.JdbcTemplate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dataSource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ds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&gt;&lt;/property&gt;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&lt;/bean&gt;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&lt;bean id=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mymovie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org.me.MovieDAO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&lt;property name=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jdbcTemplate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ref=</w:t>
      </w:r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proofErr w:type="spellStart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jdbcTemplate</w:t>
      </w:r>
      <w:proofErr w:type="spellEnd"/>
      <w:r w:rsidRPr="00B105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"</w:t>
      </w: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&gt;&lt;/property&gt;</w:t>
      </w:r>
    </w:p>
    <w:p w:rsidR="002527DB" w:rsidRPr="00B10532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532">
        <w:rPr>
          <w:rFonts w:ascii="Times New Roman" w:hAnsi="Times New Roman" w:cs="Times New Roman"/>
          <w:color w:val="000000" w:themeColor="text1"/>
          <w:sz w:val="24"/>
          <w:szCs w:val="24"/>
        </w:rPr>
        <w:t>&lt;/bean&gt;&lt;/beans&gt;</w:t>
      </w: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MovieTest.java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org.me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org.springframework.context.ApplicationContext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org.springframework.context.support.ClassPathXmlApplicationContext;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MovieTest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private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static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ApplicationContext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appCon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static void main(String[]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 TODO Auto-generated method stub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appCon</w:t>
      </w:r>
      <w:proofErr w:type="spellEnd"/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ClassPathXmlApplicationContext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("appctx.xml");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MovieDAO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m1</w:t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spellStart"/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MovieDAO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appCon.getBean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mymovie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");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//insert query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Movie1 t1=new </w:t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Movie1(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10,"Mirzapur","P");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m1.insMovie(t1));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//update query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status=</w:t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m1.updateMovie(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new Movie1(10,"war","hritik"));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// </w:t>
      </w:r>
      <w:proofErr w:type="spellStart"/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status);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//delete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// Movie1 t2=new </w:t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Movie1(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//</w:t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t2.setMid(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//</w:t>
      </w:r>
      <w:proofErr w:type="spell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status=</w:t>
      </w:r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m1.deleteMovie(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t2);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// </w:t>
      </w:r>
      <w:proofErr w:type="spellStart"/>
      <w:proofErr w:type="gramStart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status);  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B10532" w:rsidRDefault="002527DB" w:rsidP="002527D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 :</w:t>
      </w:r>
      <w:proofErr w:type="gramEnd"/>
      <w:r w:rsidRPr="001560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2527DB" w:rsidRPr="0015606A" w:rsidRDefault="002527DB" w:rsidP="002527DB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560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1560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505200" cy="107632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15606A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b/>
          <w:sz w:val="24"/>
          <w:szCs w:val="24"/>
        </w:rPr>
        <w:t>Database :</w:t>
      </w:r>
      <w:proofErr w:type="gramEnd"/>
    </w:p>
    <w:p w:rsidR="002527DB" w:rsidRPr="0015606A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15606A">
        <w:rPr>
          <w:rFonts w:ascii="Times New Roman" w:hAnsi="Times New Roman" w:cs="Times New Roman"/>
          <w:sz w:val="24"/>
          <w:szCs w:val="24"/>
        </w:rPr>
        <w:lastRenderedPageBreak/>
        <w:t>CREATE TABLE mymovies1</w:t>
      </w:r>
    </w:p>
    <w:p w:rsidR="002527DB" w:rsidRPr="0015606A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15606A">
        <w:rPr>
          <w:rFonts w:ascii="Times New Roman" w:hAnsi="Times New Roman" w:cs="Times New Roman"/>
          <w:sz w:val="24"/>
          <w:szCs w:val="24"/>
        </w:rPr>
        <w:t>(</w:t>
      </w:r>
    </w:p>
    <w:p w:rsidR="002527DB" w:rsidRPr="0015606A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sz w:val="24"/>
          <w:szCs w:val="24"/>
        </w:rPr>
        <w:t>mid</w:t>
      </w:r>
      <w:proofErr w:type="gramEnd"/>
      <w:r w:rsidRPr="00156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06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5606A">
        <w:rPr>
          <w:rFonts w:ascii="Times New Roman" w:hAnsi="Times New Roman" w:cs="Times New Roman"/>
          <w:sz w:val="24"/>
          <w:szCs w:val="24"/>
        </w:rPr>
        <w:t>,</w:t>
      </w:r>
    </w:p>
    <w:p w:rsidR="002527DB" w:rsidRPr="0015606A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156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06A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15606A">
        <w:rPr>
          <w:rFonts w:ascii="Times New Roman" w:hAnsi="Times New Roman" w:cs="Times New Roman"/>
          <w:sz w:val="24"/>
          <w:szCs w:val="24"/>
        </w:rPr>
        <w:t>(50),</w:t>
      </w:r>
    </w:p>
    <w:p w:rsidR="002527DB" w:rsidRPr="0015606A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sz w:val="24"/>
          <w:szCs w:val="24"/>
        </w:rPr>
        <w:t>actor</w:t>
      </w:r>
      <w:proofErr w:type="gramEnd"/>
      <w:r w:rsidRPr="00156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06A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15606A">
        <w:rPr>
          <w:rFonts w:ascii="Times New Roman" w:hAnsi="Times New Roman" w:cs="Times New Roman"/>
          <w:sz w:val="24"/>
          <w:szCs w:val="24"/>
        </w:rPr>
        <w:t>(50),</w:t>
      </w:r>
    </w:p>
    <w:p w:rsidR="002527DB" w:rsidRPr="0015606A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15606A">
        <w:rPr>
          <w:rFonts w:ascii="Times New Roman" w:hAnsi="Times New Roman" w:cs="Times New Roman"/>
          <w:sz w:val="24"/>
          <w:szCs w:val="24"/>
        </w:rPr>
        <w:t>PRIMARY KEY (mid)</w:t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15606A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15606A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06A">
        <w:rPr>
          <w:rFonts w:ascii="Times New Roman" w:hAnsi="Times New Roman" w:cs="Times New Roman"/>
          <w:b/>
          <w:sz w:val="24"/>
          <w:szCs w:val="24"/>
        </w:rPr>
        <w:t xml:space="preserve">Final Table After </w:t>
      </w:r>
      <w:proofErr w:type="gramStart"/>
      <w:r w:rsidRPr="0015606A">
        <w:rPr>
          <w:rFonts w:ascii="Times New Roman" w:hAnsi="Times New Roman" w:cs="Times New Roman"/>
          <w:b/>
          <w:sz w:val="24"/>
          <w:szCs w:val="24"/>
        </w:rPr>
        <w:t>Execution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762500" cy="161925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in Spring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527DB" w:rsidRPr="0015606A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5606A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Movie1.java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Movie1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String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String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Movie1(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mid, String title, String actor)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this.mid =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Movie1()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mid)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this.mid =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(String title)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(String actor)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MovieDAO1.java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org.springframework.dao.DataAccessException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org.springframework.jdbc.core.JdbcTemplate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org.springframework.jdbc.core.PreparedStatementCallback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MovieDAO1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Boolean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saveMovieByPreparedStatement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(final Movie1 e){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String query="insert into movies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?,?,?)";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jdbcTemplate.execute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query,new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PreparedStatementCallback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&lt;Boolean&gt;(){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@Override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Boolean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doInPreparedStatement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)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throws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DataAccessException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1,e.getMid());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2,e.getTitle());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3,e.getActor());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ps.execute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();           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}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});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appctx1.java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version=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"1.0"</w:t>
      </w:r>
      <w:r w:rsidRPr="00A70101">
        <w:rPr>
          <w:rFonts w:ascii="Times New Roman" w:hAnsi="Times New Roman" w:cs="Times New Roman"/>
          <w:sz w:val="24"/>
          <w:szCs w:val="24"/>
        </w:rPr>
        <w:t xml:space="preserve"> encoding=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"UTF-8"</w:t>
      </w:r>
      <w:r w:rsidRPr="00A70101">
        <w:rPr>
          <w:rFonts w:ascii="Times New Roman" w:hAnsi="Times New Roman" w:cs="Times New Roman"/>
          <w:sz w:val="24"/>
          <w:szCs w:val="24"/>
        </w:rPr>
        <w:t>?&gt;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&lt;beans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"http://www.springframework.org/schema/beans"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"http://www.w3.org/2001/XMLSchema-instance"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 http://www.springframework.org/schema/beans/spring-beans.xsd"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"org.springframework.jdbc.datasource.DriverManagerDataSource"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driverClassName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org.postgresql.Driver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url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</w:t>
      </w:r>
      <w:proofErr w:type="gram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:postgresql</w:t>
      </w:r>
      <w:proofErr w:type="spellEnd"/>
      <w:proofErr w:type="gramEnd"/>
      <w:r w:rsidRPr="00A70101">
        <w:rPr>
          <w:rFonts w:ascii="Times New Roman" w:hAnsi="Times New Roman" w:cs="Times New Roman"/>
          <w:i/>
          <w:iCs/>
          <w:sz w:val="24"/>
          <w:szCs w:val="24"/>
        </w:rPr>
        <w:t>://localhost:5432/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"username"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"pass"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org.springframework.jdbc.core.JdbcTemplate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dataSource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ref=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&gt;&lt;/property&gt;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mymovie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"org.me.MovieDAO1"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ref=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&gt;&lt;/property&gt;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&lt;/beans&gt;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MovieTest1.java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MovieTest1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appCon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// TODO Auto-generated method stub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appCon</w:t>
      </w:r>
      <w:proofErr w:type="spellEnd"/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("appctx1.xml");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MovieDAO1 m1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MovieDAO1)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appCon.getBean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mymovie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");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m1.saveMovieByPreparedStatement(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new Movie1(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A70101">
        <w:rPr>
          <w:rFonts w:ascii="Times New Roman" w:hAnsi="Times New Roman" w:cs="Times New Roman"/>
          <w:sz w:val="24"/>
          <w:szCs w:val="24"/>
        </w:rPr>
        <w:t>,"</w:t>
      </w:r>
      <w:r>
        <w:rPr>
          <w:rFonts w:ascii="Times New Roman" w:hAnsi="Times New Roman" w:cs="Times New Roman"/>
          <w:sz w:val="24"/>
          <w:szCs w:val="24"/>
        </w:rPr>
        <w:t>Bhaijaan</w:t>
      </w:r>
      <w:r w:rsidRPr="00A70101">
        <w:rPr>
          <w:rFonts w:ascii="Times New Roman" w:hAnsi="Times New Roman" w:cs="Times New Roman"/>
          <w:sz w:val="24"/>
          <w:szCs w:val="24"/>
        </w:rPr>
        <w:t>","</w:t>
      </w:r>
      <w:r>
        <w:rPr>
          <w:rFonts w:ascii="Times New Roman" w:hAnsi="Times New Roman" w:cs="Times New Roman"/>
          <w:sz w:val="24"/>
          <w:szCs w:val="24"/>
        </w:rPr>
        <w:t>Slemon</w:t>
      </w:r>
      <w:r w:rsidRPr="00A70101">
        <w:rPr>
          <w:rFonts w:ascii="Times New Roman" w:hAnsi="Times New Roman" w:cs="Times New Roman"/>
          <w:sz w:val="24"/>
          <w:szCs w:val="24"/>
        </w:rPr>
        <w:t xml:space="preserve">"));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5204FD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204FD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48200" cy="192405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in Spring JDBC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ResultSetExtractor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Interface.</w:t>
      </w:r>
    </w:p>
    <w:p w:rsidR="002527DB" w:rsidRPr="002C583E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Movie2.java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Movie2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String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String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  <w:u w:val="single"/>
        </w:rPr>
        <w:t>getMid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mid)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this.mid =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(String title)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(String actor)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(){  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mid+" "+title+" "+actor;  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MovieDAO2.java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java.util.ArrayList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org.springframework.dao.DataAccessException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org.springframework.jdbc.core.JdbcTemplate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org.springframework.jdbc.core.ResultSetExtractor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MovieDAO2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List&lt;Movie2&gt;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getAllMovie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jdbcTemplate.query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("select * from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A70101">
        <w:rPr>
          <w:rFonts w:ascii="Times New Roman" w:hAnsi="Times New Roman" w:cs="Times New Roman"/>
          <w:sz w:val="24"/>
          <w:szCs w:val="24"/>
        </w:rPr>
        <w:t>movies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70101">
        <w:rPr>
          <w:rFonts w:ascii="Times New Roman" w:hAnsi="Times New Roman" w:cs="Times New Roman"/>
          <w:sz w:val="24"/>
          <w:szCs w:val="24"/>
        </w:rPr>
        <w:t xml:space="preserve">",new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ResultSetExtractor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&lt;List&lt;Movie2&gt;&gt;(){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@Override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List&lt;Movie2&gt;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extractData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,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DataAccessException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List&lt;Movie2&gt; list=new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&lt;Movie2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()){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Movie2 e=new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Movie2(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e.setMid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(1));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e.setTitle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(2));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e.setActor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(3));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e);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list;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}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});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}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appctx2.java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version=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"1.0"</w:t>
      </w:r>
      <w:r w:rsidRPr="00A70101">
        <w:rPr>
          <w:rFonts w:ascii="Times New Roman" w:hAnsi="Times New Roman" w:cs="Times New Roman"/>
          <w:sz w:val="24"/>
          <w:szCs w:val="24"/>
        </w:rPr>
        <w:t xml:space="preserve"> encoding=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"UTF-8"</w:t>
      </w:r>
      <w:r w:rsidRPr="00A70101">
        <w:rPr>
          <w:rFonts w:ascii="Times New Roman" w:hAnsi="Times New Roman" w:cs="Times New Roman"/>
          <w:sz w:val="24"/>
          <w:szCs w:val="24"/>
        </w:rPr>
        <w:t>?&gt;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&lt;beans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"http://www.springframework.org/schema/beans"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"http://www.w3.org/2001/XMLSchema-instance"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 http://www.springframework.org/schema/beans/spring-beans.xsd"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"org.springframework.jdbc.datasource.DriverManagerDataSource"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driverClassName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org.postgresql.Driver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url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</w:t>
      </w:r>
      <w:proofErr w:type="gram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:postgresql</w:t>
      </w:r>
      <w:proofErr w:type="spellEnd"/>
      <w:proofErr w:type="gramEnd"/>
      <w:r w:rsidRPr="00A70101">
        <w:rPr>
          <w:rFonts w:ascii="Times New Roman" w:hAnsi="Times New Roman" w:cs="Times New Roman"/>
          <w:i/>
          <w:iCs/>
          <w:sz w:val="24"/>
          <w:szCs w:val="24"/>
        </w:rPr>
        <w:t>://localhost:5432/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"username"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lastRenderedPageBreak/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org.springframework.jdbc.core.JdbcTemplate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dataSource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ref=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&gt;&lt;/property&gt;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mymovie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"org.me.MovieDAO2"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ref=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&gt;&lt;/property&gt;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&lt;/beans&gt;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MovieTest2.java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MovieTest2 {</w:t>
      </w:r>
    </w:p>
    <w:p w:rsidR="002527DB" w:rsidRPr="00A70101" w:rsidRDefault="002527DB" w:rsidP="002527D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appCon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appCon</w:t>
      </w:r>
      <w:proofErr w:type="spellEnd"/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("appctx2.xml");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MovieDAO2 m1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MovieDAO2)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appCon.getBean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mymovie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List&lt;Movie2&gt; list=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m1.getAllMovie(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Movie2 e:list)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e);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 xml:space="preserve"> }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43575" cy="1323975"/>
            <wp:effectExtent l="1905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5811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4 :</w:t>
      </w:r>
      <w:r w:rsidRPr="00A70101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a program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RowMapper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interface to fetch the records from the database.</w:t>
      </w:r>
    </w:p>
    <w:p w:rsidR="002527DB" w:rsidRPr="00C31DB6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1DB6">
        <w:rPr>
          <w:rFonts w:ascii="Times New Roman" w:hAnsi="Times New Roman" w:cs="Times New Roman"/>
          <w:b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Movie3.java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Movie3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String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String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Movie3(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mid, String title, String actor)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this.mid =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Movie3()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// TODO Auto-generated constructor stub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mid)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this.mid = mid;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(String title)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title;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(String actor) {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actor;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MovieDAO3.java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lastRenderedPageBreak/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org.springframework.jdbc.core.JdbcTemplate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org.springframework.jdbc.core.RowMapper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MovieDAO3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setJdbcTemplate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this.jdbcTemplate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List&lt;Movie2&gt;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getAllEmployeesRowMapper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jdbcTemplate.query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("select * from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A70101">
        <w:rPr>
          <w:rFonts w:ascii="Times New Roman" w:hAnsi="Times New Roman" w:cs="Times New Roman"/>
          <w:sz w:val="24"/>
          <w:szCs w:val="24"/>
        </w:rPr>
        <w:t>movies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70101">
        <w:rPr>
          <w:rFonts w:ascii="Times New Roman" w:hAnsi="Times New Roman" w:cs="Times New Roman"/>
          <w:sz w:val="24"/>
          <w:szCs w:val="24"/>
        </w:rPr>
        <w:t xml:space="preserve">",new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RowMapper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&lt;Movie2&gt;(){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@Override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Movie2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mapRow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rownumber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{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Movie2 e=new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Movie2(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e.setMid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(1));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e.setTitle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(2));  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e.setActor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1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(3));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e;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}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});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appxtx3.xml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version=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"1.0"</w:t>
      </w:r>
      <w:r w:rsidRPr="00A70101">
        <w:rPr>
          <w:rFonts w:ascii="Times New Roman" w:hAnsi="Times New Roman" w:cs="Times New Roman"/>
          <w:sz w:val="24"/>
          <w:szCs w:val="24"/>
        </w:rPr>
        <w:t xml:space="preserve"> encoding=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"UTF-8"</w:t>
      </w:r>
      <w:r w:rsidRPr="00A70101">
        <w:rPr>
          <w:rFonts w:ascii="Times New Roman" w:hAnsi="Times New Roman" w:cs="Times New Roman"/>
          <w:sz w:val="24"/>
          <w:szCs w:val="24"/>
        </w:rPr>
        <w:t>?&gt;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&lt;beans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"http://www.springframework.org/schema/beans"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"http://www.w3.org/2001/XMLSchema-instance"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 http://www.springframework.org/schema/beans/spring-beans.xsd"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"org.springframework.jdbc.datasource.DriverManagerDataSource"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driverClassName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org.postgresql.Driver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url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</w:t>
      </w:r>
      <w:proofErr w:type="gram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:postgresql</w:t>
      </w:r>
      <w:proofErr w:type="spellEnd"/>
      <w:proofErr w:type="gramEnd"/>
      <w:r w:rsidRPr="00A70101">
        <w:rPr>
          <w:rFonts w:ascii="Times New Roman" w:hAnsi="Times New Roman" w:cs="Times New Roman"/>
          <w:i/>
          <w:iCs/>
          <w:sz w:val="24"/>
          <w:szCs w:val="24"/>
        </w:rPr>
        <w:t>://localhost:5432/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"username"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A70101">
        <w:rPr>
          <w:rFonts w:ascii="Times New Roman" w:hAnsi="Times New Roman" w:cs="Times New Roman"/>
          <w:sz w:val="24"/>
          <w:szCs w:val="24"/>
        </w:rPr>
        <w:t xml:space="preserve"> value=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A70101">
        <w:rPr>
          <w:rFonts w:ascii="Times New Roman" w:hAnsi="Times New Roman" w:cs="Times New Roman"/>
          <w:sz w:val="24"/>
          <w:szCs w:val="24"/>
        </w:rPr>
        <w:t xml:space="preserve"> /&gt;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org.springframework.jdbc.core.JdbcTemplate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dataSource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ref=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ds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&gt;&lt;/property&gt;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&lt;bean id=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mymovie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class=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"org.me.MovieDAO3"</w:t>
      </w:r>
      <w:r w:rsidRPr="00A70101">
        <w:rPr>
          <w:rFonts w:ascii="Times New Roman" w:hAnsi="Times New Roman" w:cs="Times New Roman"/>
          <w:sz w:val="24"/>
          <w:szCs w:val="24"/>
        </w:rPr>
        <w:t>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&lt;property name=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 xml:space="preserve"> ref=</w:t>
      </w:r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0101">
        <w:rPr>
          <w:rFonts w:ascii="Times New Roman" w:hAnsi="Times New Roman" w:cs="Times New Roman"/>
          <w:i/>
          <w:iCs/>
          <w:sz w:val="24"/>
          <w:szCs w:val="24"/>
        </w:rPr>
        <w:t>jdbcTemplate</w:t>
      </w:r>
      <w:proofErr w:type="spellEnd"/>
      <w:r w:rsidRPr="00A70101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A70101">
        <w:rPr>
          <w:rFonts w:ascii="Times New Roman" w:hAnsi="Times New Roman" w:cs="Times New Roman"/>
          <w:sz w:val="24"/>
          <w:szCs w:val="24"/>
        </w:rPr>
        <w:t>&gt;&lt;/property&gt;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&lt;/bean&gt;</w:t>
      </w:r>
    </w:p>
    <w:p w:rsidR="002527DB" w:rsidRPr="00A70101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&lt;/beans&gt;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MovieTest3.java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org.me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org.springframework.context.support.ClassPathXmlApplicationContext;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class MovieTest3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appCon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appCon</w:t>
      </w:r>
      <w:proofErr w:type="spellEnd"/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("appctx3.xml");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>MovieDAO3 m1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MovieDAO3)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appCon.getBean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mymovie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List&lt;Movie2&gt; list=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m1.getAllEmployeesRowMapper(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);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A7010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Movie2 e:list) 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</w:r>
      <w:r w:rsidRPr="00A701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>e);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05450" cy="134302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5811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086340" w:rsidRDefault="002527DB" w:rsidP="002527DB">
      <w:pPr>
        <w:rPr>
          <w:rFonts w:ascii="Times New Roman" w:hAnsi="Times New Roman" w:cs="Times New Roman"/>
          <w:sz w:val="24"/>
          <w:szCs w:val="24"/>
        </w:rPr>
        <w:sectPr w:rsidR="002527DB" w:rsidRPr="00086340" w:rsidSect="00545127">
          <w:pgSz w:w="11906" w:h="16838"/>
          <w:pgMar w:top="720" w:right="720" w:bottom="720" w:left="72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No 10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101">
        <w:rPr>
          <w:rFonts w:ascii="Times New Roman" w:hAnsi="Times New Roman" w:cs="Times New Roman"/>
          <w:b/>
          <w:bCs/>
          <w:sz w:val="28"/>
          <w:szCs w:val="28"/>
        </w:rPr>
        <w:t xml:space="preserve">Spring Boot and </w:t>
      </w:r>
      <w:proofErr w:type="spellStart"/>
      <w:r w:rsidRPr="00A70101">
        <w:rPr>
          <w:rFonts w:ascii="Times New Roman" w:hAnsi="Times New Roman" w:cs="Times New Roman"/>
          <w:b/>
          <w:bCs/>
          <w:sz w:val="28"/>
          <w:szCs w:val="28"/>
        </w:rPr>
        <w:t>RESTful</w:t>
      </w:r>
      <w:proofErr w:type="spellEnd"/>
      <w:r w:rsidRPr="00A70101">
        <w:rPr>
          <w:rFonts w:ascii="Times New Roman" w:hAnsi="Times New Roman" w:cs="Times New Roman"/>
          <w:b/>
          <w:bCs/>
          <w:sz w:val="28"/>
          <w:szCs w:val="28"/>
        </w:rPr>
        <w:t xml:space="preserve"> Web Services</w:t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1. Write a program to create a simple Spring Boot application that prints a message.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 xml:space="preserve">2. Write a program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Web Services with spring boot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Steps to Create a Spring Boot Project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Make sure you have installed the Spring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Plugin</w:t>
      </w:r>
      <w:proofErr w:type="spell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in Eclipse Itself.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1.1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Open Eclipse. Go To File &gt; New &gt; Other.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00700" cy="1676400"/>
            <wp:effectExtent l="0" t="0" r="0" b="0"/>
            <wp:docPr id="5755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2228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1.2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101">
        <w:rPr>
          <w:rFonts w:ascii="Times New Roman" w:hAnsi="Times New Roman" w:cs="Times New Roman"/>
          <w:sz w:val="24"/>
          <w:szCs w:val="24"/>
        </w:rPr>
        <w:t>Search for ‘Spring’ and Select ‘Spring Starter Project’. Then Click on Next.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t>On Next Wizard, Choose your Project Name, and other parameters such as Group ID, Artifact ID. Then Choose Next.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00400" cy="3733800"/>
            <wp:effectExtent l="0" t="0" r="0" b="0"/>
            <wp:docPr id="1228879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9642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08960" cy="3688080"/>
            <wp:effectExtent l="0" t="0" r="0" b="7620"/>
            <wp:docPr id="793316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6009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Pr="00A70101">
        <w:rPr>
          <w:rFonts w:ascii="Times New Roman" w:hAnsi="Times New Roman" w:cs="Times New Roman"/>
          <w:sz w:val="24"/>
          <w:szCs w:val="24"/>
        </w:rPr>
        <w:t>On next wizards, just click on “Finish”, once it is available.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53691" cy="609685"/>
            <wp:effectExtent l="0" t="0" r="0" b="0"/>
            <wp:docPr id="177866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4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Go to </w:t>
      </w:r>
      <w:hyperlink r:id="rId41" w:history="1">
        <w:r w:rsidRPr="00A7010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https://start.spring.io/</w:t>
        </w:r>
      </w:hyperlink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All the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Options specific to your Machine and Java Version.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806440" cy="5958840"/>
            <wp:effectExtent l="0" t="0" r="3810" b="3810"/>
            <wp:docPr id="1129995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5421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Selection of Dependencies is to be done as per Project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Requirement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For Ex. Lets add Spring Web </w:t>
      </w:r>
      <w:proofErr w:type="spell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Dependeny</w:t>
      </w:r>
      <w:proofErr w:type="spellEnd"/>
      <w:r w:rsidRPr="00A7010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645910" cy="1250315"/>
            <wp:effectExtent l="0" t="0" r="2540" b="6985"/>
            <wp:docPr id="1688933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337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Click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Generate, a zip file will be downloaded.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645910" cy="2651125"/>
            <wp:effectExtent l="0" t="0" r="2540" b="0"/>
            <wp:docPr id="240030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01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810267" cy="628738"/>
            <wp:effectExtent l="0" t="0" r="0" b="0"/>
            <wp:docPr id="281846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468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Unzip the downloaded zip file and open the pom.xml file inside the demo folder.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Copy the Contents of the pom.xml file &amp; paste it in the pom.xml file of our created project from step 1.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1882140" cy="2392680"/>
            <wp:effectExtent l="0" t="0" r="3810" b="7620"/>
            <wp:docPr id="365139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9246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Save the file, an automatic download process will start, wait till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its</w:t>
      </w:r>
      <w:proofErr w:type="gramEnd"/>
      <w:r w:rsidRPr="00A70101">
        <w:rPr>
          <w:rFonts w:ascii="Times New Roman" w:hAnsi="Times New Roman" w:cs="Times New Roman"/>
          <w:b/>
          <w:bCs/>
          <w:sz w:val="24"/>
          <w:szCs w:val="24"/>
        </w:rPr>
        <w:t xml:space="preserve"> completed.</w:t>
      </w: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Now you are good to go and develop Spring Boot Applications.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create a simple Spring Boot application that prints a message. </w:t>
      </w:r>
    </w:p>
    <w:p w:rsidR="002527DB" w:rsidRPr="002C583E" w:rsidRDefault="002527DB" w:rsidP="002527D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BoothelloApplication.java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com.example.demo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org.springframework.boot.SpringApplication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org.springframework.boot.autoconfigure.SpringBootApplication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SpringBootApplication</w:t>
      </w:r>
      <w:proofErr w:type="spellEnd"/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BoothelloApplication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C5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) {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</w:r>
      <w:r w:rsidRPr="002C583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C583E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C583E">
        <w:rPr>
          <w:rFonts w:ascii="Times New Roman" w:hAnsi="Times New Roman" w:cs="Times New Roman"/>
          <w:sz w:val="24"/>
          <w:szCs w:val="24"/>
        </w:rPr>
        <w:t>BoothelloApplication.class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);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>}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HelloWorldController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:rsidR="002527DB" w:rsidRPr="00A70101" w:rsidRDefault="002527DB" w:rsidP="002527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com.example.demo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org.springframework.web.bind.annotation.RequestMapping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org.springframework.web.bind.annotation.RestController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RestController</w:t>
      </w:r>
      <w:proofErr w:type="spellEnd"/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HelloWorldController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C583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RequestMapping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>"/")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C5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String hello()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  <w:t>{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</w:r>
      <w:r w:rsidRPr="002C583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C583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C583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C583E">
        <w:rPr>
          <w:rFonts w:ascii="Times New Roman" w:hAnsi="Times New Roman" w:cs="Times New Roman"/>
          <w:sz w:val="24"/>
          <w:szCs w:val="24"/>
        </w:rPr>
        <w:t>Vinit</w:t>
      </w:r>
      <w:proofErr w:type="spellEnd"/>
      <w:r w:rsidRPr="002C583E">
        <w:rPr>
          <w:rFonts w:ascii="Times New Roman" w:hAnsi="Times New Roman" w:cs="Times New Roman"/>
          <w:sz w:val="24"/>
          <w:szCs w:val="24"/>
        </w:rPr>
        <w:t xml:space="preserve"> is here !";</w:t>
      </w: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ab/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83E">
        <w:rPr>
          <w:rFonts w:ascii="Times New Roman" w:hAnsi="Times New Roman" w:cs="Times New Roman"/>
          <w:sz w:val="24"/>
          <w:szCs w:val="24"/>
        </w:rPr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2C583E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583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Default="002527DB" w:rsidP="002527D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038600" cy="1238250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Statement </w:t>
      </w:r>
      <w:proofErr w:type="gramStart"/>
      <w:r w:rsidRPr="00A70101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Write a program to demonstrate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Web Services with spring boot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>Solution :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HelloWorldBean.java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com.example.demo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publicclass</w:t>
      </w:r>
      <w:proofErr w:type="spellEnd"/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message;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//constructor of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(String message)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{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.message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=message;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}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//generating getters and setters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getMessage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{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message;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}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publicvoid</w:t>
      </w:r>
      <w:proofErr w:type="spellEnd"/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setMessage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(String message) 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{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this</w:t>
      </w: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.message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message;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}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@Override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//generate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toString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toString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{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String.</w:t>
      </w:r>
      <w:r w:rsidRPr="001130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format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("</w:t>
      </w:r>
      <w:proofErr w:type="spellStart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[message=%s]", message);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}  </w:t>
      </w:r>
    </w:p>
    <w:p w:rsidR="002527DB" w:rsidRPr="00113075" w:rsidRDefault="002527DB" w:rsidP="002527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07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t>HelloWorldController.java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com.example.demo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>;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org.springframework.web.bind.annotation.GetMapping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org.springframework.web.bind.annotation.RestController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;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 xml:space="preserve">//Controller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RestController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HelloWorldController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 xml:space="preserve">{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 xml:space="preserve">//using </w:t>
      </w:r>
      <w:proofErr w:type="gramStart"/>
      <w:r w:rsidRPr="00113075">
        <w:rPr>
          <w:rFonts w:ascii="Times New Roman" w:hAnsi="Times New Roman" w:cs="Times New Roman"/>
          <w:sz w:val="24"/>
          <w:szCs w:val="24"/>
        </w:rPr>
        <w:t>get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method and hello-world as URI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GetMapping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>path="/hello-world")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helloWorld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()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 xml:space="preserve">{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Vinit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 is here!";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GetMapping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path="/hello-world-bean")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()  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3075">
        <w:rPr>
          <w:rFonts w:ascii="Times New Roman" w:hAnsi="Times New Roman" w:cs="Times New Roman"/>
          <w:sz w:val="24"/>
          <w:szCs w:val="24"/>
        </w:rPr>
        <w:t xml:space="preserve">{  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Kaise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 ho? </w:t>
      </w:r>
      <w:proofErr w:type="spellStart"/>
      <w:proofErr w:type="gramStart"/>
      <w:r w:rsidRPr="00113075">
        <w:rPr>
          <w:rFonts w:ascii="Times New Roman" w:hAnsi="Times New Roman" w:cs="Times New Roman"/>
          <w:sz w:val="24"/>
          <w:szCs w:val="24"/>
        </w:rPr>
        <w:t>xD</w:t>
      </w:r>
      <w:proofErr w:type="spellEnd"/>
      <w:proofErr w:type="gramEnd"/>
      <w:r w:rsidRPr="00113075">
        <w:rPr>
          <w:rFonts w:ascii="Times New Roman" w:hAnsi="Times New Roman" w:cs="Times New Roman"/>
          <w:sz w:val="24"/>
          <w:szCs w:val="24"/>
        </w:rPr>
        <w:t xml:space="preserve">"); //constructor of </w:t>
      </w:r>
      <w:proofErr w:type="spellStart"/>
      <w:r w:rsidRPr="00113075">
        <w:rPr>
          <w:rFonts w:ascii="Times New Roman" w:hAnsi="Times New Roman" w:cs="Times New Roman"/>
          <w:sz w:val="24"/>
          <w:szCs w:val="24"/>
        </w:rPr>
        <w:t>HelloWorldBean</w:t>
      </w:r>
      <w:proofErr w:type="spellEnd"/>
      <w:r w:rsidRPr="00113075">
        <w:rPr>
          <w:rFonts w:ascii="Times New Roman" w:hAnsi="Times New Roman" w:cs="Times New Roman"/>
          <w:sz w:val="24"/>
          <w:szCs w:val="24"/>
        </w:rPr>
        <w:t xml:space="preserve">  }  }  </w:t>
      </w:r>
    </w:p>
    <w:p w:rsidR="002527DB" w:rsidRDefault="002527DB" w:rsidP="00252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RestfulwebserviceApplication</w:t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bCs/>
          <w:sz w:val="24"/>
          <w:szCs w:val="24"/>
        </w:rPr>
        <w:lastRenderedPageBreak/>
        <w:t>package</w:t>
      </w:r>
      <w:proofErr w:type="gram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com.example.demo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org.springframework.boot.SpringApplication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org.springframework.boot.autoconfigure.SpringBootApplication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>;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13075">
        <w:rPr>
          <w:rFonts w:ascii="Times New Roman" w:hAnsi="Times New Roman" w:cs="Times New Roman"/>
          <w:bCs/>
          <w:sz w:val="24"/>
          <w:szCs w:val="24"/>
        </w:rPr>
        <w:t>@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SpringBootApplication</w:t>
      </w:r>
      <w:proofErr w:type="spellEnd"/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 class 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RestfulwebserviceApplication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13075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113075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 static void main(String[] 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args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>) {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13075">
        <w:rPr>
          <w:rFonts w:ascii="Times New Roman" w:hAnsi="Times New Roman" w:cs="Times New Roman"/>
          <w:bCs/>
          <w:sz w:val="24"/>
          <w:szCs w:val="24"/>
        </w:rPr>
        <w:tab/>
      </w:r>
      <w:r w:rsidRPr="00113075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113075">
        <w:rPr>
          <w:rFonts w:ascii="Times New Roman" w:hAnsi="Times New Roman" w:cs="Times New Roman"/>
          <w:bCs/>
          <w:sz w:val="24"/>
          <w:szCs w:val="24"/>
        </w:rPr>
        <w:t>SpringApplication.run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113075">
        <w:rPr>
          <w:rFonts w:ascii="Times New Roman" w:hAnsi="Times New Roman" w:cs="Times New Roman"/>
          <w:bCs/>
          <w:sz w:val="24"/>
          <w:szCs w:val="24"/>
        </w:rPr>
        <w:t>RestfulwebserviceApplication.class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13075">
        <w:rPr>
          <w:rFonts w:ascii="Times New Roman" w:hAnsi="Times New Roman" w:cs="Times New Roman"/>
          <w:bCs/>
          <w:sz w:val="24"/>
          <w:szCs w:val="24"/>
        </w:rPr>
        <w:t>args</w:t>
      </w:r>
      <w:proofErr w:type="spellEnd"/>
      <w:r w:rsidRPr="00113075">
        <w:rPr>
          <w:rFonts w:ascii="Times New Roman" w:hAnsi="Times New Roman" w:cs="Times New Roman"/>
          <w:bCs/>
          <w:sz w:val="24"/>
          <w:szCs w:val="24"/>
        </w:rPr>
        <w:t>);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13075">
        <w:rPr>
          <w:rFonts w:ascii="Times New Roman" w:hAnsi="Times New Roman" w:cs="Times New Roman"/>
          <w:bCs/>
          <w:sz w:val="24"/>
          <w:szCs w:val="24"/>
        </w:rPr>
        <w:tab/>
        <w:t>}</w:t>
      </w: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13075">
        <w:rPr>
          <w:rFonts w:ascii="Times New Roman" w:hAnsi="Times New Roman" w:cs="Times New Roman"/>
          <w:bCs/>
          <w:sz w:val="24"/>
          <w:szCs w:val="24"/>
        </w:rPr>
        <w:t>}</w:t>
      </w:r>
    </w:p>
    <w:p w:rsidR="002527DB" w:rsidRDefault="002527DB" w:rsidP="002527D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13075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2527DB" w:rsidRPr="00113075" w:rsidRDefault="002527DB" w:rsidP="002527D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43425" cy="1533525"/>
            <wp:effectExtent l="1905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76800" cy="154305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101">
        <w:rPr>
          <w:rFonts w:ascii="Times New Roman" w:hAnsi="Times New Roman" w:cs="Times New Roman"/>
          <w:sz w:val="24"/>
          <w:szCs w:val="24"/>
        </w:rPr>
        <w:t xml:space="preserve">Testing API with </w:t>
      </w:r>
      <w:proofErr w:type="spellStart"/>
      <w:r w:rsidRPr="00A70101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232410</wp:posOffset>
            </wp:positionV>
            <wp:extent cx="6645910" cy="1600200"/>
            <wp:effectExtent l="19050" t="0" r="254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b="21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Pr="00A7010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7010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70101">
        <w:rPr>
          <w:rFonts w:ascii="Times New Roman" w:hAnsi="Times New Roman" w:cs="Times New Roman"/>
          <w:sz w:val="24"/>
          <w:szCs w:val="24"/>
        </w:rPr>
        <w:t xml:space="preserve"> </w:t>
      </w:r>
      <w:hyperlink r:id="rId51" w:history="1">
        <w:r w:rsidRPr="00956726">
          <w:rPr>
            <w:rStyle w:val="Hyperlink"/>
            <w:rFonts w:ascii="Times New Roman" w:hAnsi="Times New Roman" w:cs="Times New Roman"/>
            <w:sz w:val="24"/>
            <w:szCs w:val="24"/>
          </w:rPr>
          <w:t>http://localhost:9999/hello-world-bean</w:t>
        </w:r>
      </w:hyperlink>
    </w:p>
    <w:p w:rsidR="002527DB" w:rsidRPr="00A70101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113075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113075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113075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Default="002527DB" w:rsidP="002527DB">
      <w:pPr>
        <w:rPr>
          <w:rFonts w:ascii="Times New Roman" w:hAnsi="Times New Roman" w:cs="Times New Roman"/>
          <w:sz w:val="24"/>
          <w:szCs w:val="24"/>
        </w:rPr>
      </w:pPr>
    </w:p>
    <w:p w:rsidR="002527DB" w:rsidRPr="00113075" w:rsidRDefault="002527DB" w:rsidP="00252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67250" cy="165735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AC5" w:rsidRDefault="00E23AC5"/>
    <w:sectPr w:rsidR="00E23AC5" w:rsidSect="0054512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DB6" w:rsidRPr="00113075" w:rsidRDefault="003444FD">
    <w:pPr>
      <w:pStyle w:val="Footer"/>
      <w:rPr>
        <w:lang w:val="en-GB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C77256"/>
    <w:multiLevelType w:val="hybridMultilevel"/>
    <w:tmpl w:val="D5908218"/>
    <w:lvl w:ilvl="0" w:tplc="4F8033E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3EA1EC2" w:tentative="1">
      <w:start w:val="1"/>
      <w:numFmt w:val="lowerLetter"/>
      <w:lvlText w:val="%2."/>
      <w:lvlJc w:val="left"/>
      <w:pPr>
        <w:ind w:left="1440" w:hanging="360"/>
      </w:pPr>
    </w:lvl>
    <w:lvl w:ilvl="2" w:tplc="6032E5C0" w:tentative="1">
      <w:start w:val="1"/>
      <w:numFmt w:val="lowerRoman"/>
      <w:lvlText w:val="%3."/>
      <w:lvlJc w:val="right"/>
      <w:pPr>
        <w:ind w:left="2160" w:hanging="180"/>
      </w:pPr>
    </w:lvl>
    <w:lvl w:ilvl="3" w:tplc="81E47CBC" w:tentative="1">
      <w:start w:val="1"/>
      <w:numFmt w:val="decimal"/>
      <w:lvlText w:val="%4."/>
      <w:lvlJc w:val="left"/>
      <w:pPr>
        <w:ind w:left="2880" w:hanging="360"/>
      </w:pPr>
    </w:lvl>
    <w:lvl w:ilvl="4" w:tplc="9DA6811A" w:tentative="1">
      <w:start w:val="1"/>
      <w:numFmt w:val="lowerLetter"/>
      <w:lvlText w:val="%5."/>
      <w:lvlJc w:val="left"/>
      <w:pPr>
        <w:ind w:left="3600" w:hanging="360"/>
      </w:pPr>
    </w:lvl>
    <w:lvl w:ilvl="5" w:tplc="562C40A8" w:tentative="1">
      <w:start w:val="1"/>
      <w:numFmt w:val="lowerRoman"/>
      <w:lvlText w:val="%6."/>
      <w:lvlJc w:val="right"/>
      <w:pPr>
        <w:ind w:left="4320" w:hanging="180"/>
      </w:pPr>
    </w:lvl>
    <w:lvl w:ilvl="6" w:tplc="C7C098AC" w:tentative="1">
      <w:start w:val="1"/>
      <w:numFmt w:val="decimal"/>
      <w:lvlText w:val="%7."/>
      <w:lvlJc w:val="left"/>
      <w:pPr>
        <w:ind w:left="5040" w:hanging="360"/>
      </w:pPr>
    </w:lvl>
    <w:lvl w:ilvl="7" w:tplc="8D5A602C" w:tentative="1">
      <w:start w:val="1"/>
      <w:numFmt w:val="lowerLetter"/>
      <w:lvlText w:val="%8."/>
      <w:lvlJc w:val="left"/>
      <w:pPr>
        <w:ind w:left="5760" w:hanging="360"/>
      </w:pPr>
    </w:lvl>
    <w:lvl w:ilvl="8" w:tplc="0354F8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E78C0"/>
    <w:multiLevelType w:val="hybridMultilevel"/>
    <w:tmpl w:val="35B264D6"/>
    <w:lvl w:ilvl="0" w:tplc="C79E9E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E4E4E6" w:tentative="1">
      <w:start w:val="1"/>
      <w:numFmt w:val="lowerLetter"/>
      <w:lvlText w:val="%2."/>
      <w:lvlJc w:val="left"/>
      <w:pPr>
        <w:ind w:left="1440" w:hanging="360"/>
      </w:pPr>
    </w:lvl>
    <w:lvl w:ilvl="2" w:tplc="F31AEEE4" w:tentative="1">
      <w:start w:val="1"/>
      <w:numFmt w:val="lowerRoman"/>
      <w:lvlText w:val="%3."/>
      <w:lvlJc w:val="right"/>
      <w:pPr>
        <w:ind w:left="2160" w:hanging="180"/>
      </w:pPr>
    </w:lvl>
    <w:lvl w:ilvl="3" w:tplc="55B8CED8" w:tentative="1">
      <w:start w:val="1"/>
      <w:numFmt w:val="decimal"/>
      <w:lvlText w:val="%4."/>
      <w:lvlJc w:val="left"/>
      <w:pPr>
        <w:ind w:left="2880" w:hanging="360"/>
      </w:pPr>
    </w:lvl>
    <w:lvl w:ilvl="4" w:tplc="E5B28452" w:tentative="1">
      <w:start w:val="1"/>
      <w:numFmt w:val="lowerLetter"/>
      <w:lvlText w:val="%5."/>
      <w:lvlJc w:val="left"/>
      <w:pPr>
        <w:ind w:left="3600" w:hanging="360"/>
      </w:pPr>
    </w:lvl>
    <w:lvl w:ilvl="5" w:tplc="9BC0C1E6" w:tentative="1">
      <w:start w:val="1"/>
      <w:numFmt w:val="lowerRoman"/>
      <w:lvlText w:val="%6."/>
      <w:lvlJc w:val="right"/>
      <w:pPr>
        <w:ind w:left="4320" w:hanging="180"/>
      </w:pPr>
    </w:lvl>
    <w:lvl w:ilvl="6" w:tplc="49C0A078" w:tentative="1">
      <w:start w:val="1"/>
      <w:numFmt w:val="decimal"/>
      <w:lvlText w:val="%7."/>
      <w:lvlJc w:val="left"/>
      <w:pPr>
        <w:ind w:left="5040" w:hanging="360"/>
      </w:pPr>
    </w:lvl>
    <w:lvl w:ilvl="7" w:tplc="977CF7D4" w:tentative="1">
      <w:start w:val="1"/>
      <w:numFmt w:val="lowerLetter"/>
      <w:lvlText w:val="%8."/>
      <w:lvlJc w:val="left"/>
      <w:pPr>
        <w:ind w:left="5760" w:hanging="360"/>
      </w:pPr>
    </w:lvl>
    <w:lvl w:ilvl="8" w:tplc="393E49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F22538"/>
    <w:multiLevelType w:val="hybridMultilevel"/>
    <w:tmpl w:val="C994BD34"/>
    <w:lvl w:ilvl="0" w:tplc="09DA6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686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349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63C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07D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607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C1E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A1E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9297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091E8B"/>
    <w:multiLevelType w:val="hybridMultilevel"/>
    <w:tmpl w:val="5F00D7D4"/>
    <w:lvl w:ilvl="0" w:tplc="C5723D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C856E6" w:tentative="1">
      <w:start w:val="1"/>
      <w:numFmt w:val="lowerLetter"/>
      <w:lvlText w:val="%2."/>
      <w:lvlJc w:val="left"/>
      <w:pPr>
        <w:ind w:left="1440" w:hanging="360"/>
      </w:pPr>
    </w:lvl>
    <w:lvl w:ilvl="2" w:tplc="10BC67C2" w:tentative="1">
      <w:start w:val="1"/>
      <w:numFmt w:val="lowerRoman"/>
      <w:lvlText w:val="%3."/>
      <w:lvlJc w:val="right"/>
      <w:pPr>
        <w:ind w:left="2160" w:hanging="180"/>
      </w:pPr>
    </w:lvl>
    <w:lvl w:ilvl="3" w:tplc="FD80CC52" w:tentative="1">
      <w:start w:val="1"/>
      <w:numFmt w:val="decimal"/>
      <w:lvlText w:val="%4."/>
      <w:lvlJc w:val="left"/>
      <w:pPr>
        <w:ind w:left="2880" w:hanging="360"/>
      </w:pPr>
    </w:lvl>
    <w:lvl w:ilvl="4" w:tplc="FD4624F6" w:tentative="1">
      <w:start w:val="1"/>
      <w:numFmt w:val="lowerLetter"/>
      <w:lvlText w:val="%5."/>
      <w:lvlJc w:val="left"/>
      <w:pPr>
        <w:ind w:left="3600" w:hanging="360"/>
      </w:pPr>
    </w:lvl>
    <w:lvl w:ilvl="5" w:tplc="4EC2DBD2" w:tentative="1">
      <w:start w:val="1"/>
      <w:numFmt w:val="lowerRoman"/>
      <w:lvlText w:val="%6."/>
      <w:lvlJc w:val="right"/>
      <w:pPr>
        <w:ind w:left="4320" w:hanging="180"/>
      </w:pPr>
    </w:lvl>
    <w:lvl w:ilvl="6" w:tplc="99CEFCE8" w:tentative="1">
      <w:start w:val="1"/>
      <w:numFmt w:val="decimal"/>
      <w:lvlText w:val="%7."/>
      <w:lvlJc w:val="left"/>
      <w:pPr>
        <w:ind w:left="5040" w:hanging="360"/>
      </w:pPr>
    </w:lvl>
    <w:lvl w:ilvl="7" w:tplc="08A6408C" w:tentative="1">
      <w:start w:val="1"/>
      <w:numFmt w:val="lowerLetter"/>
      <w:lvlText w:val="%8."/>
      <w:lvlJc w:val="left"/>
      <w:pPr>
        <w:ind w:left="5760" w:hanging="360"/>
      </w:pPr>
    </w:lvl>
    <w:lvl w:ilvl="8" w:tplc="AACE26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A3129C"/>
    <w:multiLevelType w:val="hybridMultilevel"/>
    <w:tmpl w:val="3C6C5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C14552D"/>
    <w:multiLevelType w:val="hybridMultilevel"/>
    <w:tmpl w:val="9CBA0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527DB"/>
    <w:rsid w:val="002527DB"/>
    <w:rsid w:val="003444FD"/>
    <w:rsid w:val="00D85DE0"/>
    <w:rsid w:val="00E23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7DB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1"/>
    <w:qFormat/>
    <w:rsid w:val="002527DB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sz w:val="32"/>
      <w:szCs w:val="32"/>
      <w:lang w:bidi="en-US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2527DB"/>
    <w:pPr>
      <w:widowControl w:val="0"/>
      <w:autoSpaceDE w:val="0"/>
      <w:autoSpaceDN w:val="0"/>
      <w:spacing w:after="0" w:line="251" w:lineRule="exact"/>
      <w:ind w:left="100"/>
      <w:outlineLvl w:val="1"/>
    </w:pPr>
    <w:rPr>
      <w:rFonts w:ascii="Times New Roman" w:eastAsia="Times New Roman" w:hAnsi="Times New Roman" w:cs="Times New Roman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527DB"/>
    <w:rPr>
      <w:rFonts w:ascii="Times New Roman" w:eastAsia="Times New Roman" w:hAnsi="Times New Roman" w:cs="Times New Roman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2527DB"/>
    <w:rPr>
      <w:rFonts w:ascii="Times New Roman" w:eastAsia="Times New Roman" w:hAnsi="Times New Roman" w:cs="Times New Roman"/>
      <w:b/>
      <w:bCs/>
      <w:lang w:bidi="en-US"/>
    </w:rPr>
  </w:style>
  <w:style w:type="table" w:styleId="TableGrid">
    <w:name w:val="Table Grid"/>
    <w:basedOn w:val="TableNormal"/>
    <w:uiPriority w:val="59"/>
    <w:rsid w:val="002527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2527DB"/>
  </w:style>
  <w:style w:type="paragraph" w:styleId="Header">
    <w:name w:val="header"/>
    <w:basedOn w:val="Normal"/>
    <w:link w:val="HeaderChar"/>
    <w:uiPriority w:val="99"/>
    <w:unhideWhenUsed/>
    <w:rsid w:val="00252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2527DB"/>
  </w:style>
  <w:style w:type="character" w:customStyle="1" w:styleId="FooterChar">
    <w:name w:val="Footer Char"/>
    <w:basedOn w:val="DefaultParagraphFont"/>
    <w:link w:val="Footer"/>
    <w:uiPriority w:val="99"/>
    <w:rsid w:val="002527DB"/>
  </w:style>
  <w:style w:type="paragraph" w:styleId="Footer">
    <w:name w:val="footer"/>
    <w:basedOn w:val="Normal"/>
    <w:link w:val="FooterChar"/>
    <w:uiPriority w:val="99"/>
    <w:unhideWhenUsed/>
    <w:rsid w:val="00252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2527DB"/>
  </w:style>
  <w:style w:type="paragraph" w:styleId="ListParagraph">
    <w:name w:val="List Paragraph"/>
    <w:basedOn w:val="Normal"/>
    <w:uiPriority w:val="34"/>
    <w:qFormat/>
    <w:rsid w:val="002527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52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2527D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7D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qFormat/>
    <w:rsid w:val="002527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527DB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yperlink" Target="https://start.spring.io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hyperlink" Target="http://localhost:9999/hello-world-b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54</Pages>
  <Words>5386</Words>
  <Characters>30702</Characters>
  <Application>Microsoft Office Word</Application>
  <DocSecurity>0</DocSecurity>
  <Lines>255</Lines>
  <Paragraphs>72</Paragraphs>
  <ScaleCrop>false</ScaleCrop>
  <Company/>
  <LinksUpToDate>false</LinksUpToDate>
  <CharactersWithSpaces>36016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2022-02-17T06:38:00Z</dcterms:created>
  <dcterms:modified xsi:type="dcterms:W3CDTF">2022-02-17T06:59:00Z</dcterms:modified>
</cp:coreProperties>
</file>