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D00DE" w14:textId="77777777" w:rsidR="00AD4C1A" w:rsidRDefault="00AD4C1A" w:rsidP="00AD4C1A">
      <w:pPr>
        <w:pStyle w:val="Heading1"/>
        <w:spacing w:before="180"/>
        <w:ind w:left="2510" w:right="1055" w:hanging="713"/>
      </w:pPr>
      <w:r>
        <w:rPr>
          <w:color w:val="FF0000"/>
        </w:rPr>
        <w:t>TATYASAHEB KORE INSTITUTE OF ENGINEERING AND TECHNOLOGY WARANANAGAR- 416 113</w:t>
      </w:r>
    </w:p>
    <w:p w14:paraId="1E870B29" w14:textId="135B5E4B" w:rsidR="00AD4C1A" w:rsidRDefault="00AD4C1A" w:rsidP="00AD4C1A">
      <w:pPr>
        <w:pStyle w:val="Title"/>
        <w:spacing w:line="408" w:lineRule="auto"/>
      </w:pPr>
      <w:r>
        <w:t>Department of Computer Science &amp; Engineering Academic Year (202</w:t>
      </w:r>
      <w:r w:rsidR="00C04333">
        <w:t>1</w:t>
      </w:r>
      <w:r>
        <w:t>-2</w:t>
      </w:r>
      <w:r w:rsidR="00C04333">
        <w:t>2</w:t>
      </w:r>
      <w:r>
        <w:t>)</w:t>
      </w:r>
    </w:p>
    <w:p w14:paraId="3DC3D473" w14:textId="77777777" w:rsidR="00AD4C1A" w:rsidRDefault="00AD4C1A" w:rsidP="00AD4C1A">
      <w:pPr>
        <w:pStyle w:val="BodyText"/>
        <w:rPr>
          <w:b/>
          <w:sz w:val="20"/>
        </w:rPr>
      </w:pPr>
    </w:p>
    <w:p w14:paraId="1CBA0E3B" w14:textId="77777777" w:rsidR="00AD4C1A" w:rsidRDefault="00AD4C1A" w:rsidP="00AD4C1A">
      <w:pPr>
        <w:pStyle w:val="BodyText"/>
        <w:spacing w:before="5"/>
        <w:rPr>
          <w:b/>
          <w:sz w:val="20"/>
        </w:rPr>
      </w:pPr>
      <w:r>
        <w:rPr>
          <w:noProof/>
        </w:rPr>
        <w:drawing>
          <wp:anchor distT="0" distB="0" distL="0" distR="0" simplePos="0" relativeHeight="251660288" behindDoc="0" locked="0" layoutInCell="1" allowOverlap="1" wp14:anchorId="4BBEE839" wp14:editId="75DFB3A9">
            <wp:simplePos x="0" y="0"/>
            <wp:positionH relativeFrom="page">
              <wp:posOffset>3090545</wp:posOffset>
            </wp:positionH>
            <wp:positionV relativeFrom="paragraph">
              <wp:posOffset>173990</wp:posOffset>
            </wp:positionV>
            <wp:extent cx="1633855" cy="2117090"/>
            <wp:effectExtent l="19050" t="0" r="4445"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srcRect/>
                    <a:stretch>
                      <a:fillRect/>
                    </a:stretch>
                  </pic:blipFill>
                  <pic:spPr bwMode="auto">
                    <a:xfrm>
                      <a:off x="0" y="0"/>
                      <a:ext cx="1633855" cy="2117090"/>
                    </a:xfrm>
                    <a:prstGeom prst="rect">
                      <a:avLst/>
                    </a:prstGeom>
                    <a:noFill/>
                    <a:ln w="9525">
                      <a:noFill/>
                      <a:miter lim="800000"/>
                      <a:headEnd/>
                      <a:tailEnd/>
                    </a:ln>
                  </pic:spPr>
                </pic:pic>
              </a:graphicData>
            </a:graphic>
          </wp:anchor>
        </w:drawing>
      </w:r>
    </w:p>
    <w:p w14:paraId="28C0A7BB" w14:textId="77777777" w:rsidR="00AD4C1A" w:rsidRDefault="00AD4C1A" w:rsidP="00AD4C1A">
      <w:pPr>
        <w:pStyle w:val="Heading1"/>
        <w:spacing w:before="177"/>
        <w:ind w:left="3" w:firstLine="0"/>
        <w:jc w:val="center"/>
      </w:pPr>
      <w:r>
        <w:rPr>
          <w:color w:val="6F2F9F"/>
        </w:rPr>
        <w:t>A</w:t>
      </w:r>
    </w:p>
    <w:p w14:paraId="35F19624" w14:textId="1019AEAF" w:rsidR="006A3C83" w:rsidRPr="006A3C83" w:rsidRDefault="00AD4C1A" w:rsidP="006A3C83">
      <w:pPr>
        <w:spacing w:before="250"/>
        <w:ind w:left="1900" w:right="1900"/>
        <w:jc w:val="center"/>
        <w:rPr>
          <w:b/>
          <w:sz w:val="28"/>
        </w:rPr>
      </w:pPr>
      <w:r>
        <w:rPr>
          <w:b/>
          <w:color w:val="6F2F9F"/>
          <w:sz w:val="28"/>
        </w:rPr>
        <w:t>Mini Project Synopsis On</w:t>
      </w:r>
      <w:r w:rsidR="006A3C83">
        <w:rPr>
          <w:b/>
          <w:color w:val="800000"/>
          <w:sz w:val="36"/>
        </w:rPr>
        <w:t xml:space="preserve"> </w:t>
      </w:r>
    </w:p>
    <w:p w14:paraId="59BD8CDD" w14:textId="1CF0B97C" w:rsidR="00AD4C1A" w:rsidRPr="006A3C83" w:rsidRDefault="006A3C83" w:rsidP="006A3C83">
      <w:pPr>
        <w:spacing w:before="250"/>
        <w:ind w:left="1900" w:right="1900"/>
        <w:rPr>
          <w:b/>
          <w:sz w:val="28"/>
        </w:rPr>
      </w:pPr>
      <w:r>
        <w:rPr>
          <w:b/>
          <w:color w:val="800000"/>
          <w:sz w:val="36"/>
        </w:rPr>
        <w:t xml:space="preserve">        </w:t>
      </w:r>
      <w:r w:rsidR="00C039B5">
        <w:rPr>
          <w:b/>
          <w:color w:val="800000"/>
          <w:sz w:val="36"/>
        </w:rPr>
        <w:t xml:space="preserve">    </w:t>
      </w:r>
      <w:r>
        <w:rPr>
          <w:b/>
          <w:color w:val="800000"/>
          <w:sz w:val="36"/>
        </w:rPr>
        <w:t xml:space="preserve">“PROCESS </w:t>
      </w:r>
      <w:r w:rsidR="00C039B5">
        <w:rPr>
          <w:b/>
          <w:color w:val="800000"/>
          <w:sz w:val="36"/>
        </w:rPr>
        <w:t xml:space="preserve"> </w:t>
      </w:r>
      <w:r>
        <w:rPr>
          <w:b/>
          <w:color w:val="800000"/>
          <w:sz w:val="36"/>
        </w:rPr>
        <w:t>SCHEDULING”</w:t>
      </w:r>
    </w:p>
    <w:p w14:paraId="57D1EA9B" w14:textId="5A50F35C" w:rsidR="00AD4C1A" w:rsidRPr="00C039B5" w:rsidRDefault="00AD4C1A" w:rsidP="00C039B5">
      <w:pPr>
        <w:spacing w:before="247" w:line="398" w:lineRule="auto"/>
        <w:ind w:left="3996" w:right="3991"/>
        <w:jc w:val="center"/>
        <w:rPr>
          <w:sz w:val="24"/>
          <w:szCs w:val="18"/>
        </w:rPr>
      </w:pPr>
      <w:r>
        <w:rPr>
          <w:rFonts w:ascii="Arial" w:hAnsi="Arial"/>
          <w:b/>
          <w:color w:val="800000"/>
          <w:sz w:val="36"/>
        </w:rPr>
        <w:t xml:space="preserve"> </w:t>
      </w:r>
      <w:r>
        <w:rPr>
          <w:b/>
          <w:sz w:val="32"/>
        </w:rPr>
        <w:t>Submitted By</w:t>
      </w:r>
      <w:r>
        <w:rPr>
          <w:rFonts w:ascii="Arial" w:hAnsi="Arial"/>
          <w:b/>
          <w:sz w:val="32"/>
        </w:rPr>
        <w:t xml:space="preserve">, </w:t>
      </w:r>
      <w:r>
        <w:rPr>
          <w:sz w:val="32"/>
        </w:rPr>
        <w:t>Group Number</w:t>
      </w:r>
      <w:r w:rsidR="00C039B5">
        <w:rPr>
          <w:sz w:val="32"/>
        </w:rPr>
        <w:t>: G3</w:t>
      </w:r>
    </w:p>
    <w:p w14:paraId="2B221181" w14:textId="77777777" w:rsidR="00AD4C1A" w:rsidRDefault="00AD4C1A" w:rsidP="00AD4C1A">
      <w:pPr>
        <w:spacing w:before="14"/>
        <w:ind w:left="1900" w:right="1902"/>
        <w:jc w:val="center"/>
        <w:rPr>
          <w:sz w:val="32"/>
        </w:rPr>
      </w:pPr>
      <w:r>
        <w:rPr>
          <w:sz w:val="32"/>
        </w:rPr>
        <w:t>Group Members:</w:t>
      </w:r>
    </w:p>
    <w:p w14:paraId="5506497E" w14:textId="77777777" w:rsidR="00AD4C1A" w:rsidRDefault="00AD4C1A" w:rsidP="00AD4C1A">
      <w:pPr>
        <w:pStyle w:val="BodyText"/>
        <w:spacing w:before="11"/>
        <w:rPr>
          <w:sz w:val="21"/>
        </w:rPr>
      </w:pPr>
    </w:p>
    <w:tbl>
      <w:tblPr>
        <w:tblW w:w="10520"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0"/>
        <w:gridCol w:w="2537"/>
        <w:gridCol w:w="3336"/>
        <w:gridCol w:w="2127"/>
      </w:tblGrid>
      <w:tr w:rsidR="00AD4C1A" w14:paraId="6B6A5C29" w14:textId="77777777" w:rsidTr="003F60CB">
        <w:trPr>
          <w:trHeight w:val="381"/>
        </w:trPr>
        <w:tc>
          <w:tcPr>
            <w:tcW w:w="2520" w:type="dxa"/>
          </w:tcPr>
          <w:p w14:paraId="6D3E597C" w14:textId="77777777" w:rsidR="00AD4C1A" w:rsidRDefault="00AD4C1A" w:rsidP="00005654">
            <w:pPr>
              <w:pStyle w:val="TableParagraph"/>
              <w:spacing w:before="1"/>
              <w:ind w:right="878"/>
            </w:pPr>
            <w:r>
              <w:t>Roll No</w:t>
            </w:r>
          </w:p>
        </w:tc>
        <w:tc>
          <w:tcPr>
            <w:tcW w:w="2537" w:type="dxa"/>
          </w:tcPr>
          <w:p w14:paraId="0BFBEDC6" w14:textId="77777777" w:rsidR="00AD4C1A" w:rsidRDefault="00AD4C1A" w:rsidP="00005654">
            <w:pPr>
              <w:pStyle w:val="TableParagraph"/>
              <w:spacing w:before="1"/>
              <w:ind w:left="984" w:right="976"/>
            </w:pPr>
            <w:r>
              <w:t>Name</w:t>
            </w:r>
          </w:p>
        </w:tc>
        <w:tc>
          <w:tcPr>
            <w:tcW w:w="3336" w:type="dxa"/>
          </w:tcPr>
          <w:p w14:paraId="5ADD84FE" w14:textId="77777777" w:rsidR="00AD4C1A" w:rsidRDefault="00AD4C1A" w:rsidP="00005654">
            <w:pPr>
              <w:pStyle w:val="TableParagraph"/>
              <w:spacing w:before="1"/>
              <w:ind w:left="85" w:right="78"/>
            </w:pPr>
            <w:r>
              <w:t>Email ID</w:t>
            </w:r>
          </w:p>
        </w:tc>
        <w:tc>
          <w:tcPr>
            <w:tcW w:w="2127" w:type="dxa"/>
          </w:tcPr>
          <w:p w14:paraId="7F43E9B9" w14:textId="0D41D0A2" w:rsidR="00AD4C1A" w:rsidRDefault="00303064" w:rsidP="00303064">
            <w:pPr>
              <w:pStyle w:val="TableParagraph"/>
              <w:spacing w:before="1"/>
              <w:ind w:left="0"/>
              <w:jc w:val="left"/>
            </w:pPr>
            <w:r>
              <w:t xml:space="preserve">           </w:t>
            </w:r>
            <w:r w:rsidR="00AD4C1A">
              <w:t>Mobile No</w:t>
            </w:r>
            <w:r>
              <w:t xml:space="preserve"> </w:t>
            </w:r>
          </w:p>
        </w:tc>
      </w:tr>
      <w:tr w:rsidR="00AD4C1A" w14:paraId="4E79C897" w14:textId="77777777" w:rsidTr="003F60CB">
        <w:trPr>
          <w:trHeight w:val="415"/>
        </w:trPr>
        <w:tc>
          <w:tcPr>
            <w:tcW w:w="2520" w:type="dxa"/>
          </w:tcPr>
          <w:p w14:paraId="6A5E77C5" w14:textId="4A740E7C" w:rsidR="00AD4C1A" w:rsidRDefault="00C039B5" w:rsidP="00005654">
            <w:pPr>
              <w:pStyle w:val="TableParagraph"/>
              <w:ind w:right="878"/>
            </w:pPr>
            <w:r>
              <w:t>105</w:t>
            </w:r>
          </w:p>
        </w:tc>
        <w:tc>
          <w:tcPr>
            <w:tcW w:w="2537" w:type="dxa"/>
          </w:tcPr>
          <w:p w14:paraId="4525A98A" w14:textId="7C6A7CD1" w:rsidR="00AD4C1A" w:rsidRDefault="00C039B5" w:rsidP="00005654">
            <w:pPr>
              <w:pStyle w:val="TableParagraph"/>
              <w:ind w:left="108"/>
              <w:jc w:val="left"/>
            </w:pPr>
            <w:r>
              <w:t>Namrata</w:t>
            </w:r>
            <w:r w:rsidR="00C04333">
              <w:t xml:space="preserve"> . </w:t>
            </w:r>
            <w:r>
              <w:t>M</w:t>
            </w:r>
            <w:r w:rsidR="00C04333">
              <w:t xml:space="preserve"> . </w:t>
            </w:r>
            <w:proofErr w:type="spellStart"/>
            <w:r w:rsidR="00C04333">
              <w:t>Medidar</w:t>
            </w:r>
            <w:proofErr w:type="spellEnd"/>
          </w:p>
        </w:tc>
        <w:tc>
          <w:tcPr>
            <w:tcW w:w="3336" w:type="dxa"/>
          </w:tcPr>
          <w:p w14:paraId="50E5FF54" w14:textId="1B18EAA0" w:rsidR="00AD4C1A" w:rsidRDefault="00303064" w:rsidP="00005654">
            <w:pPr>
              <w:pStyle w:val="TableParagraph"/>
              <w:ind w:left="88" w:right="78"/>
            </w:pPr>
            <w:r>
              <w:t>medidarnamrata2002@gmail.com</w:t>
            </w:r>
          </w:p>
        </w:tc>
        <w:tc>
          <w:tcPr>
            <w:tcW w:w="2127" w:type="dxa"/>
          </w:tcPr>
          <w:p w14:paraId="22811E72" w14:textId="17BD85F5" w:rsidR="00AD4C1A" w:rsidRDefault="00303064" w:rsidP="00303064">
            <w:pPr>
              <w:pStyle w:val="TableParagraph"/>
              <w:ind w:left="0"/>
              <w:jc w:val="left"/>
            </w:pPr>
            <w:r>
              <w:t xml:space="preserve">          9067440447</w:t>
            </w:r>
          </w:p>
        </w:tc>
      </w:tr>
      <w:tr w:rsidR="00AD4C1A" w14:paraId="2470D2DD" w14:textId="77777777" w:rsidTr="003F60CB">
        <w:trPr>
          <w:trHeight w:val="421"/>
        </w:trPr>
        <w:tc>
          <w:tcPr>
            <w:tcW w:w="2520" w:type="dxa"/>
          </w:tcPr>
          <w:p w14:paraId="31112624" w14:textId="10BB70D9" w:rsidR="00AD4C1A" w:rsidRDefault="00C039B5" w:rsidP="00005654">
            <w:pPr>
              <w:pStyle w:val="TableParagraph"/>
              <w:spacing w:line="232" w:lineRule="exact"/>
              <w:ind w:right="878"/>
            </w:pPr>
            <w:r>
              <w:t>116</w:t>
            </w:r>
          </w:p>
        </w:tc>
        <w:tc>
          <w:tcPr>
            <w:tcW w:w="2537" w:type="dxa"/>
          </w:tcPr>
          <w:p w14:paraId="79F11262" w14:textId="379861FF" w:rsidR="00AD4C1A" w:rsidRDefault="00C04333" w:rsidP="00005654">
            <w:pPr>
              <w:pStyle w:val="TableParagraph"/>
              <w:spacing w:line="232" w:lineRule="exact"/>
              <w:ind w:left="108"/>
              <w:jc w:val="left"/>
            </w:pPr>
            <w:proofErr w:type="spellStart"/>
            <w:r>
              <w:t>Sanyogita</w:t>
            </w:r>
            <w:proofErr w:type="spellEnd"/>
            <w:r w:rsidR="00C039B5">
              <w:t xml:space="preserve"> </w:t>
            </w:r>
            <w:r>
              <w:t xml:space="preserve">. </w:t>
            </w:r>
            <w:r w:rsidR="00C039B5">
              <w:t>M . Patil</w:t>
            </w:r>
          </w:p>
        </w:tc>
        <w:tc>
          <w:tcPr>
            <w:tcW w:w="3336" w:type="dxa"/>
          </w:tcPr>
          <w:p w14:paraId="305B3B9A" w14:textId="23FDAAEA" w:rsidR="00AD4C1A" w:rsidRDefault="00303064" w:rsidP="00005654">
            <w:pPr>
              <w:pStyle w:val="TableParagraph"/>
              <w:spacing w:line="232" w:lineRule="exact"/>
              <w:ind w:left="31" w:right="78"/>
            </w:pPr>
            <w:r>
              <w:t>s</w:t>
            </w:r>
            <w:r w:rsidR="00C039B5">
              <w:t>anyogitapatil</w:t>
            </w:r>
            <w:r>
              <w:t>1508</w:t>
            </w:r>
            <w:r w:rsidR="00C039B5">
              <w:t>@gmail.com</w:t>
            </w:r>
          </w:p>
        </w:tc>
        <w:tc>
          <w:tcPr>
            <w:tcW w:w="2127" w:type="dxa"/>
          </w:tcPr>
          <w:p w14:paraId="370A627B" w14:textId="1B20E300" w:rsidR="00AD4C1A" w:rsidRDefault="00303064" w:rsidP="00303064">
            <w:pPr>
              <w:pStyle w:val="TableParagraph"/>
              <w:spacing w:line="232" w:lineRule="exact"/>
              <w:ind w:left="0"/>
              <w:jc w:val="left"/>
            </w:pPr>
            <w:r>
              <w:t xml:space="preserve">          9359148165</w:t>
            </w:r>
          </w:p>
        </w:tc>
      </w:tr>
      <w:tr w:rsidR="00AD4C1A" w14:paraId="61CF739D" w14:textId="77777777" w:rsidTr="003F60CB">
        <w:trPr>
          <w:trHeight w:val="435"/>
        </w:trPr>
        <w:tc>
          <w:tcPr>
            <w:tcW w:w="2520" w:type="dxa"/>
          </w:tcPr>
          <w:p w14:paraId="17563B62" w14:textId="13CD529F" w:rsidR="00AD4C1A" w:rsidRDefault="00C039B5" w:rsidP="00005654">
            <w:pPr>
              <w:pStyle w:val="TableParagraph"/>
              <w:ind w:right="878"/>
            </w:pPr>
            <w:r>
              <w:t>119</w:t>
            </w:r>
          </w:p>
        </w:tc>
        <w:tc>
          <w:tcPr>
            <w:tcW w:w="2537" w:type="dxa"/>
          </w:tcPr>
          <w:p w14:paraId="6230E2EF" w14:textId="316DF223" w:rsidR="00AD4C1A" w:rsidRDefault="00C039B5" w:rsidP="00005654">
            <w:pPr>
              <w:pStyle w:val="TableParagraph"/>
              <w:ind w:left="108"/>
              <w:jc w:val="left"/>
            </w:pPr>
            <w:r>
              <w:t>Susmita . M . Janawade</w:t>
            </w:r>
          </w:p>
        </w:tc>
        <w:tc>
          <w:tcPr>
            <w:tcW w:w="3336" w:type="dxa"/>
          </w:tcPr>
          <w:p w14:paraId="087EDDD8" w14:textId="29443E2A" w:rsidR="00AD4C1A" w:rsidRDefault="00C039B5" w:rsidP="00005654">
            <w:pPr>
              <w:pStyle w:val="TableParagraph"/>
              <w:ind w:left="55" w:right="78"/>
            </w:pPr>
            <w:r>
              <w:t>suishijanawade@gmail.com</w:t>
            </w:r>
          </w:p>
        </w:tc>
        <w:tc>
          <w:tcPr>
            <w:tcW w:w="2127" w:type="dxa"/>
          </w:tcPr>
          <w:p w14:paraId="061153FB" w14:textId="5AD1F4A8" w:rsidR="00AD4C1A" w:rsidRDefault="00303064" w:rsidP="00303064">
            <w:pPr>
              <w:pStyle w:val="TableParagraph"/>
              <w:ind w:left="0"/>
              <w:jc w:val="left"/>
            </w:pPr>
            <w:r>
              <w:t xml:space="preserve">          8308658313</w:t>
            </w:r>
          </w:p>
        </w:tc>
      </w:tr>
    </w:tbl>
    <w:p w14:paraId="2E07CF9D" w14:textId="77777777" w:rsidR="00AD4C1A" w:rsidRDefault="00AD4C1A" w:rsidP="00AD4C1A">
      <w:pPr>
        <w:pStyle w:val="BodyText"/>
        <w:spacing w:before="1"/>
        <w:rPr>
          <w:sz w:val="45"/>
        </w:rPr>
      </w:pPr>
    </w:p>
    <w:p w14:paraId="786DA5ED" w14:textId="32EBF648" w:rsidR="003F60CB" w:rsidRDefault="00AD4C1A" w:rsidP="003F60CB">
      <w:pPr>
        <w:pStyle w:val="BodyText"/>
        <w:spacing w:line="451" w:lineRule="auto"/>
        <w:ind w:left="3679" w:right="3677" w:hanging="1"/>
        <w:jc w:val="center"/>
        <w:rPr>
          <w:rFonts w:ascii="Arial"/>
        </w:rPr>
      </w:pPr>
      <w:r>
        <w:rPr>
          <w:rFonts w:ascii="Arial"/>
        </w:rPr>
        <w:t>Under the Guidance of,</w:t>
      </w:r>
    </w:p>
    <w:p w14:paraId="4AE9707C" w14:textId="57E8F95E" w:rsidR="00AD4C1A" w:rsidRDefault="003F60CB" w:rsidP="00EA6B2B">
      <w:pPr>
        <w:pStyle w:val="BodyText"/>
        <w:spacing w:line="451" w:lineRule="auto"/>
        <w:ind w:right="3677"/>
        <w:rPr>
          <w:rFonts w:ascii="Arial"/>
        </w:rPr>
      </w:pPr>
      <w:r>
        <w:rPr>
          <w:rFonts w:ascii="Arial"/>
        </w:rPr>
        <w:t xml:space="preserve">                                       Guide Name: -</w:t>
      </w:r>
      <w:r w:rsidRPr="00303064">
        <w:rPr>
          <w:rFonts w:ascii="Arial"/>
        </w:rPr>
        <w:t xml:space="preserve"> </w:t>
      </w:r>
      <w:r>
        <w:rPr>
          <w:rFonts w:ascii="Arial"/>
        </w:rPr>
        <w:t xml:space="preserve"> </w:t>
      </w:r>
      <w:proofErr w:type="spellStart"/>
      <w:r w:rsidRPr="00C04333">
        <w:rPr>
          <w:rFonts w:ascii="Arial"/>
          <w:color w:val="C00000"/>
        </w:rPr>
        <w:t>Prof.</w:t>
      </w:r>
      <w:r>
        <w:rPr>
          <w:color w:val="C00000"/>
          <w:sz w:val="28"/>
          <w:szCs w:val="20"/>
        </w:rPr>
        <w:t>Mrs.</w:t>
      </w:r>
      <w:r w:rsidRPr="00C04333">
        <w:rPr>
          <w:rFonts w:ascii="Arial"/>
          <w:color w:val="C00000"/>
        </w:rPr>
        <w:t>B.A.Chougule</w:t>
      </w:r>
      <w:proofErr w:type="spellEnd"/>
      <w:r>
        <w:rPr>
          <w:rFonts w:ascii="Arial"/>
        </w:rPr>
        <w:t xml:space="preserve">                                                                </w:t>
      </w:r>
    </w:p>
    <w:p w14:paraId="1FB37733" w14:textId="42F09028" w:rsidR="00EA6B2B" w:rsidRDefault="00EA6B2B" w:rsidP="00EA6B2B">
      <w:pPr>
        <w:pStyle w:val="BodyText"/>
        <w:spacing w:line="451" w:lineRule="auto"/>
        <w:ind w:right="3677"/>
        <w:rPr>
          <w:rFonts w:ascii="Arial"/>
        </w:rPr>
      </w:pPr>
    </w:p>
    <w:p w14:paraId="21D723F4" w14:textId="77777777" w:rsidR="00EA6B2B" w:rsidRPr="00EA6B2B" w:rsidRDefault="00EA6B2B" w:rsidP="00EA6B2B">
      <w:pPr>
        <w:pStyle w:val="BodyText"/>
        <w:spacing w:line="451" w:lineRule="auto"/>
        <w:ind w:right="3677"/>
        <w:rPr>
          <w:rFonts w:ascii="Arial"/>
        </w:rPr>
      </w:pPr>
    </w:p>
    <w:p w14:paraId="788D2C38" w14:textId="6815B5B1" w:rsidR="00AD4C1A" w:rsidRDefault="00AD4C1A" w:rsidP="00AD4C1A">
      <w:pPr>
        <w:pStyle w:val="Heading1"/>
        <w:numPr>
          <w:ilvl w:val="0"/>
          <w:numId w:val="3"/>
        </w:numPr>
        <w:tabs>
          <w:tab w:val="left" w:pos="502"/>
        </w:tabs>
        <w:spacing w:before="63"/>
      </w:pPr>
      <w:r>
        <w:lastRenderedPageBreak/>
        <w:t>Introduction</w:t>
      </w:r>
    </w:p>
    <w:p w14:paraId="23E8257D" w14:textId="473383B9" w:rsidR="007B383B" w:rsidRDefault="007B383B" w:rsidP="00A477E4">
      <w:pPr>
        <w:pStyle w:val="Heading1"/>
        <w:tabs>
          <w:tab w:val="left" w:pos="502"/>
        </w:tabs>
        <w:spacing w:before="63" w:line="360" w:lineRule="auto"/>
        <w:ind w:left="501" w:firstLine="0"/>
        <w:jc w:val="both"/>
        <w:rPr>
          <w:b w:val="0"/>
          <w:bCs w:val="0"/>
          <w:sz w:val="24"/>
          <w:szCs w:val="24"/>
        </w:rPr>
      </w:pPr>
      <w:r w:rsidRPr="007B383B">
        <w:rPr>
          <w:b w:val="0"/>
          <w:bCs w:val="0"/>
          <w:sz w:val="24"/>
          <w:szCs w:val="24"/>
        </w:rPr>
        <w:t xml:space="preserve">           CPU scheduling is the basis of multi</w:t>
      </w:r>
      <w:r w:rsidR="008148B4">
        <w:rPr>
          <w:b w:val="0"/>
          <w:bCs w:val="0"/>
          <w:sz w:val="24"/>
          <w:szCs w:val="24"/>
        </w:rPr>
        <w:t xml:space="preserve"> </w:t>
      </w:r>
      <w:r w:rsidRPr="007B383B">
        <w:rPr>
          <w:b w:val="0"/>
          <w:bCs w:val="0"/>
          <w:sz w:val="24"/>
          <w:szCs w:val="24"/>
        </w:rPr>
        <w:t xml:space="preserve">programmed operating systems. By switching the CPU among processes, the operating system can make the computer more productive. </w:t>
      </w:r>
      <w:r w:rsidR="00EA6B2B">
        <w:rPr>
          <w:b w:val="0"/>
          <w:bCs w:val="0"/>
          <w:sz w:val="24"/>
          <w:szCs w:val="24"/>
        </w:rPr>
        <w:t>This project</w:t>
      </w:r>
      <w:r w:rsidRPr="007B383B">
        <w:rPr>
          <w:b w:val="0"/>
          <w:bCs w:val="0"/>
          <w:sz w:val="24"/>
          <w:szCs w:val="24"/>
        </w:rPr>
        <w:t xml:space="preserve"> introduce basic CPU-scheduling concepts and present several CPU-scheduling algorithms</w:t>
      </w:r>
      <w:r w:rsidR="00EA6B2B">
        <w:rPr>
          <w:b w:val="0"/>
          <w:bCs w:val="0"/>
          <w:sz w:val="24"/>
          <w:szCs w:val="24"/>
        </w:rPr>
        <w:t xml:space="preserve"> and</w:t>
      </w:r>
      <w:r w:rsidRPr="007B383B">
        <w:rPr>
          <w:b w:val="0"/>
          <w:bCs w:val="0"/>
          <w:sz w:val="24"/>
          <w:szCs w:val="24"/>
        </w:rPr>
        <w:t xml:space="preserve"> also consider the problem of selecting an algorithm for a particular system.</w:t>
      </w:r>
    </w:p>
    <w:p w14:paraId="09264CF1" w14:textId="17176075" w:rsidR="007B383B" w:rsidRDefault="007B383B" w:rsidP="00A477E4">
      <w:pPr>
        <w:pStyle w:val="Heading1"/>
        <w:tabs>
          <w:tab w:val="left" w:pos="502"/>
        </w:tabs>
        <w:spacing w:before="63" w:line="360" w:lineRule="auto"/>
        <w:jc w:val="both"/>
        <w:rPr>
          <w:b w:val="0"/>
          <w:bCs w:val="0"/>
          <w:sz w:val="24"/>
          <w:szCs w:val="24"/>
        </w:rPr>
      </w:pPr>
      <w:r>
        <w:rPr>
          <w:b w:val="0"/>
          <w:bCs w:val="0"/>
          <w:sz w:val="24"/>
          <w:szCs w:val="24"/>
        </w:rPr>
        <w:tab/>
      </w:r>
      <w:r>
        <w:rPr>
          <w:b w:val="0"/>
          <w:bCs w:val="0"/>
          <w:sz w:val="24"/>
          <w:szCs w:val="24"/>
        </w:rPr>
        <w:tab/>
      </w:r>
      <w:r w:rsidRPr="007B383B">
        <w:rPr>
          <w:b w:val="0"/>
          <w:bCs w:val="0"/>
          <w:sz w:val="22"/>
          <w:szCs w:val="22"/>
        </w:rPr>
        <w:t xml:space="preserve">       </w:t>
      </w:r>
      <w:r w:rsidRPr="007B383B">
        <w:rPr>
          <w:b w:val="0"/>
          <w:bCs w:val="0"/>
          <w:sz w:val="24"/>
          <w:szCs w:val="24"/>
        </w:rPr>
        <w:t>The success of CPU scheduling depends on an observed property of processes</w:t>
      </w:r>
      <w:r>
        <w:rPr>
          <w:b w:val="0"/>
          <w:bCs w:val="0"/>
          <w:sz w:val="24"/>
          <w:szCs w:val="24"/>
        </w:rPr>
        <w:t>.</w:t>
      </w:r>
      <w:r w:rsidR="00EA6B2B">
        <w:rPr>
          <w:b w:val="0"/>
          <w:bCs w:val="0"/>
          <w:sz w:val="24"/>
          <w:szCs w:val="24"/>
        </w:rPr>
        <w:t xml:space="preserve"> </w:t>
      </w:r>
      <w:r>
        <w:rPr>
          <w:b w:val="0"/>
          <w:bCs w:val="0"/>
          <w:sz w:val="24"/>
          <w:szCs w:val="24"/>
        </w:rPr>
        <w:t>P</w:t>
      </w:r>
      <w:r w:rsidRPr="007B383B">
        <w:rPr>
          <w:b w:val="0"/>
          <w:bCs w:val="0"/>
          <w:sz w:val="24"/>
          <w:szCs w:val="24"/>
        </w:rPr>
        <w:t>rocess execution consists of a cycle of CPU execution and I/0 wait. Processes alternate between these two states. Process execution begins with a CPU burst. That is followed by an I/O burst, which is followed by another CPU burst, then another I/0 burst, and so on. Eventually, the final CPU burst ends with a system request to terminate execution</w:t>
      </w:r>
      <w:r w:rsidR="00444705">
        <w:rPr>
          <w:b w:val="0"/>
          <w:bCs w:val="0"/>
          <w:sz w:val="24"/>
          <w:szCs w:val="24"/>
        </w:rPr>
        <w:t>.</w:t>
      </w:r>
    </w:p>
    <w:p w14:paraId="3C69EFEC" w14:textId="5081F409" w:rsidR="00444705" w:rsidRPr="00444705" w:rsidRDefault="00444705" w:rsidP="00A477E4">
      <w:pPr>
        <w:pStyle w:val="Heading1"/>
        <w:tabs>
          <w:tab w:val="left" w:pos="502"/>
        </w:tabs>
        <w:spacing w:before="63" w:line="360" w:lineRule="auto"/>
        <w:jc w:val="both"/>
        <w:rPr>
          <w:b w:val="0"/>
          <w:bCs w:val="0"/>
          <w:sz w:val="24"/>
          <w:szCs w:val="24"/>
        </w:rPr>
      </w:pPr>
      <w:r>
        <w:rPr>
          <w:b w:val="0"/>
          <w:bCs w:val="0"/>
          <w:sz w:val="24"/>
          <w:szCs w:val="24"/>
        </w:rPr>
        <w:tab/>
      </w:r>
      <w:r>
        <w:rPr>
          <w:b w:val="0"/>
          <w:bCs w:val="0"/>
          <w:sz w:val="24"/>
          <w:szCs w:val="24"/>
        </w:rPr>
        <w:tab/>
      </w:r>
      <w:r>
        <w:rPr>
          <w:b w:val="0"/>
          <w:bCs w:val="0"/>
          <w:sz w:val="24"/>
          <w:szCs w:val="24"/>
        </w:rPr>
        <w:tab/>
        <w:t xml:space="preserve">  </w:t>
      </w:r>
      <w:r w:rsidRPr="00444705">
        <w:rPr>
          <w:b w:val="0"/>
          <w:bCs w:val="0"/>
          <w:sz w:val="24"/>
          <w:szCs w:val="24"/>
        </w:rPr>
        <w:t>Whenever the CPU becomes idle, the operating system must select one of the processes in the ready queue to be executed. The selection process is carried out by the short-term scheduler (or CPU scheduler). The scheduler selects a process from the processes in memory that are ready to execute and allocates the CPU to that process.</w:t>
      </w:r>
    </w:p>
    <w:p w14:paraId="53C204A4" w14:textId="7E5D16F4" w:rsidR="00AD4C1A" w:rsidRPr="00E65A4C" w:rsidRDefault="00EA6B2B" w:rsidP="00E65A4C">
      <w:pPr>
        <w:pStyle w:val="BodyText"/>
        <w:spacing w:line="360" w:lineRule="auto"/>
        <w:jc w:val="both"/>
        <w:rPr>
          <w:szCs w:val="22"/>
        </w:rPr>
      </w:pPr>
      <w:r w:rsidRPr="00E65A4C">
        <w:rPr>
          <w:szCs w:val="22"/>
        </w:rPr>
        <w:t xml:space="preserve">              </w:t>
      </w:r>
      <w:r w:rsidR="00E65A4C" w:rsidRPr="00E65A4C">
        <w:rPr>
          <w:szCs w:val="22"/>
        </w:rPr>
        <w:t>CPU scheduling decision may takes place under the following  circumstances:</w:t>
      </w:r>
    </w:p>
    <w:p w14:paraId="26339F7C" w14:textId="5E798E96" w:rsidR="00E65A4C" w:rsidRPr="00E65A4C" w:rsidRDefault="00E65A4C" w:rsidP="00E65A4C">
      <w:pPr>
        <w:pStyle w:val="BodyText"/>
        <w:spacing w:line="360" w:lineRule="auto"/>
        <w:ind w:firstLine="720"/>
        <w:jc w:val="both"/>
        <w:rPr>
          <w:szCs w:val="22"/>
        </w:rPr>
      </w:pPr>
      <w:r>
        <w:rPr>
          <w:szCs w:val="22"/>
        </w:rPr>
        <w:t xml:space="preserve">        </w:t>
      </w:r>
      <w:r w:rsidRPr="00E65A4C">
        <w:rPr>
          <w:szCs w:val="22"/>
        </w:rPr>
        <w:t>1.When a process switches from the running state to waiting state.</w:t>
      </w:r>
    </w:p>
    <w:p w14:paraId="0EC73C5B" w14:textId="7A68BEC9" w:rsidR="00E65A4C" w:rsidRPr="00E65A4C" w:rsidRDefault="00E65A4C" w:rsidP="00E65A4C">
      <w:pPr>
        <w:pStyle w:val="BodyText"/>
        <w:spacing w:line="360" w:lineRule="auto"/>
        <w:jc w:val="both"/>
        <w:rPr>
          <w:szCs w:val="22"/>
        </w:rPr>
      </w:pPr>
      <w:r>
        <w:rPr>
          <w:szCs w:val="22"/>
        </w:rPr>
        <w:t xml:space="preserve">                    </w:t>
      </w:r>
      <w:r w:rsidRPr="00E65A4C">
        <w:rPr>
          <w:szCs w:val="22"/>
        </w:rPr>
        <w:t>2.When a process switches from the running state to the ready state.</w:t>
      </w:r>
    </w:p>
    <w:p w14:paraId="13B1CF96" w14:textId="5E5DF9C5" w:rsidR="00E65A4C" w:rsidRPr="00E65A4C" w:rsidRDefault="00E65A4C" w:rsidP="00E65A4C">
      <w:pPr>
        <w:pStyle w:val="BodyText"/>
        <w:spacing w:line="360" w:lineRule="auto"/>
        <w:ind w:left="720"/>
        <w:jc w:val="both"/>
        <w:rPr>
          <w:szCs w:val="22"/>
        </w:rPr>
      </w:pPr>
      <w:r>
        <w:rPr>
          <w:szCs w:val="22"/>
        </w:rPr>
        <w:t xml:space="preserve">        </w:t>
      </w:r>
      <w:r w:rsidRPr="00E65A4C">
        <w:rPr>
          <w:szCs w:val="22"/>
        </w:rPr>
        <w:t>3. When a process switches from the waiting state to the ready state.</w:t>
      </w:r>
    </w:p>
    <w:p w14:paraId="1A35E07D" w14:textId="21DE8561" w:rsidR="00EA6B2B" w:rsidRPr="00E65A4C" w:rsidRDefault="00E65A4C" w:rsidP="00E65A4C">
      <w:pPr>
        <w:pStyle w:val="BodyText"/>
        <w:spacing w:line="360" w:lineRule="auto"/>
        <w:ind w:firstLine="720"/>
        <w:jc w:val="both"/>
        <w:rPr>
          <w:szCs w:val="22"/>
        </w:rPr>
      </w:pPr>
      <w:r>
        <w:rPr>
          <w:szCs w:val="22"/>
        </w:rPr>
        <w:t xml:space="preserve">       </w:t>
      </w:r>
      <w:r w:rsidRPr="00E65A4C">
        <w:rPr>
          <w:szCs w:val="22"/>
        </w:rPr>
        <w:t>4. When a process terminates.</w:t>
      </w:r>
    </w:p>
    <w:p w14:paraId="5538F220" w14:textId="247BCF05" w:rsidR="00AD4C1A" w:rsidRDefault="00AD4C1A" w:rsidP="00AD4C1A">
      <w:pPr>
        <w:pStyle w:val="Heading1"/>
        <w:numPr>
          <w:ilvl w:val="0"/>
          <w:numId w:val="3"/>
        </w:numPr>
        <w:tabs>
          <w:tab w:val="left" w:pos="502"/>
        </w:tabs>
        <w:spacing w:before="172"/>
      </w:pPr>
      <w:r>
        <w:t>Problem</w:t>
      </w:r>
      <w:r>
        <w:rPr>
          <w:spacing w:val="-4"/>
        </w:rPr>
        <w:t xml:space="preserve"> </w:t>
      </w:r>
      <w:r>
        <w:t>Statement</w:t>
      </w:r>
    </w:p>
    <w:p w14:paraId="471F5C64" w14:textId="0CD75A3D" w:rsidR="00444705" w:rsidRDefault="00444705" w:rsidP="00B74510">
      <w:pPr>
        <w:pStyle w:val="Heading1"/>
        <w:tabs>
          <w:tab w:val="left" w:pos="502"/>
        </w:tabs>
        <w:spacing w:before="172" w:line="360" w:lineRule="auto"/>
        <w:ind w:left="219" w:firstLine="0"/>
        <w:jc w:val="both"/>
        <w:rPr>
          <w:b w:val="0"/>
          <w:bCs w:val="0"/>
          <w:sz w:val="24"/>
          <w:szCs w:val="24"/>
        </w:rPr>
      </w:pPr>
      <w:r>
        <w:t xml:space="preserve">          </w:t>
      </w:r>
      <w:r w:rsidRPr="00444705">
        <w:rPr>
          <w:b w:val="0"/>
          <w:bCs w:val="0"/>
          <w:sz w:val="24"/>
          <w:szCs w:val="24"/>
        </w:rPr>
        <w:t xml:space="preserve">  In a single-processor system, only one process can run at a time; any others must wait until the CPU is free and can be rescheduled. The objective of multiprogramming is to have some process r</w:t>
      </w:r>
      <w:r w:rsidR="00833186">
        <w:rPr>
          <w:b w:val="0"/>
          <w:bCs w:val="0"/>
          <w:sz w:val="24"/>
          <w:szCs w:val="24"/>
        </w:rPr>
        <w:t>unn</w:t>
      </w:r>
      <w:r w:rsidRPr="00444705">
        <w:rPr>
          <w:b w:val="0"/>
          <w:bCs w:val="0"/>
          <w:sz w:val="24"/>
          <w:szCs w:val="24"/>
        </w:rPr>
        <w:t xml:space="preserve">ing at all times, to maximize CPU utilization. The idea is relatively simple. A process is executed until it must wait, typically for the completion of some I/O request. In a simple computer system, the CPU then just sits idle. All this waiting time is wasted; no useful work is accomplished. With multiprogramming, </w:t>
      </w:r>
      <w:r w:rsidR="00A477E4">
        <w:rPr>
          <w:b w:val="0"/>
          <w:bCs w:val="0"/>
          <w:sz w:val="24"/>
          <w:szCs w:val="24"/>
        </w:rPr>
        <w:t>here</w:t>
      </w:r>
      <w:r w:rsidRPr="00444705">
        <w:rPr>
          <w:b w:val="0"/>
          <w:bCs w:val="0"/>
          <w:sz w:val="24"/>
          <w:szCs w:val="24"/>
        </w:rPr>
        <w:t xml:space="preserve"> try to use this time productively. </w:t>
      </w:r>
    </w:p>
    <w:p w14:paraId="3CC1ACD0" w14:textId="76FC394A" w:rsidR="00444705" w:rsidRDefault="00444705" w:rsidP="00B74510">
      <w:pPr>
        <w:pStyle w:val="Heading1"/>
        <w:tabs>
          <w:tab w:val="left" w:pos="502"/>
        </w:tabs>
        <w:spacing w:before="172" w:line="360" w:lineRule="auto"/>
        <w:ind w:left="219" w:firstLine="0"/>
        <w:jc w:val="both"/>
        <w:rPr>
          <w:b w:val="0"/>
          <w:bCs w:val="0"/>
          <w:sz w:val="24"/>
          <w:szCs w:val="24"/>
        </w:rPr>
      </w:pPr>
      <w:r>
        <w:rPr>
          <w:b w:val="0"/>
          <w:bCs w:val="0"/>
          <w:sz w:val="24"/>
          <w:szCs w:val="24"/>
        </w:rPr>
        <w:t xml:space="preserve">       </w:t>
      </w:r>
      <w:r w:rsidR="00833186">
        <w:rPr>
          <w:b w:val="0"/>
          <w:bCs w:val="0"/>
          <w:sz w:val="24"/>
          <w:szCs w:val="24"/>
        </w:rPr>
        <w:t>Thus</w:t>
      </w:r>
      <w:r w:rsidR="00A477E4">
        <w:rPr>
          <w:b w:val="0"/>
          <w:bCs w:val="0"/>
          <w:sz w:val="24"/>
          <w:szCs w:val="24"/>
        </w:rPr>
        <w:t xml:space="preserve"> </w:t>
      </w:r>
      <w:r w:rsidR="00864D52">
        <w:rPr>
          <w:b w:val="0"/>
          <w:bCs w:val="0"/>
          <w:sz w:val="24"/>
          <w:szCs w:val="24"/>
        </w:rPr>
        <w:t>the</w:t>
      </w:r>
      <w:r w:rsidR="00833186">
        <w:rPr>
          <w:b w:val="0"/>
          <w:bCs w:val="0"/>
          <w:sz w:val="24"/>
          <w:szCs w:val="24"/>
        </w:rPr>
        <w:t xml:space="preserve"> project overcomes this problem</w:t>
      </w:r>
      <w:r>
        <w:rPr>
          <w:b w:val="0"/>
          <w:bCs w:val="0"/>
          <w:sz w:val="24"/>
          <w:szCs w:val="24"/>
        </w:rPr>
        <w:t xml:space="preserve"> </w:t>
      </w:r>
      <w:r w:rsidR="00833186">
        <w:rPr>
          <w:b w:val="0"/>
          <w:bCs w:val="0"/>
          <w:sz w:val="24"/>
          <w:szCs w:val="24"/>
        </w:rPr>
        <w:t>using scheduling algorithms by scheduling the processes.</w:t>
      </w:r>
      <w:r>
        <w:rPr>
          <w:b w:val="0"/>
          <w:bCs w:val="0"/>
          <w:sz w:val="24"/>
          <w:szCs w:val="24"/>
        </w:rPr>
        <w:t xml:space="preserve"> </w:t>
      </w:r>
      <w:r w:rsidRPr="00444705">
        <w:rPr>
          <w:b w:val="0"/>
          <w:bCs w:val="0"/>
          <w:sz w:val="24"/>
          <w:szCs w:val="24"/>
        </w:rPr>
        <w:t>Several processes are kept in memory at one time. When one process has to wait, the operating system takes the CPU away from that process and gives the CPU to another process. This pattern continues. Every time one process has to wait, another process can take over use of the CPU. Scheduling of this kind is a fundamental operating-system function</w:t>
      </w:r>
      <w:r w:rsidR="00EC780D">
        <w:rPr>
          <w:b w:val="0"/>
          <w:bCs w:val="0"/>
          <w:sz w:val="24"/>
          <w:szCs w:val="24"/>
        </w:rPr>
        <w:t>.</w:t>
      </w:r>
    </w:p>
    <w:p w14:paraId="7A844192" w14:textId="77777777" w:rsidR="00EC780D" w:rsidRDefault="00EC780D" w:rsidP="00833186">
      <w:pPr>
        <w:pStyle w:val="Heading1"/>
        <w:tabs>
          <w:tab w:val="left" w:pos="501"/>
        </w:tabs>
        <w:spacing w:before="172"/>
        <w:ind w:left="219" w:firstLine="0"/>
      </w:pPr>
    </w:p>
    <w:p w14:paraId="4A9EDE2B" w14:textId="7497B193" w:rsidR="00833186" w:rsidRDefault="00AD4C1A" w:rsidP="00833186">
      <w:pPr>
        <w:pStyle w:val="Heading1"/>
        <w:tabs>
          <w:tab w:val="left" w:pos="501"/>
        </w:tabs>
        <w:spacing w:before="172"/>
        <w:ind w:left="219" w:firstLine="0"/>
      </w:pPr>
      <w:r>
        <w:lastRenderedPageBreak/>
        <w:t>Requirement Analysis</w:t>
      </w:r>
    </w:p>
    <w:p w14:paraId="695580D9" w14:textId="77777777" w:rsidR="00074280" w:rsidRDefault="00074280" w:rsidP="00833186">
      <w:pPr>
        <w:pStyle w:val="Heading1"/>
        <w:tabs>
          <w:tab w:val="left" w:pos="501"/>
        </w:tabs>
        <w:spacing w:before="172"/>
        <w:ind w:left="219" w:firstLine="0"/>
      </w:pPr>
    </w:p>
    <w:p w14:paraId="04AD9AB5" w14:textId="103CF826" w:rsidR="00AD4C1A" w:rsidRDefault="00AD4C1A" w:rsidP="00833186">
      <w:pPr>
        <w:pStyle w:val="Heading1"/>
        <w:tabs>
          <w:tab w:val="left" w:pos="501"/>
        </w:tabs>
        <w:spacing w:before="172"/>
        <w:ind w:left="219" w:firstLine="0"/>
      </w:pPr>
      <w:r>
        <w:t xml:space="preserve"> A] Software</w:t>
      </w:r>
      <w:r>
        <w:rPr>
          <w:spacing w:val="-8"/>
        </w:rPr>
        <w:t xml:space="preserve"> </w:t>
      </w:r>
      <w:r>
        <w:t>Requirement:</w:t>
      </w:r>
    </w:p>
    <w:p w14:paraId="0E089230" w14:textId="28D4E720" w:rsidR="00074280" w:rsidRDefault="00074280" w:rsidP="00833186">
      <w:pPr>
        <w:pStyle w:val="Heading1"/>
        <w:tabs>
          <w:tab w:val="left" w:pos="501"/>
        </w:tabs>
        <w:spacing w:before="172"/>
        <w:ind w:left="219" w:firstLine="0"/>
        <w:rPr>
          <w:b w:val="0"/>
          <w:bCs w:val="0"/>
          <w:sz w:val="24"/>
          <w:szCs w:val="24"/>
        </w:rPr>
      </w:pPr>
      <w:r>
        <w:tab/>
      </w:r>
      <w:r>
        <w:tab/>
      </w:r>
      <w:r>
        <w:tab/>
      </w:r>
      <w:r>
        <w:tab/>
      </w:r>
      <w:r>
        <w:tab/>
      </w:r>
      <w:r>
        <w:tab/>
      </w:r>
      <w:r w:rsidRPr="00074280">
        <w:rPr>
          <w:b w:val="0"/>
          <w:bCs w:val="0"/>
          <w:sz w:val="24"/>
          <w:szCs w:val="24"/>
        </w:rPr>
        <w:t>1. O</w:t>
      </w:r>
      <w:r w:rsidR="00EC780D">
        <w:rPr>
          <w:b w:val="0"/>
          <w:bCs w:val="0"/>
          <w:sz w:val="24"/>
          <w:szCs w:val="24"/>
        </w:rPr>
        <w:t>perating System – Windows</w:t>
      </w:r>
    </w:p>
    <w:p w14:paraId="58420302" w14:textId="2D27BA98" w:rsidR="00EC780D" w:rsidRPr="00074280" w:rsidRDefault="00EC780D" w:rsidP="00833186">
      <w:pPr>
        <w:pStyle w:val="Heading1"/>
        <w:tabs>
          <w:tab w:val="left" w:pos="501"/>
        </w:tabs>
        <w:spacing w:before="172"/>
        <w:ind w:left="219" w:firstLine="0"/>
        <w:rPr>
          <w:b w:val="0"/>
          <w:bCs w:val="0"/>
          <w:sz w:val="24"/>
          <w:szCs w:val="24"/>
        </w:rPr>
      </w:pP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t xml:space="preserve">2. Software - </w:t>
      </w:r>
      <w:proofErr w:type="spellStart"/>
      <w:r>
        <w:rPr>
          <w:b w:val="0"/>
          <w:bCs w:val="0"/>
          <w:sz w:val="24"/>
          <w:szCs w:val="24"/>
        </w:rPr>
        <w:t>Codeblocks</w:t>
      </w:r>
      <w:proofErr w:type="spellEnd"/>
    </w:p>
    <w:p w14:paraId="49BF4CC3" w14:textId="4FE5328F" w:rsidR="00074280" w:rsidRPr="00074280" w:rsidRDefault="00074280" w:rsidP="00833186">
      <w:pPr>
        <w:pStyle w:val="Heading1"/>
        <w:tabs>
          <w:tab w:val="left" w:pos="501"/>
        </w:tabs>
        <w:spacing w:before="172"/>
        <w:ind w:left="219" w:firstLine="0"/>
        <w:rPr>
          <w:b w:val="0"/>
          <w:bCs w:val="0"/>
          <w:sz w:val="24"/>
          <w:szCs w:val="24"/>
        </w:rPr>
      </w:pPr>
      <w:r w:rsidRPr="00074280">
        <w:rPr>
          <w:b w:val="0"/>
          <w:bCs w:val="0"/>
          <w:sz w:val="24"/>
          <w:szCs w:val="24"/>
        </w:rPr>
        <w:tab/>
      </w:r>
      <w:r w:rsidRPr="00074280">
        <w:rPr>
          <w:b w:val="0"/>
          <w:bCs w:val="0"/>
          <w:sz w:val="24"/>
          <w:szCs w:val="24"/>
        </w:rPr>
        <w:tab/>
      </w:r>
      <w:r w:rsidRPr="00074280">
        <w:rPr>
          <w:b w:val="0"/>
          <w:bCs w:val="0"/>
          <w:sz w:val="24"/>
          <w:szCs w:val="24"/>
        </w:rPr>
        <w:tab/>
      </w:r>
      <w:r w:rsidRPr="00074280">
        <w:rPr>
          <w:b w:val="0"/>
          <w:bCs w:val="0"/>
          <w:sz w:val="24"/>
          <w:szCs w:val="24"/>
        </w:rPr>
        <w:tab/>
      </w:r>
      <w:r w:rsidRPr="00074280">
        <w:rPr>
          <w:b w:val="0"/>
          <w:bCs w:val="0"/>
          <w:sz w:val="24"/>
          <w:szCs w:val="24"/>
        </w:rPr>
        <w:tab/>
      </w:r>
      <w:r w:rsidRPr="00074280">
        <w:rPr>
          <w:b w:val="0"/>
          <w:bCs w:val="0"/>
          <w:sz w:val="24"/>
          <w:szCs w:val="24"/>
        </w:rPr>
        <w:tab/>
      </w:r>
      <w:r w:rsidR="00EC780D">
        <w:rPr>
          <w:b w:val="0"/>
          <w:bCs w:val="0"/>
          <w:sz w:val="24"/>
          <w:szCs w:val="24"/>
        </w:rPr>
        <w:t>3</w:t>
      </w:r>
      <w:r w:rsidRPr="00074280">
        <w:rPr>
          <w:b w:val="0"/>
          <w:bCs w:val="0"/>
          <w:sz w:val="24"/>
          <w:szCs w:val="24"/>
        </w:rPr>
        <w:t>. Language C</w:t>
      </w:r>
    </w:p>
    <w:p w14:paraId="1314C682" w14:textId="77777777" w:rsidR="00AD4C1A" w:rsidRDefault="00AD4C1A" w:rsidP="00AD4C1A">
      <w:pPr>
        <w:pStyle w:val="BodyText"/>
        <w:spacing w:before="1"/>
        <w:rPr>
          <w:sz w:val="28"/>
        </w:rPr>
      </w:pPr>
    </w:p>
    <w:p w14:paraId="1F1017E9" w14:textId="31994291" w:rsidR="00AD4C1A" w:rsidRDefault="00AD4C1A" w:rsidP="00AD4C1A">
      <w:pPr>
        <w:pStyle w:val="Heading1"/>
        <w:numPr>
          <w:ilvl w:val="0"/>
          <w:numId w:val="2"/>
        </w:numPr>
        <w:tabs>
          <w:tab w:val="left" w:pos="641"/>
        </w:tabs>
        <w:spacing w:before="0" w:line="321" w:lineRule="exact"/>
        <w:ind w:hanging="352"/>
      </w:pPr>
      <w:r>
        <w:t>Hardware</w:t>
      </w:r>
      <w:r>
        <w:rPr>
          <w:spacing w:val="-1"/>
        </w:rPr>
        <w:t xml:space="preserve"> </w:t>
      </w:r>
      <w:r>
        <w:t>Requirement:</w:t>
      </w:r>
    </w:p>
    <w:p w14:paraId="5F9B85AC" w14:textId="323320E0" w:rsidR="00074280" w:rsidRDefault="00074280" w:rsidP="00074280">
      <w:pPr>
        <w:pStyle w:val="Heading1"/>
        <w:tabs>
          <w:tab w:val="left" w:pos="641"/>
        </w:tabs>
        <w:spacing w:before="0" w:line="321" w:lineRule="exact"/>
        <w:ind w:left="288" w:firstLine="0"/>
      </w:pPr>
      <w:r>
        <w:tab/>
      </w:r>
      <w:r>
        <w:tab/>
      </w:r>
      <w:r>
        <w:tab/>
      </w:r>
      <w:r>
        <w:tab/>
      </w:r>
      <w:r>
        <w:tab/>
      </w:r>
      <w:r>
        <w:tab/>
      </w:r>
    </w:p>
    <w:p w14:paraId="6E810CB6" w14:textId="16FF222B" w:rsidR="00074280" w:rsidRPr="00074280" w:rsidRDefault="00074280" w:rsidP="00074280">
      <w:pPr>
        <w:pStyle w:val="Heading1"/>
        <w:numPr>
          <w:ilvl w:val="1"/>
          <w:numId w:val="2"/>
        </w:numPr>
        <w:tabs>
          <w:tab w:val="left" w:pos="641"/>
        </w:tabs>
        <w:spacing w:before="0" w:line="321" w:lineRule="exact"/>
        <w:rPr>
          <w:b w:val="0"/>
          <w:bCs w:val="0"/>
          <w:sz w:val="24"/>
          <w:szCs w:val="24"/>
        </w:rPr>
      </w:pPr>
      <w:r w:rsidRPr="00074280">
        <w:rPr>
          <w:b w:val="0"/>
          <w:bCs w:val="0"/>
          <w:sz w:val="24"/>
          <w:szCs w:val="24"/>
        </w:rPr>
        <w:t>Personal Computer</w:t>
      </w:r>
      <w:r w:rsidR="00EC780D">
        <w:rPr>
          <w:b w:val="0"/>
          <w:bCs w:val="0"/>
          <w:sz w:val="24"/>
          <w:szCs w:val="24"/>
        </w:rPr>
        <w:t>/Laptop</w:t>
      </w:r>
    </w:p>
    <w:p w14:paraId="4771FF57" w14:textId="77777777" w:rsidR="00AD4C1A" w:rsidRDefault="00AD4C1A" w:rsidP="00AD4C1A">
      <w:pPr>
        <w:pStyle w:val="BodyText"/>
        <w:rPr>
          <w:sz w:val="20"/>
        </w:rPr>
      </w:pPr>
    </w:p>
    <w:p w14:paraId="7B5D8132" w14:textId="77777777" w:rsidR="00AD4C1A" w:rsidRDefault="00AD4C1A" w:rsidP="00AD4C1A">
      <w:pPr>
        <w:pStyle w:val="BodyText"/>
        <w:rPr>
          <w:sz w:val="23"/>
        </w:rPr>
      </w:pPr>
    </w:p>
    <w:p w14:paraId="4D325E23" w14:textId="15DA6BFD" w:rsidR="00AD4C1A" w:rsidRDefault="00AD4C1A" w:rsidP="00AD4C1A">
      <w:pPr>
        <w:pStyle w:val="Heading1"/>
        <w:numPr>
          <w:ilvl w:val="0"/>
          <w:numId w:val="1"/>
        </w:numPr>
        <w:tabs>
          <w:tab w:val="left" w:pos="501"/>
        </w:tabs>
      </w:pPr>
      <w:r>
        <w:t>Methodology to Solve the</w:t>
      </w:r>
      <w:r>
        <w:rPr>
          <w:spacing w:val="1"/>
        </w:rPr>
        <w:t xml:space="preserve"> </w:t>
      </w:r>
      <w:r>
        <w:t>Problem</w:t>
      </w:r>
    </w:p>
    <w:p w14:paraId="39CD8A34" w14:textId="77777777" w:rsidR="001417CD" w:rsidRDefault="001417CD" w:rsidP="001417CD">
      <w:pPr>
        <w:pStyle w:val="Heading1"/>
        <w:tabs>
          <w:tab w:val="left" w:pos="501"/>
        </w:tabs>
      </w:pPr>
    </w:p>
    <w:p w14:paraId="2052520A" w14:textId="77777777" w:rsidR="00AD4C1A" w:rsidRDefault="00AD4C1A" w:rsidP="00AD4C1A">
      <w:pPr>
        <w:pStyle w:val="BodyText"/>
        <w:spacing w:before="5"/>
        <w:rPr>
          <w:b/>
          <w:sz w:val="20"/>
        </w:rPr>
      </w:pPr>
    </w:p>
    <w:p w14:paraId="1121FDA3" w14:textId="77777777" w:rsidR="00AD4C1A" w:rsidRDefault="00AD4C1A" w:rsidP="00AD4C1A">
      <w:pPr>
        <w:pStyle w:val="BodyText"/>
        <w:rPr>
          <w:b/>
          <w:sz w:val="26"/>
        </w:rPr>
      </w:pPr>
    </w:p>
    <w:p w14:paraId="600C0BF0" w14:textId="6C5FF7B6" w:rsidR="00AD4C1A" w:rsidRDefault="00AD4C1A" w:rsidP="00AD4C1A">
      <w:pPr>
        <w:pStyle w:val="BodyText"/>
        <w:ind w:left="220"/>
        <w:rPr>
          <w:b/>
          <w:sz w:val="28"/>
          <w:szCs w:val="28"/>
        </w:rPr>
      </w:pPr>
      <w:r w:rsidRPr="008B3B16">
        <w:rPr>
          <w:b/>
          <w:sz w:val="28"/>
          <w:szCs w:val="28"/>
        </w:rPr>
        <w:t>Input:</w:t>
      </w:r>
    </w:p>
    <w:p w14:paraId="38AEE4D9" w14:textId="2C66CA2A" w:rsidR="00074280" w:rsidRPr="00074280" w:rsidRDefault="00074280" w:rsidP="001417CD">
      <w:pPr>
        <w:pStyle w:val="BodyText"/>
        <w:spacing w:line="360" w:lineRule="auto"/>
        <w:ind w:left="220"/>
        <w:rPr>
          <w:bCs/>
        </w:rPr>
      </w:pPr>
      <w:r>
        <w:rPr>
          <w:b/>
          <w:sz w:val="28"/>
          <w:szCs w:val="28"/>
        </w:rPr>
        <w:tab/>
      </w:r>
      <w:r>
        <w:rPr>
          <w:b/>
          <w:sz w:val="28"/>
          <w:szCs w:val="28"/>
        </w:rPr>
        <w:tab/>
      </w:r>
      <w:r w:rsidRPr="00074280">
        <w:rPr>
          <w:bCs/>
        </w:rPr>
        <w:t xml:space="preserve">Input is process </w:t>
      </w:r>
      <w:r w:rsidR="00243E60">
        <w:rPr>
          <w:bCs/>
        </w:rPr>
        <w:t xml:space="preserve">ID, </w:t>
      </w:r>
      <w:r w:rsidRPr="00074280">
        <w:rPr>
          <w:bCs/>
        </w:rPr>
        <w:t>Arrival Time, Burst Time, Quantum/Time slice.</w:t>
      </w:r>
    </w:p>
    <w:p w14:paraId="72782B12" w14:textId="1D3BB460" w:rsidR="00074280" w:rsidRDefault="00074280" w:rsidP="001417CD">
      <w:pPr>
        <w:pStyle w:val="BodyText"/>
        <w:spacing w:line="360" w:lineRule="auto"/>
        <w:ind w:left="220"/>
        <w:rPr>
          <w:bCs/>
        </w:rPr>
      </w:pPr>
      <w:r w:rsidRPr="00074280">
        <w:rPr>
          <w:bCs/>
        </w:rPr>
        <w:tab/>
      </w:r>
      <w:r>
        <w:rPr>
          <w:bCs/>
        </w:rPr>
        <w:t xml:space="preserve">            Then </w:t>
      </w:r>
      <w:r w:rsidRPr="00074280">
        <w:rPr>
          <w:bCs/>
        </w:rPr>
        <w:t>select the type of algorithm</w:t>
      </w:r>
      <w:r>
        <w:rPr>
          <w:bCs/>
        </w:rPr>
        <w:t xml:space="preserve"> for scheduling</w:t>
      </w:r>
      <w:r w:rsidRPr="00074280">
        <w:rPr>
          <w:bCs/>
        </w:rPr>
        <w:t>.</w:t>
      </w:r>
    </w:p>
    <w:p w14:paraId="1683854B" w14:textId="77777777" w:rsidR="001417CD" w:rsidRPr="00074280" w:rsidRDefault="001417CD" w:rsidP="001417CD">
      <w:pPr>
        <w:pStyle w:val="BodyText"/>
        <w:spacing w:line="360" w:lineRule="auto"/>
        <w:ind w:left="220"/>
        <w:rPr>
          <w:bCs/>
        </w:rPr>
      </w:pPr>
    </w:p>
    <w:p w14:paraId="4932D918" w14:textId="77777777" w:rsidR="00AD4C1A" w:rsidRPr="008B3B16" w:rsidRDefault="00AD4C1A" w:rsidP="00AD4C1A">
      <w:pPr>
        <w:pStyle w:val="BodyText"/>
        <w:ind w:left="220"/>
        <w:rPr>
          <w:b/>
          <w:sz w:val="28"/>
          <w:szCs w:val="28"/>
        </w:rPr>
      </w:pPr>
    </w:p>
    <w:p w14:paraId="3EBF3E91" w14:textId="1E34A880" w:rsidR="00AD4C1A" w:rsidRDefault="00AD4C1A" w:rsidP="00AD4C1A">
      <w:pPr>
        <w:pStyle w:val="Heading1"/>
        <w:spacing w:before="0" w:line="321" w:lineRule="exact"/>
        <w:ind w:left="121" w:firstLine="0"/>
      </w:pPr>
      <w:r>
        <w:t xml:space="preserve"> Output:</w:t>
      </w:r>
    </w:p>
    <w:p w14:paraId="6530EB3F" w14:textId="77C3D0E5" w:rsidR="00243E60" w:rsidRPr="00243E60" w:rsidRDefault="00243E60" w:rsidP="001417CD">
      <w:pPr>
        <w:pStyle w:val="Heading1"/>
        <w:spacing w:before="0" w:line="360" w:lineRule="auto"/>
        <w:ind w:left="1440" w:firstLine="1"/>
        <w:rPr>
          <w:b w:val="0"/>
          <w:bCs w:val="0"/>
        </w:rPr>
      </w:pPr>
      <w:r w:rsidRPr="00243E60">
        <w:rPr>
          <w:b w:val="0"/>
          <w:bCs w:val="0"/>
          <w:sz w:val="24"/>
          <w:szCs w:val="24"/>
        </w:rPr>
        <w:t xml:space="preserve">When user gives the input </w:t>
      </w:r>
      <w:r w:rsidR="00227CDE">
        <w:rPr>
          <w:b w:val="0"/>
          <w:bCs w:val="0"/>
          <w:sz w:val="24"/>
          <w:szCs w:val="24"/>
        </w:rPr>
        <w:t>that is</w:t>
      </w:r>
      <w:r w:rsidRPr="00243E60">
        <w:rPr>
          <w:b w:val="0"/>
          <w:bCs w:val="0"/>
          <w:sz w:val="24"/>
          <w:szCs w:val="24"/>
        </w:rPr>
        <w:t xml:space="preserve"> process details and after selecting the type of algorithm for </w:t>
      </w:r>
      <w:r>
        <w:rPr>
          <w:b w:val="0"/>
          <w:bCs w:val="0"/>
          <w:sz w:val="24"/>
          <w:szCs w:val="24"/>
        </w:rPr>
        <w:t xml:space="preserve">    </w:t>
      </w:r>
      <w:r w:rsidRPr="00243E60">
        <w:rPr>
          <w:b w:val="0"/>
          <w:bCs w:val="0"/>
          <w:sz w:val="24"/>
          <w:szCs w:val="24"/>
        </w:rPr>
        <w:t>scheduling, then the output contains the waiting time,</w:t>
      </w:r>
      <w:r w:rsidR="00B74510">
        <w:rPr>
          <w:b w:val="0"/>
          <w:bCs w:val="0"/>
          <w:sz w:val="24"/>
          <w:szCs w:val="24"/>
        </w:rPr>
        <w:t xml:space="preserve"> </w:t>
      </w:r>
      <w:r w:rsidRPr="00243E60">
        <w:rPr>
          <w:b w:val="0"/>
          <w:bCs w:val="0"/>
          <w:sz w:val="24"/>
          <w:szCs w:val="24"/>
        </w:rPr>
        <w:t>turnaround time for each process and also the average waiting and turnaround time for selected type of scheduling algorithm.</w:t>
      </w:r>
    </w:p>
    <w:p w14:paraId="49D01A24" w14:textId="77777777" w:rsidR="00AD4C1A" w:rsidRDefault="00AD4C1A" w:rsidP="00A477E4">
      <w:pPr>
        <w:pStyle w:val="BodyText"/>
        <w:spacing w:line="360" w:lineRule="auto"/>
        <w:ind w:left="220"/>
        <w:jc w:val="both"/>
      </w:pPr>
      <w:r>
        <w:t>.</w:t>
      </w:r>
    </w:p>
    <w:p w14:paraId="34155E9C" w14:textId="47CE157F" w:rsidR="00A64721" w:rsidRDefault="00A64721" w:rsidP="00A64721">
      <w:pPr>
        <w:pStyle w:val="Heading1"/>
        <w:tabs>
          <w:tab w:val="left" w:pos="501"/>
        </w:tabs>
        <w:ind w:firstLine="0"/>
        <w:rPr>
          <w:spacing w:val="-3"/>
        </w:rPr>
      </w:pPr>
      <w:r>
        <w:rPr>
          <w:spacing w:val="-3"/>
        </w:rPr>
        <w:tab/>
      </w:r>
      <w:r>
        <w:rPr>
          <w:spacing w:val="-3"/>
        </w:rPr>
        <w:tab/>
      </w:r>
      <w:r>
        <w:rPr>
          <w:spacing w:val="-3"/>
        </w:rPr>
        <w:tab/>
      </w:r>
    </w:p>
    <w:p w14:paraId="481B7E8E" w14:textId="3BCA861F" w:rsidR="00A477E4" w:rsidRDefault="00A477E4" w:rsidP="00A64721">
      <w:pPr>
        <w:pStyle w:val="Heading1"/>
        <w:tabs>
          <w:tab w:val="left" w:pos="501"/>
        </w:tabs>
        <w:ind w:firstLine="0"/>
        <w:rPr>
          <w:spacing w:val="-3"/>
        </w:rPr>
      </w:pPr>
    </w:p>
    <w:p w14:paraId="736C8D9C" w14:textId="26819E86" w:rsidR="00A477E4" w:rsidRDefault="00A477E4" w:rsidP="00A64721">
      <w:pPr>
        <w:pStyle w:val="Heading1"/>
        <w:tabs>
          <w:tab w:val="left" w:pos="501"/>
        </w:tabs>
        <w:ind w:firstLine="0"/>
        <w:rPr>
          <w:spacing w:val="-3"/>
        </w:rPr>
      </w:pPr>
    </w:p>
    <w:p w14:paraId="55AB301A" w14:textId="236142D8" w:rsidR="00A477E4" w:rsidRDefault="00A477E4" w:rsidP="00A64721">
      <w:pPr>
        <w:pStyle w:val="Heading1"/>
        <w:tabs>
          <w:tab w:val="left" w:pos="501"/>
        </w:tabs>
        <w:ind w:firstLine="0"/>
        <w:rPr>
          <w:spacing w:val="-3"/>
        </w:rPr>
      </w:pPr>
    </w:p>
    <w:p w14:paraId="654E136F" w14:textId="7F4C87A6" w:rsidR="00A477E4" w:rsidRDefault="00A477E4" w:rsidP="00A64721">
      <w:pPr>
        <w:pStyle w:val="Heading1"/>
        <w:tabs>
          <w:tab w:val="left" w:pos="501"/>
        </w:tabs>
        <w:ind w:firstLine="0"/>
        <w:rPr>
          <w:spacing w:val="-3"/>
        </w:rPr>
      </w:pPr>
    </w:p>
    <w:p w14:paraId="35FCF4F3" w14:textId="444DDBAE" w:rsidR="00A477E4" w:rsidRDefault="00A477E4" w:rsidP="00A64721">
      <w:pPr>
        <w:pStyle w:val="Heading1"/>
        <w:tabs>
          <w:tab w:val="left" w:pos="501"/>
        </w:tabs>
        <w:ind w:firstLine="0"/>
        <w:rPr>
          <w:spacing w:val="-3"/>
        </w:rPr>
      </w:pPr>
    </w:p>
    <w:p w14:paraId="79F16E09" w14:textId="3E174894" w:rsidR="00A477E4" w:rsidRDefault="00A477E4" w:rsidP="00A64721">
      <w:pPr>
        <w:pStyle w:val="Heading1"/>
        <w:tabs>
          <w:tab w:val="left" w:pos="501"/>
        </w:tabs>
        <w:ind w:firstLine="0"/>
        <w:rPr>
          <w:spacing w:val="-3"/>
        </w:rPr>
      </w:pPr>
    </w:p>
    <w:p w14:paraId="1E48329B" w14:textId="52CA19CE" w:rsidR="00A477E4" w:rsidRDefault="00A477E4" w:rsidP="00A64721">
      <w:pPr>
        <w:pStyle w:val="Heading1"/>
        <w:tabs>
          <w:tab w:val="left" w:pos="501"/>
        </w:tabs>
        <w:ind w:firstLine="0"/>
        <w:rPr>
          <w:spacing w:val="-3"/>
        </w:rPr>
      </w:pPr>
    </w:p>
    <w:p w14:paraId="4252A490" w14:textId="63EFBF5A" w:rsidR="00A477E4" w:rsidRDefault="00A477E4" w:rsidP="00CD7C80">
      <w:pPr>
        <w:pStyle w:val="Heading1"/>
        <w:tabs>
          <w:tab w:val="left" w:pos="501"/>
        </w:tabs>
        <w:ind w:left="0" w:firstLine="0"/>
        <w:rPr>
          <w:spacing w:val="-3"/>
        </w:rPr>
      </w:pPr>
    </w:p>
    <w:p w14:paraId="7F8CDB66" w14:textId="77777777" w:rsidR="00CD7C80" w:rsidRDefault="00CD7C80" w:rsidP="00CD7C80">
      <w:pPr>
        <w:pStyle w:val="Heading1"/>
        <w:tabs>
          <w:tab w:val="left" w:pos="501"/>
        </w:tabs>
        <w:ind w:left="0" w:firstLine="0"/>
        <w:rPr>
          <w:spacing w:val="-3"/>
        </w:rPr>
      </w:pPr>
    </w:p>
    <w:p w14:paraId="03B27394" w14:textId="3595EDDE" w:rsidR="001417CD" w:rsidRPr="00453356" w:rsidRDefault="00032BA4" w:rsidP="008148B4">
      <w:pPr>
        <w:pStyle w:val="Heading1"/>
        <w:numPr>
          <w:ilvl w:val="0"/>
          <w:numId w:val="1"/>
        </w:numPr>
        <w:tabs>
          <w:tab w:val="left" w:pos="501"/>
        </w:tabs>
      </w:pPr>
      <w:r>
        <w:rPr>
          <w:noProof/>
          <w:spacing w:val="-3"/>
        </w:rPr>
        <w:lastRenderedPageBreak/>
        <w:pict w14:anchorId="5167AA5C">
          <v:shapetype id="_x0000_t116" coordsize="21600,21600" o:spt="116" path="m3475,qx,10800,3475,21600l18125,21600qx21600,10800,18125,xe">
            <v:stroke joinstyle="miter"/>
            <v:path gradientshapeok="t" o:connecttype="rect" textboxrect="1018,3163,20582,18437"/>
          </v:shapetype>
          <v:shape id="_x0000_s1256" type="#_x0000_t116" style="position:absolute;left:0;text-align:left;margin-left:168.75pt;margin-top:.75pt;width:74pt;height:28.5pt;z-index:251697152" fillcolor="white [3201]" strokecolor="black [3200]" strokeweight="1.5pt">
            <v:shadow color="#868686"/>
            <v:textbox>
              <w:txbxContent>
                <w:p w14:paraId="7272C859" w14:textId="2F5752D8" w:rsidR="00032BA4" w:rsidRDefault="00032BA4">
                  <w:pPr>
                    <w:rPr>
                      <w:b/>
                      <w:bCs/>
                      <w:sz w:val="24"/>
                      <w:szCs w:val="24"/>
                      <w:lang w:val="en-IN"/>
                    </w:rPr>
                  </w:pPr>
                  <w:r>
                    <w:rPr>
                      <w:b/>
                      <w:bCs/>
                      <w:sz w:val="24"/>
                      <w:szCs w:val="24"/>
                      <w:lang w:val="en-IN"/>
                    </w:rPr>
                    <w:t xml:space="preserve">     </w:t>
                  </w:r>
                  <w:r w:rsidRPr="00032BA4">
                    <w:rPr>
                      <w:b/>
                      <w:bCs/>
                      <w:sz w:val="24"/>
                      <w:szCs w:val="24"/>
                      <w:lang w:val="en-IN"/>
                    </w:rPr>
                    <w:t>Start</w:t>
                  </w:r>
                </w:p>
                <w:p w14:paraId="10773C14" w14:textId="2C812B9C" w:rsidR="00032BA4" w:rsidRPr="00032BA4" w:rsidRDefault="00032BA4">
                  <w:pPr>
                    <w:rPr>
                      <w:b/>
                      <w:bCs/>
                      <w:lang w:val="en-IN"/>
                    </w:rPr>
                  </w:pPr>
                  <w:r w:rsidRPr="00032BA4">
                    <w:rPr>
                      <w:b/>
                      <w:bCs/>
                      <w:sz w:val="24"/>
                      <w:szCs w:val="24"/>
                      <w:lang w:val="en-IN"/>
                    </w:rPr>
                    <w:t xml:space="preserve"> </w:t>
                  </w:r>
                  <w:r w:rsidRPr="00032BA4">
                    <w:rPr>
                      <w:b/>
                      <w:bCs/>
                      <w:lang w:val="en-IN"/>
                    </w:rPr>
                    <w:t xml:space="preserve"> </w:t>
                  </w:r>
                </w:p>
              </w:txbxContent>
            </v:textbox>
          </v:shape>
        </w:pict>
      </w:r>
      <w:r w:rsidR="008148B4">
        <w:rPr>
          <w:spacing w:val="-3"/>
        </w:rPr>
        <w:t>Flowchart</w:t>
      </w:r>
      <w:r w:rsidR="001417CD">
        <w:rPr>
          <w:spacing w:val="-3"/>
        </w:rPr>
        <w:t xml:space="preserve">   </w:t>
      </w:r>
    </w:p>
    <w:p w14:paraId="233B649F" w14:textId="06110FC1" w:rsidR="00453356" w:rsidRDefault="00032BA4" w:rsidP="00453356">
      <w:pPr>
        <w:pStyle w:val="Heading1"/>
        <w:tabs>
          <w:tab w:val="left" w:pos="501"/>
        </w:tabs>
        <w:rPr>
          <w:spacing w:val="-3"/>
        </w:rPr>
      </w:pPr>
      <w:r>
        <w:rPr>
          <w:sz w:val="22"/>
          <w:szCs w:val="22"/>
        </w:rPr>
        <w:pict w14:anchorId="7C1E537C">
          <v:shapetype id="_x0000_t32" coordsize="21600,21600" o:spt="32" o:oned="t" path="m,l21600,21600e" filled="f">
            <v:path arrowok="t" fillok="f" o:connecttype="none"/>
            <o:lock v:ext="edit" shapetype="t"/>
          </v:shapetype>
          <v:shape id="Straight Arrow Connector 46" o:spid="_x0000_s1216" type="#_x0000_t32" style="position:absolute;left:0;text-align:left;margin-left:206.75pt;margin-top:13.15pt;width:0;height:28.5pt;z-index:251663360;visibility:visible;mso-wrap-style:square;mso-width-percent:0;mso-height-percent:0;mso-wrap-distance-left:3.17497mm;mso-wrap-distance-top:0;mso-wrap-distance-right:3.17497mm;mso-wrap-distance-bottom:0;mso-position-horizontal-relative:text;mso-position-vertical-relative:text;mso-width-percent:0;mso-height-percent:0;mso-width-relative:page;mso-height-relative:pag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YzZpfUBAACkBAAA&#10;HwAAAGNsaXBib2FyZC9kcmF3aW5ncy9kcmF3aW5nMS54bWykVMFu2zAMvQ/YPwi6r07WxViMOsWQ&#10;tb0UW7FsH0DIsi1UpgxJc5y/H2U5dhLkMLQXQ5Qe3yOfaN3d941mnbROGcz58mbBmURhCoVVzv/8&#10;fvz0lTPnAQvQBmXOD9Lx+83HD3eQVRbaWglGDOgyyHntfZsliRO1bMDdmFYinZXGNuAptFVSWNgT&#10;c6OTz4tFmjSgkG9mqu/ggf216g1U2ohXWWwBO3BEqUV2ujPWqMX7mSHD7sm2u/bFhsrFj+7FMlXk&#10;nJxDaMginowHI4zC5CKrmgn60jYBb8qS9QPLIXwHDtl7JuKmmHdF/fMKVtQPV9AkHAVocSIqety1&#10;QRW7bVhe9vIlPTaz8xZUVXv2zVqzZ1uDKIU3lhHk2OcpRWB7prtwsWuyZzodTJgiyNwoe+HAbbpK&#10;1+mKM+p4uUoXy/Xqqhu3KZ0MRk1NQtZa55+kaVhY5NyN1U9lL4dxg+7Z+VjgMSGYoZHtSXO9INoQ&#10;O6NV8ai0HoIw1XKrLetA59z3y1AVSZ+hPCj9gAXzh5YmwVsFWGk5IjXGhLFv5w9aRt1fsqQZopuO&#10;9Q1/0KxVvB61NBIypJRU1ZQ0Vnte4Jw0YkOaLEu6vf9NnNCDosE5sVFobPToXHW2pYz42HHslMwS&#10;cfCSi/9zQI3vSXgETuPNPwAAAP//AwBQSwMEFAAGAAgAAAAhAJJ9h+AdBwAASSAAABoAAABjbGlw&#10;Ym9hcmQvdGhlbWUvdGhlbWUxLnhtbOxZS28bNxC+F+h/WOy9sWS9YiNyYMly3MQvREqKHCmJ2mXM&#10;XS5Iyo5uRXLqpUCBtOihAXrroSgaoAEa9NIfY8BBm/6IDrkvUqLiB1wgKGwBxu7sN8PhzOzM7PDO&#10;3WcR9Y4xF4TFbb96q+J7OB6xMYmDtv9osP3Zbd8TEsVjRFmM2/4MC//uxqef3EHrI0qSIUN8PAhx&#10;hD0QFIt11PZDKZP1lRUxAjISt1iCY3g2YTxCEm55sDLm6AQWiOjKaqXSXIkQif0NkCiVoB6Ff7EU&#10;ijCivK/EYC9GEax+MJmQEdbY8VFVIcRMdCn3jhFt+yBzzE4G+Jn0PYqEhAdtv6L//JWNOytoPWOi&#10;cgmvwbet/zK+jGF8tKrX5MGwWLReb9Sbm4V8DaByEddr9Zq9ZiFPA9BoBDtNdbFltla79QxrgNJL&#10;h+yt1latauEN+bUFnTcb6mfhNSiVX1/Ab293wYoWXoNSfGMB3+isdbZs+RqU4psL+FZlc6vesuRr&#10;UEhJfLSArjSatW6+2wIyYXTHCV9r1Ldbq5nwEgXRUESXWmLCYrks1iL0lPFtACggRZLEnpwleIJG&#10;EJNdRMmQE2+XBCEEXoJiJoBcWa1sV2rwX/3q+kp7FK1jZHArvUATsUBS+nhixEki2/59kOobkLO3&#10;b0+fvzl9/vvpixenz3/N1taiLL4dFAcm3/ufvvnn1Zfe37/9+P7lt+nS83hh4t/98tW7P/78kHjY&#10;cWmKs+9ev3vz+uz7r//6+aVD+iZHQxM+IBEW3j4+8R6yCDbo0B8P+eU4BiEiJsdmHAgUI7WKQ35P&#10;hhZ6f4YocuA62LbjYw6pxgW8N31qKdwP+VQSh8QHYWQB9xijHcadVnig1jLMPJjGgXtxPjVxDxE6&#10;dq3dRbHl5d40gRxLXCK7IbbUPKQolijAMZaeesaOMHbs7gkhll33yIgzwSbSe0K8DiJOkwzI0Iqm&#10;kmmHROCXmUtB8Ldlm73HXodR16638LGNhHcDUYfyA0wtM95DU4kil8gBiqhp8F0kQ5eS/Rkfmbie&#10;kODpAFPm9cZYCBfPAYf9Gk5/AGnG7fY9OotsJJfkyCVzFzFmIrfYUTdEUeLC9kkcmtjPxRGEKPIO&#10;mXTB95j9hqh78AOKl7r7McGWu8/PBo8gw5oqlQGinky5w5f3MLPitz+jE4RdqWaTR1aK3eTEGR2d&#10;aWCF9i7GFJ2gMcbeo88dGnRYYtm8VPp+CFllB7sC6z6yY1Xdx1hgTzc3i3lylwgrZPs4YEv02ZvN&#10;JZ4ZiiPEl0neB6+bNu9BqYtcAXBAR0cmcJ9Avwfx4jTKgQAZRnAvlXoYIquAqXvhjtcZt/x3kXcM&#10;3sunlhoXeC+BB1+aBxK7yfNB2wwQtRYoA2aAoMtwpVtgsdxfsqjiqtmmTr6J/dKWboDuyGp6IhKf&#10;2wHN9T6N/673gQ7j7IdXjpftevodt2ArWV2y01mWTHbm+ptluPmupsv4mHz8Tc0WmsaHGOrIYsa6&#10;6Wluehr/f9/TLHufbzqZZf3GTSfjQ4dx08lkw5Xr6WTK5gX6GjXwSAc9euwTLZ36TAilfTmjeFfo&#10;wY+A75nxNhAVn55u4mIKmIRwqcocLGDhAo40j8eZ/ILIsB+iBKZDVV8JCUQmOhBewgQMjTTZKVvh&#10;6TTaY+N02FmtqsFmWlkFkiW90ijoMKiSKbrZKgd4hXitbaAHrbkCivcyShiL2UrUHEq0cqIykh7r&#10;gtEcSuidXYsWaw4tbivxuasWtADVCq/AB7cHn+ltv1EHFmCCeRw052Plp9TVuXe1M6/T08uMaUUA&#10;NNh5BJSeXlO6Lt2e2l0aahfwtKWEEW62EtoyusETIXwGZ9GpqBdR47K+XitdaqmnTKHXg9Aq1Wjd&#10;/pAWV/U18M3nBhqbmYLG3knbb9YaEDIjlLT9CQyN4TJKIHaE+uZCNIDjlpHk6Qt/lcyScCG3kAhT&#10;g+ukk2aDiEjMPUqitq+2X7iBxjqHaN2qq5AQPlrl1iCtfGzKgdNtJ+PJBI+k6XaDoiyd3kKGT3OF&#10;86lmvzpYcbIpuLsfjk+8IZ3yhwhCrNGqKgOOiYCzg2pqzTGBw7AikZXxN1eYsrRrnkbpGErpiCYh&#10;yiqKmcxTuE7lhTr6rrCBcZftGQxqmCQrhMNAFVjTqFY1LapGqsPSqns+k7KckTTLmmllFVU13VnM&#10;WiEvA3O2vFqRN7TKTQw5zazwaeqeT7lrea6b6xOKKgEGL+znqLoXKAiGauVilmpK48U0rHJ2RrVr&#10;R77Bc1S7SJEwsn4zFztnt6JGOJcD4pUqP/DNRy2QJnlfqS3tOtjeQ4k3DKptHw6XYTj4DK7geNoH&#10;2qqirSoaXMGZM5SL9KC47WcXOQWep5QCU8sptRxTzyn1nNLIKY2c0swpTd/TJ6pwiq8OU30vPzCF&#10;GpYdsGa9hX36v/EvAA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BFjNml9QEAAKQEAAAfAAAAAAAAAAAAAAAAACACAABjbGlwYm9hcmQv&#10;ZHJhd2luZ3MvZHJhd2luZzEueG1sUEsBAi0AFAAGAAgAAAAhAJJ9h+AdBwAASSAAABoAAAAAAAAA&#10;AAAAAAAAUgQAAGNsaXBib2FyZC90aGVtZS90aGVtZTEueG1sUEsBAi0AFAAGAAgAAAAhAJxmRkG7&#10;AAAAJAEAACoAAAAAAAAAAAAAAAAApwsAAGNsaXBib2FyZC9kcmF3aW5ncy9fcmVscy9kcmF3aW5n&#10;MS54bWwucmVsc1BLBQYAAAAABQAFAGcBAACqDAAAAAA=&#10;" strokecolor="black [3213]" strokeweight="1.5pt">
            <v:stroke endarrow="block" joinstyle="miter"/>
            <o:lock v:ext="edit" shapetype="f"/>
          </v:shape>
        </w:pict>
      </w:r>
    </w:p>
    <w:p w14:paraId="456F3ECB" w14:textId="02BEF50D" w:rsidR="001D02F3" w:rsidRDefault="00032BA4" w:rsidP="001D02F3">
      <w:pPr>
        <w:pStyle w:val="Heading1"/>
        <w:tabs>
          <w:tab w:val="left" w:pos="501"/>
        </w:tabs>
      </w:pPr>
      <w:r>
        <w:pict w14:anchorId="3B213A2F">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 o:spid="_x0000_s1229" type="#_x0000_t7" style="position:absolute;left:0;text-align:left;margin-left:130.5pt;margin-top:17.55pt;width:156.75pt;height:54.75pt;z-index:251676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161poEDAACmDAAA&#10;HwAAAGNsaXBib2FyZC9kcmF3aW5ncy9kcmF3aW5nMS54bWzsV81uGzcQvhfIOxC8J9qVJbkSsg4c&#10;tw4CCI5hOch5zOVqifCvJCVLeZo+S5+sQ3JX2qpBgrTJxS0EyyRnOJz5+M1w9PLVTkmy5c4Loyta&#10;vigo4ZqZWuh1Rd/fXz//mRIfQNcgjeYV3XNPX108++klLNYObCsYQQvaL6CibQh2MRp51nIF/oWx&#10;XKOsMU5BwKlbj2oHj2hZydG4KGYjBULTi6OpXyAA2TjxD0xJwz7y+gr0FjyalGwxXOl8lOzfW4aF&#10;3r5xdmVvXfSc3WxvHRF1RRE5DQohoqNO0KnhdHSya300sGucivqmaciuouPZ+Ww6nlKyx9uYn5XF&#10;2TTb47tAGCqU83lxHhUYaszm0zMc5wPbd18xwdpfv2wE3czu4GDgorfRQb39e8zluA/6FhxIyaVB&#10;ViiC6z0I/SZvl3hFPoOBqOX1BMxRJWP6nSA5RAML63x4w40icVBRO3Q2ERC2Sx+yb71ujFlq8hgh&#10;L6ZFUvNGivpaSBmFief8SjqyBVnRsCtj0HjqQAtnUufFjjBht0pwht1rU++jnQf8jxxyBj1DEnnL&#10;rgW6uQQfIqppETM0vMOvRhp0iElhKWmN+3S6FvWQ4yih5BHzs6L+tw04Tol8q31F5+VkgmeENJlM&#10;z8c4cUPJw1CiN+rKYGhl8ioNo36Q/bBxRn0wrr6Mp6IINMOz0cHg+slVwDmKsAwwfnmZxswoC2Gp&#10;VxYTskzIRtTvdx/A2e6OAhL+xqxasPxzN5R1Ey/N5SaYRnTXl9FMl+fDKuwlT0xMmOMVEJBrLHTR&#10;wbTuoqbDdQmx4nH9/P0Ko/2EfpUFuv3QO8ibhrOQWYKXCkFoEvaWN8Aw5++F4p7c8EdyZxRoSixo&#10;41FQjPEzK86QQRP8G+NoglIRWHsNSsiY5lhiWQvO8wRicovDDzOOlMR4Y9jhYil8IKYhkcr1RmJp&#10;jvwNibAZmS/DE6VPEhjybTg8cZpgzhgnQqv8CSxc17FE3Q3z5+3NIH+eGkGOAaccyVUl5ch/NFH+&#10;+P1/SvQ50FMiltDD677xfGXv8OnIvUH//Pv4MkXOSH3HG2wgY++XHrqTtgIY4zrMutYiacdtDTYh&#10;h435CT3ZKEPfj3S6cVsu1oeNXVcTG/ZjI/PXEw870qlGh8NmJbRxn3O5/ng4OevnBihHjODEfnJ0&#10;0qEnle4XRfwZMJxf/AkAAP//AwBQSwMEFAAGAAgAAAAhAJJ9h+AdBwAASSAAABoAAABjbGlwYm9h&#10;cmQvdGhlbWUvdGhlbWUxLnhtbOxZS28bNxC+F+h/WOy9sWS9YiNyYMly3MQvREqKHCmJ2mXMXS5I&#10;yo5uRXLqpUCBtOihAXrroSgaoAEa9NIfY8BBm/6IDrkvUqLiB1wgKGwBxu7sN8PhzOzM7PDO3WcR&#10;9Y4xF4TFbb96q+J7OB6xMYmDtv9osP3Zbd8TEsVjRFmM2/4MC//uxqef3EHrI0qSIUN8PAhxhD0Q&#10;FIt11PZDKZP1lRUxAjISt1iCY3g2YTxCEm55sDLm6AQWiOjKaqXSXIkQif0NkCiVoB6Ff7EUijCi&#10;vK/EYC9GEax+MJmQEdbY8VFVIcRMdCn3jhFt+yBzzE4G+Jn0PYqEhAdtv6L//JWNOytoPWOicgmv&#10;wbet/zK+jGF8tKrX5MGwWLReb9Sbm4V8DaByEddr9Zq9ZiFPA9BoBDtNdbFltla79QxrgNJLh+yt&#10;1latauEN+bUFnTcb6mfhNSiVX1/Ab293wYoWXoNSfGMB3+isdbZs+RqU4psL+FZlc6vesuRrUEhJ&#10;fLSArjSatW6+2wIyYXTHCV9r1Ldbq5nwEgXRUESXWmLCYrks1iL0lPFtACggRZLEnpwleIJGEJNd&#10;RMmQE2+XBCEEXoJiJoBcWa1sV2rwX/3q+kp7FK1jZHArvUATsUBS+nhixEki2/59kOobkLO3b0+f&#10;vzl9/vvpixenz3/N1taiLL4dFAcm3/ufvvnn1Zfe37/9+P7lt+nS83hh4t/98tW7P/78kHjYcWmK&#10;s+9ev3vz+uz7r//6+aVD+iZHQxM+IBEW3j4+8R6yCDbo0B8P+eU4BiEiJsdmHAgUI7WKQ35PhhZ6&#10;f4YocuA62LbjYw6pxgW8N31qKdwP+VQSh8QHYWQB9xijHcadVnig1jLMPJjGgXtxPjVxDxE6dq3d&#10;RbHl5d40gRxLXCK7IbbUPKQolijAMZaeesaOMHbs7gkhll33yIgzwSbSe0K8DiJOkwzI0IqmkmmH&#10;ROCXmUtB8Ldlm73HXodR16638LGNhHcDUYfyA0wtM95DU4kil8gBiqhp8F0kQ5eS/RkfmbiekODp&#10;AFPm9cZYCBfPAYf9Gk5/AGnG7fY9OotsJJfkyCVzFzFmIrfYUTdEUeLC9kkcmtjPxRGEKPIOmXTB&#10;95j9hqh78AOKl7r7McGWu8/PBo8gw5oqlQGinky5w5f3MLPitz+jE4RdqWaTR1aK3eTEGR2daWCF&#10;9i7GFJ2gMcbeo88dGnRYYtm8VPp+CFllB7sC6z6yY1Xdx1hgTzc3i3lylwgrZPs4YEv02ZvNJZ4Z&#10;iiPEl0neB6+bNu9BqYtcAXBAR0cmcJ9Avwfx4jTKgQAZRnAvlXoYIquAqXvhjtcZt/x3kXcM3sun&#10;lhoXeC+BB1+aBxK7yfNB2wwQtRYoA2aAoMtwpVtgsdxfsqjiqtmmTr6J/dKWboDuyGp6IhKf2wHN&#10;9T6N/673gQ7j7IdXjpftevodt2ArWV2y01mWTHbm+ptluPmupsv4mHz8Tc0WmsaHGOrIYsa66Wlu&#10;ehr/f9/TLHufbzqZZf3GTSfjQ4dx08lkw5Xr6WTK5gX6GjXwSAc9euwTLZ36TAilfTmjeFfowY+A&#10;75nxNhAVn55u4mIKmIRwqcocLGDhAo40j8eZ/ILIsB+iBKZDVV8JCUQmOhBewgQMjTTZKVvh6TTa&#10;Y+N02FmtqsFmWlkFkiW90ijoMKiSKbrZKgd4hXitbaAHrbkCivcyShiL2UrUHEq0cqIykh7rgtEc&#10;SuidXYsWaw4tbivxuasWtADVCq/AB7cHn+ltv1EHFmCCeRw052Plp9TVuXe1M6/T08uMaUUANNh5&#10;BJSeXlO6Lt2e2l0aahfwtKWEEW62EtoyusETIXwGZ9GpqBdR47K+XitdaqmnTKHXg9Aq1Wjd/pAW&#10;V/U18M3nBhqbmYLG3knbb9YaEDIjlLT9CQyN4TJKIHaE+uZCNIDjlpHk6Qt/lcyScCG3kAhTg+uk&#10;k2aDiEjMPUqitq+2X7iBxjqHaN2qq5AQPlrl1iCtfGzKgdNtJ+PJBI+k6XaDoiyd3kKGT3OF86lm&#10;vzpYcbIpuLsfjk+8IZ3yhwhCrNGqKgOOiYCzg2pqzTGBw7AikZXxN1eYsrRrnkbpGErpiCYhyiqK&#10;mcxTuE7lhTr6rrCBcZftGQxqmCQrhMNAFVjTqFY1LapGqsPSqns+k7KckTTLmmllFVU13VnMWiEv&#10;A3O2vFqRN7TKTQw5zazwaeqeT7lrea6b6xOKKgEGL+znqLoXKAiGauVilmpK48U0rHJ2RrVrR77B&#10;c1S7SJEwsn4zFztnt6JGOJcD4pUqP/DNRy2QJnlfqS3tOtjeQ4k3DKptHw6XYTj4DK7geNoH2qqi&#10;rSoaXMGZM5SL9KC47WcXOQWep5QCU8sptRxTzyn1nNLIKY2c0swpTd/TJ6pwiq8OU30vPzCFGpYd&#10;sGa9hX36v/Ev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C3XrWmgQMAAKYMAAAfAAAAAAAAAAAAAAAAACACAABjbGlwYm9hcmQvZHJh&#10;d2luZ3MvZHJhd2luZzEueG1sUEsBAi0AFAAGAAgAAAAhAJJ9h+AdBwAASSAAABoAAAAAAAAAAAAA&#10;AAAA3gUAAGNsaXBib2FyZC90aGVtZS90aGVtZTEueG1sUEsBAi0AFAAGAAgAAAAhAJxmRkG7AAAA&#10;JAEAACoAAAAAAAAAAAAAAAAAMw0AAGNsaXBib2FyZC9kcmF3aW5ncy9fcmVscy9kcmF3aW5nMS54&#10;bWwucmVsc1BLBQYAAAAABQAFAGcBAAA2DgAAAAA=&#10;" adj="1886" fillcolor="white [3201]" strokecolor="black [3213]" strokeweight="1.5pt">
            <v:path arrowok="t"/>
            <v:textbox>
              <w:txbxContent>
                <w:p w14:paraId="1882329E" w14:textId="77777777" w:rsidR="001D02F3" w:rsidRDefault="001D02F3" w:rsidP="001D02F3">
                  <w:pPr>
                    <w:jc w:val="center"/>
                  </w:pPr>
                  <w:r>
                    <w:rPr>
                      <w:b/>
                      <w:bCs/>
                    </w:rPr>
                    <w:t>List of scheduling</w:t>
                  </w:r>
                  <w:r>
                    <w:t xml:space="preserve"> </w:t>
                  </w:r>
                  <w:r>
                    <w:rPr>
                      <w:b/>
                      <w:bCs/>
                    </w:rPr>
                    <w:t>algorithms</w:t>
                  </w:r>
                </w:p>
                <w:p w14:paraId="55DC8D7F" w14:textId="77777777" w:rsidR="001D02F3" w:rsidRDefault="001D02F3" w:rsidP="001D02F3"/>
              </w:txbxContent>
            </v:textbox>
          </v:shape>
        </w:pict>
      </w:r>
      <w:r w:rsidR="001D02F3">
        <w:rPr>
          <w:spacing w:val="-3"/>
        </w:rPr>
        <w:t xml:space="preserve">    </w:t>
      </w:r>
    </w:p>
    <w:p w14:paraId="57C8BF85" w14:textId="54C2903C" w:rsidR="001D02F3" w:rsidRDefault="00BC3447" w:rsidP="001D02F3">
      <w:pPr>
        <w:ind w:left="219"/>
        <w:rPr>
          <w:sz w:val="2"/>
          <w:szCs w:val="2"/>
        </w:rPr>
      </w:pPr>
      <w:r>
        <w:pict w14:anchorId="66683B97">
          <v:shapetype id="_x0000_t202" coordsize="21600,21600" o:spt="202" path="m,l,21600r21600,l21600,xe">
            <v:stroke joinstyle="miter"/>
            <v:path gradientshapeok="t" o:connecttype="rect"/>
          </v:shapetype>
          <v:shape id="Text Box 45" o:spid="_x0000_s1217" type="#_x0000_t202" style="position:absolute;left:0;text-align:left;margin-left:-11.25pt;margin-top:179.25pt;width:42.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E40S3cDAABRCwAA&#10;HwAAAGNsaXBib2FyZC9kcmF3aW5ncy9kcmF3aW5nMS54bWzcVttu2zgQfV9g/4Hge2tJsePWqFJk&#10;3XVRIEiDOEGfaYqyiFKkStKOna/vISX51mwKbLv7kARRSM5weOZwLnz3flMrshbWSaNzmr5OKBGa&#10;m0LqZU7v72av3lDiPNMFU0aLnG6Fo+8v/vzjHZssLWsqyQksaDdhOa28byaDgeOVqJl7bRqhISuN&#10;rZnH1C4HhWUPsFyrQZYk54OaSU0v9qY+MM/Iysp/YUoZ/lUUU6bXzMGk4pPDlQ6j4r9umU30+qNt&#10;5s2NDcj59frGElnkFMxpVoMiOugEnRqmg5Ndy72BTWnroG/KkmxyOh6no2xEyTanZ+M0ezMctebE&#10;xhMO+WiYvQ1yDoXs/HycJN1x1efnDfDq72dNAGILBYMDeK4J4PT6R3+BrHP4LoD7y2xIDxakBH3i&#10;N1hFVMU7ds0V7si1bHQaHTO9cdeR+ls42TnEJo11/qMwNQmDnFrBfYTE1lfOt4B6leCt0uHrjJLF&#10;TCoVJyGmxVRZsmYqp4tlGmjHEQdamIWdYbHzw2/mkb7AQ7ENdhb4D2KsAQwEjGv4TALTFXP+hlnk&#10;EBaRjf4zPqUyDznlSjaUVMY+nq4FPcQzJJQ8IBdz6r6tmBWUqE/a5fRtOhzCnI+T4WicYWIPJYtD&#10;iV7VUwPX0ogqDoO+V/2wtKb+YmxxGU6FiGmOs3Pq++HUYwYBEp6Ly8s45qZumL/S8wap18ZBYPpu&#10;84XZprsOj/C5NvOKNeKpW2l1A3naXK68KWV3ZS2XQaCcn/utErgSXHb4xNy0YFqxUMiEfnU/h2OP&#10;AJEiZciiRyPKEtHQhgEMMS818dtGlIwjle9kLRy5Fg/k1tRMU9IwbRwESYbf8+QsGSVD/GUYDSGV&#10;nlczVkuF7ExROXnFrBORr4hNsP/MOMIO/gbf/QVpf1KShmj0MSZbRiI3h7R8uu5oSUBLkB4TcgR4&#10;ypRcWHnEwix6H9gYggN8T1g4w8IpC9z9Pyz81PmjmPjR+RcSDT8PgiMeXn5unBIidBGK7+2TeRHK&#10;xUsLjb3DsTSgYoYysWtSKyfmzS3KYtvi+i7mQokNVCh9K0q8edDas8hNfPHtu2Pxte+OUTNsKdFH&#10;d5u698BxS1W+39Tp7knfbWxv4h9Pa0sXtOOJRvvdxlpqY5+HWrb6bf9uPY2dHAsnj8mo0j1+w4v1&#10;cH7xHQAA//8DAFBLAwQUAAYACAAAACEAkn2H4B0HAABJIAAAGgAAAGNsaXBib2FyZC90aGVtZS90&#10;aGVtZTEueG1s7FlLbxs3EL4X6H9Y7L2xZL1iI3JgyXLcxC9ESoocKYnaZcxdLkjKjm5FcuqlQIG0&#10;6KEBeuuhKBqgARr00h9jwEGb/ogOuS9SouIHXCAobAHG7uw3w+HM7Mzs8M7dZxH1jjEXhMVtv3qr&#10;4ns4HrExiYO2/2iw/dlt3xMSxWNEWYzb/gwL/+7Gp5/cQesjSpIhQ3w8CHGEPRAUi3XU9kMpk/WV&#10;FTECMhK3WIJjeDZhPEISbnmwMuboBBaI6MpqpdJciRCJ/Q2QKJWgHoV/sRSKMKK8r8RgL0YRrH4w&#10;mZAR1tjxUVUhxEx0KfeOEW37IHPMTgb4mfQ9ioSEB22/ov/8lY07K2g9Y6JyCa/Bt63/Mr6MYXy0&#10;qtfkwbBYtF5v1JubhXwNoHIR12v1mr1mIU8D0GgEO011sWW2Vrv1DGuA0kuH7K3WVq1q4Q35tQWd&#10;NxvqZ+E1KJVfX8Bvb3fBihZeg1J8YwHf6Kx1tmz5GpTimwv4VmVzq96y5GtQSEl8tICuNJq1br7b&#10;AjJhdMcJX2vUt1urmfASBdFQRJdaYsJiuSzWIvSU8W0AKCBFksSenCV4gkYQk11EyZATb5cEIQRe&#10;gmImgFxZrWxXavBf/er6SnsUrWNkcCu9QBOxQFL6eGLESSLb/n2Q6huQs7dvT5+/OX3+++mLF6fP&#10;f83W1qIsvh0UBybf+5+++efVl97fv/34/uW36dLzeGHi3/3y1bs//vyQeNhxaYqz716/e/P67Puv&#10;//r5pUP6JkdDEz4gERbePj7xHrIINujQHw/55TgGISImx2YcCBQjtYpDfk+GFnp/hihy4DrYtuNj&#10;DqnGBbw3fWop3A/5VBKHxAdhZAH3GKMdxp1WeKDWMsw8mMaBe3E+NXEPETp2rd1FseXl3jSBHEtc&#10;IrshttQ8pCiWKMAxlp56xo4wduzuCSGWXffIiDPBJtJ7QrwOIk6TDMjQiqaSaYdE4JeZS0Hwt2Wb&#10;vcdeh1HXrrfwsY2EdwNRh/IDTC0z3kNTiSKXyAGKqGnwXSRDl5L9GR+ZuJ6Q4OkAU+b1xlgIF88B&#10;h/0aTn8Aacbt9j06i2wkl+TIJXMXMWYit9hRN0RR4sL2SRya2M/FEYQo8g6ZdMH3mP2GqHvwA4qX&#10;uvsxwZa7z88GjyDDmiqVAaKeTLnDl/cws+K3P6MThF2pZpNHVord5MQZHZ1pYIX2LsYUnaAxxt6j&#10;zx0adFhi2bxU+n4IWWUHuwLrPrJjVd3HWGBPNzeLeXKXCCtk+zhgS/TZm80lnhmKI8SXSd4Hr5s2&#10;70Gpi1wBcEBHRyZwn0C/B/HiNMqBABlGcC+Vehgiq4Cpe+GO1xm3/HeRdwzey6eWGhd4L4EHX5oH&#10;ErvJ80HbDBC1FigDZoCgy3ClW2Cx3F+yqOKq2aZOvon90pZugO7IanoiEp/bAc31Po3/rveBDuPs&#10;h1eOl+16+h23YCtZXbLTWZZMdub6m2W4+a6my/iYfPxNzRaaxocY6shixrrpaW56Gv9/39Mse59v&#10;Opll/cZNJ+NDh3HTyWTDlevpZMrmBfoaNfBIBz167BMtnfpMCKV9OaN4V+jBj4DvmfE2EBWfnm7i&#10;YgqYhHCpyhwsYOECjjSPx5n8gsiwH6IEpkNVXwkJRCY6EF7CBAyNNNkpW+HpNNpj43TYWa2qwWZa&#10;WQWSJb3SKOgwqJIputkqB3iFeK1toAetuQKK9zJKGIvZStQcSrRyojKSHuuC0RxK6J1dixZrDi1u&#10;K/G5qxa0ANUKr8AHtwef6W2/UQcWYIJ5HDTnY+Wn1NW5d7Uzr9PTy4xpRQA02HkElJ5eU7ou3Z7a&#10;XRpqF/C0pYQRbrYS2jK6wRMhfAZn0amoF1Hjsr5eK11qqadModeD0CrVaN3+kBZX9TXwzecGGpuZ&#10;gsbeSdtv1hoQMiOUtP0JDI3hMkogdoT65kI0gOOWkeTpC3+VzJJwIbeQCFOD66STZoOISMw9SqK2&#10;r7ZfuIHGOodo3aqrkBA+WuXWIK18bMqB020n48kEj6TpdoOiLJ3eQoZPc4XzqWa/Olhxsim4ux+O&#10;T7whnfKHCEKs0aoqA46JgLODamrNMYHDsCKRlfE3V5iytGueRukYSumIJiHKKoqZzFO4TuWFOvqu&#10;sIFxl+0ZDGqYJCuEw0AVWNOoVjUtqkaqw9Kqez6TspyRNMuaaWUVVTXdWcxaIS8Dc7a8WpE3tMpN&#10;DDnNrPBp6p5PuWt5rpvrE4oqAQYv7OeouhcoCIZq5WKWakrjxTSscnZGtWtHvsFzVLtIkTCyfjMX&#10;O2e3okY4lwPilSo/8M1HLZAmeV+pLe062N5DiTcMqm0fDpdhOPgMruB42gfaqqKtKhpcwZkzlIv0&#10;oLjtZxc5BZ6nlAJTyym1HFPPKfWc0sgpjZzSzClN39MnqnCKrw5TfS8/MIUalh2wZr2Fffq/8S8A&#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JxONEt3AwAAUQsAAB8AAAAAAAAAAAAAAAAAIAIAAGNsaXBib2FyZC9kcmF3aW5ncy9kcmF3&#10;aW5nMS54bWxQSwECLQAUAAYACAAAACEAkn2H4B0HAABJIAAAGgAAAAAAAAAAAAAAAADUBQAAY2xp&#10;cGJvYXJkL3RoZW1lL3RoZW1lMS54bWxQSwECLQAUAAYACAAAACEAnGZGQbsAAAAkAQAAKgAAAAAA&#10;AAAAAAAAAAApDQAAY2xpcGJvYXJkL2RyYXdpbmdzL19yZWxzL2RyYXdpbmcxLnhtbC5yZWxzUEsF&#10;BgAAAAAFAAUAZwEAACwOAAAAAA==&#10;" fillcolor="white [3201]" strokecolor="white [3212]" strokeweight="1pt">
            <v:path arrowok="t"/>
            <v:textbox>
              <w:txbxContent>
                <w:p w14:paraId="50ED0D58" w14:textId="2EFAED9C" w:rsidR="001D02F3" w:rsidRDefault="001D02F3" w:rsidP="001D02F3">
                  <w:pPr>
                    <w:rPr>
                      <w:b/>
                      <w:bCs/>
                    </w:rPr>
                  </w:pPr>
                  <w:r>
                    <w:rPr>
                      <w:b/>
                      <w:bCs/>
                    </w:rPr>
                    <w:t xml:space="preserve">       1 1</w:t>
                  </w:r>
                  <w:r>
                    <w:rPr>
                      <w:rFonts w:asciiTheme="minorHAnsi" w:eastAsiaTheme="minorHAnsi" w:hAnsiTheme="minorHAnsi" w:cstheme="minorBidi"/>
                      <w:noProof/>
                      <w:sz w:val="20"/>
                      <w:szCs w:val="20"/>
                      <w:lang w:val="en-IN" w:eastAsia="en-IN"/>
                    </w:rPr>
                    <w:drawing>
                      <wp:inline distT="0" distB="0" distL="0" distR="0" wp14:anchorId="677A110D" wp14:editId="0A2455C4">
                        <wp:extent cx="323850" cy="161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161925"/>
                                </a:xfrm>
                                <a:prstGeom prst="rect">
                                  <a:avLst/>
                                </a:prstGeom>
                                <a:noFill/>
                                <a:ln>
                                  <a:noFill/>
                                </a:ln>
                              </pic:spPr>
                            </pic:pic>
                          </a:graphicData>
                        </a:graphic>
                      </wp:inline>
                    </w:drawing>
                  </w:r>
                  <w:r>
                    <w:t>1</w:t>
                  </w:r>
                  <w:r>
                    <w:rPr>
                      <w:b/>
                      <w:bCs/>
                    </w:rPr>
                    <w:t xml:space="preserve">   1</w:t>
                  </w:r>
                </w:p>
              </w:txbxContent>
            </v:textbox>
          </v:shape>
        </w:pict>
      </w:r>
      <w:r>
        <w:pict w14:anchorId="47C2EDD1">
          <v:rect id="Rectangle 43" o:spid="_x0000_s1218" style="position:absolute;left:0;text-align:left;margin-left:-9pt;margin-top:205.5pt;width:99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CA8yk0DAABoCAAA&#10;HwAAAGNsaXBib2FyZC9kcmF3aW5ncy9kcmF3aW5nMS54bWzcVk1vGzcQvRfofyB4T7SSV44jZB24&#10;ah0EMBzDcpDzmMvVLsIlWZKSpfz6PpK7kqoGOfTjUgiWSM5w+ObxzdDv3u96xbbS+c7oik9fF5xJ&#10;LUzd6XXFPz/dvrrizAfSNSmjZcX30vP31z//9I4Wa0e27QRDBO0XVPE2BLuYTLxoZU/+tbFSw9YY&#10;11PA1K0ntaMXRO7VZFYUl5OeOs2vj6F+pUBs47q/EUoZ8VXWS9Jb8gipxOJ0ZcCoxD+PTAu9/eDs&#10;yj64iFzcbx8c6+qKgzlNPSjik8EwuGE6Odu1PgbYNa6P/qZp2K7iV0UxLRBqX/GyKC9nsyKHk7vA&#10;BOzT2fzNRXQQ8JgX5dVsPpzXfvpxBNH+9uMYAJnBYHAC0NsIT2//mnF5Mab8KAU0slaSYW1Mf9zg&#10;7R0ux2cawFdeT5QcXTKb/w4Zh0RoYZ0PH6TpWRxU3AFnEhxt73zIiEaXmKXS7AUcvy3mRXLzRnX1&#10;badUNCZdy6VybEuq4mE3janisBMvzJTOi4NAwm6VCAy7X0y9j3Ge8QvNOANAuEhvxW0HdHfkwwM5&#10;1BEWUZHhE74aZQBIqM5y1hr37Xwt+kHTsHD2gnqsuP99Q05ypj5qX/G307JEuJAm5fwN5MTcqeX5&#10;1KI3/dIgtWlClYbRP6hx2DjTfzGuvomnwkRa4GwADG6cLAPmMKHshby5SWNhekvhTq8sCnCamI2s&#10;P+2+kLPD1QQo/N6sWrLyezeUfZMSzc0mmKYbri+zmS7Ph1XYK5n0lzjHFTBSazS2CDCtu+jpsK6g&#10;14pL/erzCtl+A65Ud88jQNk0EEtWCS6VQqdZ2FvZkECNP3W99OxevrBH05PmzJI2HoZihs9lcQEF&#10;lfibYVTC2gXR3lLfKVTtFC1VtOS8TCQmWJL+s+CQJPKNaYfrJDS2NL1kebiSbiujhkMSbXKTuo46&#10;fDwl6eP9CUkx1v+JnmPCiQRIJxJyqNeNlysbO1yu9rGgfdRa0p1+lA2eAHTnWZLuWaMgIaQOl0Oz&#10;UNE7bmvQVg4bc1GcbVRh7DCD75H4w8ahT8Un99ia/nxivqrxVKPDYXPfaeO+B7n+ejg5++eWljMG&#10;OfFNmJy9scll+J8gPuSn8+s/AAAA//8DAFBLAwQUAAYACAAAACEAkn2H4B0HAABJIAAAGgAAAGNs&#10;aXBib2FyZC90aGVtZS90aGVtZTEueG1s7FlLbxs3EL4X6H9Y7L2xZL1iI3JgyXLcxC9ESoocKYna&#10;ZcxdLkjKjm5FcuqlQIG06KEBeuuhKBqgARr00h9jwEGb/ogOuS9SouIHXCAobAHG7uw3w+HM7Mzs&#10;8M7dZxH1jjEXhMVtv3qr4ns4HrExiYO2/2iw/dlt3xMSxWNEWYzb/gwL/+7Gp5/cQesjSpIhQ3w8&#10;CHGEPRAUi3XU9kMpk/WVFTECMhK3WIJjeDZhPEISbnmwMuboBBaI6MpqpdJciRCJ/Q2QKJWgHoV/&#10;sRSKMKK8r8RgL0YRrH4wmZAR1tjxUVUhxEx0KfeOEW37IHPMTgb4mfQ9ioSEB22/ov/8lY07K2g9&#10;Y6JyCa/Bt63/Mr6MYXy0qtfkwbBYtF5v1JubhXwNoHIR12v1mr1mIU8D0GgEO011sWW2Vrv1DGuA&#10;0kuH7K3WVq1q4Q35tQWdNxvqZ+E1KJVfX8Bvb3fBihZeg1J8YwHf6Kx1tmz5GpTimwv4VmVzq96y&#10;5GtQSEl8tICuNJq1br7bAjJhdMcJX2vUt1urmfASBdFQRJdaYsJiuSzWIvSU8W0AKCBFksSenCV4&#10;gkYQk11EyZATb5cEIQRegmImgFxZrWxXavBf/er6SnsUrWNkcCu9QBOxQFL6eGLESSLb/n2Q6huQ&#10;s7dvT5+/OX3+++mLF6fPf83W1qIsvh0UBybf+5+++efVl97fv/34/uW36dLzeGHi3/3y1bs//vyQ&#10;eNhxaYqz716/e/P67Puv//r5pUP6JkdDEz4gERbePj7xHrIINujQHw/55TgGISImx2YcCBQjtYpD&#10;fk+GFnp/hihy4DrYtuNjDqnGBbw3fWop3A/5VBKHxAdhZAH3GKMdxp1WeKDWMsw8mMaBe3E+NXEP&#10;ETp2rd1FseXl3jSBHEtcIrshttQ8pCiWKMAxlp56xo4wduzuCSGWXffIiDPBJtJ7QrwOIk6TDMjQ&#10;iqaSaYdE4JeZS0Hwt2Wbvcdeh1HXrrfwsY2EdwNRh/IDTC0z3kNTiSKXyAGKqGnwXSRDl5L9GR+Z&#10;uJ6Q4OkAU+b1xlgIF88Bh/0aTn8Aacbt9j06i2wkl+TIJXMXMWYit9hRN0RR4sL2SRya2M/FEYQo&#10;8g6ZdMH3mP2GqHvwA4qXuvsxwZa7z88GjyDDmiqVAaKeTLnDl/cws+K3P6MThF2pZpNHVord5MQZ&#10;HZ1pYIX2LsYUnaAxxt6jzx0adFhi2bxU+n4IWWUHuwLrPrJjVd3HWGBPNzeLeXKXCCtk+zhgS/TZ&#10;m80lnhmKI8SXSd4Hr5s270Gpi1wBcEBHRyZwn0C/B/HiNMqBABlGcC+Vehgiq4Cpe+GO1xm3/HeR&#10;dwzey6eWGhd4L4EHX5oHErvJ80HbDBC1FigDZoCgy3ClW2Cx3F+yqOKq2aZOvon90pZugO7Ianoi&#10;Ep/bAc31Po3/rveBDuPsh1eOl+16+h23YCtZXbLTWZZMdub6m2W4+a6my/iYfPxNzRaaxocY6shi&#10;xrrpaW56Gv9/39Mse59vOpll/cZNJ+NDh3HTyWTDlevpZMrmBfoaNfBIBz167BMtnfpMCKV9OaN4&#10;V+jBj4DvmfE2EBWfnm7iYgqYhHCpyhwsYOECjjSPx5n8gsiwH6IEpkNVXwkJRCY6EF7CBAyNNNkp&#10;W+HpNNpj43TYWa2qwWZaWQWSJb3SKOgwqJIputkqB3iFeK1toAetuQKK9zJKGIvZStQcSrRyojKS&#10;HuuC0RxK6J1dixZrDi1uK/G5qxa0ANUKr8AHtwef6W2/UQcWYIJ5HDTnY+Wn1NW5d7Uzr9PTy4xp&#10;RQA02HkElJ5eU7ou3Z7aXRpqF/C0pYQRbrYS2jK6wRMhfAZn0amoF1Hjsr5eK11qqadModeD0CrV&#10;aN3+kBZX9TXwzecGGpuZgsbeSdtv1hoQMiOUtP0JDI3hMkogdoT65kI0gOOWkeTpC3+VzJJwIbeQ&#10;CFOD66STZoOISMw9SqK2r7ZfuIHGOodo3aqrkBA+WuXWIK18bMqB020n48kEj6TpdoOiLJ3eQoZP&#10;c4XzqWa/Olhxsim4ux+OT7whnfKHCEKs0aoqA46JgLODamrNMYHDsCKRlfE3V5iytGueRukYSumI&#10;JiHKKoqZzFO4TuWFOvqusIFxl+0ZDGqYJCuEw0AVWNOoVjUtqkaqw9Kqez6TspyRNMuaaWUVVTXd&#10;WcxaIS8Dc7a8WpE3tMpNDDnNrPBp6p5PuWt5rpvrE4oqAQYv7OeouhcoCIZq5WKWakrjxTSscnZG&#10;tWtHvsFzVLtIkTCyfjMXO2e3okY4lwPilSo/8M1HLZAmeV+pLe062N5DiTcMqm0fDpdhOPgMruB4&#10;2gfaqqKtKhpcwZkzlIv0oLjtZxc5BZ6nlAJTyym1HFPPKfWc0sgpjZzSzClN39MnqnCKrw5TfS8/&#10;MIUalh2wZr2Fffq/8S8AAAD//wMAUEsDBBQABgAIAAAAIQCcZkZBuwAAACQBAAAqAAAAY2xpcGJv&#10;YXJkL2RyYXdpbmdzL19yZWxzL2RyYXdpbmcxLnhtbC5yZWxzhI/NCsIwEITvgu8Q9m7SehCRJr2I&#10;0KvUBwjJNi02PyRR7Nsb6EVB8LIws+w3s037sjN5YkyTdxxqWgFBp7yenOFw6y+7I5CUpdNy9g45&#10;LJigFdtNc8VZ5nKUxikkUigucRhzDifGkhrRykR9QFc2g49W5iKjYUGquzTI9lV1YPGTAeKLSTrN&#10;IXa6BtIvoST/Z/thmBSevXpYdPlHBMulFxagjAYzB0pXZ501LV2BiYZ9/SbeAAAA//8DAFBLAQIt&#10;ABQABgAIAAAAIQC75UiUBQEAAB4CAAATAAAAAAAAAAAAAAAAAAAAAABbQ29udGVudF9UeXBlc10u&#10;eG1sUEsBAi0AFAAGAAgAAAAhAK0wP/HBAAAAMgEAAAsAAAAAAAAAAAAAAAAANgEAAF9yZWxzLy5y&#10;ZWxzUEsBAi0AFAAGAAgAAAAhAEggPMpNAwAAaAgAAB8AAAAAAAAAAAAAAAAAIAIAAGNsaXBib2Fy&#10;ZC9kcmF3aW5ncy9kcmF3aW5nMS54bWxQSwECLQAUAAYACAAAACEAkn2H4B0HAABJIAAAGgAAAAAA&#10;AAAAAAAAAACqBQAAY2xpcGJvYXJkL3RoZW1lL3RoZW1lMS54bWxQSwECLQAUAAYACAAAACEAnGZG&#10;QbsAAAAkAQAAKgAAAAAAAAAAAAAAAAD/DAAAY2xpcGJvYXJkL2RyYXdpbmdzL19yZWxzL2RyYXdp&#10;bmcxLnhtbC5yZWxzUEsFBgAAAAAFAAUAZwEAAAIOAAAAAA==&#10;" fillcolor="white [3201]" strokecolor="black [3213]" strokeweight="1.5pt">
            <v:path arrowok="t"/>
            <v:textbox>
              <w:txbxContent>
                <w:p w14:paraId="3125B8D8" w14:textId="77777777" w:rsidR="001D02F3" w:rsidRDefault="001D02F3" w:rsidP="001D02F3">
                  <w:pPr>
                    <w:jc w:val="center"/>
                    <w:rPr>
                      <w:b/>
                      <w:bCs/>
                    </w:rPr>
                  </w:pPr>
                  <w:r>
                    <w:rPr>
                      <w:b/>
                      <w:bCs/>
                    </w:rPr>
                    <w:t>First Come First Serve</w:t>
                  </w:r>
                </w:p>
              </w:txbxContent>
            </v:textbox>
          </v:rect>
        </w:pict>
      </w:r>
      <w:r>
        <w:pict w14:anchorId="1B55339F">
          <v:line id="Straight Connector 41" o:spid="_x0000_s1220"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72.5pt" to="407.25pt,17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afAdEBAAB2BAAA&#10;HwAAAGNsaXBib2FyZC9kcmF3aW5ncy9kcmF3aW5nMS54bWykVE1v1DAQvSPxHyzfabJht1uiZntY&#10;oJcKKha4jxw7seqMI9uk2X/POF+7WqGC6M3OvPfmzbOd27u+MayTzmuLBV9dpZxJFLbUWBX8x/fP&#10;72448wGwBGNRFvwoPb/bvX1zC3nloK21YKSAPoeC1yG0eZJ4UcsG/JVtJVJNWddAoK2rktLBMyk3&#10;JsnS9DppQCPfnaQ+QgD2y+n/kDJWPMlyD9iBJ0kj8vMvk0cjXq8MOXb3rj20jy46F1+6R8d0WXBK&#10;DqGhiHgyFSYYbZMLVnUS6JVrIt4qxXo6gffXWbrdcHYsOC23qywd9WQfmCDAeput1yk1E4TIbjaE&#10;HfvVX/+iIOpPL2qQydEMLc4Mih4PbXSI3T4uL+der+bBD8GBrurA9hZRimAdo+Kcxjk56jzQifkx&#10;GwpxqQ5RLTvI/dQwWmPK6PYnhTRcmtcltkwLeet8uJe2YXFRcKNRDg2ge/BhdDhDYg4G2TN5+JBu&#10;hqMhodmjD0cjR8g3qehWxAMdpIY3IffGsQ5MwcunIReiGiRkpChtzEJKXyZN2EiTSlHS/0pc0ENH&#10;iydio9G6P3UN/WxVjfjhNk+T0gBivB7JxYsbUNMfIj7r8/3uNwAAAP//AwBQSwMEFAAGAAgAAAAh&#10;AJJ9h+AdBwAASSAAABoAAABjbGlwYm9hcmQvdGhlbWUvdGhlbWUxLnhtbOxZS28bNxC+F+h/WOy9&#10;sWS9YiNyYMly3MQvREqKHCmJ2mXMXS5Iyo5uRXLqpUCBtOihAXrroSgaoAEa9NIfY8BBm/6IDrkv&#10;UqLiB1wgKGwBxu7sN8PhzOzM7PDO3WcR9Y4xF4TFbb96q+J7OB6xMYmDtv9osP3Zbd8TEsVjRFmM&#10;2/4MC//uxqef3EHrI0qSIUN8PAhxhD0QFIt11PZDKZP1lRUxAjISt1iCY3g2YTxCEm55sDLm6AQW&#10;iOjKaqXSXIkQif0NkCiVoB6Ff7EUijCivK/EYC9GEax+MJmQEdbY8VFVIcRMdCn3jhFt+yBzzE4G&#10;+Jn0PYqEhAdtv6L//JWNOytoPWOicgmvwbet/zK+jGF8tKrX5MGwWLReb9Sbm4V8DaByEddr9Zq9&#10;ZiFPA9BoBDtNdbFltla79QxrgNJLh+yt1latauEN+bUFnTcb6mfhNSiVX1/Ab293wYoWXoNSfGMB&#10;3+isdbZs+RqU4psL+FZlc6vesuRrUEhJfLSArjSatW6+2wIyYXTHCV9r1Ldbq5nwEgXRUESXWmLC&#10;Yrks1iL0lPFtACggRZLEnpwleIJGEJNdRMmQE2+XBCEEXoJiJoBcWa1sV2rwX/3q+kp7FK1jZHAr&#10;vUATsUBS+nhixEki2/59kOobkLO3b0+fvzl9/vvpixenz3/N1taiLL4dFAcm3/ufvvnn1Zfe37/9&#10;+P7lt+nS83hh4t/98tW7P/78kHjYcWmKs+9ev3vz+uz7r//6+aVD+iZHQxM+IBEW3j4+8R6yCDbo&#10;0B8P+eU4BiEiJsdmHAgUI7WKQ35PhhZ6f4YocuA62LbjYw6pxgW8N31qKdwP+VQSh8QHYWQB9xij&#10;HcadVnig1jLMPJjGgXtxPjVxDxE6dq3dRbHl5d40gRxLXCK7IbbUPKQolijAMZaeesaOMHbs7gkh&#10;ll33yIgzwSbSe0K8DiJOkwzI0IqmkmmHROCXmUtB8Ldlm73HXodR16638LGNhHcDUYfyA0wtM95D&#10;U4kil8gBiqhp8F0kQ5eS/RkfmbiekODpAFPm9cZYCBfPAYf9Gk5/AGnG7fY9OotsJJfkyCVzFzFm&#10;IrfYUTdEUeLC9kkcmtjPxRGEKPIOmXTB95j9hqh78AOKl7r7McGWu8/PBo8gw5oqlQGinky5w5f3&#10;MLPitz+jE4RdqWaTR1aK3eTEGR2daWCF9i7GFJ2gMcbeo88dGnRYYtm8VPp+CFllB7sC6z6yY1Xd&#10;x1hgTzc3i3lylwgrZPs4YEv02ZvNJZ4ZiiPEl0neB6+bNu9BqYtcAXBAR0cmcJ9Avwfx4jTKgQAZ&#10;RnAvlXoYIquAqXvhjtcZt/x3kXcM3sunlhoXeC+BB1+aBxK7yfNB2wwQtRYoA2aAoMtwpVtgsdxf&#10;sqjiqtmmTr6J/dKWboDuyGp6IhKf2wHN9T6N/673gQ7j7IdXjpftevodt2ArWV2y01mWTHbm+ptl&#10;uPmupsv4mHz8Tc0WmsaHGOrIYsa66Wluehr/f9/TLHufbzqZZf3GTSfjQ4dx08lkw5Xr6WTK5gX6&#10;GjXwSAc9euwTLZ36TAilfTmjeFfowY+A75nxNhAVn55u4mIKmIRwqcocLGDhAo40j8eZ/ILIsB+i&#10;BKZDVV8JCUQmOhBewgQMjTTZKVvh6TTaY+N02FmtqsFmWlkFkiW90ijoMKiSKbrZKgd4hXitbaAH&#10;rbkCivcyShiL2UrUHEq0cqIykh7rgtEcSuidXYsWaw4tbivxuasWtADVCq/AB7cHn+ltv1EHFmCC&#10;eRw052Plp9TVuXe1M6/T08uMaUUANNh5BJSeXlO6Lt2e2l0aahfwtKWEEW62EtoyusETIXwGZ9Gp&#10;qBdR47K+XitdaqmnTKHXg9Aq1Wjd/pAWV/U18M3nBhqbmYLG3knbb9YaEDIjlLT9CQyN4TJKIHaE&#10;+uZCNIDjlpHk6Qt/lcyScCG3kAhTg+ukk2aDiEjMPUqitq+2X7iBxjqHaN2qq5AQPlrl1iCtfGzK&#10;gdNtJ+PJBI+k6XaDoiyd3kKGT3OF86lmvzpYcbIpuLsfjk+8IZ3yhwhCrNGqKgOOiYCzg2pqzTGB&#10;w7AikZXxN1eYsrRrnkbpGErpiCYhyiqKmcxTuE7lhTr6rrCBcZftGQxqmCQrhMNAFVjTqFY1LapG&#10;qsPSqns+k7KckTTLmmllFVU13VnMWiEvA3O2vFqRN7TKTQw5zazwaeqeT7lrea6b6xOKKgEGL+zn&#10;qLoXKAiGauVilmpK48U0rHJ2RrVrR77Bc1S7SJEwsn4zFztnt6JGOJcD4pUqP/DNRy2QJnlfqS3t&#10;OtjeQ4k3DKptHw6XYTj4DK7geNoH2qqirSoaXMGZM5SL9KC47WcXOQWep5QCU8sptRxTzyn1nNLI&#10;KY2c0swpTd/TJ6pwiq8OU30vPzCFGpYdsGa9hX36v/EvAAAA//8DAFBLAwQUAAYACAAAACEAnGZG&#10;QbsAAAAkAQAAKgAAAGNsaXBib2FyZC9kcmF3aW5ncy9fcmVscy9kcmF3aW5nMS54bWwucmVsc4SP&#10;zQrCMBCE74LvEPZu0noQkSa9iNCr1AcIyTYtNj8kUezbG+hFQfCyMLPsN7NN+7IzeWJMk3ccaloB&#10;Qae8npzhcOsvuyOQlKXTcvYOOSyYoBXbTXPFWeZylMYpJFIoLnEYcw4nxpIa0cpEfUBXNoOPVuYi&#10;o2FBqrs0yPZVdWDxkwHii0k6zSF2ugbSL6Ek/2f7YZgUnr16WHT5RwTLpRcWoIwGMwdKV2edNS1d&#10;gYmGff0m3gAAAP//AwBQSwECLQAUAAYACAAAACEAu+VIlAUBAAAeAgAAEwAAAAAAAAAAAAAAAAAA&#10;AAAAW0NvbnRlbnRfVHlwZXNdLnhtbFBLAQItABQABgAIAAAAIQCtMD/xwQAAADIBAAALAAAAAAAA&#10;AAAAAAAAADYBAABfcmVscy8ucmVsc1BLAQItABQABgAIAAAAIQCyRp8B0QEAAHYEAAAfAAAAAAAA&#10;AAAAAAAAACACAABjbGlwYm9hcmQvZHJhd2luZ3MvZHJhd2luZzEueG1sUEsBAi0AFAAGAAgAAAAh&#10;AJJ9h+AdBwAASSAAABoAAAAAAAAAAAAAAAAALgQAAGNsaXBib2FyZC90aGVtZS90aGVtZTEueG1s&#10;UEsBAi0AFAAGAAgAAAAhAJxmRkG7AAAAJAEAACoAAAAAAAAAAAAAAAAAgwsAAGNsaXBib2FyZC9k&#10;cmF3aW5ncy9fcmVscy9kcmF3aW5nMS54bWwucmVsc1BLBQYAAAAABQAFAGcBAACGDAAAAAA=&#10;" strokecolor="black [3200]" strokeweight="1.5pt">
            <v:stroke joinstyle="miter"/>
            <o:lock v:ext="edit" shapetype="f"/>
          </v:line>
        </w:pict>
      </w:r>
      <w:r>
        <w:pict w14:anchorId="2EAA173B">
          <v:rect id="Rectangle 40" o:spid="_x0000_s1221" style="position:absolute;left:0;text-align:left;margin-left:164.95pt;margin-top:208.5pt;width:102.75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ha4XUsDAABnCAAA&#10;HwAAAGNsaXBib2FyZC9kcmF3aW5ncy9kcmF3aW5nMS54bWzcVttuEzEQfUfiHyy/02zStJCILSqF&#10;VkVVqZoinqdeb3ZVr21sJ0369Rx7d5MQEEhcXlDUxPZcPHPmzLiv36waxZbS+dronA8PMs6kFqao&#10;9Tznn+7OX7zizAfSBSmjZc7X0vM3J8+fvabp3JGtasHgQfsp5bwKwU4HAy8q2ZA/MFZqyErjGgrY&#10;uvmgcPQIz40ajLLseNBQrfnJ1tU7CsQWrv4NV8qIB1mckV6Sh0slprsnXYxK/LlnmurlhbMze+Ni&#10;5OJ6eeNYXeQcyGlqABEfdIJODdvBntV862BVuibqm7Jkq5wfZtlkdHzE2Trn4+zV+HCUtf7kKjAB&#10;heFhNp6MoCCixuQIBt2F1cdfuBDV+587QZhtOFjshOhtDFAvv895vEn6VgqwZK4kw1kPQG/g7RXK&#10;41sggFh7nkDZqrR4/iU4NpnQ1DofLqRpWFzk3CHQxDlaXvnQhtSrxDSVZo9AeZIdZUnNG1UX57VS&#10;UZioLc+UY0tSOQ+rYcwVl+1oYad0e9hxJKxmCcGwemuKdfRzj1/QxhkEBAi9Fec1orsiH27IoZVw&#10;iKYMH/FVKoOAhKotZ5VxT/tnUQ+0hoSzR7Rkzv2XBTnJmbrUPueT4TiWKaTN+OglCMXcruR+V6IX&#10;zZlBasMUVVpG/aD6ZelM89m44jTeChFpgbsRYHD95ixgDxE6X8jT07QWprEUrvTMogeHCdmI+t3q&#10;MznblSaA49dmVpGVP6pQq5uoaE4XwZR1V74WzVQ8H2ZhrWQiYMIcJWCk5phtMcB07qKmw7kCYXMu&#10;9YtPM2T7hLiGaCZ23wcoyxJkaVmColKoNQtrK0sSaPO7upGeXctHdmsa0pxZ0sZDkI3wOc4OwaAx&#10;/kZYjSGtg6jOqakV+naIqSoqcl4mEFNYkv6Zc1AS+ca0w8kM1QrSB/bB3LPEusjfkAibVKQuIgdv&#10;dwG6vN4BKPr5n6DZJpxAAG0iIJteXXg5s3G8tZ3eN7OPPEuc07eyxAuA2TxKtN0bEiSE1OG4GxQq&#10;akezEiNlY9g2xJ6hCv106XS3wG8MuxkVX9ztWPr2xrZU/a1Gh41xU2vjfhRy8bC5udVvx1mbMcCJ&#10;D8Jg74lNKt2/BPEd392ffAUAAP//AwBQSwMEFAAGAAgAAAAhAJJ9h+AdBwAASSAAABoAAABjbGlw&#10;Ym9hcmQvdGhlbWUvdGhlbWUxLnhtbOxZS28bNxC+F+h/WOy9sWS9YiNyYMly3MQvREqKHCmJ2mXM&#10;XS5Iyo5uRXLqpUCBtOihAXrroSgaoAEa9NIfY8BBm/6IDrkvUqLiB1wgKGwBxu7sN8PhzOzM7PDO&#10;3WcR9Y4xF4TFbb96q+J7OB6xMYmDtv9osP3Zbd8TEsVjRFmM2/4MC//uxqef3EHrI0qSIUN8PAhx&#10;hD0QFIt11PZDKZP1lRUxAjISt1iCY3g2YTxCEm55sDLm6AQWiOjKaqXSXIkQif0NkCiVoB6Ff7EU&#10;ijCivK/EYC9GEax+MJmQEdbY8VFVIcRMdCn3jhFt+yBzzE4G+Jn0PYqEhAdtv6L//JWNOytoPWOi&#10;cgmvwbet/zK+jGF8tKrX5MGwWLReb9Sbm4V8DaByEddr9Zq9ZiFPA9BoBDtNdbFltla79QxrgNJL&#10;h+yt1latauEN+bUFnTcb6mfhNSiVX1/Ab293wYoWXoNSfGMB3+isdbZs+RqU4psL+FZlc6vesuRr&#10;UEhJfLSArjSatW6+2wIyYXTHCV9r1Ldbq5nwEgXRUESXWmLCYrks1iL0lPFtACggRZLEnpwleIJG&#10;EJNdRMmQE2+XBCEEXoJiJoBcWa1sV2rwX/3q+kp7FK1jZHArvUATsUBS+nhixEki2/59kOobkLO3&#10;b0+fvzl9/vvpixenz3/N1taiLL4dFAcm3/ufvvnn1Zfe37/9+P7lt+nS83hh4t/98tW7P/78kHjY&#10;cWmKs+9ev3vz+uz7r//6+aVD+iZHQxM+IBEW3j4+8R6yCDbo0B8P+eU4BiEiJsdmHAgUI7WKQ35P&#10;hhZ6f4YocuA62LbjYw6pxgW8N31qKdwP+VQSh8QHYWQB9xijHcadVnig1jLMPJjGgXtxPjVxDxE6&#10;dq3dRbHl5d40gRxLXCK7IbbUPKQolijAMZaeesaOMHbs7gkhll33yIgzwSbSe0K8DiJOkwzI0Iqm&#10;kmmHROCXmUtB8Ldlm73HXodR16638LGNhHcDUYfyA0wtM95DU4kil8gBiqhp8F0kQ5eS/Rkfmbie&#10;kODpAFPm9cZYCBfPAYf9Gk5/AGnG7fY9OotsJJfkyCVzFzFmIrfYUTdEUeLC9kkcmtjPxRGEKPIO&#10;mXTB95j9hqh78AOKl7r7McGWu8/PBo8gw5oqlQGinky5w5f3MLPitz+jE4RdqWaTR1aK3eTEGR2d&#10;aWCF9i7GFJ2gMcbeo88dGnRYYtm8VPp+CFllB7sC6z6yY1Xdx1hgTzc3i3lylwgrZPs4YEv02ZvN&#10;JZ4ZiiPEl0neB6+bNu9BqYtcAXBAR0cmcJ9Avwfx4jTKgQAZRnAvlXoYIquAqXvhjtcZt/x3kXcM&#10;3sunlhoXeC+BB1+aBxK7yfNB2wwQtRYoA2aAoMtwpVtgsdxfsqjiqtmmTr6J/dKWboDuyGp6IhKf&#10;2wHN9T6N/673gQ7j7IdXjpftevodt2ArWV2y01mWTHbm+ptluPmupsv4mHz8Tc0WmsaHGOrIYsa6&#10;6Wluehr/f9/TLHufbzqZZf3GTSfjQ4dx08lkw5Xr6WTK5gX6GjXwSAc9euwTLZ36TAilfTmjeFfo&#10;wY+A75nxNhAVn55u4mIKmIRwqcocLGDhAo40j8eZ/ILIsB+iBKZDVV8JCUQmOhBewgQMjTTZKVvh&#10;6TTaY+N02FmtqsFmWlkFkiW90ijoMKiSKbrZKgd4hXitbaAHrbkCivcyShiL2UrUHEq0cqIykh7r&#10;gtEcSuidXYsWaw4tbivxuasWtADVCq/AB7cHn+ltv1EHFmCCeRw052Plp9TVuXe1M6/T08uMaUUA&#10;NNh5BJSeXlO6Lt2e2l0aahfwtKWEEW62EtoyusETIXwGZ9GpqBdR47K+XitdaqmnTKHXg9Aq1Wjd&#10;/pAWV/U18M3nBhqbmYLG3knbb9YaEDIjlLT9CQyN4TJKIHaE+uZCNIDjlpHk6Qt/lcyScCG3kAhT&#10;g+ukk2aDiEjMPUqitq+2X7iBxjqHaN2qq5AQPlrl1iCtfGzKgdNtJ+PJBI+k6XaDoiyd3kKGT3OF&#10;86lmvzpYcbIpuLsfjk+8IZ3yhwhCrNGqKgOOiYCzg2pqzTGBw7AikZXxN1eYsrRrnkbpGErpiCYh&#10;yiqKmcxTuE7lhTr6rrCBcZftGQxqmCQrhMNAFVjTqFY1LapGqsPSqns+k7KckTTLmmllFVU13VnM&#10;WiEvA3O2vFqRN7TKTQw5zazwaeqeT7lrea6b6xOKKgEGL+znqLoXKAiGauVilmpK48U0rHJ2RrVr&#10;R77Bc1S7SJEwsn4zFztnt6JGOJcD4pUqP/DNRy2QJnlfqS3tOtjeQ4k3DKptHw6XYTj4DK7geNoH&#10;2qqirSoaXMGZM5SL9KC47WcXOQWep5QCU8sptRxTzyn1nNLIKY2c0swpTd/TJ6pwiq8OU30vPzCF&#10;GpYdsGa9hX36v/EvAA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BSFrhdSwMAAGcIAAAfAAAAAAAAAAAAAAAAACACAABjbGlwYm9hcmQv&#10;ZHJhd2luZ3MvZHJhd2luZzEueG1sUEsBAi0AFAAGAAgAAAAhAJJ9h+AdBwAASSAAABoAAAAAAAAA&#10;AAAAAAAAqAUAAGNsaXBib2FyZC90aGVtZS90aGVtZTEueG1sUEsBAi0AFAAGAAgAAAAhAJxmRkG7&#10;AAAAJAEAACoAAAAAAAAAAAAAAAAA/QwAAGNsaXBib2FyZC9kcmF3aW5ncy9fcmVscy9kcmF3aW5n&#10;MS54bWwucmVsc1BLBQYAAAAABQAFAGcBAAAADgAAAAA=&#10;" fillcolor="white [3201]" strokecolor="black [3213]" strokeweight="1.5pt">
            <v:path arrowok="t"/>
            <v:textbox>
              <w:txbxContent>
                <w:p w14:paraId="0F310213" w14:textId="77777777" w:rsidR="001D02F3" w:rsidRDefault="001D02F3" w:rsidP="001D02F3">
                  <w:pPr>
                    <w:jc w:val="center"/>
                    <w:rPr>
                      <w:b/>
                      <w:bCs/>
                    </w:rPr>
                  </w:pPr>
                  <w:r>
                    <w:rPr>
                      <w:b/>
                      <w:bCs/>
                    </w:rPr>
                    <w:t>Shortest Job First</w:t>
                  </w:r>
                </w:p>
              </w:txbxContent>
            </v:textbox>
          </v:rect>
        </w:pict>
      </w:r>
      <w:r>
        <w:pict w14:anchorId="4E49FC50">
          <v:rect id="Rectangle 39" o:spid="_x0000_s1222" style="position:absolute;left:0;text-align:left;margin-left:351pt;margin-top:207pt;width:96.7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81cZWkDAACGCgAA&#10;HwAAAGNsaXBib2FyZC9kcmF3aW5ncy9kcmF3aW5nMS54bWzsVttuGzcQfS/QfyD4nmi11iUWsg5c&#10;tw4CGI4hOcjzmMvVLsIlWZKSpXxNvqVf1kPurqSqQYveXoJCkERyhsMzh2dIvn6zaxXbSucbows+&#10;fplxJrUwZaPXBf/wePviFWc+kC5JGS0Lvpeev7n6/rvXtFg7snUjGCJov6CC1yHYxWjkRS1b8i+N&#10;lRq2yriWArpuPSodPSNyq0Z5ls1GLTWaXx1D/UiB2MY1fyOUMuKTLG9Ib8kjpBKL05EeoxL/PDIt&#10;9Patsyv74CJycb99cKwpCw7mNLWgiI96Q++G7uhs1voYYFe5NvqbqmK7gk8v5vk4Q6x9wSfZbJrP&#10;sy6e3AUm4DDO81fzfMqZiB6T+Ww+7Res3/9JCFH/9MdBALODg8YJRG8jQL39fc4Xl0PSSymgkrWS&#10;DGMDAcMEb++wPb4jAox144mUo0vH579ExyETWljnw1tpWhYbBXcAmjRH2zsfOkiDS0xTafYMli+z&#10;aZbcvFFNedsoFY1J2vJGObYlVfCwG8dcsdiJF3pKd4O9RsJulRgMux9MuY9xnvAP2TgDQNhrb8Vt&#10;A3R35MMDOZQSBlGU4T1+KmUASKjGclYb9/l8LPpB1rBw9oySLLj/eUNOcqbeaV/wy/FkgnAhdSbT&#10;eY6OO7U8nVr0pr0xSG2cUKVm9A9qaFbOtB+NK6/jqjCRFlgbAIMbOjcBfZhQ+UJeX6e2MK2lcKdX&#10;FjU4TsxG1h93H8nZfmsCNH5vVjVZ+bUd6nyTFM31Jpiq6bevYzNtng+rsFcyCTBxji1gpNY42yLA&#10;NO6ip8O4gmALLvWLDytk+xm4UuU9DQBlVUEsnUqwqRQazcLeyooEyvyxaaVn9/KZLU1LmjNL2ngY&#10;shyfWXYBBU3wzdGawNoEUd9S2yjU7RinqqjJeZlITLAk/WfBIUnkG9MOV0uz0SUgPzU6CjckpSab&#10;1GUU3/KUmXf3J8zEAN8SJ8eEEwmdXmKSf1003xo1B7n88uV/lQxlMagkls3hKN94ubLx9usuguGs&#10;9/EYiqpQeikrPBBwdefpVDu7Q0gIqcOsv0eSd5xW4cY5TOzOy7OJKgyXT+971OBhYn+FxQfZ8db6&#10;7YpdQWNGWtXocJjcNtq4r0EuPx1W7vwTMX3GICe+F0ZnL7Dk0r8Y4zPvtH/1KwAAAP//AwBQSwME&#10;FAAGAAgAAAAhAJJ9h+AdBwAASSAAABoAAABjbGlwYm9hcmQvdGhlbWUvdGhlbWUxLnhtbOxZS28b&#10;NxC+F+h/WOy9sWS9YiNyYMly3MQvREqKHCmJ2mXMXS5Iyo5uRXLqpUCBtOihAXrroSgaoAEa9NIf&#10;Y8BBm/6IDrkvUqLiB1wgKGwBxu7sN8PhzOzM7PDO3WcR9Y4xF4TFbb96q+J7OB6xMYmDtv9osP3Z&#10;bd8TEsVjRFmM2/4MC//uxqef3EHrI0qSIUN8PAhxhD0QFIt11PZDKZP1lRUxAjISt1iCY3g2YTxC&#10;Em55sDLm6AQWiOjKaqXSXIkQif0NkCiVoB6Ff7EUijCivK/EYC9GEax+MJmQEdbY8VFVIcRMdCn3&#10;jhFt+yBzzE4G+Jn0PYqEhAdtv6L//JWNOytoPWOicgmvwbet/zK+jGF8tKrX5MGwWLReb9Sbm4V8&#10;DaByEddr9Zq9ZiFPA9BoBDtNdbFltla79QxrgNJLh+yt1latauEN+bUFnTcb6mfhNSiVX1/Ab293&#10;wYoWXoNSfGMB3+isdbZs+RqU4psL+FZlc6vesuRrUEhJfLSArjSatW6+2wIyYXTHCV9r1Ldbq5nw&#10;EgXRUESXWmLCYrks1iL0lPFtACggRZLEnpwleIJGEJNdRMmQE2+XBCEEXoJiJoBcWa1sV2rwX/3q&#10;+kp7FK1jZHArvUATsUBS+nhixEki2/59kOobkLO3b0+fvzl9/vvpixenz3/N1taiLL4dFAcm3/uf&#10;vvnn1Zfe37/9+P7lt+nS83hh4t/98tW7P/78kHjYcWmKs+9ev3vz+uz7r//6+aVD+iZHQxM+IBEW&#10;3j4+8R6yCDbo0B8P+eU4BiEiJsdmHAgUI7WKQ35PhhZ6f4YocuA62LbjYw6pxgW8N31qKdwP+VQS&#10;h8QHYWQB9xijHcadVnig1jLMPJjGgXtxPjVxDxE6dq3dRbHl5d40gRxLXCK7IbbUPKQolijAMZae&#10;esaOMHbs7gkhll33yIgzwSbSe0K8DiJOkwzI0IqmkmmHROCXmUtB8Ldlm73HXodR16638LGNhHcD&#10;UYfyA0wtM95DU4kil8gBiqhp8F0kQ5eS/RkfmbiekODpAFPm9cZYCBfPAYf9Gk5/AGnG7fY9Oots&#10;JJfkyCVzFzFmIrfYUTdEUeLC9kkcmtjPxRGEKPIOmXTB95j9hqh78AOKl7r7McGWu8/PBo8gw5oq&#10;lQGinky5w5f3MLPitz+jE4RdqWaTR1aK3eTEGR2daWCF9i7GFJ2gMcbeo88dGnRYYtm8VPp+CFll&#10;B7sC6z6yY1Xdx1hgTzc3i3lylwgrZPs4YEv02ZvNJZ4ZiiPEl0neB6+bNu9BqYtcAXBAR0cmcJ9A&#10;vwfx4jTKgQAZRnAvlXoYIquAqXvhjtcZt/x3kXcM3sunlhoXeC+BB1+aBxK7yfNB2wwQtRYoA2aA&#10;oMtwpVtgsdxfsqjiqtmmTr6J/dKWboDuyGp6IhKf2wHN9T6N/673gQ7j7IdXjpftevodt2ArWV2y&#10;01mWTHbm+ptluPmupsv4mHz8Tc0WmsaHGOrIYsa66Wluehr/f9/TLHufbzqZZf3GTSfjQ4dx08lk&#10;w5Xr6WTK5gX6GjXwSAc9euwTLZ36TAilfTmjeFfowY+A75nxNhAVn55u4mIKmIRwqcocLGDhAo40&#10;j8eZ/ILIsB+iBKZDVV8JCUQmOhBewgQMjTTZKVvh6TTaY+N02FmtqsFmWlkFkiW90ijoMKiSKbrZ&#10;Kgd4hXitbaAHrbkCivcyShiL2UrUHEq0cqIykh7rgtEcSuidXYsWaw4tbivxuasWtADVCq/AB7cH&#10;n+ltv1EHFmCCeRw052Plp9TVuXe1M6/T08uMaUUANNh5BJSeXlO6Lt2e2l0aahfwtKWEEW62Etoy&#10;usETIXwGZ9GpqBdR47K+XitdaqmnTKHXg9Aq1Wjd/pAWV/U18M3nBhqbmYLG3knbb9YaEDIjlLT9&#10;CQyN4TJKIHaE+uZCNIDjlpHk6Qt/lcyScCG3kAhTg+ukk2aDiEjMPUqitq+2X7iBxjqHaN2qq5AQ&#10;Plrl1iCtfGzKgdNtJ+PJBI+k6XaDoiyd3kKGT3OF86lmvzpYcbIpuLsfjk+8IZ3yhwhCrNGqKgOO&#10;iYCzg2pqzTGBw7AikZXxN1eYsrRrnkbpGErpiCYhyiqKmcxTuE7lhTr6rrCBcZftGQxqmCQrhMNA&#10;FVjTqFY1LapGqsPSqns+k7KckTTLmmllFVU13VnMWiEvA3O2vFqRN7TKTQw5zazwaeqeT7lrea6b&#10;6xOKKgEGL+znqLoXKAiGauVilmpK48U0rHJ2RrVrR77Bc1S7SJEwsn4zFztnt6JGOJcD4pUqP/DN&#10;Ry2QJnlfqS3tOtjeQ4k3DKptHw6XYTj4DK7geNoH2qqirSoaXMGZM5SL9KC47WcXOQWep5QCU8sp&#10;tRxTzyn1nNLIKY2c0swpTd/TJ6pwiq8OU30vPzCFGpYdsGa9hX36v/EvAA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HzVxlaQMAAIYK&#10;AAAfAAAAAAAAAAAAAAAAACACAABjbGlwYm9hcmQvZHJhd2luZ3MvZHJhd2luZzEueG1sUEsBAi0A&#10;FAAGAAgAAAAhAJJ9h+AdBwAASSAAABoAAAAAAAAAAAAAAAAAxgUAAGNsaXBib2FyZC90aGVtZS90&#10;aGVtZTEueG1sUEsBAi0AFAAGAAgAAAAhAJxmRkG7AAAAJAEAACoAAAAAAAAAAAAAAAAAGw0AAGNs&#10;aXBib2FyZC9kcmF3aW5ncy9fcmVscy9kcmF3aW5nMS54bWwucmVsc1BLBQYAAAAABQAFAGcBAAAe&#10;DgAAAAA=&#10;" fillcolor="white [3201]" strokecolor="black [3213]" strokeweight="1.5pt">
            <v:path arrowok="t"/>
            <v:textbox>
              <w:txbxContent>
                <w:p w14:paraId="662950F1" w14:textId="77777777" w:rsidR="001D02F3" w:rsidRDefault="001D02F3" w:rsidP="001D02F3">
                  <w:pPr>
                    <w:jc w:val="center"/>
                    <w:rPr>
                      <w:b/>
                      <w:bCs/>
                    </w:rPr>
                  </w:pPr>
                  <w:r>
                    <w:rPr>
                      <w:b/>
                      <w:bCs/>
                    </w:rPr>
                    <w:t>Round Robin</w:t>
                  </w:r>
                </w:p>
                <w:p w14:paraId="5A1316AD" w14:textId="77777777" w:rsidR="001D02F3" w:rsidRDefault="001D02F3" w:rsidP="001D02F3">
                  <w:pPr>
                    <w:jc w:val="center"/>
                  </w:pPr>
                </w:p>
              </w:txbxContent>
            </v:textbox>
          </v:rect>
        </w:pict>
      </w:r>
      <w:r>
        <w:pict w14:anchorId="076166A7">
          <v:shape id="Straight Arrow Connector 38" o:spid="_x0000_s1223" type="#_x0000_t32" style="position:absolute;left:0;text-align:left;margin-left:36.75pt;margin-top:174.75pt;width:0;height:30.75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DVaJuQBAABxBAAA&#10;HwAAAGNsaXBib2FyZC9kcmF3aW5ncy9kcmF3aW5nMS54bWykVMtu2zAQvBfoPxC8N5LjOoiFyEHh&#10;prkEbVC3H7CgKIkItRRIVpb/vktSlg3DBYr2YvMxO7Ozy9XD49hpNkjrlMGSL25yziQKUylsSv7z&#10;x5cP95w5D1iBNihLfpCOP27ev3uAorHQt0owYkBXQMlb7/siy5xoZQfuxvQS6a42tgNPW9tklYU9&#10;MXc6u83zu6wDhXxzovoMHtgvq/6BShvxJqst4ACOKLUozk+mHLX4f2YocHi2/a5/tSFz8XV4tUxV&#10;JafKIXRUIp5NFxOMttlFVHMiGGvbBbypazZGlkP4jRxy9EykQ3E6Fe23K1jRPl1Bk3ASoMWZqBhx&#10;1wdVHLZheellSV1PZnbegmpazz5Za/ZsaxCl8MYyghx9nlMEthfqhUuuqTzzbSzCvIPCTbIXFVgs&#10;7/OPa6omOV7erVZ369XVaizX+eo2Xs0moeit88/SdCwsSu6m7Oe0F/G5wfDifErwGBCKoZHtaQaI&#10;N48wD0o/YcX8oae2eqsAGy1DMqSoMf4dTTh/0DKRfJc1PQhqWxKL4yC32rIBdMmrt8XMQMgQUiut&#10;56Ak/cegCRvCZF1TK/42cEZHRYOnwE6hsdHwhaofj6nWCZ8cJ6dUApFeUXYxbBE1fRzCRJ/vN78B&#10;AAD//wMAUEsDBBQABgAIAAAAIQCSfYfgHQcAAEkgAAAaAAAAY2xpcGJvYXJkL3RoZW1lL3RoZW1l&#10;MS54bWzsWUtvGzcQvhfof1jsvbFkvWIjcmDJctzEL0RKihwpidplzF0uSMqObkVy6qVAgbTooQF6&#10;66EoGqABGvTSH2PAQZv+iA65L1Ki4gdcIChsAcbu7DfD4czszOzwzt1nEfWOMReExW2/eqviezge&#10;sTGJg7b/aLD92W3fExLFY0RZjNv+DAv/7sann9xB6yNKkiFDfDwIcYQ9EBSLddT2QymT9ZUVMQIy&#10;ErdYgmN4NmE8QhJuebAy5ugEFojoymql0lyJEIn9DZAolaAehX+xFIoworyvxGAvRhGsfjCZkBHW&#10;2PFRVSHETHQp944Rbfsgc8xOBviZ9D2KhIQHbb+i//yVjTsraD1jonIJr8G3rf8yvoxhfLSq1+TB&#10;sFi0Xm/Um5uFfA2gchHXa/WavWYhTwPQaAQ7TXWxZbZWu/UMa4DSS4fsrdZWrWrhDfm1BZ03G+pn&#10;4TUolV9fwG9vd8GKFl6DUnxjAd/orHW2bPkalOKbC/hWZXOr3rLka1BISXy0gK40mrVuvtsCMmF0&#10;xwlfa9S3W6uZ8BIF0VBEl1piwmK5LNYi9JTxbQAoIEWSxJ6cJXiCRhCTXUTJkBNvlwQhBF6CYiaA&#10;XFmtbFdq8F/96vpKexStY2RwK71AE7FAUvp4YsRJItv+fZDqG5Czt29Pn785ff776YsXp89/zdbW&#10;oiy+HRQHJt/7n77559WX3t+//fj+5bfp0vN4YeLf/fLVuz/+/JB42HFpirPvXr978/rs+6//+vml&#10;Q/omR0MTPiARFt4+PvEesgg26NAfD/nlOAYhIibHZhwIFCO1ikN+T4YWen+GKHLgOti242MOqcYF&#10;vDd9aincD/lUEofEB2FkAfcYox3GnVZ4oNYyzDyYxoF7cT41cQ8ROnat3UWx5eXeNIEcS1wiuyG2&#10;1DykKJYowDGWnnrGjjB27O4JIZZd98iIM8Em0ntCvA4iTpMMyNCKppJph0Tgl5lLQfC3ZZu9x16H&#10;Udeut/CxjYR3A1GH8gNMLTPeQ1OJIpfIAYqoafBdJEOXkv0ZH5m4npDg6QBT5vXGWAgXzwGH/RpO&#10;fwBpxu32PTqLbCSX5MglcxcxZiK32FE3RFHiwvZJHJrYz8URhCjyDpl0wfeY/Yaoe/ADipe6+zHB&#10;lrvPzwaPIMOaKpUBop5MucOX9zCz4rc/oxOEXalmk0dWit3kxBkdnWlghfYuxhSdoDHG3qPPHRp0&#10;WGLZvFT6fghZZQe7Aus+smNV3cdYYE83N4t5cpcIK2T7OGBL9NmbzSWeGYojxJdJ3gevmzbvQamL&#10;XAFwQEdHJnCfQL8H8eI0yoEAGUZwL5V6GCKrgKl74Y7XGbf8d5F3DN7Lp5YaF3gvgQdfmgcSu8nz&#10;QdsMELUWKANmgKDLcKVbYLHcX7Ko4qrZpk6+if3Slm6A7shqeiISn9sBzfU+jf+u94EO4+yHV46X&#10;7Xr6HbdgK1ldstNZlkx25vqbZbj5rqbL+Jh8/E3NFprGhxjqyGLGuulpbnoa/3/f0yx7n286mWX9&#10;xk0n40OHcdPJZMOV6+lkyuYF+ho18EgHPXrsEy2d+kwIpX05o3hX6MGPgO+Z8TYQFZ+ebuJiCpiE&#10;cKnKHCxg4QKONI/HmfyCyLAfogSmQ1VfCQlEJjoQXsIEDI002Slb4ek02mPjdNhZrarBZlpZBZIl&#10;vdIo6DCokim62SoHeIV4rW2gB625Aor3MkoYi9lK1BxKtHKiMpIe64LRHEronV2LFmsOLW4r8bmr&#10;FrQA1QqvwAe3B5/pbb9RBxZggnkcNOdj5afU1bl3tTOv09PLjGlFADTYeQSUnl5Tui7dntpdGmoX&#10;8LSlhBFuthLaMrrBEyF8BmfRqagXUeOyvl4rXWqpp0yh14PQKtVo3f6QFlf1NfDN5wYam5mCxt5J&#10;22/WGhAyI5S0/QkMjeEySiB2hPrmQjSA45aR5OkLf5XMknAht5AIU4PrpJNmg4hIzD1Koravtl+4&#10;gcY6h2jdqquQED5a5dYgrXxsyoHTbSfjyQSPpOl2g6Isnd5Chk9zhfOpZr86WHGyKbi7H45PvCGd&#10;8ocIQqzRqioDjomAs4Nqas0xgcOwIpGV8TdXmLK0a55G6RhK6YgmIcoqipnMU7hO5YU6+q6wgXGX&#10;7RkMapgkK4TDQBVY06hWNS2qRqrD0qp7PpOynJE0y5ppZRVVNd1ZzFohLwNztrxakTe0yk0MOc2s&#10;8Gnqnk+5a3mum+sTiioBBi/s56i6FygIhmrlYpZqSuPFNKxydka1a0e+wXNUu0iRMLJ+Mxc7Z7ei&#10;RjiXA+KVKj/wzUctkCZ5X6kt7TrY3kOJNwyqbR8Ol2E4+Ayu4HjaB9qqoq0qGlzBmTOUi/SguO1n&#10;FzkFnqeUAlPLKbUcU88p9ZzSyCmNnNLMKU3f0yeqcIqvDlN9Lz8whRqWHbBmvYV9+r/xLwAAAP//&#10;AwBQSwMEFAAGAAgAAAAhAJxmRkG7AAAAJAEAACoAAABjbGlwYm9hcmQvZHJhd2luZ3MvX3JlbHMv&#10;ZHJhd2luZzEueG1sLnJlbHOEj80KwjAQhO+C7xD2btJ6EJEmvYjQq9QHCMk2LTY/JFHs2xvoRUHw&#10;sjCz7DezTfuyM3liTJN3HGpaAUGnvJ6c4XDrL7sjkJSl03L2DjksmKAV201zxVnmcpTGKSRSKC5x&#10;GHMOJ8aSGtHKRH1AVzaDj1bmIqNhQaq7NMj2VXVg8ZMB4otJOs0hdroG0i+hJP9n+2GYFJ69elh0&#10;+UcEy6UXFqCMBjMHSldnnTUtXYGJhn39Jt4AAAD//wMAUEsBAi0AFAAGAAgAAAAhALvlSJQFAQAA&#10;HgIAABMAAAAAAAAAAAAAAAAAAAAAAFtDb250ZW50X1R5cGVzXS54bWxQSwECLQAUAAYACAAAACEA&#10;rTA/8cEAAAAyAQAACwAAAAAAAAAAAAAAAAA2AQAAX3JlbHMvLnJlbHNQSwECLQAUAAYACAAAACEA&#10;wDVaJuQBAABxBAAAHwAAAAAAAAAAAAAAAAAgAgAAY2xpcGJvYXJkL2RyYXdpbmdzL2RyYXdpbmcx&#10;LnhtbFBLAQItABQABgAIAAAAIQCSfYfgHQcAAEkgAAAaAAAAAAAAAAAAAAAAAEEEAABjbGlwYm9h&#10;cmQvdGhlbWUvdGhlbWUxLnhtbFBLAQItABQABgAIAAAAIQCcZkZBuwAAACQBAAAqAAAAAAAAAAAA&#10;AAAAAJYLAABjbGlwYm9hcmQvZHJhd2luZ3MvX3JlbHMvZHJhd2luZzEueG1sLnJlbHNQSwUGAAAA&#10;AAUABQBnAQAAmQwAAAAA&#10;" strokecolor="black [3200]" strokeweight="1.5pt">
            <v:stroke endarrow="block" joinstyle="miter"/>
            <o:lock v:ext="edit" shapetype="f"/>
          </v:shape>
        </w:pict>
      </w:r>
      <w:r>
        <w:pict w14:anchorId="3EABC320">
          <v:shape id="Straight Arrow Connector 37" o:spid="_x0000_s1224" type="#_x0000_t32" style="position:absolute;left:0;text-align:left;margin-left:407.25pt;margin-top:172.5pt;width:0;height:35.25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6d/G+EBAABxBAAA&#10;HwAAAGNsaXBib2FyZC9kcmF3aW5ncy9kcmF3aW5nMS54bWykVNuO0zAQfUfiHyy/s0m7vRFtukJl&#10;2ZcVrCh8wMhxEmudcWSbNP17xnGaVlWRELxEvpzLnLGdh8e+0ayT1imDOZ/dpZxJFKZQWOX8548v&#10;HzacOQ9YgDYoc36Ujj9u3797gKyy0NZKMFJAl0HOa+/bLEmcqGUD7s60EmmvNLYBT1NbJYWFAyk3&#10;Opmn6SppQCHfnqU+gwf2y6p/kNJGvMliB9iBI0ktssuVsUYt/l8ZMuyebbtvX22oXHztXi1TRc6p&#10;cwgNtYgn48YIo2lyxarOAn1pm4A3Zcn6QeUYvoOG7D0TcVGcV0X97QZW1E830GQcDWhwYSp63LfB&#10;FbtdGF5nuV+fwuy9BVXVnn2y1hzYziBK4Y1lBDnlvJQIai90Fi6mpvZMu0MTphlkbrS96sAq3Sw3&#10;C+omJb5fzdez+e1uLBbr1XoZiphCQtZa55+laVgY5NyN1U9lz4brBt2L85F4IoRmaGQHegMf02U6&#10;wDwo/YQF88eWjtVbBVhpOTpqHIxPIZw/ahlFvsuSLgQdWzQbnoPcacs60Dkv3maTAiEDpVRaT6Ro&#10;/UfSiA00WZZ0FH9LnNCDo8EzsVFo7BD4ytX3p1LLiI+JY1Jquoi3KLl6bANq/DmEF3053/4GAAD/&#10;/wMAUEsDBBQABgAIAAAAIQCSfYfgHQcAAEkgAAAaAAAAY2xpcGJvYXJkL3RoZW1lL3RoZW1lMS54&#10;bWzsWUtvGzcQvhfof1jsvbFkvWIjcmDJctzEL0RKihwpidplzF0uSMqObkVy6qVAgbTooQF666Eo&#10;GqABGvTSH2PAQZv+iA65L1Ki4gdcIChsAcbu7DfD4czszOzwzt1nEfWOMReExW2/eqviezgesTGJ&#10;g7b/aLD92W3fExLFY0RZjNv+DAv/7sann9xB6yNKkiFDfDwIcYQ9EBSLddT2QymT9ZUVMQIyErdY&#10;gmN4NmE8QhJuebAy5ugEFojoymql0lyJEIn9DZAolaAehX+xFIoworyvxGAvRhGsfjCZkBHW2PFR&#10;VSHETHQp944Rbfsgc8xOBviZ9D2KhIQHbb+i//yVjTsraD1jonIJr8G3rf8yvoxhfLSq1+TBsFi0&#10;Xm/Um5uFfA2gchHXa/WavWYhTwPQaAQ7TXWxZbZWu/UMa4DSS4fsrdZWrWrhDfm1BZ03G+pn4TUo&#10;lV9fwG9vd8GKFl6DUnxjAd/orHW2bPkalOKbC/hWZXOr3rLka1BISXy0gK40mrVuvtsCMmF0xwlf&#10;a9S3W6uZ8BIF0VBEl1piwmK5LNYi9JTxbQAoIEWSxJ6cJXiCRhCTXUTJkBNvlwQhBF6CYiaAXFmt&#10;bFdq8F/96vpKexStY2RwK71AE7FAUvp4YsRJItv+fZDqG5Czt29Pn785ff776YsXp89/zdbWoiy+&#10;HRQHJt/7n77559WX3t+//fj+5bfp0vN4YeLf/fLVuz/+/JB42HFpirPvXr978/rs+6//+vmlQ/om&#10;R0MTPiARFt4+PvEesgg26NAfD/nlOAYhIibHZhwIFCO1ikN+T4YWen+GKHLgOti242MOqcYFvDd9&#10;aincD/lUEofEB2FkAfcYox3GnVZ4oNYyzDyYxoF7cT41cQ8ROnat3UWx5eXeNIEcS1wiuyG21Dyk&#10;KJYowDGWnnrGjjB27O4JIZZd98iIM8Em0ntCvA4iTpMMyNCKppJph0Tgl5lLQfC3ZZu9x16HUdeu&#10;t/CxjYR3A1GH8gNMLTPeQ1OJIpfIAYqoafBdJEOXkv0ZH5m4npDg6QBT5vXGWAgXzwGH/RpOfwBp&#10;xu32PTqLbCSX5MglcxcxZiK32FE3RFHiwvZJHJrYz8URhCjyDpl0wfeY/Yaoe/ADipe6+zHBlrvP&#10;zwaPIMOaKpUBop5MucOX9zCz4rc/oxOEXalmk0dWit3kxBkdnWlghfYuxhSdoDHG3qPPHRp0WGLZ&#10;vFT6fghZZQe7Aus+smNV3cdYYE83N4t5cpcIK2T7OGBL9NmbzSWeGYojxJdJ3gevmzbvQamLXAFw&#10;QEdHJnCfQL8H8eI0yoEAGUZwL5V6GCKrgKl74Y7XGbf8d5F3DN7Lp5YaF3gvgQdfmgcSu8nzQdsM&#10;ELUWKANmgKDLcKVbYLHcX7Ko4qrZpk6+if3Slm6A7shqeiISn9sBzfU+jf+u94EO4+yHV46X7Xr6&#10;HbdgK1ldstNZlkx25vqbZbj5rqbL+Jh8/E3NFprGhxjqyGLGuulpbnoa/3/f0yx7n286mWX9xk0n&#10;40OHcdPJZMOV6+lkyuYF+ho18EgHPXrsEy2d+kwIpX05o3hX6MGPgO+Z8TYQFZ+ebuJiCpiEcKnK&#10;HCxg4QKONI/HmfyCyLAfogSmQ1VfCQlEJjoQXsIEDI002Slb4ek02mPjdNhZrarBZlpZBZIlvdIo&#10;6DCokim62SoHeIV4rW2gB625Aor3MkoYi9lK1BxKtHKiMpIe64LRHEronV2LFmsOLW4r8bmrFrQA&#10;1QqvwAe3B5/pbb9RBxZggnkcNOdj5afU1bl3tTOv09PLjGlFADTYeQSUnl5Tui7dntpdGmoX8LSl&#10;hBFuthLaMrrBEyF8BmfRqagXUeOyvl4rXWqpp0yh14PQKtVo3f6QFlf1NfDN5wYam5mCxt5J22/W&#10;GhAyI5S0/QkMjeEySiB2hPrmQjSA45aR5OkLf5XMknAht5AIU4PrpJNmg4hIzD1Koravtl+4gcY6&#10;h2jdqquQED5a5dYgrXxsyoHTbSfjyQSPpOl2g6Isnd5Chk9zhfOpZr86WHGyKbi7H45PvCGd8ocI&#10;QqzRqioDjomAs4Nqas0xgcOwIpGV8TdXmLK0a55G6RhK6YgmIcoqipnMU7hO5YU6+q6wgXGX7RkM&#10;apgkK4TDQBVY06hWNS2qRqrD0qp7PpOynJE0y5ppZRVVNd1ZzFohLwNztrxakTe0yk0MOc2s8Gnq&#10;nk+5a3mum+sTiioBBi/s56i6FygIhmrlYpZqSuPFNKxydka1a0e+wXNUu0iRMLJ+Mxc7Z7eiRjiX&#10;A+KVKj/wzUctkCZ5X6kt7TrY3kOJNwyqbR8Ol2E4+Ayu4HjaB9qqoq0qGlzBmTOUi/SguO1nFzkF&#10;nqeUAlPLKbUcU88p9ZzSyCmNnNLMKU3f0yeqcIqvDlN9Lz8whRqWHbBmvYV9+r/xLwAAAP//AwBQ&#10;SwMEFAAGAAgAAAAhAJxmRkG7AAAAJAEAACoAAABjbGlwYm9hcmQvZHJhd2luZ3MvX3JlbHMvZHJh&#10;d2luZzEueG1sLnJlbHOEj80KwjAQhO+C7xD2btJ6EJEmvYjQq9QHCMk2LTY/JFHs2xvoRUHwsjCz&#10;7DezTfuyM3liTJN3HGpaAUGnvJ6c4XDrL7sjkJSl03L2DjksmKAV201zxVnmcpTGKSRSKC5xGHMO&#10;J8aSGtHKRH1AVzaDj1bmIqNhQaq7NMj2VXVg8ZMB4otJOs0hdroG0i+hJP9n+2GYFJ69elh0+UcE&#10;y6UXFqCMBjMHSldnnTUtXYGJhn39Jt4AAAD//wMAUEsBAi0AFAAGAAgAAAAhALvlSJQFAQAAHgIA&#10;ABMAAAAAAAAAAAAAAAAAAAAAAFtDb250ZW50X1R5cGVzXS54bWxQSwECLQAUAAYACAAAACEArTA/&#10;8cEAAAAyAQAACwAAAAAAAAAAAAAAAAA2AQAAX3JlbHMvLnJlbHNQSwECLQAUAAYACAAAACEAv6d/&#10;G+EBAABxBAAAHwAAAAAAAAAAAAAAAAAgAgAAY2xpcGJvYXJkL2RyYXdpbmdzL2RyYXdpbmcxLnht&#10;bFBLAQItABQABgAIAAAAIQCSfYfgHQcAAEkgAAAaAAAAAAAAAAAAAAAAAD4EAABjbGlwYm9hcmQv&#10;dGhlbWUvdGhlbWUxLnhtbFBLAQItABQABgAIAAAAIQCcZkZBuwAAACQBAAAqAAAAAAAAAAAAAAAA&#10;AJMLAABjbGlwYm9hcmQvZHJhd2luZ3MvX3JlbHMvZHJhd2luZzEueG1sLnJlbHNQSwUGAAAAAAUA&#10;BQBnAQAAlgwAAAAA&#10;" strokecolor="black [3200]" strokeweight="1.5pt">
            <v:stroke endarrow="block" joinstyle="miter"/>
            <o:lock v:ext="edit" shapetype="f"/>
          </v:shape>
        </w:pict>
      </w:r>
      <w:r>
        <w:pict w14:anchorId="5E696DC7">
          <v:shape id="Straight Arrow Connector 36" o:spid="_x0000_s1225" type="#_x0000_t32" style="position:absolute;left:0;text-align:left;margin-left:211.5pt;margin-top:174pt;width:.7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7YR7OQBAACcBAAA&#10;HwAAAGNsaXBib2FyZC9kcmF3aW5ncy9kcmF3aW5nMS54bWysVMtu2zAQvBfoPxC8N5ITW26EyEHh&#10;prkEbRC3H7CgKIkItRRIVpb/vktRlg0DfaDtyVxzZnZmSerufmg166V1ymDBF1cpZxKFKRXWBf/2&#10;9dO795w5D1iCNigLfpCO32/evrmDvLbQNUowUkCXQ8Eb77s8SZxoZAvuynQSaa8ytgVPpa2T0sKe&#10;lFudXKdplrSgkG9OUh/BA/tu1V9IaSNeZbkF7MGRpBb5+T+TRy3+XRly7B9tt+uebXAuPvfPlqmy&#10;4DQ5hJZGxJNpY4JRmVyw6pPAUNk24E1VsaHgN1maLlekdQjrZbZYp1FPDp4JAtyurlecCdpeLtfZ&#10;ejV1a778hi+ah18okMFohBZn5sSAuy64w34blpeZb7Jj6J23oOrGsw/Wmj3bGkQpvLGMIMd5nEsE&#10;tSc6MxenQ2Ocd8dhzRXkbmr7PyY154S8s84/StOysCi4mwLMzhfjzYT+yfno8UgI89DI9vRcblM6&#10;qlB7UPoBS+YPHd0AbxVgrWVITh01jj/HHM4ftIwiL7Kiu0OnGpuNL0dutWU96IKXr4tZgZCBUimt&#10;Z1Js/VPShA00WVV0Gn9KnNFjR4MnYqvQ2DHwRVc/HK1WER8Tx6Q0AhEvUnLxLkfU9B0Jj/+83vwA&#10;AAD//wMAUEsDBBQABgAIAAAAIQCSfYfgHQcAAEkgAAAaAAAAY2xpcGJvYXJkL3RoZW1lL3RoZW1l&#10;MS54bWzsWUtvGzcQvhfof1jsvbFkvWIjcmDJctzEL0RKihwpidplzF0uSMqObkVy6qVAgbTooQF6&#10;66EoGqABGvTSH2PAQZv+iA65L1Ki4gdcIChsAcbu7DfD4czszOzwzt1nEfWOMReExW2/eqviezge&#10;sTGJg7b/aLD92W3fExLFY0RZjNv+DAv/7sann9xB6yNKkiFDfDwIcYQ9EBSLddT2QymT9ZUVMQIy&#10;ErdYgmN4NmE8QhJuebAy5ugEFojoymql0lyJEIn9DZAolaAehX+xFIoworyvxGAvRhGsfjCZkBHW&#10;2PFRVSHETHQp944Rbfsgc8xOBviZ9D2KhIQHbb+i//yVjTsraD1jonIJr8G3rf8yvoxhfLSq1+TB&#10;sFi0Xm/Um5uFfA2gchHXa/WavWYhTwPQaAQ7TXWxZbZWu/UMa4DSS4fsrdZWrWrhDfm1BZ03G+pn&#10;4TUolV9fwG9vd8GKFl6DUnxjAd/orHW2bPkalOKbC/hWZXOr3rLka1BISXy0gK40mrVuvtsCMmF0&#10;xwlfa9S3W6uZ8BIF0VBEl1piwmK5LNYi9JTxbQAoIEWSxJ6cJXiCRhCTXUTJkBNvlwQhBF6CYiaA&#10;XFmtbFdq8F/96vpKexStY2RwK71AE7FAUvp4YsRJItv+fZDqG5Czt29Pn785ff776YsXp89/zdbW&#10;oiy+HRQHJt/7n77559WX3t+//fj+5bfp0vN4YeLf/fLVuz/+/JB42HFpirPvXr978/rs+6//+vml&#10;Q/omR0MTPiARFt4+PvEesgg26NAfD/nlOAYhIibHZhwIFCO1ikN+T4YWen+GKHLgOti242MOqcYF&#10;vDd9aincD/lUEofEB2FkAfcYox3GnVZ4oNYyzDyYxoF7cT41cQ8ROnat3UWx5eXeNIEcS1wiuyG2&#10;1DykKJYowDGWnnrGjjB27O4JIZZd98iIM8Em0ntCvA4iTpMMyNCKppJph0Tgl5lLQfC3ZZu9x16H&#10;Udeut/CxjYR3A1GH8gNMLTPeQ1OJIpfIAYqoafBdJEOXkv0ZH5m4npDg6QBT5vXGWAgXzwGH/RpO&#10;fwBpxu32PTqLbCSX5MglcxcxZiK32FE3RFHiwvZJHJrYz8URhCjyDpl0wfeY/Yaoe/ADipe6+zHB&#10;lrvPzwaPIMOaKpUBop5MucOX9zCz4rc/oxOEXalmk0dWit3kxBkdnWlghfYuxhSdoDHG3qPPHRp0&#10;WGLZvFT6fghZZQe7Aus+smNV3cdYYE83N4t5cpcIK2T7OGBL9NmbzSWeGYojxJdJ3gevmzbvQamL&#10;XAFwQEdHJnCfQL8H8eI0yoEAGUZwL5V6GCKrgKl74Y7XGbf8d5F3DN7Lp5YaF3gvgQdfmgcSu8nz&#10;QdsMELUWKANmgKDLcKVbYLHcX7Ko4qrZpk6+if3Slm6A7shqeiISn9sBzfU+jf+u94EO4+yHV46X&#10;7Xr6HbdgK1ldstNZlkx25vqbZbj5rqbL+Jh8/E3NFprGhxjqyGLGuulpbnoa/3/f0yx7n286mWX9&#10;xk0n40OHcdPJZMOV6+lkyuYF+ho18EgHPXrsEy2d+kwIpX05o3hX6MGPgO+Z8TYQFZ+ebuJiCpiE&#10;cKnKHCxg4QKONI/HmfyCyLAfogSmQ1VfCQlEJjoQXsIEDI002Slb4ek02mPjdNhZrarBZlpZBZIl&#10;vdIo6DCokim62SoHeIV4rW2gB625Aor3MkoYi9lK1BxKtHKiMpIe64LRHEronV2LFmsOLW4r8bmr&#10;FrQA1QqvwAe3B5/pbb9RBxZggnkcNOdj5afU1bl3tTOv09PLjGlFADTYeQSUnl5Tui7dntpdGmoX&#10;8LSlhBFuthLaMrrBEyF8BmfRqagXUeOyvl4rXWqpp0yh14PQKtVo3f6QFlf1NfDN5wYam5mCxt5J&#10;22/WGhAyI5S0/QkMjeEySiB2hPrmQjSA45aR5OkLf5XMknAht5AIU4PrpJNmg4hIzD1Koravtl+4&#10;gcY6h2jdqquQED5a5dYgrXxsyoHTbSfjyQSPpOl2g6Isnd5Chk9zhfOpZr86WHGyKbi7H45PvCGd&#10;8ocIQqzRqioDjomAs4Nqas0xgcOwIpGV8TdXmLK0a55G6RhK6YgmIcoqipnMU7hO5YU6+q6wgXGX&#10;7RkMapgkK4TDQBVY06hWNS2qRqrD0qp7PpOynJE0y5ppZRVVNd1ZzFohLwNztrxakTe0yk0MOc2s&#10;8Gnqnk+5a3mum+sTiioBBi/s56i6FygIhmrlYpZqSuPFNKxydka1a0e+wXNUu0iRMLJ+Mxc7Z7ei&#10;RjiXA+KVKj/wzUctkCZ5X6kt7TrY3kOJNwyqbR8Ol2E4+Ayu4HjaB9qqoq0qGlzBmTOUi/SguO1n&#10;FzkFnqeUAlPLKbUcU88p9ZzSyCmNnNLMKU3f0yeqcIqvDlN9Lz8whRqWHbBmvYV9+r/xLwAAAP//&#10;AwBQSwMEFAAGAAgAAAAhAJxmRkG7AAAAJAEAACoAAABjbGlwYm9hcmQvZHJhd2luZ3MvX3JlbHMv&#10;ZHJhd2luZzEueG1sLnJlbHOEj80KwjAQhO+C7xD2btJ6EJEmvYjQq9QHCMk2LTY/JFHs2xvoRUHw&#10;sjCz7DezTfuyM3liTJN3HGpaAUGnvJ6c4XDrL7sjkJSl03L2DjksmKAV201zxVnmcpTGKSRSKC5x&#10;GHMOJ8aSGtHKRH1AVzaDj1bmIqNhQaq7NMj2VXVg8ZMB4otJOs0hdroG0i+hJP9n+2GYFJ69elh0&#10;+UcEy6UXFqCMBjMHSldnnTUtXYGJhn39Jt4AAAD//wMAUEsBAi0AFAAGAAgAAAAhALvlSJQFAQAA&#10;HgIAABMAAAAAAAAAAAAAAAAAAAAAAFtDb250ZW50X1R5cGVzXS54bWxQSwECLQAUAAYACAAAACEA&#10;rTA/8cEAAAAyAQAACwAAAAAAAAAAAAAAAAA2AQAAX3JlbHMvLnJlbHNQSwECLQAUAAYACAAAACEA&#10;o7YR7OQBAACcBAAAHwAAAAAAAAAAAAAAAAAgAgAAY2xpcGJvYXJkL2RyYXdpbmdzL2RyYXdpbmcx&#10;LnhtbFBLAQItABQABgAIAAAAIQCSfYfgHQcAAEkgAAAaAAAAAAAAAAAAAAAAAEEEAABjbGlwYm9h&#10;cmQvdGhlbWUvdGhlbWUxLnhtbFBLAQItABQABgAIAAAAIQCcZkZBuwAAACQBAAAqAAAAAAAAAAAA&#10;AAAAAJYLAABjbGlwYm9hcmQvZHJhd2luZ3MvX3JlbHMvZHJhd2luZzEueG1sLnJlbHNQSwUGAAAA&#10;AAUABQBnAQAAmQwAAAAA&#10;" strokecolor="black [3200]" strokeweight="1.5pt">
            <v:stroke endarrow="block" joinstyle="miter"/>
            <o:lock v:ext="edit" shapetype="f"/>
          </v:shape>
        </w:pict>
      </w:r>
      <w:r>
        <w:pict w14:anchorId="0DA54C41">
          <v:shape id="Text Box 35" o:spid="_x0000_s1226" type="#_x0000_t202" style="position:absolute;left:0;text-align:left;margin-left:165.75pt;margin-top:186pt;width:42.7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aUQunoDAABbCgAA&#10;HwAAAGNsaXBib2FyZC9kcmF3aW5ncy9kcmF3aW5nMS54bWzkVm1v2zYQ/j5g/4Hg99ayYjuJUaXI&#10;vLkoYKRBnKKfaYqyhFKkRtKO3V+/5yjJb91aYG/AMBuWybvj8Z6Hd0e9eburNdsq5ytrMj58nXCm&#10;jLR5ZdYZ//g8f3XDmQ/C5EJbozK+V56/vfvxhzdiunaiKSvJ4MH4qch4GUIzHQy8LFUt/GvbKANd&#10;YV0tAqZuPcideIHnWg/SJJkMalEZfnd09bMIgm1c9SdcaSs/q3wmzFZ4uNRyeirpYtTyr3sWU7N9&#10;55pl8+gocvmwfXSsyjMO5oyoQREfdIrODNPBxar10cGucDXZ26Jgu4xfJcPbUTrmbI/x9e3N+Dpp&#10;/aldYBIG41F6S3oJg3QyuU46vSw/fMeDLH/5pg8E2QaDwUmAvqHwzPZrxFcIo4X8TNH9ZHcMoh49&#10;2bOwgxR5FU/ZNwuckm/5AHGtx8hN79x3tP49rBwQiWnjfHinbM1okHGnZIgxie3Chzai3oTgakNP&#10;b3WVzyut44TSWs20Y1uhM75aDwkqtjixwoxWkrADEnbLyB8Rke/Jzwr/YMZZhIGc8Y2cV4hpIXx4&#10;FA5lBCEKMnzAo9D2JeNSVw1npXVfLmVkh5SGhrMXlGPG/a8b4RRn+r3xGb8djkZwF+JkNL5OMXGn&#10;mtWpxmzqmQW0YYwqDsk+6H5YOFt/si6/p12hEkZi74yHfjgLmEGBmpfq/j6Opa0bERZm2aD62kQg&#10;pp93n4RruuMIyJ8HuyxFo37vVFpbIs/Y+02wRdUdWcslKbQPy7DXKmZfZJzSrxZugTJJbyZ9mcSi&#10;dVBpQR1OmVcfl4D7BaENYcNWfYyqKJAjbXLAvQiVYWHfqEJI1PhzVSvPHtQLe7K1MJw1wlgPRZLi&#10;O0muknEywi/FaARtFWQ5F3WlUbVDtFRZCudVZDFGrMQ/5hzJCLzEUbhLKTVDTNCWCBKfsfH+oWMj&#10;ARukPefhLM6Z0NXKVWfg5xE0kTACdDwvwF9BcAle+n8FPPsu+P9TKjD6XOaDMjn1oKfT+jhkBNXH&#10;1xnx366MI+BYFGgcVCCHXr3xatk8oQ+0nb5v5p46DVGhzZMqcPvjiksjN/Hd53hJ5J/7SyJa0pIC&#10;18lhUXcvnt8sOvSLOtsj6YeF7Un84W5t0cI67mhNOCysK2Pdt0MtWvv2GmuRxgsNgovXqmjSvQbS&#10;u9vp/O43AAAA//8DAFBLAwQUAAYACAAAACEAkn2H4B0HAABJIAAAGgAAAGNsaXBib2FyZC90aGVt&#10;ZS90aGVtZTEueG1s7FlLbxs3EL4X6H9Y7L2xZL1iI3JgyXLcxC9ESoocKYnaZcxdLkjKjm5Fcuql&#10;QIG06KEBeuuhKBqgARr00h9jwEGb/ogOuS9SouIHXCAobAHG7uw3w+HM7Mzs8M7dZxH1jjEXhMVt&#10;v3qr4ns4HrExiYO2/2iw/dlt3xMSxWNEWYzb/gwL/+7Gp5/cQesjSpIhQ3w8CHGEPRAUi3XU9kMp&#10;k/WVFTECMhK3WIJjeDZhPEISbnmwMuboBBaI6MpqpdJciRCJ/Q2QKJWgHoV/sRSKMKK8r8RgL0YR&#10;rH4wmZAR1tjxUVUhxEx0KfeOEW37IHPMTgb4mfQ9ioSEB22/ov/8lY07K2g9Y6JyCa/Bt63/Mr6M&#10;YXy0qtfkwbBYtF5v1JubhXwNoHIR12v1mr1mIU8D0GgEO011sWW2Vrv1DGuA0kuH7K3WVq1q4Q35&#10;tQWdNxvqZ+E1KJVfX8Bvb3fBihZeg1J8YwHf6Kx1tmz5GpTimwv4VmVzq96y5GtQSEl8tICuNJq1&#10;br7bAjJhdMcJX2vUt1urmfASBdFQRJdaYsJiuSzWIvSU8W0AKCBFksSenCV4gkYQk11EyZATb5cE&#10;IQRegmImgFxZrWxXavBf/er6SnsUrWNkcCu9QBOxQFL6eGLESSLb/n2Q6huQs7dvT5+/OX3+++mL&#10;F6fPf83W1qIsvh0UBybf+5+++efVl97fv/34/uW36dLzeGHi3/3y1bs//vyQeNhxaYqz716/e/P6&#10;7Puv//r5pUP6JkdDEz4gERbePj7xHrIINujQHw/55TgGISImx2YcCBQjtYpDfk+GFnp/hihy4DrY&#10;tuNjDqnGBbw3fWop3A/5VBKHxAdhZAH3GKMdxp1WeKDWMsw8mMaBe3E+NXEPETp2rd1FseXl3jSB&#10;HEtcIrshttQ8pCiWKMAxlp56xo4wduzuCSGWXffIiDPBJtJ7QrwOIk6TDMjQiqaSaYdE4JeZS0Hw&#10;t2Wbvcdeh1HXrrfwsY2EdwNRh/IDTC0z3kNTiSKXyAGKqGnwXSRDl5L9GR+ZuJ6Q4OkAU+b1xlgI&#10;F88Bh/0aTn8Aacbt9j06i2wkl+TIJXMXMWYit9hRN0RR4sL2SRya2M/FEYQo8g6ZdMH3mP2GqHvw&#10;A4qXuvsxwZa7z88GjyDDmiqVAaKeTLnDl/cws+K3P6MThF2pZpNHVord5MQZHZ1pYIX2LsYUnaAx&#10;xt6jzx0adFhi2bxU+n4IWWUHuwLrPrJjVd3HWGBPNzeLeXKXCCtk+zhgS/TZm80lnhmKI8SXSd4H&#10;r5s270Gpi1wBcEBHRyZwn0C/B/HiNMqBABlGcC+Vehgiq4Cpe+GO1xm3/HeRdwzey6eWGhd4L4EH&#10;X5oHErvJ80HbDBC1FigDZoCgy3ClW2Cx3F+yqOKq2aZOvon90pZugO7IanoiEp/bAc31Po3/rveB&#10;DuPsh1eOl+16+h23YCtZXbLTWZZMdub6m2W4+a6my/iYfPxNzRaaxocY6shixrrpaW56Gv9/39Ms&#10;e59vOpll/cZNJ+NDh3HTyWTDlevpZMrmBfoaNfBIBz167BMtnfpMCKV9OaN4V+jBj4DvmfE2EBWf&#10;nm7iYgqYhHCpyhwsYOECjjSPx5n8gsiwH6IEpkNVXwkJRCY6EF7CBAyNNNkpW+HpNNpj43TYWa2q&#10;wWZaWQWSJb3SKOgwqJIputkqB3iFeK1toAetuQKK9zJKGIvZStQcSrRyojKSHuuC0RxK6J1dixZr&#10;Di1uK/G5qxa0ANUKr8AHtwef6W2/UQcWYIJ5HDTnY+Wn1NW5d7Uzr9PTy4xpRQA02HkElJ5eU7ou&#10;3Z7aXRpqF/C0pYQRbrYS2jK6wRMhfAZn0amoF1Hjsr5eK11qqadModeD0CrVaN3+kBZX9TXwzecG&#10;GpuZgsbeSdtv1hoQMiOUtP0JDI3hMkogdoT65kI0gOOWkeTpC3+VzJJwIbeQCFOD66STZoOISMw9&#10;SqK2r7ZfuIHGOodo3aqrkBA+WuXWIK18bMqB020n48kEj6TpdoOiLJ3eQoZPc4XzqWa/Olhxsim4&#10;ux+OT7whnfKHCEKs0aoqA46JgLODamrNMYHDsCKRlfE3V5iytGueRukYSumIJiHKKoqZzFO4TuWF&#10;OvqusIFxl+0ZDGqYJCuEw0AVWNOoVjUtqkaqw9Kqez6TspyRNMuaaWUVVTXdWcxaIS8Dc7a8WpE3&#10;tMpNDDnNrPBp6p5PuWt5rpvrE4oqAQYv7OeouhcoCIZq5WKWakrjxTSscnZGtWtHvsFzVLtIkTCy&#10;fjMXO2e3okY4lwPilSo/8M1HLZAmeV+pLe062N5DiTcMqm0fDpdhOPgMruB42gfaqqKtKhpcwZkz&#10;lIv0oLjtZxc5BZ6nlAJTyym1HFPPKfWc0sgpjZzSzClN39MnqnCKrw5TfS8/MIUalh2wZr2Fffq/&#10;8S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2lELp6AwAAWwoAAB8AAAAAAAAAAAAAAAAAIAIAAGNsaXBib2FyZC9kcmF3aW5ncy9k&#10;cmF3aW5nMS54bWxQSwECLQAUAAYACAAAACEAkn2H4B0HAABJIAAAGgAAAAAAAAAAAAAAAADXBQAA&#10;Y2xpcGJvYXJkL3RoZW1lL3RoZW1lMS54bWxQSwECLQAUAAYACAAAACEAnGZGQbsAAAAkAQAAKgAA&#10;AAAAAAAAAAAAAAAsDQAAY2xpcGJvYXJkL2RyYXdpbmdzL19yZWxzL2RyYXdpbmcxLnhtbC5yZWxz&#10;UEsFBgAAAAAFAAUAZwEAAC8OAAAAAA==&#10;" fillcolor="white [3201]" strokecolor="white [3212]" strokeweight="1pt">
            <v:path arrowok="t"/>
            <v:textbox>
              <w:txbxContent>
                <w:p w14:paraId="72F29015" w14:textId="4C72168E" w:rsidR="001D02F3" w:rsidRDefault="001D02F3" w:rsidP="001D02F3">
                  <w:pPr>
                    <w:ind w:left="360"/>
                    <w:rPr>
                      <w:b/>
                      <w:bCs/>
                    </w:rPr>
                  </w:pPr>
                  <w:r>
                    <w:rPr>
                      <w:b/>
                      <w:bCs/>
                      <w:noProof/>
                    </w:rPr>
                    <w:t>2</w:t>
                  </w:r>
                  <w:r>
                    <w:rPr>
                      <w:rFonts w:asciiTheme="minorHAnsi" w:eastAsiaTheme="minorHAnsi" w:hAnsiTheme="minorHAnsi" w:cstheme="minorBidi"/>
                      <w:noProof/>
                      <w:sz w:val="20"/>
                      <w:szCs w:val="20"/>
                      <w:lang w:val="en-IN" w:eastAsia="en-IN"/>
                    </w:rPr>
                    <w:drawing>
                      <wp:inline distT="0" distB="0" distL="0" distR="0" wp14:anchorId="2959BE9F" wp14:editId="11357FBC">
                        <wp:extent cx="323850" cy="161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 cy="161925"/>
                                </a:xfrm>
                                <a:prstGeom prst="rect">
                                  <a:avLst/>
                                </a:prstGeom>
                                <a:noFill/>
                                <a:ln>
                                  <a:noFill/>
                                </a:ln>
                              </pic:spPr>
                            </pic:pic>
                          </a:graphicData>
                        </a:graphic>
                      </wp:inline>
                    </w:drawing>
                  </w:r>
                  <w:r>
                    <w:rPr>
                      <w:b/>
                      <w:bCs/>
                    </w:rPr>
                    <w:t xml:space="preserve">     2</w:t>
                  </w:r>
                </w:p>
              </w:txbxContent>
            </v:textbox>
          </v:shape>
        </w:pict>
      </w:r>
      <w:r>
        <w:pict w14:anchorId="196B0EBD">
          <v:shape id="Text Box 33" o:spid="_x0000_s1227" type="#_x0000_t202" style="position:absolute;left:0;text-align:left;margin-left:358.5pt;margin-top:180pt;width:42.7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kRIFywDAAA6CAAA&#10;HwAAAGNsaXBib2FyZC9kcmF3aW5ncy9kcmF3aW5nMS54bWzcVVtv2jAUfp+0/2D5vSWE24oaKsZG&#10;NamiFVD1+eA4JKpje7a59dfv2EmAdVMn7fIyEMH2OefzOd+55PpmXwqy5cYWSia0fRlRwiVTaSHX&#10;CX1cTi8+UGIdyBSEkjyhB27pzej9u2sYrg3ovGAEEaQdQkJz5/Sw1bIs5yXYS6W5RFmmTAkOt2bd&#10;Sg3sELkUrTiK+q0SCklHJ6hP4IBsTPEbUEKxZ55OQG7BIqRgw/OT2kfB/hwZhnJ7a/RCPxjvOZtt&#10;Hwwp0oQicxJKpIi2akGthtvWK6v1CWCfmdLrqywj+4T2uv1Bp4dYh4R2BnHcGUQVHt87woJCfBX3&#10;KGGoEPf7g6iWs/z+Fwgs//wmBjpZOYOLMwet9u7J7Y8RdzpNyEvv3Ue1J3jURO/1idvjKdZVyLLV&#10;d5glW/GBxFWIgZsG3Na0/h1WjhHBUBvrbrkqiV8k1HDmgk+wvbOu8qhR8eEK6Z9WiSKdFkKEjS9r&#10;PhGGbEEkdLVu+1DxijMt3HlLf1gH4vaLwJ8nIj14nBX+IzNGoRuYZ6vZtECf7sC6BzDYRniIDenu&#10;8ZEJtUsoE4WmJFfm5fWZ18OSRgklO2zHhNqvGzCcEvFF2oRetbtdhHNh0+0NYtyYc8nqXCI35URh&#10;aO3gVVh6fSeaZWZU+aRMOva3oggkw7sT6prlxOEOBdjzjI/HYc1UqcHdyYXG7qsKwTO93D+B0XU6&#10;HNbPTC1y0PxnWal0PXlSjTdOZUWdsopLLxDWLdxB8FB9gfHQngaZFuBnGZcXjwsM7AWdaGPTkFXj&#10;Dc8yrIaqDBAIXCGJO2ieAcNuXhYlt2TGd2SuSpCUaJDKoiCK8duPOlEv6uIvxlUXpYVj+RTKQmB/&#10;tnF4shyM5YGv4BuHfwaOZYfxejbciPhPx1eiC/UYjrlMfYnNz0n5Mjsjxdv+T3ScAg4kYF14Qo6t&#10;uLF8oeeY/KqRm161vpBCUck5z3C44wSLQ12GV9tpBqTPzQwQXtObZDgtjkb12Pt+cAjXGNW6J9KP&#10;htHbt1Upam5U0h0Ny0Iq87ZxVulXU6qKNMwrPHj11gwq9Vvev5rP96NvAAAA//8DAFBLAwQUAAYA&#10;CAAAACEAkn2H4B0HAABJIAAAGgAAAGNsaXBib2FyZC90aGVtZS90aGVtZTEueG1s7FlLbxs3EL4X&#10;6H9Y7L2xZL1iI3JgyXLcxC9ESoocKYnaZcxdLkjKjm5FcuqlQIG06KEBeuuhKBqgARr00h9jwEGb&#10;/ogOuS9SouIHXCAobAHG7uw3w+HM7Mzs8M7dZxH1jjEXhMVtv3qr4ns4HrExiYO2/2iw/dlt3xMS&#10;xWNEWYzb/gwL/+7Gp5/cQesjSpIhQ3w8CHGEPRAUi3XU9kMpk/WVFTECMhK3WIJjeDZhPEISbnmw&#10;MuboBBaI6MpqpdJciRCJ/Q2QKJWgHoV/sRSKMKK8r8RgL0YRrH4wmZAR1tjxUVUhxEx0KfeOEW37&#10;IHPMTgb4mfQ9ioSEB22/ov/8lY07K2g9Y6JyCa/Bt63/Mr6MYXy0qtfkwbBYtF5v1JubhXwNoHIR&#10;12v1mr1mIU8D0GgEO011sWW2Vrv1DGuA0kuH7K3WVq1q4Q35tQWdNxvqZ+E1KJVfX8Bvb3fBihZe&#10;g1J8YwHf6Kx1tmz5GpTimwv4VmVzq96y5GtQSEl8tICuNJq1br7bAjJhdMcJX2vUt1urmfASBdFQ&#10;RJdaYsJiuSzWIvSU8W0AKCBFksSenCV4gkYQk11EyZATb5cEIQRegmImgFxZrWxXavBf/er6SnsU&#10;rWNkcCu9QBOxQFL6eGLESSLb/n2Q6huQs7dvT5+/OX3+++mLF6fPf83W1qIsvh0UBybf+5+++efV&#10;l97fv/34/uW36dLzeGHi3/3y1bs//vyQeNhxaYqz716/e/P67Puv//r5pUP6JkdDEz4gERbePj7x&#10;HrIINujQHw/55TgGISImx2YcCBQjtYpDfk+GFnp/hihy4DrYtuNjDqnGBbw3fWop3A/5VBKHxAdh&#10;ZAH3GKMdxp1WeKDWMsw8mMaBe3E+NXEPETp2rd1FseXl3jSBHEtcIrshttQ8pCiWKMAxlp56xo4w&#10;duzuCSGWXffIiDPBJtJ7QrwOIk6TDMjQiqaSaYdE4JeZS0Hwt2Wbvcdeh1HXrrfwsY2EdwNRh/ID&#10;TC0z3kNTiSKXyAGKqGnwXSRDl5L9GR+ZuJ6Q4OkAU+b1xlgIF88Bh/0aTn8Aacbt9j06i2wkl+TI&#10;JXMXMWYit9hRN0RR4sL2SRya2M/FEYQo8g6ZdMH3mP2GqHvwA4qXuvsxwZa7z88GjyDDmiqVAaKe&#10;TLnDl/cws+K3P6MThF2pZpNHVord5MQZHZ1pYIX2LsYUnaAxxt6jzx0adFhi2bxU+n4IWWUHuwLr&#10;PrJjVd3HWGBPNzeLeXKXCCtk+zhgS/TZm80lnhmKI8SXSd4Hr5s270Gpi1wBcEBHRyZwn0C/B/Hi&#10;NMqBABlGcC+Vehgiq4Cpe+GO1xm3/HeRdwzey6eWGhd4L4EHX5oHErvJ80HbDBC1FigDZoCgy3Cl&#10;W2Cx3F+yqOKq2aZOvon90pZugO7IanoiEp/bAc31Po3/rveBDuPsh1eOl+16+h23YCtZXbLTWZZM&#10;dub6m2W4+a6my/iYfPxNzRaaxocY6shixrrpaW56Gv9/39Mse59vOpll/cZNJ+NDh3HTyWTDlevp&#10;ZMrmBfoaNfBIBz167BMtnfpMCKV9OaN4V+jBj4DvmfE2EBWfnm7iYgqYhHCpyhwsYOECjjSPx5n8&#10;gsiwH6IEpkNVXwkJRCY6EF7CBAyNNNkpW+HpNNpj43TYWa2qwWZaWQWSJb3SKOgwqJIputkqB3iF&#10;eK1toAetuQKK9zJKGIvZStQcSrRyojKSHuuC0RxK6J1dixZrDi1uK/G5qxa0ANUKr8AHtwef6W2/&#10;UQcWYIJ5HDTnY+Wn1NW5d7Uzr9PTy4xpRQA02HkElJ5eU7ou3Z7aXRpqF/C0pYQRbrYS2jK6wRMh&#10;fAZn0amoF1Hjsr5eK11qqadModeD0CrVaN3+kBZX9TXwzecGGpuZgsbeSdtv1hoQMiOUtP0JDI3h&#10;MkogdoT65kI0gOOWkeTpC3+VzJJwIbeQCFOD66STZoOISMw9SqK2r7ZfuIHGOodo3aqrkBA+WuXW&#10;IK18bMqB020n48kEj6TpdoOiLJ3eQoZPc4XzqWa/Olhxsim4ux+OT7whnfKHCEKs0aoqA46JgLOD&#10;amrNMYHDsCKRlfE3V5iytGueRukYSumIJiHKKoqZzFO4TuWFOvqusIFxl+0ZDGqYJCuEw0AVWNOo&#10;VjUtqkaqw9Kqez6TspyRNMuaaWUVVTXdWcxaIS8Dc7a8WpE3tMpNDDnNrPBp6p5PuWt5rpvrE4oq&#10;AQYv7OeouhcoCIZq5WKWakrjxTSscnZGtWtHvsFzVLtIkTCyfjMXO2e3okY4lwPilSo/8M1HLZAm&#10;eV+pLe062N5DiTcMqm0fDpdhOPgMruB42gfaqqKtKhpcwZkzlIv0oLjtZxc5BZ6nlAJTyym1HFPP&#10;KfWc0sgpjZzSzClN39MnqnCKrw5TfS8/MIUalh2wZr2Fffq/8S8A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BZESBcsAwAAOggAAB8A&#10;AAAAAAAAAAAAAAAAIAIAAGNsaXBib2FyZC9kcmF3aW5ncy9kcmF3aW5nMS54bWxQSwECLQAUAAYA&#10;CAAAACEAkn2H4B0HAABJIAAAGgAAAAAAAAAAAAAAAACJBQAAY2xpcGJvYXJkL3RoZW1lL3RoZW1l&#10;MS54bWxQSwECLQAUAAYACAAAACEAnGZGQbsAAAAkAQAAKgAAAAAAAAAAAAAAAADeDAAAY2xpcGJv&#10;YXJkL2RyYXdpbmdzL19yZWxzL2RyYXdpbmcxLnhtbC5yZWxzUEsFBgAAAAAFAAUAZwEAAOENAAAA&#10;AA==&#10;" fillcolor="white [3201]" strokecolor="white [3212]" strokeweight="1pt">
            <v:path arrowok="t"/>
            <v:textbox>
              <w:txbxContent>
                <w:p w14:paraId="5E8E69EB" w14:textId="77777777" w:rsidR="001D02F3" w:rsidRDefault="001D02F3" w:rsidP="001D02F3">
                  <w:pPr>
                    <w:rPr>
                      <w:b/>
                      <w:bCs/>
                      <w:noProof/>
                    </w:rPr>
                  </w:pPr>
                  <w:r>
                    <w:rPr>
                      <w:b/>
                      <w:bCs/>
                      <w:noProof/>
                    </w:rPr>
                    <w:t xml:space="preserve">     3</w:t>
                  </w:r>
                </w:p>
              </w:txbxContent>
            </v:textbox>
          </v:shape>
        </w:pict>
      </w:r>
    </w:p>
    <w:p w14:paraId="4B683FFC" w14:textId="77777777" w:rsidR="001D02F3" w:rsidRDefault="001D02F3" w:rsidP="001D02F3">
      <w:pPr>
        <w:pStyle w:val="Heading1"/>
        <w:tabs>
          <w:tab w:val="left" w:pos="501"/>
        </w:tabs>
        <w:ind w:left="219" w:firstLine="0"/>
      </w:pPr>
    </w:p>
    <w:p w14:paraId="796B8B3F" w14:textId="418E14C1" w:rsidR="001D02F3" w:rsidRDefault="001D02F3" w:rsidP="001D02F3">
      <w:pPr>
        <w:pStyle w:val="Heading1"/>
        <w:tabs>
          <w:tab w:val="left" w:pos="501"/>
        </w:tabs>
        <w:spacing w:before="0"/>
        <w:ind w:firstLine="0"/>
        <w:rPr>
          <w:spacing w:val="-3"/>
        </w:rPr>
      </w:pPr>
      <w:r>
        <w:rPr>
          <w:spacing w:val="-3"/>
        </w:rPr>
        <w:t xml:space="preserve">                          </w:t>
      </w:r>
    </w:p>
    <w:p w14:paraId="2DC9F4E3" w14:textId="1DF73B1F" w:rsidR="001D02F3" w:rsidRDefault="00032BA4" w:rsidP="001D02F3">
      <w:pPr>
        <w:pStyle w:val="Heading1"/>
        <w:tabs>
          <w:tab w:val="left" w:pos="501"/>
        </w:tabs>
        <w:ind w:firstLine="0"/>
        <w:rPr>
          <w:spacing w:val="-3"/>
        </w:rPr>
      </w:pPr>
      <w:r>
        <w:rPr>
          <w:sz w:val="22"/>
          <w:szCs w:val="22"/>
        </w:rPr>
        <w:pict w14:anchorId="3275A5D9">
          <v:shape id="Straight Arrow Connector 19" o:spid="_x0000_s1228" type="#_x0000_t32" style="position:absolute;left:0;text-align:left;margin-left:209.75pt;margin-top:14.7pt;width:1.5pt;height:30.75pt;flip:x;z-index:25167564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pqA/cBAADcBAAA&#10;HwAAAGNsaXBib2FyZC9kcmF3aW5ncy9kcmF3aW5nMS54bWykVNtu2zAMfR+wfxD0vjqXJUiMOsWQ&#10;td1DsRVN9wGELNtCZcqQNMf5+1GW42TB0A7rm2geHh4eUb6+6WrNWmmdMpjx6dWEM4nC5ArLjP98&#10;vvu04sx5wBy0QZnxg3T8ZvPxwzWkpYWmUoIRA7oUMl5536RJ4kQla3BXppFIucLYGjyFtkxyC3ti&#10;rnUym0yWSQ0K+eZE9RU8sF9W/QeVNuJF5lvAFhxRapGefxk0avF+ZkixvbfNrnm0Qbn43j5apvKM&#10;k3MINVnEkyExwChMLqrKE0FX2DrgTVGwLuPz5Xy1WBDXIeOzxXK9+ryIfLLzTBBgup6EtKD8nI6z&#10;IS2qH28QiOr2NQqSGKXQ4Uye6HDXBH3YbsPxcurp+jj2zltQZeXZF2vNnm0NohTeWEaQoyPnFIHt&#10;gW7NRX/IyDHb2zVGkLqhbRDICq2ab+RDvzjvcm0cGdLGOn8vTc3CIeNumGUcInaD9sH5KPdYEKzR&#10;yPbHiwmxM1rld0rrPgivQW61ZS3ojPtuGtyg1n+gPCh9iznzh4Y2yFsFWGo5IDXGgsEF5w9axr5P&#10;sqDdC1vRu9G/vFOv/OXYSyMhQ0lBqsaiyetFAzaUyaKgu/zXwhHddzR4KqwVGvu3ridbioiPE8dJ&#10;ySwR1zC5eNc9avgPhZ/Hebz5DQAA//8DAFBLAwQUAAYACAAAACEAkn2H4B0HAABJIAAAGgAAAGNs&#10;aXBib2FyZC90aGVtZS90aGVtZTEueG1s7FlLbxs3EL4X6H9Y7L2xZL1iI3JgyXLcxC9ESoocKYna&#10;ZcxdLkjKjm5FcuqlQIG06KEBeuuhKBqgARr00h9jwEGb/ogOuS9SouIHXCAobAHG7uw3w+HM7Mzs&#10;8M7dZxH1jjEXhMVtv3qr4ns4HrExiYO2/2iw/dlt3xMSxWNEWYzb/gwL/+7Gp5/cQesjSpIhQ3w8&#10;CHGEPRAUi3XU9kMpk/WVFTECMhK3WIJjeDZhPEISbnmwMuboBBaI6MpqpdJciRCJ/Q2QKJWgHoV/&#10;sRSKMKK8r8RgL0YRrH4wmZAR1tjxUVUhxEx0KfeOEW37IHPMTgb4mfQ9ioSEB22/ov/8lY07K2g9&#10;Y6JyCa/Bt63/Mr6MYXy0qtfkwbBYtF5v1JubhXwNoHIR12v1mr1mIU8D0GgEO011sWW2Vrv1DGuA&#10;0kuH7K3WVq1q4Q35tQWdNxvqZ+E1KJVfX8Bvb3fBihZeg1J8YwHf6Kx1tmz5GpTimwv4VmVzq96y&#10;5GtQSEl8tICuNJq1br7bAjJhdMcJX2vUt1urmfASBdFQRJdaYsJiuSzWIvSU8W0AKCBFksSenCV4&#10;gkYQk11EyZATb5cEIQRegmImgFxZrWxXavBf/er6SnsUrWNkcCu9QBOxQFL6eGLESSLb/n2Q6huQ&#10;s7dvT5+/OX3+++mLF6fPf83W1qIsvh0UBybf+5+++efVl97fv/34/uW36dLzeGHi3/3y1bs//vyQ&#10;eNhxaYqz716/e/P67Puv//r5pUP6JkdDEz4gERbePj7xHrIINujQHw/55TgGISImx2YcCBQjtYpD&#10;fk+GFnp/hihy4DrYtuNjDqnGBbw3fWop3A/5VBKHxAdhZAH3GKMdxp1WeKDWMsw8mMaBe3E+NXEP&#10;ETp2rd1FseXl3jSBHEtcIrshttQ8pCiWKMAxlp56xo4wduzuCSGWXffIiDPBJtJ7QrwOIk6TDMjQ&#10;iqaSaYdE4JeZS0Hwt2Wbvcdeh1HXrrfwsY2EdwNRh/IDTC0z3kNTiSKXyAGKqGnwXSRDl5L9GR+Z&#10;uJ6Q4OkAU+b1xlgIF88Bh/0aTn8Aacbt9j06i2wkl+TIJXMXMWYit9hRN0RR4sL2SRya2M/FEYQo&#10;8g6ZdMH3mP2GqHvwA4qXuvsxwZa7z88GjyDDmiqVAaKeTLnDl/cws+K3P6MThF2pZpNHVord5MQZ&#10;HZ1pYIX2LsYUnaAxxt6jzx0adFhi2bxU+n4IWWUHuwLrPrJjVd3HWGBPNzeLeXKXCCtk+zhgS/TZ&#10;m80lnhmKI8SXSd4Hr5s270Gpi1wBcEBHRyZwn0C/B/HiNMqBABlGcC+Vehgiq4Cpe+GO1xm3/HeR&#10;dwzey6eWGhd4L4EHX5oHErvJ80HbDBC1FigDZoCgy3ClW2Cx3F+yqOKq2aZOvon90pZugO7Ianoi&#10;Ep/bAc31Po3/rveBDuPsh1eOl+16+h23YCtZXbLTWZZMdub6m2W4+a6my/iYfPxNzRaaxocY6shi&#10;xrrpaW56Gv9/39Mse59vOpll/cZNJ+NDh3HTyWTDlevpZMrmBfoaNfBIBz167BMtnfpMCKV9OaN4&#10;V+jBj4DvmfE2EBWfnm7iYgqYhHCpyhwsYOECjjSPx5n8gsiwH6IEpkNVXwkJRCY6EF7CBAyNNNkp&#10;W+HpNNpj43TYWa2qwWZaWQWSJb3SKOgwqJIputkqB3iFeK1toAetuQKK9zJKGIvZStQcSrRyojKS&#10;HuuC0RxK6J1dixZrDi1uK/G5qxa0ANUKr8AHtwef6W2/UQcWYIJ5HDTnY+Wn1NW5d7Uzr9PTy4xp&#10;RQA02HkElJ5eU7ou3Z7aXRpqF/C0pYQRbrYS2jK6wRMhfAZn0amoF1Hjsr5eK11qqadModeD0CrV&#10;aN3+kBZX9TXwzecGGpuZgsbeSdtv1hoQMiOUtP0JDI3hMkogdoT65kI0gOOWkeTpC3+VzJJwIbeQ&#10;CFOD66STZoOISMw9SqK2r7ZfuIHGOodo3aqrkBA+WuXWIK18bMqB020n48kEj6TpdoOiLJ3eQoZP&#10;c4XzqWa/Olhxsim4ux+OT7whnfKHCEKs0aoqA46JgLODamrNMYHDsCKRlfE3V5iytGueRukYSumI&#10;JiHKKoqZzFO4TuWFOvqusIFxl+0ZDGqYJCuEw0AVWNOoVjUtqkaqw9Kqez6TspyRNMuaaWUVVTXd&#10;WcxaIS8Dc7a8WpE3tMpNDDnNrPBp6p5PuWt5rpvrE4oqAQYv7OeouhcoCIZq5WKWakrjxTSscnZG&#10;tWtHvsFzVLtIkTCyfjMXO2e3okY4lwPilSo/8M1HLZAmeV+pLe062N5DiTcMqm0fDpdhOPgMruB4&#10;2gfaqqKtKhpcwZkzlIv0oLjtZxc5BZ6nlAJTyym1HFPPKfWc0sgpjZzSzClN39MnqnCKrw5TfS8/&#10;MIUalh2wZr2Fffq/8S8AAAD//wMAUEsDBBQABgAIAAAAIQCcZkZBuwAAACQBAAAqAAAAY2xpcGJv&#10;YXJkL2RyYXdpbmdzL19yZWxzL2RyYXdpbmcxLnhtbC5yZWxzhI/NCsIwEITvgu8Q9m7SehCRJr2I&#10;0KvUBwjJNi02PyRR7Nsb6EVB8LIws+w3s037sjN5YkyTdxxqWgFBp7yenOFw6y+7I5CUpdNy9g45&#10;LJigFdtNc8VZ5nKUxikkUigucRhzDifGkhrRykR9QFc2g49W5iKjYUGquzTI9lV1YPGTAeKLSTrN&#10;IXa6BtIvoST/Z/thmBSevXpYdPlHBMulFxagjAYzB0pXZ501LV2BiYZ9/SbeAAAA//8DAFBLAQIt&#10;ABQABgAIAAAAIQC75UiUBQEAAB4CAAATAAAAAAAAAAAAAAAAAAAAAABbQ29udGVudF9UeXBlc10u&#10;eG1sUEsBAi0AFAAGAAgAAAAhAK0wP/HBAAAAMgEAAAsAAAAAAAAAAAAAAAAANgEAAF9yZWxzLy5y&#10;ZWxzUEsBAi0AFAAGAAgAAAAhALtaagP3AQAA3AQAAB8AAAAAAAAAAAAAAAAAIAIAAGNsaXBib2Fy&#10;ZC9kcmF3aW5ncy9kcmF3aW5nMS54bWxQSwECLQAUAAYACAAAACEAkn2H4B0HAABJIAAAGgAAAAAA&#10;AAAAAAAAAABUBAAAY2xpcGJvYXJkL3RoZW1lL3RoZW1lMS54bWxQSwECLQAUAAYACAAAACEAnGZG&#10;QbsAAAAkAQAAKgAAAAAAAAAAAAAAAACpCwAAY2xpcGJvYXJkL2RyYXdpbmdzL19yZWxzL2RyYXdp&#10;bmcxLnhtbC5yZWxzUEsFBgAAAAAFAAUAZwEAAKwMAAAAAA==&#10;" strokecolor="black [3213]" strokeweight="1.5pt">
            <v:stroke endarrow="block" joinstyle="miter"/>
            <o:lock v:ext="edit" shapetype="f"/>
          </v:shape>
        </w:pict>
      </w:r>
    </w:p>
    <w:p w14:paraId="37C46BD4" w14:textId="77777777" w:rsidR="001D02F3" w:rsidRDefault="001D02F3" w:rsidP="001D02F3">
      <w:pPr>
        <w:pStyle w:val="Heading1"/>
        <w:tabs>
          <w:tab w:val="left" w:pos="501"/>
        </w:tabs>
        <w:ind w:firstLine="0"/>
        <w:rPr>
          <w:spacing w:val="-3"/>
        </w:rPr>
      </w:pPr>
    </w:p>
    <w:p w14:paraId="056962CF" w14:textId="6833F477" w:rsidR="001D02F3" w:rsidRDefault="00032BA4" w:rsidP="001D02F3">
      <w:pPr>
        <w:pStyle w:val="Heading1"/>
        <w:tabs>
          <w:tab w:val="left" w:pos="501"/>
        </w:tabs>
        <w:ind w:firstLine="0"/>
        <w:rPr>
          <w:spacing w:val="-3"/>
        </w:rPr>
      </w:pPr>
      <w:r>
        <w:rPr>
          <w:noProof/>
          <w:spacing w:val="-3"/>
        </w:rPr>
        <w:pict w14:anchorId="28B90E45">
          <v:shapetype id="_x0000_t4" coordsize="21600,21600" o:spt="4" path="m10800,l,10800,10800,21600,21600,10800xe">
            <v:stroke joinstyle="miter"/>
            <v:path gradientshapeok="t" o:connecttype="rect" textboxrect="5400,5400,16200,16200"/>
          </v:shapetype>
          <v:shape id="_x0000_s1258" type="#_x0000_t4" style="position:absolute;left:0;text-align:left;margin-left:141.5pt;margin-top:2.1pt;width:135.95pt;height:72.75pt;z-index:251698176" strokecolor="black [3213]" strokeweight="1.5pt">
            <v:textbox>
              <w:txbxContent>
                <w:p w14:paraId="0AF39ABA" w14:textId="3E370784" w:rsidR="00032BA4" w:rsidRPr="00032BA4" w:rsidRDefault="00032BA4">
                  <w:pPr>
                    <w:rPr>
                      <w:b/>
                      <w:bCs/>
                      <w:sz w:val="20"/>
                      <w:szCs w:val="20"/>
                    </w:rPr>
                  </w:pPr>
                  <w:r w:rsidRPr="00032BA4">
                    <w:rPr>
                      <w:b/>
                      <w:bCs/>
                      <w:sz w:val="20"/>
                      <w:szCs w:val="20"/>
                    </w:rPr>
                    <w:t>select any</w:t>
                  </w:r>
                  <w:r w:rsidRPr="00032BA4">
                    <w:rPr>
                      <w:b/>
                      <w:bCs/>
                      <w:sz w:val="20"/>
                      <w:szCs w:val="20"/>
                    </w:rPr>
                    <w:t xml:space="preserve"> </w:t>
                  </w:r>
                  <w:r w:rsidRPr="00032BA4">
                    <w:rPr>
                      <w:b/>
                      <w:bCs/>
                      <w:sz w:val="20"/>
                      <w:szCs w:val="20"/>
                    </w:rPr>
                    <w:t>one       algorithm</w:t>
                  </w:r>
                </w:p>
              </w:txbxContent>
            </v:textbox>
          </v:shape>
        </w:pict>
      </w:r>
    </w:p>
    <w:p w14:paraId="37005AEB" w14:textId="411BF287" w:rsidR="001D02F3" w:rsidRDefault="001D02F3" w:rsidP="001D02F3">
      <w:pPr>
        <w:pStyle w:val="Heading1"/>
        <w:tabs>
          <w:tab w:val="left" w:pos="501"/>
        </w:tabs>
        <w:ind w:firstLine="0"/>
        <w:rPr>
          <w:spacing w:val="-3"/>
        </w:rPr>
      </w:pPr>
    </w:p>
    <w:p w14:paraId="23ACBA4C" w14:textId="77777777" w:rsidR="001D02F3" w:rsidRDefault="001D02F3" w:rsidP="001D02F3">
      <w:pPr>
        <w:pStyle w:val="Heading1"/>
        <w:tabs>
          <w:tab w:val="left" w:pos="501"/>
        </w:tabs>
        <w:ind w:firstLine="0"/>
        <w:rPr>
          <w:spacing w:val="-3"/>
        </w:rPr>
      </w:pPr>
    </w:p>
    <w:p w14:paraId="3473AFAE" w14:textId="472436D9" w:rsidR="001D02F3" w:rsidRDefault="00032BA4" w:rsidP="001D02F3">
      <w:pPr>
        <w:pStyle w:val="Heading1"/>
        <w:tabs>
          <w:tab w:val="left" w:pos="501"/>
        </w:tabs>
        <w:ind w:firstLine="0"/>
        <w:rPr>
          <w:spacing w:val="-3"/>
        </w:rPr>
      </w:pPr>
      <w:r>
        <w:rPr>
          <w:sz w:val="22"/>
          <w:szCs w:val="22"/>
        </w:rPr>
        <w:pict w14:anchorId="1C2A3C3A">
          <v:shape id="Straight Arrow Connector 42" o:spid="_x0000_s1219" type="#_x0000_t32" style="position:absolute;left:0;text-align:left;margin-left:210.75pt;margin-top:13.95pt;width:0;height:18.75pt;z-index:251666432;visibility:visible;mso-wrap-style:square;mso-width-percent:0;mso-height-percent:0;mso-wrap-distance-left:3.17497mm;mso-wrap-distance-top:0;mso-wrap-distance-right:3.17497mm;mso-wrap-distance-bottom:0;mso-position-horizontal-relative:text;mso-position-vertical-relative:text;mso-width-percent:0;mso-height-percent:0;mso-width-relative:page;mso-height-relative:pag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yg9/cBAACkBAAA&#10;HwAAAGNsaXBib2FyZC9kcmF3aW5ncy9kcmF3aW5nMS54bWykVMtu2zAQvBfoPxC8N5IfSWMhclC4&#10;SS5BG9TtBywoSiJCLQWSVeS/71KUJcfwoWgvAsmdndkdLnV33zeaddI6ZTDni6uUM4nCFAqrnP/6&#10;+fjpljPnAQvQBmXOD9Lx++3HD3eQVRbaWglGDOgyyHntfZsliRO1bMBdmVYixUpjG/C0tVVSWHgj&#10;5kYnyzS9SRpQyLcz1VfwwH5b9Q9U2ohXWewAO3BEqUV2ejLWqMX/M0OG3ZNt9+2LDZWLb92LZarI&#10;OTmH0JBFPBkDI4y2yVlWNRP0pW0C3pQl6weWQ/gOHLL3TMRDMZ+K+vsFrKgfLqBJOArQ4kRU9Lhv&#10;gyp2u7A872W9PDaz9xZUVXv2xVrzxnYGUQpvLCPIsc9TisD2THfhYtdkzxQdTJh2kLlR9syB1U26&#10;Wa3JTep4tV5+TjfXF91Yrm4XyyE0NQlZa51/kqZhYZFzN1Y/lb0Yxg26Z+djgceEYIZG9kZvYJNe&#10;pwPMGa2KR6V1CA5TLXfasg50zn2/CFWR9DuUB6UfsGD+0NIkeKsAKy1HpMaYMPbt/EHLqPtDljRD&#10;dNOxvjOt4vWopZGQIaWkqqaksdrw7OYC56QRG9JkWdLt/W3ihB4UDc6JjUJjo0fvVWdbyoiPHcdO&#10;ySwRBy85e58DavyfhJ/A6X77BwAA//8DAFBLAwQUAAYACAAAACEAkn2H4B0HAABJIAAAGgAAAGNs&#10;aXBib2FyZC90aGVtZS90aGVtZTEueG1s7FlLbxs3EL4X6H9Y7L2xZL1iI3JgyXLcxC9ESoocKYna&#10;ZcxdLkjKjm5FcuqlQIG06KEBeuuhKBqgARr00h9jwEGb/ogOuS9SouIHXCAobAHG7uw3w+HM7Mzs&#10;8M7dZxH1jjEXhMVtv3qr4ns4HrExiYO2/2iw/dlt3xMSxWNEWYzb/gwL/+7Gp5/cQesjSpIhQ3w8&#10;CHGEPRAUi3XU9kMpk/WVFTECMhK3WIJjeDZhPEISbnmwMuboBBaI6MpqpdJciRCJ/Q2QKJWgHoV/&#10;sRSKMKK8r8RgL0YRrH4wmZAR1tjxUVUhxEx0KfeOEW37IHPMTgb4mfQ9ioSEB22/ov/8lY07K2g9&#10;Y6JyCa/Bt63/Mr6MYXy0qtfkwbBYtF5v1JubhXwNoHIR12v1mr1mIU8D0GgEO011sWW2Vrv1DGuA&#10;0kuH7K3WVq1q4Q35tQWdNxvqZ+E1KJVfX8Bvb3fBihZeg1J8YwHf6Kx1tmz5GpTimwv4VmVzq96y&#10;5GtQSEl8tICuNJq1br7bAjJhdMcJX2vUt1urmfASBdFQRJdaYsJiuSzWIvSU8W0AKCBFksSenCV4&#10;gkYQk11EyZATb5cEIQRegmImgFxZrWxXavBf/er6SnsUrWNkcCu9QBOxQFL6eGLESSLb/n2Q6huQ&#10;s7dvT5+/OX3+++mLF6fPf83W1qIsvh0UBybf+5+++efVl97fv/34/uW36dLzeGHi3/3y1bs//vyQ&#10;eNhxaYqz716/e/P67Puv//r5pUP6JkdDEz4gERbePj7xHrIINujQHw/55TgGISImx2YcCBQjtYpD&#10;fk+GFnp/hihy4DrYtuNjDqnGBbw3fWop3A/5VBKHxAdhZAH3GKMdxp1WeKDWMsw8mMaBe3E+NXEP&#10;ETp2rd1FseXl3jSBHEtcIrshttQ8pCiWKMAxlp56xo4wduzuCSGWXffIiDPBJtJ7QrwOIk6TDMjQ&#10;iqaSaYdE4JeZS0Hwt2Wbvcdeh1HXrrfwsY2EdwNRh/IDTC0z3kNTiSKXyAGKqGnwXSRDl5L9GR+Z&#10;uJ6Q4OkAU+b1xlgIF88Bh/0aTn8Aacbt9j06i2wkl+TIJXMXMWYit9hRN0RR4sL2SRya2M/FEYQo&#10;8g6ZdMH3mP2GqHvwA4qXuvsxwZa7z88GjyDDmiqVAaKeTLnDl/cws+K3P6MThF2pZpNHVord5MQZ&#10;HZ1pYIX2LsYUnaAxxt6jzx0adFhi2bxU+n4IWWUHuwLrPrJjVd3HWGBPNzeLeXKXCCtk+zhgS/TZ&#10;m80lnhmKI8SXSd4Hr5s270Gpi1wBcEBHRyZwn0C/B/HiNMqBABlGcC+Vehgiq4Cpe+GO1xm3/HeR&#10;dwzey6eWGhd4L4EHX5oHErvJ80HbDBC1FigDZoCgy3ClW2Cx3F+yqOKq2aZOvon90pZugO7Ianoi&#10;Ep/bAc31Po3/rveBDuPsh1eOl+16+h23YCtZXbLTWZZMdub6m2W4+a6my/iYfPxNzRaaxocY6shi&#10;xrrpaW56Gv9/39Mse59vOpll/cZNJ+NDh3HTyWTDlevpZMrmBfoaNfBIBz167BMtnfpMCKV9OaN4&#10;V+jBj4DvmfE2EBWfnm7iYgqYhHCpyhwsYOECjjSPx5n8gsiwH6IEpkNVXwkJRCY6EF7CBAyNNNkp&#10;W+HpNNpj43TYWa2qwWZaWQWSJb3SKOgwqJIputkqB3iFeK1toAetuQKK9zJKGIvZStQcSrRyojKS&#10;HuuC0RxK6J1dixZrDi1uK/G5qxa0ANUKr8AHtwef6W2/UQcWYIJ5HDTnY+Wn1NW5d7Uzr9PTy4xp&#10;RQA02HkElJ5eU7ou3Z7aXRpqF/C0pYQRbrYS2jK6wRMhfAZn0amoF1Hjsr5eK11qqadModeD0CrV&#10;aN3+kBZX9TXwzecGGpuZgsbeSdtv1hoQMiOUtP0JDI3hMkogdoT65kI0gOOWkeTpC3+VzJJwIbeQ&#10;CFOD66STZoOISMw9SqK2r7ZfuIHGOodo3aqrkBA+WuXWIK18bMqB020n48kEj6TpdoOiLJ3eQoZP&#10;c4XzqWa/Olhxsim4ux+OT7whnfKHCEKs0aoqA46JgLODamrNMYHDsCKRlfE3V5iytGueRukYSumI&#10;JiHKKoqZzFO4TuWFOvqusIFxl+0ZDGqYJCuEw0AVWNOoVjUtqkaqw9Kqez6TspyRNMuaaWUVVTXd&#10;WcxaIS8Dc7a8WpE3tMpNDDnNrPBp6p5PuWt5rpvrE4oqAQYv7OeouhcoCIZq5WKWakrjxTSscnZG&#10;tWtHvsFzVLtIkTCyfjMXO2e3okY4lwPilSo/8M1HLZAmeV+pLe062N5DiTcMqm0fDpdhOPgMruB4&#10;2gfaqqKtKhpcwZkzlIv0oLjtZxc5BZ6nlAJTyym1HFPPKfWc0sgpjZzSzClN39MnqnCKrw5TfS8/&#10;MIUalh2wZr2Fffq/8S8AAAD//wMAUEsDBBQABgAIAAAAIQCcZkZBuwAAACQBAAAqAAAAY2xpcGJv&#10;YXJkL2RyYXdpbmdzL19yZWxzL2RyYXdpbmcxLnhtbC5yZWxzhI/NCsIwEITvgu8Q9m7SehCRJr2I&#10;0KvUBwjJNi02PyRR7Nsb6EVB8LIws+w3s037sjN5YkyTdxxqWgFBp7yenOFw6y+7I5CUpdNy9g45&#10;LJigFdtNc8VZ5nKUxikkUigucRhzDifGkhrRykR9QFc2g49W5iKjYUGquzTI9lV1YPGTAeKLSTrN&#10;IXa6BtIvoST/Z/thmBSevXpYdPlHBMulFxagjAYzB0pXZ501LV2BiYZ9/SbeAAAA//8DAFBLAQIt&#10;ABQABgAIAAAAIQC75UiUBQEAAB4CAAATAAAAAAAAAAAAAAAAAAAAAABbQ29udGVudF9UeXBlc10u&#10;eG1sUEsBAi0AFAAGAAgAAAAhAK0wP/HBAAAAMgEAAAsAAAAAAAAAAAAAAAAANgEAAF9yZWxzLy5y&#10;ZWxzUEsBAi0AFAAGAAgAAAAhAEbsoPf3AQAApAQAAB8AAAAAAAAAAAAAAAAAIAIAAGNsaXBib2Fy&#10;ZC9kcmF3aW5ncy9kcmF3aW5nMS54bWxQSwECLQAUAAYACAAAACEAkn2H4B0HAABJIAAAGgAAAAAA&#10;AAAAAAAAAABUBAAAY2xpcGJvYXJkL3RoZW1lL3RoZW1lMS54bWxQSwECLQAUAAYACAAAACEAnGZG&#10;QbsAAAAkAQAAKgAAAAAAAAAAAAAAAACpCwAAY2xpcGJvYXJkL2RyYXdpbmdzL19yZWxzL2RyYXdp&#10;bmcxLnhtbC5yZWxzUEsFBgAAAAAFAAUAZwEAAKwMAAAAAA==&#10;" strokecolor="black [3213]" strokeweight="1.5pt">
            <v:stroke endarrow="block" joinstyle="miter"/>
            <o:lock v:ext="edit" shapetype="f"/>
          </v:shape>
        </w:pict>
      </w:r>
    </w:p>
    <w:p w14:paraId="55277748" w14:textId="77777777" w:rsidR="001D02F3" w:rsidRDefault="001D02F3" w:rsidP="001D02F3">
      <w:pPr>
        <w:pStyle w:val="Heading1"/>
        <w:tabs>
          <w:tab w:val="left" w:pos="501"/>
        </w:tabs>
        <w:ind w:firstLine="0"/>
        <w:rPr>
          <w:spacing w:val="-3"/>
        </w:rPr>
      </w:pPr>
    </w:p>
    <w:p w14:paraId="6617F386" w14:textId="77777777" w:rsidR="001D02F3" w:rsidRDefault="001D02F3" w:rsidP="001D02F3">
      <w:pPr>
        <w:pStyle w:val="Heading1"/>
        <w:tabs>
          <w:tab w:val="left" w:pos="501"/>
        </w:tabs>
        <w:ind w:left="0" w:firstLine="0"/>
        <w:rPr>
          <w:spacing w:val="-3"/>
        </w:rPr>
      </w:pPr>
      <w:r>
        <w:rPr>
          <w:spacing w:val="-3"/>
        </w:rPr>
        <w:t xml:space="preserve">                                               </w:t>
      </w:r>
    </w:p>
    <w:p w14:paraId="3FE64AE0" w14:textId="77777777" w:rsidR="001D02F3" w:rsidRDefault="001D02F3" w:rsidP="001D02F3">
      <w:pPr>
        <w:pStyle w:val="Heading1"/>
        <w:tabs>
          <w:tab w:val="left" w:pos="501"/>
        </w:tabs>
        <w:ind w:firstLine="0"/>
        <w:rPr>
          <w:spacing w:val="-3"/>
        </w:rPr>
      </w:pPr>
    </w:p>
    <w:p w14:paraId="00D33C22" w14:textId="77777777" w:rsidR="001D02F3" w:rsidRDefault="001D02F3" w:rsidP="001D02F3">
      <w:pPr>
        <w:pStyle w:val="Heading1"/>
        <w:tabs>
          <w:tab w:val="left" w:pos="501"/>
        </w:tabs>
        <w:ind w:firstLine="0"/>
      </w:pPr>
    </w:p>
    <w:p w14:paraId="42B6A624" w14:textId="77777777" w:rsidR="001D02F3" w:rsidRDefault="00BC3447" w:rsidP="001D02F3">
      <w:pPr>
        <w:pStyle w:val="BodyText"/>
        <w:rPr>
          <w:b/>
          <w:sz w:val="30"/>
        </w:rPr>
      </w:pPr>
      <w:r>
        <w:pict w14:anchorId="1E025983">
          <v:shape id="Straight Arrow Connector 23" o:spid="_x0000_s1231" type="#_x0000_t32" style="position:absolute;margin-left:49.45pt;margin-top:.45pt;width:0;height:36.7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iaSfeUBAABxBAAA&#10;HwAAAGNsaXBib2FyZC9kcmF3aW5ncy9kcmF3aW5nMS54bWykVNFu2yAUfZ+0f0C8r7bTOFusOtWU&#10;dX2ptqpZP+AKYxsVgwXMcf5+F3CcKMqkqXtJgHvuOffcC767HztJBm6s0Kqk2U1KCVdMV0I1JX39&#10;9f3TF0qsA1WB1IqX9MAtvd98/HAHRWOgbwUjyKBsASVtneuLJLGs5R3YG91zhbFamw4cbk2TVAb2&#10;yNzJZJGmq6QDoejmRPUNHJDfRryDSmr2xqstqAEsUkpWnJ9MNUr2/8xQqOHR9Lv+2fjK2Y/h2RBR&#10;lRQ7p6DDFtFkCkww3CYXWc2JYKxN5/G6rskYWA7+N3Dw0REWD9nplLU/r2BZ+3AFjcJRABdnomxU&#10;u96rqmHrl5deFrdHMztnQDStI1+N0Xuy1Upx5rQhCDn6PKfwbE84CxtdY3vmaGjCvIPCTrIXHcjy&#10;5WKZ5ZSg42V+m63X+dVuLFerz4sQmk1C0RvrHrnuiF+U1E7Vz2Vn4brB8GRdLPCY4JshFdnjG1in&#10;eRpgDoR8UBVxhx7H6owA1Ujui0FFqcLf0YR1B8kjyQuv8ULg2KJYeA58Kw0ZQJa0estmBkT6lFpI&#10;OSdF6b8mTVifxusaR/GviTM6KGp1SuyE0iYYvlB147HUOuKj4+gUW8DiLUouHltATR8H/6LP95s/&#10;AAAA//8DAFBLAwQUAAYACAAAACEAkn2H4B0HAABJIAAAGgAAAGNsaXBib2FyZC90aGVtZS90aGVt&#10;ZTEueG1s7FlLbxs3EL4X6H9Y7L2xZL1iI3JgyXLcxC9ESoocKYnaZcxdLkjKjm5FcuqlQIG06KEB&#10;euuhKBqgARr00h9jwEGb/ogOuS9SouIHXCAobAHG7uw3w+HM7Mzs8M7dZxH1jjEXhMVtv3qr4ns4&#10;HrExiYO2/2iw/dlt3xMSxWNEWYzb/gwL/+7Gp5/cQesjSpIhQ3w8CHGEPRAUi3XU9kMpk/WVFTEC&#10;MhK3WIJjeDZhPEISbnmwMuboBBaI6MpqpdJciRCJ/Q2QKJWgHoV/sRSKMKK8r8RgL0YRrH4wmZAR&#10;1tjxUVUhxEx0KfeOEW37IHPMTgb4mfQ9ioSEB22/ov/8lY07K2g9Y6JyCa/Bt63/Mr6MYXy0qtfk&#10;wbBYtF5v1JubhXwNoHIR12v1mr1mIU8D0GgEO011sWW2Vrv1DGuA0kuH7K3WVq1q4Q35tQWdNxvq&#10;Z+E1KJVfX8Bvb3fBihZeg1J8YwHf6Kx1tmz5GpTimwv4VmVzq96y5GtQSEl8tICuNJq1br7bAjJh&#10;dMcJX2vUt1urmfASBdFQRJdaYsJiuSzWIvSU8W0AKCBFksSenCV4gkYQk11EyZATb5cEIQRegmIm&#10;gFxZrWxXavBf/er6SnsUrWNkcCu9QBOxQFL6eGLESSLb/n2Q6huQs7dvT5+/OX3+++mLF6fPf83W&#10;1qIsvh0UBybf+5+++efVl97fv/34/uW36dLzeGHi3/3y1bs//vyQeNhxaYqz716/e/P67Puv//r5&#10;pUP6JkdDEz4gERbePj7xHrIINujQHw/55TgGISImx2YcCBQjtYpDfk+GFnp/hihy4DrYtuNjDqnG&#10;Bbw3fWop3A/5VBKHxAdhZAH3GKMdxp1WeKDWMsw8mMaBe3E+NXEPETp2rd1FseXl3jSBHEtcIrsh&#10;ttQ8pCiWKMAxlp56xo4wduzuCSGWXffIiDPBJtJ7QrwOIk6TDMjQiqaSaYdE4JeZS0Hwt2Wbvcde&#10;h1HXrrfwsY2EdwNRh/IDTC0z3kNTiSKXyAGKqGnwXSRDl5L9GR+ZuJ6Q4OkAU+b1xlgIF88Bh/0a&#10;Tn8Aacbt9j06i2wkl+TIJXMXMWYit9hRN0RR4sL2SRya2M/FEYQo8g6ZdMH3mP2GqHvwA4qXuvsx&#10;wZa7z88GjyDDmiqVAaKeTLnDl/cws+K3P6MThF2pZpNHVord5MQZHZ1pYIX2LsYUnaAxxt6jzx0a&#10;dFhi2bxU+n4IWWUHuwLrPrJjVd3HWGBPNzeLeXKXCCtk+zhgS/TZm80lnhmKI8SXSd4Hr5s270Gp&#10;i1wBcEBHRyZwn0C/B/HiNMqBABlGcC+Vehgiq4Cpe+GO1xm3/HeRdwzey6eWGhd4L4EHX5oHErvJ&#10;80HbDBC1FigDZoCgy3ClW2Cx3F+yqOKq2aZOvon90pZugO7IanoiEp/bAc31Po3/rveBDuPsh1eO&#10;l+16+h23YCtZXbLTWZZMdub6m2W4+a6my/iYfPxNzRaaxocY6shixrrpaW56Gv9/39Mse59vOpll&#10;/cZNJ+NDh3HTyWTDlevpZMrmBfoaNfBIBz167BMtnfpMCKV9OaN4V+jBj4DvmfE2EBWfnm7iYgqY&#10;hHCpyhwsYOECjjSPx5n8gsiwH6IEpkNVXwkJRCY6EF7CBAyNNNkpW+HpNNpj43TYWa2qwWZaWQWS&#10;Jb3SKOgwqJIputkqB3iFeK1toAetuQKK9zJKGIvZStQcSrRyojKSHuuC0RxK6J1dixZrDi1uK/G5&#10;qxa0ANUKr8AHtwef6W2/UQcWYIJ5HDTnY+Wn1NW5d7Uzr9PTy4xpRQA02HkElJ5eU7ou3Z7aXRpq&#10;F/C0pYQRbrYS2jK6wRMhfAZn0amoF1Hjsr5eK11qqadModeD0CrVaN3+kBZX9TXwzecGGpuZgsbe&#10;Sdtv1hoQMiOUtP0JDI3hMkogdoT65kI0gOOWkeTpC3+VzJJwIbeQCFOD66STZoOISMw9SqK2r7Zf&#10;uIHGOodo3aqrkBA+WuXWIK18bMqB020n48kEj6TpdoOiLJ3eQoZPc4XzqWa/Olhxsim4ux+OT7wh&#10;nfKHCEKs0aoqA46JgLODamrNMYHDsCKRlfE3V5iytGueRukYSumIJiHKKoqZzFO4TuWFOvqusIFx&#10;l+0ZDGqYJCuEw0AVWNOoVjUtqkaqw9Kqez6TspyRNMuaaWUVVTXdWcxaIS8Dc7a8WpE3tMpNDDnN&#10;rPBp6p5PuWt5rpvrE4oqAQYv7OeouhcoCIZq5WKWakrjxTSscnZGtWtHvsFzVLtIkTCyfjMXO2e3&#10;okY4lwPilSo/8M1HLZAmeV+pLe062N5DiTcMqm0fDpdhOPgMruB42gfaqqKtKhpcwZkzlIv0oLjt&#10;Zxc5BZ6nlAJTyym1HFPPKfWc0sgpjZzSzClN39MnqnCKrw5TfS8/MIUalh2wZr2Fffq/8S8AAAD/&#10;/wMAUEsDBBQABgAIAAAAIQCcZkZBuwAAACQBAAAqAAAAY2xpcGJvYXJkL2RyYXdpbmdzL19yZWxz&#10;L2RyYXdpbmcxLnhtbC5yZWxzhI/NCsIwEITvgu8Q9m7SehCRJr2I0KvUBwjJNi02PyRR7Nsb6EVB&#10;8LIws+w3s037sjN5YkyTdxxqWgFBp7yenOFw6y+7I5CUpdNy9g45LJigFdtNc8VZ5nKUxikkUigu&#10;cRhzDifGkhrRykR9QFc2g49W5iKjYUGquzTI9lV1YPGTAeKLSTrNIXa6BtIvoST/Z/thmBSevXpY&#10;dPlHBMulFxagjAYzB0pXZ501LV2BiYZ9/SbeAAAA//8DAFBLAQItABQABgAIAAAAIQC75UiUBQEA&#10;AB4CAAATAAAAAAAAAAAAAAAAAAAAAABbQ29udGVudF9UeXBlc10ueG1sUEsBAi0AFAAGAAgAAAAh&#10;AK0wP/HBAAAAMgEAAAsAAAAAAAAAAAAAAAAANgEAAF9yZWxzLy5yZWxzUEsBAi0AFAAGAAgAAAAh&#10;AHomkn3lAQAAcQQAAB8AAAAAAAAAAAAAAAAAIAIAAGNsaXBib2FyZC9kcmF3aW5ncy9kcmF3aW5n&#10;MS54bWxQSwECLQAUAAYACAAAACEAkn2H4B0HAABJIAAAGgAAAAAAAAAAAAAAAABCBAAAY2xpcGJv&#10;YXJkL3RoZW1lL3RoZW1lMS54bWxQSwECLQAUAAYACAAAACEAnGZGQbsAAAAkAQAAKgAAAAAAAAAA&#10;AAAAAACXCwAAY2xpcGJvYXJkL2RyYXdpbmdzL19yZWxzL2RyYXdpbmcxLnhtbC5yZWxzUEsFBgAA&#10;AAAFAAUAZwEAAJoMAAAAAA==&#10;" strokecolor="black [3200]" strokeweight="1.5pt">
            <v:stroke endarrow="block" joinstyle="miter"/>
            <o:lock v:ext="edit" shapetype="f"/>
          </v:shape>
        </w:pict>
      </w:r>
      <w:r>
        <w:pict w14:anchorId="5B30C197">
          <v:rect id="Rectangle 48" o:spid="_x0000_s1233" style="position:absolute;margin-left:-10.5pt;margin-top:36.45pt;width:124.5pt;height:9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csS/LYDAAAsFQAA&#10;HwAAAGNsaXBib2FyZC9kcmF3aW5ncy9kcmF3aW5nMS54bWzsWNuO2zYQfS/QfyD4Hlty7L0Y0QbO&#10;thsssHAW6w3yzKUoWwhFqiTttfM1/ZZ+Wc9Qku04ixZo05dUMGxzOMPhzPAML/Pm7bbSbKOcL63J&#10;eDpIOFNG2rw0y4x/fLx5dcGZD8LkQlujMr5Tnr+9+vmnN2K6dKJelZJBg/FTkfFVCPV0OPRypSrh&#10;B7ZWBrzCukoEkG45zJ14huZKD0dJcjasRGn41UHVLyIItnblP1Clrfys8mthNsJDpZbT457WRi3/&#10;vWYxNZv3rl7U944sl/PNvWNlnnFEzogKIeLDltGKgRyejFoeFGwLV5G8LQq2zfj5RZpMoGqX8fHl&#10;RXI5Thp1ahuYBD+dXKQpCUhIpOl5OjmftBOuPvy1Crn69W+UwMzGHDSOTPQ1GWg23/o8Bjoapx+U&#10;BEqWWjH0dQGgAZ333WDfBu47+b03WUxr58N7ZStGjYw7WBTBJTZ3PjRmdCLkjzbsGSG8pHAT7a0u&#10;85tS60gQhtW1dmwjdMbDNiWnMNmRFChtms7Wp7BdxFCF7Tub70jPE/6BD2dhEBbN1/KmhHV3wod7&#10;4ZAz6ET2hQ/4KbSFQVKXNWcr676c9pEc8AsOZ8/IvYz739bCKc70rfEZv0zHQAsLkRhPzkcg3DHn&#10;6Zhj1tW1hWtptCo2ST7orlk4W32yLp/RrGAJIzE3DAyuI64DaLCQ4lLNZrEtbVWLcGcWNZItjZGl&#10;qD9uPwlXt0sTgOa5XaxErV5aoUaWwmfsbB1sUbbL10STGNqHRdhpFZEWY44lYEIvsYmRgbHfkaRD&#10;vwYyM67Mq48LePuFEieB2U+dgaooAJYGJdAtQmlY2NWqEBL5/FhWyrO5emYPthKGs1oY68FIRvic&#10;Ja+BoDG+I7TG4JZBrm5EVWrKUCSIXAnnVQxiNEuJ/0w5IAl/ye1wdWvqdSDIhojR2KtMTrB7OI7J&#10;7fwoJjT0R4rGweEYhAYp5GQPl2Y/28Plj997rHTJcYKV//c+kg7m6+pJOWYLbN9WKu+V77HSY4WO&#10;+5NNZDS4bxCCG3EPkR4iL0Dk9WDmXIlbNaN7VQ+SHiQvgGQ8eLfGo6GHCK7v3/EK+6Pd7vvL6/4I&#10;/hYl9PLb1yHWXi1qqtE0B3ZXqPD0hiZUaPOgChzaqDCNOHXEIt6hACKkVCacted9lCapAuWS/cDm&#10;sX8yUIeuctLKHjC4H9jWX74uuXw9Y/MmxYg4qzVhP7gqjXUvmZx/3s/cyDelmsZjBIeqWsOTOmEU&#10;aeuaVIw8pq/+BAAA//8DAFBLAwQUAAYACAAAACEAkn2H4B0HAABJIAAAGgAAAGNsaXBib2FyZC90&#10;aGVtZS90aGVtZTEueG1s7FlLbxs3EL4X6H9Y7L2xZL1iI3JgyXLcxC9ESoocKYnaZcxdLkjKjm5F&#10;cuqlQIG06KEBeuuhKBqgARr00h9jwEGb/ogOuS9SouIHXCAobAHG7uw3w+HM7Mzs8M7dZxH1jjEX&#10;hMVtv3qr4ns4HrExiYO2/2iw/dlt3xMSxWNEWYzb/gwL/+7Gp5/cQesjSpIhQ3w8CHGEPRAUi3XU&#10;9kMpk/WVFTECMhK3WIJjeDZhPEISbnmwMuboBBaI6MpqpdJciRCJ/Q2QKJWgHoV/sRSKMKK8r8Rg&#10;L0YRrH4wmZAR1tjxUVUhxEx0KfeOEW37IHPMTgb4mfQ9ioSEB22/ov/8lY07K2g9Y6JyCa/Bt63/&#10;Mr6MYXy0qtfkwbBYtF5v1JubhXwNoHIR12v1mr1mIU8D0GgEO011sWW2Vrv1DGuA0kuH7K3WVq1q&#10;4Q35tQWdNxvqZ+E1KJVfX8Bvb3fBihZeg1J8YwHf6Kx1tmz5GpTimwv4VmVzq96y5GtQSEl8tICu&#10;NJq1br7bAjJhdMcJX2vUt1urmfASBdFQRJdaYsJiuSzWIvSU8W0AKCBFksSenCV4gkYQk11EyZAT&#10;b5cEIQRegmImgFxZrWxXavBf/er6SnsUrWNkcCu9QBOxQFL6eGLESSLb/n2Q6huQs7dvT5+/OX3+&#10;++mLF6fPf83W1qIsvh0UBybf+5+++efVl97fv/34/uW36dLzeGHi3/3y1bs//vyQeNhxaYqz716/&#10;e/P67Puv//r5pUP6JkdDEz4gERbePj7xHrIINujQHw/55TgGISImx2YcCBQjtYpDfk+GFnp/hihy&#10;4DrYtuNjDqnGBbw3fWop3A/5VBKHxAdhZAH3GKMdxp1WeKDWMsw8mMaBe3E+NXEPETp2rd1FseXl&#10;3jSBHEtcIrshttQ8pCiWKMAxlp56xo4wduzuCSGWXffIiDPBJtJ7QrwOIk6TDMjQiqaSaYdE4JeZ&#10;S0Hwt2Wbvcdeh1HXrrfwsY2EdwNRh/IDTC0z3kNTiSKXyAGKqGnwXSRDl5L9GR+ZuJ6Q4OkAU+b1&#10;xlgIF88Bh/0aTn8Aacbt9j06i2wkl+TIJXMXMWYit9hRN0RR4sL2SRya2M/FEYQo8g6ZdMH3mP2G&#10;qHvwA4qXuvsxwZa7z88GjyDDmiqVAaKeTLnDl/cws+K3P6MThF2pZpNHVord5MQZHZ1pYIX2LsYU&#10;naAxxt6jzx0adFhi2bxU+n4IWWUHuwLrPrJjVd3HWGBPNzeLeXKXCCtk+zhgS/TZm80lnhmKI8SX&#10;Sd4Hr5s270Gpi1wBcEBHRyZwn0C/B/HiNMqBABlGcC+Vehgiq4Cpe+GO1xm3/HeRdwzey6eWGhd4&#10;L4EHX5oHErvJ80HbDBC1FigDZoCgy3ClW2Cx3F+yqOKq2aZOvon90pZugO7IanoiEp/bAc31Po3/&#10;rveBDuPsh1eOl+16+h23YCtZXbLTWZZMdub6m2W4+a6my/iYfPxNzRaaxocY6shixrrpaW56Gv9/&#10;39Mse59vOpll/cZNJ+NDh3HTyWTDlevpZMrmBfoaNfBIBz167BMtnfpMCKV9OaN4V+jBj4DvmfE2&#10;EBWfnm7iYgqYhHCpyhwsYOECjjSPx5n8gsiwH6IEpkNVXwkJRCY6EF7CBAyNNNkpW+HpNNpj43TY&#10;Wa2qwWZaWQWSJb3SKOgwqJIputkqB3iFeK1toAetuQKK9zJKGIvZStQcSrRyojKSHuuC0RxK6J1d&#10;ixZrDi1uK/G5qxa0ANUKr8AHtwef6W2/UQcWYIJ5HDTnY+Wn1NW5d7Uzr9PTy4xpRQA02HkElJ5e&#10;U7ou3Z7aXRpqF/C0pYQRbrYS2jK6wRMhfAZn0amoF1Hjsr5eK11qqadModeD0CrVaN3+kBZX9TXw&#10;zecGGpuZgsbeSdtv1hoQMiOUtP0JDI3hMkogdoT65kI0gOOWkeTpC3+VzJJwIbeQCFOD66STZoOI&#10;SMw9SqK2r7ZfuIHGOodo3aqrkBA+WuXWIK18bMqB020n48kEj6TpdoOiLJ3eQoZPc4XzqWa/Olhx&#10;sim4ux+OT7whnfKHCEKs0aoqA46JgLODamrNMYHDsCKRlfE3V5iytGueRukYSumIJiHKKoqZzFO4&#10;TuWFOvqusIFxl+0ZDGqYJCuEw0AVWNOoVjUtqkaqw9Kqez6TspyRNMuaaWUVVTXdWcxaIS8Dc7a8&#10;WpE3tMpNDDnNrPBp6p5PuWt5rpvrE4oqAQYv7OeouhcoCIZq5WKWakrjxTSscnZGtWtHvsFzVLtI&#10;kTCyfjMXO2e3okY4lwPilSo/8M1HLZAmeV+pLe062N5DiTcMqm0fDpdhOPgMruB42gfaqqKtKhpc&#10;wZkzlIv0oLjtZxc5BZ6nlAJTyym1HFPPKfWc0sgpjZzSzClN39MnqnCKrw5TfS8/MIUalh2wZr2F&#10;ffq/8S8AAAD//wMAUEsDBBQABgAIAAAAIQCcZkZBuwAAACQBAAAqAAAAY2xpcGJvYXJkL2RyYXdp&#10;bmdzL19yZWxzL2RyYXdpbmcxLnhtbC5yZWxzhI/NCsIwEITvgu8Q9m7SehCRJr2I0KvUBwjJNi02&#10;PyRR7Nsb6EVB8LIws+w3s037sjN5YkyTdxxqWgFBp7yenOFw6y+7I5CUpdNy9g45LJigFdtNc8VZ&#10;5nKUxikkUigucRhzDifGkhrRykR9QFc2g49W5iKjYUGquzTI9lV1YPGTAeKLSTrNIXa6BtIvoST/&#10;Z/thmBSevXpYdPlHBMulFxagjAYzB0pXZ501LV2BiYZ9/SbeAAAA//8DAFBLAQItABQABgAIAAAA&#10;IQC75UiUBQEAAB4CAAATAAAAAAAAAAAAAAAAAAAAAABbQ29udGVudF9UeXBlc10ueG1sUEsBAi0A&#10;FAAGAAgAAAAhAK0wP/HBAAAAMgEAAAsAAAAAAAAAAAAAAAAANgEAAF9yZWxzLy5yZWxzUEsBAi0A&#10;FAAGAAgAAAAhAKnLEvy2AwAALBUAAB8AAAAAAAAAAAAAAAAAIAIAAGNsaXBib2FyZC9kcmF3aW5n&#10;cy9kcmF3aW5nMS54bWxQSwECLQAUAAYACAAAACEAkn2H4B0HAABJIAAAGgAAAAAAAAAAAAAAAAAT&#10;BgAAY2xpcGJvYXJkL3RoZW1lL3RoZW1lMS54bWxQSwECLQAUAAYACAAAACEAnGZGQbsAAAAkAQAA&#10;KgAAAAAAAAAAAAAAAABoDQAAY2xpcGJvYXJkL2RyYXdpbmdzL19yZWxzL2RyYXdpbmcxLnhtbC5y&#10;ZWxzUEsFBgAAAAAFAAUAZwEAAGsOAAAAAA==&#10;" fillcolor="white [3201]" strokecolor="black [3213]" strokeweight="1.5pt">
            <v:textbox>
              <w:txbxContent>
                <w:p w14:paraId="3A09E913" w14:textId="77777777" w:rsidR="001D02F3" w:rsidRDefault="001D02F3" w:rsidP="001D02F3">
                  <w:pPr>
                    <w:jc w:val="center"/>
                    <w:rPr>
                      <w:b/>
                      <w:bCs/>
                    </w:rPr>
                  </w:pPr>
                  <w:r>
                    <w:rPr>
                      <w:b/>
                      <w:bCs/>
                    </w:rPr>
                    <w:t>Input</w:t>
                  </w:r>
                </w:p>
                <w:p w14:paraId="293F417D" w14:textId="77777777" w:rsidR="001D02F3" w:rsidRDefault="001D02F3" w:rsidP="001D02F3">
                  <w:pPr>
                    <w:jc w:val="center"/>
                    <w:rPr>
                      <w:b/>
                      <w:bCs/>
                    </w:rPr>
                  </w:pPr>
                </w:p>
                <w:p w14:paraId="7AC02C1A" w14:textId="77777777" w:rsidR="001D02F3" w:rsidRDefault="001D02F3" w:rsidP="001D02F3">
                  <w:pPr>
                    <w:rPr>
                      <w:b/>
                      <w:bCs/>
                    </w:rPr>
                  </w:pPr>
                  <w:r>
                    <w:rPr>
                      <w:b/>
                      <w:bCs/>
                    </w:rPr>
                    <w:t>1.Number of processes</w:t>
                  </w:r>
                </w:p>
                <w:p w14:paraId="3968DD87" w14:textId="77777777" w:rsidR="001D02F3" w:rsidRDefault="001D02F3" w:rsidP="001D02F3">
                  <w:pPr>
                    <w:rPr>
                      <w:b/>
                      <w:bCs/>
                    </w:rPr>
                  </w:pPr>
                  <w:r>
                    <w:rPr>
                      <w:b/>
                      <w:bCs/>
                    </w:rPr>
                    <w:t>2.Process id</w:t>
                  </w:r>
                </w:p>
                <w:p w14:paraId="07075618" w14:textId="77777777" w:rsidR="001D02F3" w:rsidRDefault="001D02F3" w:rsidP="001D02F3">
                  <w:pPr>
                    <w:rPr>
                      <w:b/>
                      <w:bCs/>
                    </w:rPr>
                  </w:pPr>
                  <w:r>
                    <w:rPr>
                      <w:b/>
                      <w:bCs/>
                    </w:rPr>
                    <w:t>3.Arrival Time</w:t>
                  </w:r>
                </w:p>
                <w:p w14:paraId="3F7E8639" w14:textId="77777777" w:rsidR="001D02F3" w:rsidRDefault="001D02F3" w:rsidP="001D02F3">
                  <w:pPr>
                    <w:rPr>
                      <w:b/>
                      <w:bCs/>
                    </w:rPr>
                  </w:pPr>
                  <w:r>
                    <w:rPr>
                      <w:b/>
                      <w:bCs/>
                    </w:rPr>
                    <w:t>4.Burst Time</w:t>
                  </w:r>
                </w:p>
                <w:p w14:paraId="73F018B0" w14:textId="77777777" w:rsidR="001D02F3" w:rsidRDefault="001D02F3" w:rsidP="001D02F3">
                  <w:pPr>
                    <w:jc w:val="center"/>
                  </w:pPr>
                </w:p>
              </w:txbxContent>
            </v:textbox>
          </v:rect>
        </w:pict>
      </w:r>
      <w:r>
        <w:pict w14:anchorId="787FB73C">
          <v:rect id="Rectangle 49" o:spid="_x0000_s1234" style="position:absolute;margin-left:146.25pt;margin-top:41.75pt;width:137.25pt;height:9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nCrFrEDAAArFQAA&#10;HwAAAGNsaXBib2FyZC9kcmF3aW5ncy9kcmF3aW5nMS54bWzsWMFu2zgQvS/QfyB4ry0pcp0YVQo3&#10;3RQBAjeIU/TMUJQllCJVknbsfs1+y37ZPlKS7XWDLbDbvbSCYZvDGQ7fjB4pcl6/2daSbISxlVYZ&#10;jUcRJUJxnVdqldGPD9cvzymxjqmcSa1ERnfC0jeXL357zWYrw5qy4gQelJ2xjJbONbPx2PJS1MyO&#10;dCMUdIU2NXMQzWqcG/YEz7UcJ1H0alyzStHLg6t3zDGyNtW/cCU1/yzyK6Y2zMKl5LPjng6j5P/d&#10;M5upzXvTLJs745HzxebOkCrPKDKnWI0U0XGn6Mwgjk9GrQ4OtoWpvb0uCrLNaDKdxtPphJJdRidR&#10;ep5Motaf2DrCYRBP07PIG3BYxElyPk0m3Yzlh+/44OXv3/ECoC0gNI5A2sZDVJtvo04v+rDvBQdP&#10;VlIQ9PUp8AP6+PvBtkvdj4p8j5nNGmPde6Fr4hsZNYAU+MU2t9a1OHoTH5BU5AlJvIiQZC9bLav8&#10;upIyCJ7G4koasmEyo24b+6gw2ZEVJKnazi4ot12GXLntW53vvJ9H/IMiRgMQOGIbfl0B3S2z7o4Z&#10;LBt0YgG6D/gppAYgLquGklKbr6d93g4UhoaSJyy/jNova2YEJfJG2YxexGkKdy4I6WSaQDDHmsdj&#10;jVrXVxqhxQFVaHp7J/tmYXT9SZt87meFiimOuQHQmV64cpChwirnYj4Pba7rhrlbtWyw3uKQWZ/1&#10;h+0nZpru0TjweaGXJWvEc0+otfXpU3q+drqousfXZtMrpHVLt5MiUC3kHI+AMLnCPuYBhn7jLQ36&#10;JaiZUaFeflwi2q/AFUeA/dgDFEUBsrQsgW/mKkXcrhEF41jSD1UtLFmIJ3Kva6YoaZjSFooowedV&#10;dAYGpfgmaKXQVo6X16yupF+j2EF5yYwVIYkBlmD/m3NQEvH6sN3ljWrWzlPWBY6GXqFyT7v745zc&#10;LI5y4of+TNk4BByS0DLFBznQpd3P9nT584+BK/3iOOHKr72PkHi0WNePwhBdYP/WXFgr7ECWgSz+&#10;fX+yi5BkdNdSBMfigSMDR57jyNlobkyFgzXxR6uBJQNLnmNJOnq7xsVh4AiO8D/wGPuznfCHA+z+&#10;LfwtS/ztb1+LWFuxbHyhpn1n98UK6+/RnhVS3YsCr21fiKK+I9TyDkWQ/HNfBAmW3qJAuWQ/qL3s&#10;nwySrh/U2R74tx/Y1V/+XnI5zNbeR2EdZtTK7QfWldLmn6EWrX1bpmkjRVJ8SWt8UiYMJl1Z09ci&#10;j+XLvwAAAP//AwBQSwMEFAAGAAgAAAAhAJJ9h+AdBwAASSAAABoAAABjbGlwYm9hcmQvdGhlbWUv&#10;dGhlbWUxLnhtbOxZS28bNxC+F+h/WOy9sWS9YiNyYMly3MQvREqKHCmJ2mXMXS5Iyo5uRXLqpUCB&#10;tOihAXrroSgaoAEa9NIfY8BBm/6IDrkvUqLiB1wgKGwBxu7sN8PhzOzM7PDO3WcR9Y4xF4TFbb96&#10;q+J7OB6xMYmDtv9osP3Zbd8TEsVjRFmM2/4MC//uxqef3EHrI0qSIUN8PAhxhD0QFIt11PZDKZP1&#10;lRUxAjISt1iCY3g2YTxCEm55sDLm6AQWiOjKaqXSXIkQif0NkCiVoB6Ff7EUijCivK/EYC9GEax+&#10;MJmQEdbY8VFVIcRMdCn3jhFt+yBzzE4G+Jn0PYqEhAdtv6L//JWNOytoPWOicgmvwbet/zK+jGF8&#10;tKrX5MGwWLReb9Sbm4V8DaByEddr9Zq9ZiFPA9BoBDtNdbFltla79QxrgNJLh+yt1latauEN+bUF&#10;nTcb6mfhNSiVX1/Ab293wYoWXoNSfGMB3+isdbZs+RqU4psL+FZlc6vesuRrUEhJfLSArjSatW6+&#10;2wIyYXTHCV9r1Ldbq5nwEgXRUESXWmLCYrks1iL0lPFtACggRZLEnpwleIJGEJNdRMmQE2+XBCEE&#10;XoJiJoBcWa1sV2rwX/3q+kp7FK1jZHArvUATsUBS+nhixEki2/59kOobkLO3b0+fvzl9/vvpixen&#10;z3/N1taiLL4dFAcm3/ufvvnn1Zfe37/9+P7lt+nS83hh4t/98tW7P/78kHjYcWmKs+9ev3vz+uz7&#10;r//6+aVD+iZHQxM+IBEW3j4+8R6yCDbo0B8P+eU4BiEiJsdmHAgUI7WKQ35PhhZ6f4YocuA62Lbj&#10;Yw6pxgW8N31qKdwP+VQSh8QHYWQB9xijHcadVnig1jLMPJjGgXtxPjVxDxE6dq3dRbHl5d40gRxL&#10;XCK7IbbUPKQolijAMZaeesaOMHbs7gkhll33yIgzwSbSe0K8DiJOkwzI0IqmkmmHROCXmUtB8Ldl&#10;m73HXodR16638LGNhHcDUYfyA0wtM95DU4kil8gBiqhp8F0kQ5eS/RkfmbiekODpAFPm9cZYCBfP&#10;AYf9Gk5/AGnG7fY9OotsJJfkyCVzFzFmIrfYUTdEUeLC9kkcmtjPxRGEKPIOmXTB95j9hqh78AOK&#10;l7r7McGWu8/PBo8gw5oqlQGinky5w5f3MLPitz+jE4RdqWaTR1aK3eTEGR2daWCF9i7GFJ2gMcbe&#10;o88dGnRYYtm8VPp+CFllB7sC6z6yY1Xdx1hgTzc3i3lylwgrZPs4YEv02ZvNJZ4ZiiPEl0neB6+b&#10;Nu9BqYtcAXBAR0cmcJ9Avwfx4jTKgQAZRnAvlXoYIquAqXvhjtcZt/x3kXcM3sunlhoXeC+BB1+a&#10;BxK7yfNB2wwQtRYoA2aAoMtwpVtgsdxfsqjiqtmmTr6J/dKWboDuyGp6IhKf2wHN9T6N/673gQ7j&#10;7IdXjpftevodt2ArWV2y01mWTHbm+ptluPmupsv4mHz8Tc0WmsaHGOrIYsa66Wluehr/f9/TLHuf&#10;bzqZZf3GTSfjQ4dx08lkw5Xr6WTK5gX6GjXwSAc9euwTLZ36TAilfTmjeFfowY+A75nxNhAVn55u&#10;4mIKmIRwqcocLGDhAo40j8eZ/ILIsB+iBKZDVV8JCUQmOhBewgQMjTTZKVvh6TTaY+N02FmtqsFm&#10;WlkFkiW90ijoMKiSKbrZKgd4hXitbaAHrbkCivcyShiL2UrUHEq0cqIykh7rgtEcSuidXYsWaw4t&#10;bivxuasWtADVCq/AB7cHn+ltv1EHFmCCeRw052Plp9TVuXe1M6/T08uMaUUANNh5BJSeXlO6Lt2e&#10;2l0aahfwtKWEEW62EtoyusETIXwGZ9GpqBdR47K+XitdaqmnTKHXg9Aq1Wjd/pAWV/U18M3nBhqb&#10;mYLG3knbb9YaEDIjlLT9CQyN4TJKIHaE+uZCNIDjlpHk6Qt/lcyScCG3kAhTg+ukk2aDiEjMPUqi&#10;tq+2X7iBxjqHaN2qq5AQPlrl1iCtfGzKgdNtJ+PJBI+k6XaDoiyd3kKGT3OF86lmvzpYcbIpuLsf&#10;jk+8IZ3yhwhCrNGqKgOOiYCzg2pqzTGBw7AikZXxN1eYsrRrnkbpGErpiCYhyiqKmcxTuE7lhTr6&#10;rrCBcZftGQxqmCQrhMNAFVjTqFY1LapGqsPSqns+k7KckTTLmmllFVU13VnMWiEvA3O2vFqRN7TK&#10;TQw5zazwaeqeT7lrea6b6xOKKgEGL+znqLoXKAiGauVilmpK48U0rHJ2RrVrR77Bc1S7SJEwsn4z&#10;Fztnt6JGOJcD4pUqP/DNRy2QJnlfqS3tOtjeQ4k3DKptHw6XYTj4DK7geNoH2qqirSoaXMGZM5SL&#10;9KC47WcXOQWep5QCU8sptRxTzyn1nNLIKY2c0swpTd/TJ6pwiq8OU30vPzCFGpYdsGa9hX36v/Ev&#10;AA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AacKsWsQMAACsVAAAfAAAAAAAAAAAAAAAAACACAABjbGlwYm9hcmQvZHJhd2luZ3MvZHJh&#10;d2luZzEueG1sUEsBAi0AFAAGAAgAAAAhAJJ9h+AdBwAASSAAABoAAAAAAAAAAAAAAAAADgYAAGNs&#10;aXBib2FyZC90aGVtZS90aGVtZTEueG1sUEsBAi0AFAAGAAgAAAAhAJxmRkG7AAAAJAEAACoAAAAA&#10;AAAAAAAAAAAAYw0AAGNsaXBib2FyZC9kcmF3aW5ncy9fcmVscy9kcmF3aW5nMS54bWwucmVsc1BL&#10;BQYAAAAABQAFAGcBAABmDgAAAAA=&#10;" fillcolor="white [3201]" strokecolor="black [3213]" strokeweight="1.5pt">
            <v:textbox>
              <w:txbxContent>
                <w:p w14:paraId="5CF00BED" w14:textId="77777777" w:rsidR="001D02F3" w:rsidRDefault="001D02F3" w:rsidP="001D02F3">
                  <w:pPr>
                    <w:jc w:val="center"/>
                    <w:rPr>
                      <w:b/>
                      <w:bCs/>
                    </w:rPr>
                  </w:pPr>
                  <w:r>
                    <w:rPr>
                      <w:b/>
                      <w:bCs/>
                    </w:rPr>
                    <w:t>Input</w:t>
                  </w:r>
                </w:p>
                <w:p w14:paraId="000663D6" w14:textId="77777777" w:rsidR="001D02F3" w:rsidRDefault="001D02F3" w:rsidP="001D02F3">
                  <w:pPr>
                    <w:jc w:val="center"/>
                    <w:rPr>
                      <w:b/>
                      <w:bCs/>
                    </w:rPr>
                  </w:pPr>
                </w:p>
                <w:p w14:paraId="1030A8F7" w14:textId="77777777" w:rsidR="001D02F3" w:rsidRDefault="001D02F3" w:rsidP="001D02F3">
                  <w:pPr>
                    <w:rPr>
                      <w:b/>
                      <w:bCs/>
                    </w:rPr>
                  </w:pPr>
                  <w:r>
                    <w:rPr>
                      <w:b/>
                      <w:bCs/>
                    </w:rPr>
                    <w:t xml:space="preserve"> 1.Number of processes</w:t>
                  </w:r>
                </w:p>
                <w:p w14:paraId="35CEC341" w14:textId="77777777" w:rsidR="001D02F3" w:rsidRDefault="001D02F3" w:rsidP="001D02F3">
                  <w:pPr>
                    <w:rPr>
                      <w:b/>
                      <w:bCs/>
                    </w:rPr>
                  </w:pPr>
                  <w:r>
                    <w:rPr>
                      <w:b/>
                      <w:bCs/>
                    </w:rPr>
                    <w:t xml:space="preserve"> 2.Process id</w:t>
                  </w:r>
                </w:p>
                <w:p w14:paraId="58256C99" w14:textId="77777777" w:rsidR="001D02F3" w:rsidRDefault="001D02F3" w:rsidP="001D02F3">
                  <w:pPr>
                    <w:rPr>
                      <w:b/>
                      <w:bCs/>
                    </w:rPr>
                  </w:pPr>
                  <w:r>
                    <w:rPr>
                      <w:b/>
                      <w:bCs/>
                    </w:rPr>
                    <w:t xml:space="preserve"> 3.Arrival Time</w:t>
                  </w:r>
                </w:p>
                <w:p w14:paraId="2EC404FF" w14:textId="77777777" w:rsidR="001D02F3" w:rsidRDefault="001D02F3" w:rsidP="001D02F3">
                  <w:pPr>
                    <w:rPr>
                      <w:b/>
                      <w:bCs/>
                    </w:rPr>
                  </w:pPr>
                  <w:r>
                    <w:rPr>
                      <w:b/>
                      <w:bCs/>
                    </w:rPr>
                    <w:t xml:space="preserve"> 4.Burst Time</w:t>
                  </w:r>
                </w:p>
                <w:p w14:paraId="31007531" w14:textId="77777777" w:rsidR="001D02F3" w:rsidRDefault="001D02F3" w:rsidP="001D02F3">
                  <w:pPr>
                    <w:jc w:val="center"/>
                  </w:pPr>
                </w:p>
              </w:txbxContent>
            </v:textbox>
          </v:rect>
        </w:pict>
      </w:r>
      <w:r>
        <w:pict w14:anchorId="56A582E3">
          <v:shape id="Straight Arrow Connector 66" o:spid="_x0000_s1245" type="#_x0000_t32" style="position:absolute;margin-left:214.5pt;margin-top:3.7pt;width:0;height:36.75pt;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KV55eMBAABxBAAA&#10;HwAAAGNsaXBib2FyZC9kcmF3aW5ncy9kcmF3aW5nMS54bWykVMtu2zAQvBfoPxC8N/IjllMhclC4&#10;aS5BG9TtBywoSiJCLQWSleW/71KUZcNwgSC9CFxydmZnl9T9Q99o1knrlMGcz29mnEkUplBY5fz3&#10;r2+f7jhzHrAAbVDm/CAdf9h8/HAPWWWhrZVgxIAug5zX3rdZkjhRywbcjWkl0llpbAOeQlslhYU9&#10;MTc6WcxmadKAQr45UX0FD+yPVe+g0ka8ymIL2IEjSi2y852xRi3+nxky7J5su2tfbKhcfO9eLFNF&#10;zqlzCA21iCfjwQijMLnIqk4EfWmbgDdlyfqB5RC+A4fsPRNxU5x2Rf3jClbUj1fQJBwFaHEmKnrc&#10;tUEVu21YXnpJ06OZnbegqtqzL9aaPdsaRCm8sYwgR5/nFIHtmWbhomtqz3Q6NGGKIHOj7EUHluny&#10;brWibpLj29V6uVhf78Ztmq4Xq1DEZBKy1jr/JE3DwiLnbqx+Kns+XDfonp2PiceE0AyNbE9v4POM&#10;1EPsQelHLJg/tDRWbxVgpeWoqHEQPppw/qBlJPkpS7oQNLYoNjwHudWWdaBzXrzOJwZChpRSaT0l&#10;Rel/Jo3YkCbLkkbx1sQJPSgaPCU2Co0dDF+o+v5Yahnx0XF0Sk0X8RYlF49tQI0/h/Ciz+PNXwAA&#10;AP//AwBQSwMEFAAGAAgAAAAhAJJ9h+AdBwAASSAAABoAAABjbGlwYm9hcmQvdGhlbWUvdGhlbWUx&#10;LnhtbOxZS28bNxC+F+h/WOy9sWS9YiNyYMly3MQvREqKHCmJ2mXMXS5Iyo5uRXLqpUCBtOihAXrr&#10;oSgaoAEa9NIfY8BBm/6IDrkvUqLiB1wgKGwBxu7sN8PhzOzM7PDO3WcR9Y4xF4TFbb96q+J7OB6x&#10;MYmDtv9osP3Zbd8TEsVjRFmM2/4MC//uxqef3EHrI0qSIUN8PAhxhD0QFIt11PZDKZP1lRUxAjIS&#10;t1iCY3g2YTxCEm55sDLm6AQWiOjKaqXSXIkQif0NkCiVoB6Ff7EUijCivK/EYC9GEax+MJmQEdbY&#10;8VFVIcRMdCn3jhFt+yBzzE4G+Jn0PYqEhAdtv6L//JWNOytoPWOicgmvwbet/zK+jGF8tKrX5MGw&#10;WLReb9Sbm4V8DaByEddr9Zq9ZiFPA9BoBDtNdbFltla79QxrgNJLh+yt1latauEN+bUFnTcb6mfh&#10;NSiVX1/Ab293wYoWXoNSfGMB3+isdbZs+RqU4psL+FZlc6vesuRrUEhJfLSArjSatW6+2wIyYXTH&#10;CV9r1Ldbq5nwEgXRUESXWmLCYrks1iL0lPFtACggRZLEnpwleIJGEJNdRMmQE2+XBCEEXoJiJoBc&#10;Wa1sV2rwX/3q+kp7FK1jZHArvUATsUBS+nhixEki2/59kOobkLO3b0+fvzl9/vvpixenz3/N1tai&#10;LL4dFAcm3/ufvvnn1Zfe37/9+P7lt+nS83hh4t/98tW7P/78kHjYcWmKs+9ev3vz+uz7r//6+aVD&#10;+iZHQxM+IBEW3j4+8R6yCDbo0B8P+eU4BiEiJsdmHAgUI7WKQ35PhhZ6f4YocuA62LbjYw6pxgW8&#10;N31qKdwP+VQSh8QHYWQB9xijHcadVnig1jLMPJjGgXtxPjVxDxE6dq3dRbHl5d40gRxLXCK7IbbU&#10;PKQolijAMZaeesaOMHbs7gkhll33yIgzwSbSe0K8DiJOkwzI0IqmkmmHROCXmUtB8Ldlm73HXodR&#10;16638LGNhHcDUYfyA0wtM95DU4kil8gBiqhp8F0kQ5eS/RkfmbiekODpAFPm9cZYCBfPAYf9Gk5/&#10;AGnG7fY9OotsJJfkyCVzFzFmIrfYUTdEUeLC9kkcmtjPxRGEKPIOmXTB95j9hqh78AOKl7r7McGW&#10;u8/PBo8gw5oqlQGinky5w5f3MLPitz+jE4RdqWaTR1aK3eTEGR2daWCF9i7GFJ2gMcbeo88dGnRY&#10;Ytm8VPp+CFllB7sC6z6yY1Xdx1hgTzc3i3lylwgrZPs4YEv02ZvNJZ4ZiiPEl0neB6+bNu9BqYtc&#10;AXBAR0cmcJ9Avwfx4jTKgQAZRnAvlXoYIquAqXvhjtcZt/x3kXcM3sunlhoXeC+BB1+aBxK7yfNB&#10;2wwQtRYoA2aAoMtwpVtgsdxfsqjiqtmmTr6J/dKWboDuyGp6IhKf2wHN9T6N/673gQ7j7IdXjpft&#10;evodt2ArWV2y01mWTHbm+ptluPmupsv4mHz8Tc0WmsaHGOrIYsa66Wluehr/f9/TLHufbzqZZf3G&#10;TSfjQ4dx08lkw5Xr6WTK5gX6GjXwSAc9euwTLZ36TAilfTmjeFfowY+A75nxNhAVn55u4mIKmIRw&#10;qcocLGDhAo40j8eZ/ILIsB+iBKZDVV8JCUQmOhBewgQMjTTZKVvh6TTaY+N02FmtqsFmWlkFkiW9&#10;0ijoMKiSKbrZKgd4hXitbaAHrbkCivcyShiL2UrUHEq0cqIykh7rgtEcSuidXYsWaw4tbivxuasW&#10;tADVCq/AB7cHn+ltv1EHFmCCeRw052Plp9TVuXe1M6/T08uMaUUANNh5BJSeXlO6Lt2e2l0aahfw&#10;tKWEEW62EtoyusETIXwGZ9GpqBdR47K+XitdaqmnTKHXg9Aq1Wjd/pAWV/U18M3nBhqbmYLG3knb&#10;b9YaEDIjlLT9CQyN4TJKIHaE+uZCNIDjlpHk6Qt/lcyScCG3kAhTg+ukk2aDiEjMPUqitq+2X7iB&#10;xjqHaN2qq5AQPlrl1iCtfGzKgdNtJ+PJBI+k6XaDoiyd3kKGT3OF86lmvzpYcbIpuLsfjk+8IZ3y&#10;hwhCrNGqKgOOiYCzg2pqzTGBw7AikZXxN1eYsrRrnkbpGErpiCYhyiqKmcxTuE7lhTr6rrCBcZft&#10;GQxqmCQrhMNAFVjTqFY1LapGqsPSqns+k7KckTTLmmllFVU13VnMWiEvA3O2vFqRN7TKTQw5zazw&#10;aeqeT7lrea6b6xOKKgEGL+znqLoXKAiGauVilmpK48U0rHJ2RrVrR77Bc1S7SJEwsn4zFztnt6JG&#10;OJcD4pUqP/DNRy2QJnlfqS3tOtjeQ4k3DKptHw6XYTj4DK7geNoH2qqirSoaXMGZM5SL9KC47WcX&#10;OQWep5QCU8sptRxTzyn1nNLIKY2c0swpTd/TJ6pwiq8OU30vPzCFGpYdsGa9hX36v/EvAA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BE&#10;pXnl4wEAAHEEAAAfAAAAAAAAAAAAAAAAACACAABjbGlwYm9hcmQvZHJhd2luZ3MvZHJhd2luZzEu&#10;eG1sUEsBAi0AFAAGAAgAAAAhAJJ9h+AdBwAASSAAABoAAAAAAAAAAAAAAAAAQAQAAGNsaXBib2Fy&#10;ZC90aGVtZS90aGVtZTEueG1sUEsBAi0AFAAGAAgAAAAhAJxmRkG7AAAAJAEAACoAAAAAAAAAAAAA&#10;AAAAlQsAAGNsaXBib2FyZC9kcmF3aW5ncy9fcmVscy9kcmF3aW5nMS54bWwucmVsc1BLBQYAAAAA&#10;BQAFAGcBAACYDAAAAAA=&#10;" strokecolor="black [3200]" strokeweight="1.5pt">
            <v:stroke endarrow="block" joinstyle="miter"/>
            <o:lock v:ext="edit" shapetype="f"/>
          </v:shape>
        </w:pict>
      </w:r>
      <w:r>
        <w:pict w14:anchorId="269B35AD">
          <v:shape id="Straight Arrow Connector 20" o:spid="_x0000_s1232" type="#_x0000_t32" style="position:absolute;margin-left:401.95pt;margin-top:.45pt;width:0;height:36.7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MRFOMBAABxBAAA&#10;HwAAAGNsaXBib2FyZC9kcmF3aW5ncy9kcmF3aW5nMS54bWykVMGO2yAQvVfqPyDuXdvpxm2sdVZV&#10;ut3Lql017QeMMLbRYrCAOs7fdwDHiaxUWm0vCTBv3ps3A767HztJBm6s0Kqk2U1KCVdMV0I1Jf39&#10;69uHz5RYB6oCqRUv6ZFber99/+4OisZA3wpGkEHZAkraOtcXSWJZyzuwN7rnCmO1Nh043JomqQwc&#10;kLmTySpN86QDoej2TPUVHJA/RryBSmr2wqsdqAEsUkpWXJ5MNUr2/8xQqOHR9Pv+2fjK2ffh2RBR&#10;lRQ7p6DDFtFkCkww3CaLrOZMMNam83hd12QMLEf/Gzj46AiLh+x8ytofV7CsfbiCRuEogIsLUTaq&#10;fe9V1bDzy6WX1Wxm7wyIpnXkizH6QHZaKc6cNgQhJ5+XFJ7tCWdho2tszxwNTZh3UNhJdtGBPM02&#10;Wb6mBB3frj9mm836ajdu8/zTKoRmk1D0xrpHrjviFyW1U/Vz2Vm4bjA8WRcLPCX4ZkhFDvgGNuk6&#10;DTAHQj6oirhjj2N1RoBqJPfFoKJU4e9kwrqj5JHkJ6/xQuDYolh4DnwnDRlAlrR6yWYGRPqUWkg5&#10;J0XpfyZNWJ/G6xpH8drEGR0UtTondkJpEwwvVN14KrWO+Og4OsUWsHiLksVjC6jp4+Bf9OV++xcA&#10;AP//AwBQSwMEFAAGAAgAAAAhAJJ9h+AdBwAASSAAABoAAABjbGlwYm9hcmQvdGhlbWUvdGhlbWUx&#10;LnhtbOxZS28bNxC+F+h/WOy9sWS9YiNyYMly3MQvREqKHCmJ2mXMXS5Iyo5uRXLqpUCBtOihAXrr&#10;oSgaoAEa9NIfY8BBm/6IDrkvUqLiB1wgKGwBxu7sN8PhzOzM7PDO3WcR9Y4xF4TFbb96q+J7OB6x&#10;MYmDtv9osP3Zbd8TEsVjRFmM2/4MC//uxqef3EHrI0qSIUN8PAhxhD0QFIt11PZDKZP1lRUxAjIS&#10;t1iCY3g2YTxCEm55sDLm6AQWiOjKaqXSXIkQif0NkCiVoB6Ff7EUijCivK/EYC9GEax+MJmQEdbY&#10;8VFVIcRMdCn3jhFt+yBzzE4G+Jn0PYqEhAdtv6L//JWNOytoPWOicgmvwbet/zK+jGF8tKrX5MGw&#10;WLReb9Sbm4V8DaByEddr9Zq9ZiFPA9BoBDtNdbFltla79QxrgNJLh+yt1latauEN+bUFnTcb6mfh&#10;NSiVX1/Ab293wYoWXoNSfGMB3+isdbZs+RqU4psL+FZlc6vesuRrUEhJfLSArjSatW6+2wIyYXTH&#10;CV9r1Ldbq5nwEgXRUESXWmLCYrks1iL0lPFtACggRZLEnpwleIJGEJNdRMmQE2+XBCEEXoJiJoBc&#10;Wa1sV2rwX/3q+kp7FK1jZHArvUATsUBS+nhixEki2/59kOobkLO3b0+fvzl9/vvpixenz3/N1tai&#10;LL4dFAcm3/ufvvnn1Zfe37/9+P7lt+nS83hh4t/98tW7P/78kHjYcWmKs+9ev3vz+uz7r//6+aVD&#10;+iZHQxM+IBEW3j4+8R6yCDbo0B8P+eU4BiEiJsdmHAgUI7WKQ35PhhZ6f4YocuA62LbjYw6pxgW8&#10;N31qKdwP+VQSh8QHYWQB9xijHcadVnig1jLMPJjGgXtxPjVxDxE6dq3dRbHl5d40gRxLXCK7IbbU&#10;PKQolijAMZaeesaOMHbs7gkhll33yIgzwSbSe0K8DiJOkwzI0IqmkmmHROCXmUtB8Ldlm73HXodR&#10;16638LGNhHcDUYfyA0wtM95DU4kil8gBiqhp8F0kQ5eS/RkfmbiekODpAFPm9cZYCBfPAYf9Gk5/&#10;AGnG7fY9OotsJJfkyCVzFzFmIrfYUTdEUeLC9kkcmtjPxRGEKPIOmXTB95j9hqh78AOKl7r7McGW&#10;u8/PBo8gw5oqlQGinky5w5f3MLPitz+jE4RdqWaTR1aK3eTEGR2daWCF9i7GFJ2gMcbeo88dGnRY&#10;Ytm8VPp+CFllB7sC6z6yY1Xdx1hgTzc3i3lylwgrZPs4YEv02ZvNJZ4ZiiPEl0neB6+bNu9BqYtc&#10;AXBAR0cmcJ9Avwfx4jTKgQAZRnAvlXoYIquAqXvhjtcZt/x3kXcM3sunlhoXeC+BB1+aBxK7yfNB&#10;2wwQtRYoA2aAoMtwpVtgsdxfsqjiqtmmTr6J/dKWboDuyGp6IhKf2wHN9T6N/673gQ7j7IdXjpft&#10;evodt2ArWV2y01mWTHbm+ptluPmupsv4mHz8Tc0WmsaHGOrIYsa66Wluehr/f9/TLHufbzqZZf3G&#10;TSfjQ4dx08lkw5Xr6WTK5gX6GjXwSAc9euwTLZ36TAilfTmjeFfowY+A75nxNhAVn55u4mIKmIRw&#10;qcocLGDhAo40j8eZ/ILIsB+iBKZDVV8JCUQmOhBewgQMjTTZKVvh6TTaY+N02FmtqsFmWlkFkiW9&#10;0ijoMKiSKbrZKgd4hXitbaAHrbkCivcyShiL2UrUHEq0cqIykh7rgtEcSuidXYsWaw4tbivxuasW&#10;tADVCq/AB7cHn+ltv1EHFmCCeRw052Plp9TVuXe1M6/T08uMaUUANNh5BJSeXlO6Lt2e2l0aahfw&#10;tKWEEW62EtoyusETIXwGZ9GpqBdR47K+XitdaqmnTKHXg9Aq1Wjd/pAWV/U18M3nBhqbmYLG3knb&#10;b9YaEDIjlLT9CQyN4TJKIHaE+uZCNIDjlpHk6Qt/lcyScCG3kAhTg+ukk2aDiEjMPUqitq+2X7iB&#10;xjqHaN2qq5AQPlrl1iCtfGzKgdNtJ+PJBI+k6XaDoiyd3kKGT3OF86lmvzpYcbIpuLsfjk+8IZ3y&#10;hwhCrNGqKgOOiYCzg2pqzTGBw7AikZXxN1eYsrRrnkbpGErpiCYhyiqKmcxTuE7lhTr6rrCBcZft&#10;GQxqmCQrhMNAFVjTqFY1LapGqsPSqns+k7KckTTLmmllFVU13VnMWiEvA3O2vFqRN7TKTQw5zazw&#10;aeqeT7lrea6b6xOKKgEGL+znqLoXKAiGauVilmpK48U0rHJ2RrVrR77Bc1S7SJEwsn4zFztnt6JG&#10;OJcD4pUqP/DNRy2QJnlfqS3tOtjeQ4k3DKptHw6XYTj4DK7geNoH2qqirSoaXMGZM5SL9KC47WcX&#10;OQWep5QCU8sptRxTzyn1nNLIKY2c0swpTd/TJ6pwiq8OU30vPzCFGpYdsGa9hX36v/EvAA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BE&#10;gxEU4wEAAHEEAAAfAAAAAAAAAAAAAAAAACACAABjbGlwYm9hcmQvZHJhd2luZ3MvZHJhd2luZzEu&#10;eG1sUEsBAi0AFAAGAAgAAAAhAJJ9h+AdBwAASSAAABoAAAAAAAAAAAAAAAAAQAQAAGNsaXBib2Fy&#10;ZC90aGVtZS90aGVtZTEueG1sUEsBAi0AFAAGAAgAAAAhAJxmRkG7AAAAJAEAACoAAAAAAAAAAAAA&#10;AAAAlQsAAGNsaXBib2FyZC9kcmF3aW5ncy9fcmVscy9kcmF3aW5nMS54bWwucmVsc1BLBQYAAAAA&#10;BQAFAGcBAACYDAAAAAA=&#10;" strokecolor="black [3200]" strokeweight="1.5pt">
            <v:stroke endarrow="block" joinstyle="miter"/>
            <o:lock v:ext="edit" shapetype="f"/>
          </v:shape>
        </w:pict>
      </w:r>
      <w:r>
        <w:pict w14:anchorId="2B670750">
          <v:rect id="Rectangle 50" o:spid="_x0000_s1235" style="position:absolute;margin-left:329.25pt;margin-top:37.25pt;width:145.5pt;height:9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VZS6sDAAAWFwAA&#10;HwAAAGNsaXBib2FyZC9kcmF3aW5ncy9kcmF3aW5nMS54bWzsWNtu2zgQfS+w/0Dwvbbk2I1tRCnc&#10;bFMECNwgTpFnhqIsoRSpJWnH7tf0W/ple0hdYrjZFu3uvrSCEYeXmeHM8Mx4OGevd6UkW2FsoVVC&#10;40FEiVBcp4VaJ/TD3eXLKSXWMZUyqZVI6F5Y+vr8jxdnbL42rMoLTiBB2TlLaO5cNR8OLc9FyexA&#10;V0JhL9OmZA5Tsx6mhj1CcimHoyh6NSxZoej5k6g/mWNkY4qfECU1/yjSC6a2zEKk5PPDlUZHyf+9&#10;ZDZX23emWlU3xmvOl9sbQ4o0ofCcYiVcRIfNRkOG6fCIa/0kYJeZ0tPrLCO7hE6i2WR6OqFkn9Dx&#10;bBbHUVTLEztHOAji6fh0OsFhHBTx6GQ6wqQ+MX//HRk8f/sdKVC0VgiDAyVt5VVU26+t9prUZt8K&#10;DpyspSCdQsvA0NrfMtvGdf+V5Z3ObF4Z694JXRI/SKiBSgFfbHttXa1HS+INkoo8womzqNYYglrd&#10;3G4VTHa7Nzrde9oH/MdNGw25sNlW/LLAIdfMuhtmgH4sIo7ce3xlUkMul0VFSa7Np+M1TwckYoeS&#10;R0RRQu1fG2YEJfJK2YTO4vEY4lyYjCenI0zM4c7D4Y7alBdawo6gVRh6eifbYWZ0ea9NuvCnYosp&#10;jrOhoDPt5MJhji0EKxeLRRhzXVbMXatVhbCJgx+98+5298xUjYcdYLnUq5xV4jlH17QBO3qxcTor&#10;mluovRnuwLqV20sRIBx8DngQJtdIR17BsB5CzWBdAmEJFerlhxWs/QS9fICQh1ZBkWW48/qycb/M&#10;FYq4fSUyxhGZd0UpLFmKR3KrS6YoqZjSFhvRCJ9X0QmAMMbfCKMxdgvH80tWFtKHGhIhz5mxIjgx&#10;qCXY/yYcWIS93kHu/EpVG+dziAuZJKwKlXrY3R765Gp54BPP+it548ng4IQaKd7IHi51Yuvg8uVz&#10;j5U2OI6w8nvnERIPlpvyQRiiM+RvzYW1wvZg6cHif++PsggZDW5qiKC67THSY+Q5jJwMFsYUWyaJ&#10;L616lPQoeQ4l48GbDR4OPUZQwv9jGfublyaTgc8gxMqC93mke9sdla8//tT51V6B/SOnq9S+ziS+&#10;Q9D1qzZWrCrfk6vrurahZX2vxaNCqluRobRDS3FE/UJo24oLaQh+zxOafoybkjBQeoqskLJjqhtC&#10;R0zStUwN7RP+Osbo26fVPQtQhxO1ch1jWShtvs2c1fQhbBpL4RTfvRwedYQDSdPB9m3nw/n53wAA&#10;AP//AwBQSwMEFAAGAAgAAAAhAJJ9h+AdBwAASSAAABoAAABjbGlwYm9hcmQvdGhlbWUvdGhlbWUx&#10;LnhtbOxZS28bNxC+F+h/WOy9sWS9YiNyYMly3MQvREqKHCmJ2mXMXS5Iyo5uRXLqpUCBtOihAXrr&#10;oSgaoAEa9NIfY8BBm/6IDrkvUqLiB1wgKGwBxu7sN8PhzOzM7PDO3WcR9Y4xF4TFbb96q+J7OB6x&#10;MYmDtv9osP3Zbd8TEsVjRFmM2/4MC//uxqef3EHrI0qSIUN8PAhxhD0QFIt11PZDKZP1lRUxAjIS&#10;t1iCY3g2YTxCEm55sDLm6AQWiOjKaqXSXIkQif0NkCiVoB6Ff7EUijCivK/EYC9GEax+MJmQEdbY&#10;8VFVIcRMdCn3jhFt+yBzzE4G+Jn0PYqEhAdtv6L//JWNOytoPWOicgmvwbet/zK+jGF8tKrX5MGw&#10;WLReb9Sbm4V8DaByEddr9Zq9ZiFPA9BoBDtNdbFltla79QxrgNJLh+yt1latauEN+bUFnTcb6mfh&#10;NSiVX1/Ab293wYoWXoNSfGMB3+isdbZs+RqU4psL+FZlc6vesuRrUEhJfLSArjSatW6+2wIyYXTH&#10;CV9r1Ldbq5nwEgXRUESXWmLCYrks1iL0lPFtACggRZLEnpwleIJGEJNdRMmQE2+XBCEEXoJiJoBc&#10;Wa1sV2rwX/3q+kp7FK1jZHArvUATsUBS+nhixEki2/59kOobkLO3b0+fvzl9/vvpixenz3/N1tai&#10;LL4dFAcm3/ufvvnn1Zfe37/9+P7lt+nS83hh4t/98tW7P/78kHjYcWmKs+9ev3vz+uz7r//6+aVD&#10;+iZHQxM+IBEW3j4+8R6yCDbo0B8P+eU4BiEiJsdmHAgUI7WKQ35PhhZ6f4YocuA62LbjYw6pxgW8&#10;N31qKdwP+VQSh8QHYWQB9xijHcadVnig1jLMPJjGgXtxPjVxDxE6dq3dRbHl5d40gRxLXCK7IbbU&#10;PKQolijAMZaeesaOMHbs7gkhll33yIgzwSbSe0K8DiJOkwzI0IqmkmmHROCXmUtB8Ldlm73HXodR&#10;16638LGNhHcDUYfyA0wtM95DU4kil8gBiqhp8F0kQ5eS/RkfmbiekODpAFPm9cZYCBfPAYf9Gk5/&#10;AGnG7fY9OotsJJfkyCVzFzFmIrfYUTdEUeLC9kkcmtjPxRGEKPIOmXTB95j9hqh78AOKl7r7McGW&#10;u8/PBo8gw5oqlQGinky5w5f3MLPitz+jE4RdqWaTR1aK3eTEGR2daWCF9i7GFJ2gMcbeo88dGnRY&#10;Ytm8VPp+CFllB7sC6z6yY1Xdx1hgTzc3i3lylwgrZPs4YEv02ZvNJZ4ZiiPEl0neB6+bNu9BqYtc&#10;AXBAR0cmcJ9Avwfx4jTKgQAZRnAvlXoYIquAqXvhjtcZt/x3kXcM3sunlhoXeC+BB1+aBxK7yfNB&#10;2wwQtRYoA2aAoMtwpVtgsdxfsqjiqtmmTr6J/dKWboDuyGp6IhKf2wHN9T6N/673gQ7j7IdXjpft&#10;evodt2ArWV2y01mWTHbm+ptluPmupsv4mHz8Tc0WmsaHGOrIYsa66Wluehr/f9/TLHufbzqZZf3G&#10;TSfjQ4dx08lkw5Xr6WTK5gX6GjXwSAc9euwTLZ36TAilfTmjeFfowY+A75nxNhAVn55u4mIKmIRw&#10;qcocLGDhAo40j8eZ/ILIsB+iBKZDVV8JCUQmOhBewgQMjTTZKVvh6TTaY+N02FmtqsFmWlkFkiW9&#10;0ijoMKiSKbrZKgd4hXitbaAHrbkCivcyShiL2UrUHEq0cqIykh7rgtEcSuidXYsWaw4tbivxuasW&#10;tADVCq/AB7cHn+ltv1EHFmCCeRw052Plp9TVuXe1M6/T08uMaUUANNh5BJSeXlO6Lt2e2l0aahfw&#10;tKWEEW62EtoyusETIXwGZ9GpqBdR47K+XitdaqmnTKHXg9Aq1Wjd/pAWV/U18M3nBhqbmYLG3knb&#10;b9YaEDIjlLT9CQyN4TJKIHaE+uZCNIDjlpHk6Qt/lcyScCG3kAhTg+ukk2aDiEjMPUqitq+2X7iB&#10;xjqHaN2qq5AQPlrl1iCtfGzKgdNtJ+PJBI+k6XaDoiyd3kKGT3OF86lmvzpYcbIpuLsfjk+8IZ3y&#10;hwhCrNGqKgOOiYCzg2pqzTGBw7AikZXxN1eYsrRrnkbpGErpiCYhyiqKmcxTuE7lhTr6rrCBcZft&#10;GQxqmCQrhMNAFVjTqFY1LapGqsPSqns+k7KckTTLmmllFVU13VnMWiEvA3O2vFqRN7TKTQw5zazw&#10;aeqeT7lrea6b6xOKKgEGL+znqLoXKAiGauVilmpK48U0rHJ2RrVrR77Bc1S7SJEwsn4zFztnt6JG&#10;OJcD4pUqP/DNRy2QJnlfqS3tOtjeQ4k3DKptHw6XYTj4DK7geNoH2qqirSoaXMGZM5SL9KC47WcX&#10;OQWep5QCU8sptRxTzyn1nNLIKY2c0swpTd/TJ6pwiq8OU30vPzCFGpYdsGa9hX36v/EvAA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BQ&#10;BVlLqwMAABYXAAAfAAAAAAAAAAAAAAAAACACAABjbGlwYm9hcmQvZHJhd2luZ3MvZHJhd2luZzEu&#10;eG1sUEsBAi0AFAAGAAgAAAAhAJJ9h+AdBwAASSAAABoAAAAAAAAAAAAAAAAACAYAAGNsaXBib2Fy&#10;ZC90aGVtZS90aGVtZTEueG1sUEsBAi0AFAAGAAgAAAAhAJxmRkG7AAAAJAEAACoAAAAAAAAAAAAA&#10;AAAAXQ0AAGNsaXBib2FyZC9kcmF3aW5ncy9fcmVscy9kcmF3aW5nMS54bWwucmVsc1BLBQYAAAAA&#10;BQAFAGcBAABgDgAAAAA=&#10;" fillcolor="white [3201]" strokecolor="black [3200]" strokeweight="1.5pt">
            <v:textbox>
              <w:txbxContent>
                <w:p w14:paraId="799CA85F" w14:textId="77777777" w:rsidR="001D02F3" w:rsidRDefault="001D02F3" w:rsidP="001D02F3">
                  <w:pPr>
                    <w:jc w:val="center"/>
                    <w:rPr>
                      <w:b/>
                      <w:bCs/>
                    </w:rPr>
                  </w:pPr>
                  <w:r>
                    <w:rPr>
                      <w:b/>
                      <w:bCs/>
                    </w:rPr>
                    <w:t>Input</w:t>
                  </w:r>
                </w:p>
                <w:p w14:paraId="09F440F9" w14:textId="77777777" w:rsidR="001D02F3" w:rsidRDefault="001D02F3" w:rsidP="001D02F3">
                  <w:pPr>
                    <w:jc w:val="center"/>
                    <w:rPr>
                      <w:b/>
                      <w:bCs/>
                    </w:rPr>
                  </w:pPr>
                </w:p>
                <w:p w14:paraId="7A6D38B1" w14:textId="77777777" w:rsidR="001D02F3" w:rsidRDefault="001D02F3" w:rsidP="001D02F3">
                  <w:pPr>
                    <w:rPr>
                      <w:b/>
                      <w:bCs/>
                    </w:rPr>
                  </w:pPr>
                  <w:r>
                    <w:rPr>
                      <w:b/>
                      <w:bCs/>
                    </w:rPr>
                    <w:t xml:space="preserve"> 1.Number of processes</w:t>
                  </w:r>
                </w:p>
                <w:p w14:paraId="4B24CCE5" w14:textId="77777777" w:rsidR="001D02F3" w:rsidRDefault="001D02F3" w:rsidP="001D02F3">
                  <w:pPr>
                    <w:rPr>
                      <w:b/>
                      <w:bCs/>
                    </w:rPr>
                  </w:pPr>
                  <w:r>
                    <w:rPr>
                      <w:b/>
                      <w:bCs/>
                    </w:rPr>
                    <w:t xml:space="preserve"> 2.Process id</w:t>
                  </w:r>
                </w:p>
                <w:p w14:paraId="5DD54AED" w14:textId="77777777" w:rsidR="001D02F3" w:rsidRDefault="001D02F3" w:rsidP="001D02F3">
                  <w:pPr>
                    <w:rPr>
                      <w:b/>
                      <w:bCs/>
                    </w:rPr>
                  </w:pPr>
                  <w:r>
                    <w:rPr>
                      <w:b/>
                      <w:bCs/>
                    </w:rPr>
                    <w:t xml:space="preserve"> 3.Arrival Time</w:t>
                  </w:r>
                </w:p>
                <w:p w14:paraId="5AA848DA" w14:textId="77777777" w:rsidR="001D02F3" w:rsidRDefault="001D02F3" w:rsidP="001D02F3">
                  <w:pPr>
                    <w:rPr>
                      <w:b/>
                      <w:bCs/>
                    </w:rPr>
                  </w:pPr>
                  <w:r>
                    <w:rPr>
                      <w:b/>
                      <w:bCs/>
                    </w:rPr>
                    <w:t xml:space="preserve"> 4.Burst Time</w:t>
                  </w:r>
                </w:p>
                <w:p w14:paraId="04FFBC79" w14:textId="77777777" w:rsidR="001D02F3" w:rsidRDefault="001D02F3" w:rsidP="001D02F3">
                  <w:pPr>
                    <w:rPr>
                      <w:b/>
                      <w:bCs/>
                    </w:rPr>
                  </w:pPr>
                  <w:r>
                    <w:rPr>
                      <w:b/>
                      <w:bCs/>
                    </w:rPr>
                    <w:t xml:space="preserve"> 5.Time slice</w:t>
                  </w:r>
                </w:p>
                <w:p w14:paraId="61EE294C" w14:textId="77777777" w:rsidR="001D02F3" w:rsidRDefault="001D02F3" w:rsidP="001D02F3">
                  <w:pPr>
                    <w:jc w:val="center"/>
                  </w:pPr>
                </w:p>
              </w:txbxContent>
            </v:textbox>
          </v:rect>
        </w:pict>
      </w:r>
    </w:p>
    <w:p w14:paraId="741078FC" w14:textId="77777777" w:rsidR="001D02F3" w:rsidRDefault="001D02F3" w:rsidP="001D02F3">
      <w:pPr>
        <w:pStyle w:val="BodyText"/>
        <w:rPr>
          <w:sz w:val="23"/>
        </w:rPr>
      </w:pPr>
    </w:p>
    <w:p w14:paraId="36FE52E9" w14:textId="77777777" w:rsidR="001D02F3" w:rsidRDefault="001D02F3" w:rsidP="001D02F3">
      <w:pPr>
        <w:pStyle w:val="Heading1"/>
        <w:tabs>
          <w:tab w:val="left" w:pos="501"/>
        </w:tabs>
      </w:pPr>
    </w:p>
    <w:p w14:paraId="55BF75C2" w14:textId="77777777" w:rsidR="001D02F3" w:rsidRDefault="001D02F3" w:rsidP="001D02F3">
      <w:pPr>
        <w:pStyle w:val="Heading1"/>
        <w:tabs>
          <w:tab w:val="left" w:pos="501"/>
        </w:tabs>
        <w:ind w:firstLine="0"/>
      </w:pPr>
      <w:r>
        <w:t xml:space="preserve">   </w:t>
      </w:r>
      <w:r>
        <w:tab/>
      </w:r>
      <w:r>
        <w:tab/>
      </w:r>
    </w:p>
    <w:p w14:paraId="2D156766" w14:textId="77777777" w:rsidR="001D02F3" w:rsidRDefault="001D02F3" w:rsidP="001D02F3">
      <w:pPr>
        <w:pStyle w:val="Heading1"/>
        <w:tabs>
          <w:tab w:val="left" w:pos="501"/>
        </w:tabs>
        <w:ind w:left="219" w:firstLine="0"/>
      </w:pPr>
    </w:p>
    <w:p w14:paraId="292C7851" w14:textId="77777777" w:rsidR="001D02F3" w:rsidRDefault="001D02F3" w:rsidP="001D02F3">
      <w:pPr>
        <w:pStyle w:val="Heading1"/>
        <w:tabs>
          <w:tab w:val="left" w:pos="501"/>
        </w:tabs>
        <w:ind w:left="219" w:firstLine="0"/>
      </w:pPr>
    </w:p>
    <w:p w14:paraId="2A10811C" w14:textId="1C620FE8" w:rsidR="001D02F3" w:rsidRDefault="00BC3447" w:rsidP="001D02F3">
      <w:pPr>
        <w:pStyle w:val="Heading1"/>
        <w:tabs>
          <w:tab w:val="left" w:pos="501"/>
        </w:tabs>
        <w:ind w:left="219" w:firstLine="0"/>
      </w:pPr>
      <w:r>
        <w:pict w14:anchorId="2A905D42">
          <v:line id="Straight Connector 52" o:spid="_x0000_s1236" style="position:absolute;left:0;text-align:left;flip:x;z-index:251683840;visibility:visible;mso-wrap-style:square;mso-wrap-distance-left:9pt;mso-wrap-distance-top:0;mso-wrap-distance-right:9pt;mso-wrap-distance-bottom:0;mso-position-horizontal-relative:text;mso-position-vertical-relative:text" from="46.25pt,17.95pt" to="46.25pt,46.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Nw+JLkBAAAeBAAA&#10;HwAAAGNsaXBib2FyZC9kcmF3aW5ncy9kcmF3aW5nMS54bWykU8tu2zAQvBfIPxC8J5LsOnWFyDk4&#10;aS5FG8TpBywoUiJCLQWSVeS/71IP2zCMImgvwpKcmZ1ZkXf3fWNYJ53XFgue3aScSRS21FgV/Nfr&#10;t+s1Zz4AlmAsyoLvpef3m6tPd5BXDtpaC0YK6HMoeB1CmyeJF7VswN/YViKdKesaCLR0VVI6eCfl&#10;xiSLNL1NGtDIN0epBwjAfjv9D1LGijdZbgE78CRpRH66M3k04v+VIcfuybW79tlF5+JH9+yYLgtO&#10;k0NoaEQ8mQ4mGC2TM1Z1FOiVayLeKsX6QWUfv4OG7AMT46Y47or65wWsqB8voKnx2ICKk6aix10b&#10;u2K3jeV5ltViDrMLDnRVB7a1iFIE6xgdzgkn8pzwRMtPmmfxsuU6yxYrzijObbbOvlB9Kepqufyc&#10;DlM4JIC8dT48SduwWBTcaJTD7YHuuw+jhxkSsxlk73Slv6arWWg25cPeyBHyIhX9PZpxNkgNd1du&#10;jWMdmIKXb1m0Rx4MEjJSlDbmQEr/TpqwkSaVoul9lHhADx0tHomNRusudQ39bFWN+MH2lJQCTL88&#10;OXsZA2p6yfH5na43fwAAAP//AwBQSwMEFAAGAAgAAAAhAJJ9h+AdBwAASSAAABoAAABjbGlwYm9h&#10;cmQvdGhlbWUvdGhlbWUxLnhtbOxZS28bNxC+F+h/WOy9sWS9YiNyYMly3MQvREqKHCmJ2mXMXS5I&#10;yo5uRXLqpUCBtOihAXrroSgaoAEa9NIfY8BBm/6IDrkvUqLiB1wgKGwBxu7sN8PhzOzM7PDO3WcR&#10;9Y4xF4TFbb96q+J7OB6xMYmDtv9osP3Zbd8TEsVjRFmM2/4MC//uxqef3EHrI0qSIUN8PAhxhD0Q&#10;FIt11PZDKZP1lRUxAjISt1iCY3g2YTxCEm55sDLm6AQWiOjKaqXSXIkQif0NkCiVoB6Ff7EUijCi&#10;vK/EYC9GEax+MJmQEdbY8VFVIcRMdCn3jhFt+yBzzE4G+Jn0PYqEhAdtv6L//JWNOytoPWOicgmv&#10;wbet/zK+jGF8tKrX5MGwWLReb9Sbm4V8DaByEddr9Zq9ZiFPA9BoBDtNdbFltla79QxrgNJLh+yt&#10;1latauEN+bUFnTcb6mfhNSiVX1/Ab293wYoWXoNSfGMB3+isdbZs+RqU4psL+FZlc6vesuRrUEhJ&#10;fLSArjSatW6+2wIyYXTHCV9r1Ldbq5nwEgXRUESXWmLCYrks1iL0lPFtACggRZLEnpwleIJGEJNd&#10;RMmQE2+XBCEEXoJiJoBcWa1sV2rwX/3q+kp7FK1jZHArvUATsUBS+nhixEki2/59kOobkLO3b0+f&#10;vzl9/vvpixenz3/N1taiLL4dFAcm3/ufvvnn1Zfe37/9+P7lt+nS83hh4t/98tW7P/78kHjYcWmK&#10;s+9ev3vz+uz7r//6+aVD+iZHQxM+IBEW3j4+8R6yCDbo0B8P+eU4BiEiJsdmHAgUI7WKQ35PhhZ6&#10;f4YocuA62LbjYw6pxgW8N31qKdwP+VQSh8QHYWQB9xijHcadVnig1jLMPJjGgXtxPjVxDxE6dq3d&#10;RbHl5d40gRxLXCK7IbbUPKQolijAMZaeesaOMHbs7gkhll33yIgzwSbSe0K8DiJOkwzI0IqmkmmH&#10;ROCXmUtB8Ldlm73HXodR16638LGNhHcDUYfyA0wtM95DU4kil8gBiqhp8F0kQ5eS/RkfmbiekODp&#10;AFPm9cZYCBfPAYf9Gk5/AGnG7fY9OotsJJfkyCVzFzFmIrfYUTdEUeLC9kkcmtjPxRGEKPIOmXTB&#10;95j9hqh78AOKl7r7McGWu8/PBo8gw5oqlQGinky5w5f3MLPitz+jE4RdqWaTR1aK3eTEGR2daWCF&#10;9i7GFJ2gMcbeo88dGnRYYtm8VPp+CFllB7sC6z6yY1Xdx1hgTzc3i3lylwgrZPs4YEv02ZvNJZ4Z&#10;iiPEl0neB6+bNu9BqYtcAXBAR0cmcJ9Avwfx4jTKgQAZRnAvlXoYIquAqXvhjtcZt/x3kXcM3sun&#10;lhoXeC+BB1+aBxK7yfNB2wwQtRYoA2aAoMtwpVtgsdxfsqjiqtmmTr6J/dKWboDuyGp6IhKf2wHN&#10;9T6N/673gQ7j7IdXjpftevodt2ArWV2y01mWTHbm+ptluPmupsv4mHz8Tc0WmsaHGOrIYsa66Wlu&#10;ehr/f9/TLHufbzqZZf3GTSfjQ4dx08lkw5Xr6WTK5gX6GjXwSAc9euwTLZ36TAilfTmjeFfowY+A&#10;75nxNhAVn55u4mIKmIRwqcocLGDhAo40j8eZ/ILIsB+iBKZDVV8JCUQmOhBewgQMjTTZKVvh6TTa&#10;Y+N02FmtqsFmWlkFkiW90ijoMKiSKbrZKgd4hXitbaAHrbkCivcyShiL2UrUHEq0cqIykh7rgtEc&#10;SuidXYsWaw4tbivxuasWtADVCq/AB7cHn+ltv1EHFmCCeRw052Plp9TVuXe1M6/T08uMaUUANNh5&#10;BJSeXlO6Lt2e2l0aahfwtKWEEW62EtoyusETIXwGZ9GpqBdR47K+XitdaqmnTKHXg9Aq1Wjd/pAW&#10;V/U18M3nBhqbmYLG3knbb9YaEDIjlLT9CQyN4TJKIHaE+uZCNIDjlpHk6Qt/lcyScCG3kAhTg+uk&#10;k2aDiEjMPUqitq+2X7iBxjqHaN2qq5AQPlrl1iCtfGzKgdNtJ+PJBI+k6XaDoiyd3kKGT3OF86lm&#10;vzpYcbIpuLsfjk+8IZ3yhwhCrNGqKgOOiYCzg2pqzTGBw7AikZXxN1eYsrRrnkbpGErpiCYhyiqK&#10;mcxTuE7lhTr6rrCBcZftGQxqmCQrhMNAFVjTqFY1LapGqsPSqns+k7KckTTLmmllFVU13VnMWiEv&#10;A3O2vFqRN7TKTQw5zazwaeqeT7lrea6b6xOKKgEGL+znqLoXKAiGauVilmpK48U0rHJ2RrVrR77B&#10;c1S7SJEwsn4zFztnt6JGOJcD4pUqP/DNRy2QJnlfqS3tOtjeQ4k3DKptHw6XYTj4DK7geNoH2qqi&#10;rSoaXMGZM5SL9KC47WcXOQWep5QCU8sptRxTzyn1nNLIKY2c0swpTd/TJ6pwiq8OU30vPzCFGpYd&#10;sGa9hX36v/Ev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BM3D4kuQEAAB4EAAAfAAAAAAAAAAAAAAAAACACAABjbGlwYm9hcmQvZHJh&#10;d2luZ3MvZHJhd2luZzEueG1sUEsBAi0AFAAGAAgAAAAhAJJ9h+AdBwAASSAAABoAAAAAAAAAAAAA&#10;AAAAFgQAAGNsaXBib2FyZC90aGVtZS90aGVtZTEueG1sUEsBAi0AFAAGAAgAAAAhAJxmRkG7AAAA&#10;JAEAACoAAAAAAAAAAAAAAAAAawsAAGNsaXBib2FyZC9kcmF3aW5ncy9fcmVscy9kcmF3aW5nMS54&#10;bWwucmVsc1BLBQYAAAAABQAFAGcBAABuDAAAAAA=&#10;" strokecolor="black [3200]" strokeweight="1.5pt">
            <v:stroke joinstyle="miter"/>
          </v:line>
        </w:pict>
      </w:r>
    </w:p>
    <w:p w14:paraId="5635E62A" w14:textId="6C4A26BD" w:rsidR="001D02F3" w:rsidRDefault="00BC3447" w:rsidP="001D02F3">
      <w:r>
        <w:rPr>
          <w:noProof/>
        </w:rPr>
        <w:pict w14:anchorId="73BD0297">
          <v:shape id="_x0000_s1248" type="#_x0000_t32" style="position:absolute;margin-left:209.75pt;margin-top:6.8pt;width:1.75pt;height:53.6pt;flip:x;z-index:251695104" o:connectortype="straight" strokeweight="1.5pt">
            <v:stroke endarrow="block"/>
          </v:shape>
        </w:pict>
      </w:r>
      <w:r>
        <w:pict w14:anchorId="7F56749B">
          <v:line id="Straight Connector 55" o:spid="_x0000_s1237"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401.25pt,1.9pt" to="402pt,22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ydqH7sBAABJBAAA&#10;HwAAAGNsaXBib2FyZC9kcmF3aW5ncy9kcmF3aW5nMS54bWysU12P0zAQfEfiP1h+55K0pLTRpfdQ&#10;4F4QnCj8gJXjJNY568g2ufTfs07cD1XoOB28rb0z49mxfXs3dpoN0jplsOTZTcqZRGEqhU3Jf/74&#10;/G7NmfOAFWiDsuQH6fjd9u2bWygaC32rBCMFdAWUvPW+L5LEiVZ24G5ML5F6tbEdeFraJqksPJFy&#10;p5NFmq6SDhTy7VnqI3hgv6x6hZQ24lFWO8ABHElqUVzuRI9a/LsyFDjc237fP9jgXHwdHixTVckp&#10;OYSOIuJJbEQYLZMrVnMWGGvbBbypazaWfJVmm2yVc3agerFcrz/ks54cPRME2OQL6gpq58vl+zSN&#10;p7Xf/sIX7adnFMjgbISKC3NixH0f3OGwC+X1zDlZmYfeewuqaT3bGUQpvLGMmsckIvmYxIWWi5r/&#10;I4bTEFD01vl7aToWipJrhXJ6aDB8cX62cYSE8TSyJ3r9mzSf8iShoy/nD1rOkO+ypoumK8gmqemZ&#10;y522bABd8uoxC+MSVSMhA6VWWp9I6fOkiA00WdcU4EuJJ/R0osEzsVNo7J9O9ePRaj3jJ9txUhog&#10;3npy9YkmVPz04aderre/AQAA//8DAFBLAwQUAAYACAAAACEAkn2H4B0HAABJIAAAGgAAAGNsaXBi&#10;b2FyZC90aGVtZS90aGVtZTEueG1s7FlLbxs3EL4X6H9Y7L2xZL1iI3JgyXLcxC9ESoocKYnaZcxd&#10;LkjKjm5FcuqlQIG06KEBeuuhKBqgARr00h9jwEGb/ogOuS9SouIHXCAobAHG7uw3w+HM7Mzs8M7d&#10;ZxH1jjEXhMVtv3qr4ns4HrExiYO2/2iw/dlt3xMSxWNEWYzb/gwL/+7Gp5/cQesjSpIhQ3w8CHGE&#10;PRAUi3XU9kMpk/WVFTECMhK3WIJjeDZhPEISbnmwMuboBBaI6MpqpdJciRCJ/Q2QKJWgHoV/sRSK&#10;MKK8r8RgL0YRrH4wmZAR1tjxUVUhxEx0KfeOEW37IHPMTgb4mfQ9ioSEB22/ov/8lY07K2g9Y6Jy&#10;Ca/Bt63/Mr6MYXy0qtfkwbBYtF5v1JubhXwNoHIR12v1mr1mIU8D0GgEO011sWW2Vrv1DGuA0kuH&#10;7K3WVq1q4Q35tQWdNxvqZ+E1KJVfX8Bvb3fBihZeg1J8YwHf6Kx1tmz5GpTimwv4VmVzq96y5GtQ&#10;SEl8tICuNJq1br7bAjJhdMcJX2vUt1urmfASBdFQRJdaYsJiuSzWIvSU8W0AKCBFksSenCV4gkYQ&#10;k11EyZATb5cEIQRegmImgFxZrWxXavBf/er6SnsUrWNkcCu9QBOxQFL6eGLESSLb/n2Q6huQs7dv&#10;T5+/OX3+++mLF6fPf83W1qIsvh0UBybf+5+++efVl97fv/34/uW36dLzeGHi3/3y1bs//vyQeNhx&#10;aYqz716/e/P67Puv//r5pUP6JkdDEz4gERbePj7xHrIINujQHw/55TgGISImx2YcCBQjtYpDfk+G&#10;Fnp/hihy4DrYtuNjDqnGBbw3fWop3A/5VBKHxAdhZAH3GKMdxp1WeKDWMsw8mMaBe3E+NXEPETp2&#10;rd1FseXl3jSBHEtcIrshttQ8pCiWKMAxlp56xo4wduzuCSGWXffIiDPBJtJ7QrwOIk6TDMjQiqaS&#10;aYdE4JeZS0Hwt2Wbvcdeh1HXrrfwsY2EdwNRh/IDTC0z3kNTiSKXyAGKqGnwXSRDl5L9GR+ZuJ6Q&#10;4OkAU+b1xlgIF88Bh/0aTn8Aacbt9j06i2wkl+TIJXMXMWYit9hRN0RR4sL2SRya2M/FEYQo8g6Z&#10;dMH3mP2GqHvwA4qXuvsxwZa7z88GjyDDmiqVAaKeTLnDl/cws+K3P6MThF2pZpNHVord5MQZHZ1p&#10;YIX2LsYUnaAxxt6jzx0adFhi2bxU+n4IWWUHuwLrPrJjVd3HWGBPNzeLeXKXCCtk+zhgS/TZm80l&#10;nhmKI8SXSd4Hr5s270Gpi1wBcEBHRyZwn0C/B/HiNMqBABlGcC+Vehgiq4Cpe+GO1xm3/HeRdwze&#10;y6eWGhd4L4EHX5oHErvJ80HbDBC1FigDZoCgy3ClW2Cx3F+yqOKq2aZOvon90pZugO7IanoiEp/b&#10;Ac31Po3/rveBDuPsh1eOl+16+h23YCtZXbLTWZZMdub6m2W4+a6my/iYfPxNzRaaxocY6shixrrp&#10;aW56Gv9/39Mse59vOpll/cZNJ+NDh3HTyWTDlevpZMrmBfoaNfBIBz167BMtnfpMCKV9OaN4V+jB&#10;j4DvmfE2EBWfnm7iYgqYhHCpyhwsYOECjjSPx5n8gsiwH6IEpkNVXwkJRCY6EF7CBAyNNNkpW+Hp&#10;NNpj43TYWa2qwWZaWQWSJb3SKOgwqJIputkqB3iFeK1toAetuQKK9zJKGIvZStQcSrRyojKSHuuC&#10;0RxK6J1dixZrDi1uK/G5qxa0ANUKr8AHtwef6W2/UQcWYIJ5HDTnY+Wn1NW5d7Uzr9PTy4xpRQA0&#10;2HkElJ5eU7ou3Z7aXRpqF/C0pYQRbrYS2jK6wRMhfAZn0amoF1Hjsr5eK11qqadModeD0CrVaN3+&#10;kBZX9TXwzecGGpuZgsbeSdtv1hoQMiOUtP0JDI3hMkogdoT65kI0gOOWkeTpC3+VzJJwIbeQCFOD&#10;66STZoOISMw9SqK2r7ZfuIHGOodo3aqrkBA+WuXWIK18bMqB020n48kEj6TpdoOiLJ3eQoZPc4Xz&#10;qWa/Olhxsim4ux+OT7whnfKHCEKs0aoqA46JgLODamrNMYHDsCKRlfE3V5iytGueRukYSumIJiHK&#10;KoqZzFO4TuWFOvqusIFxl+0ZDGqYJCuEw0AVWNOoVjUtqkaqw9Kqez6TspyRNMuaaWUVVTXdWcxa&#10;IS8Dc7a8WpE3tMpNDDnNrPBp6p5PuWt5rpvrE4oqAQYv7OeouhcoCIZq5WKWakrjxTSscnZGtWtH&#10;vsFzVLtIkTCyfjMXO2e3okY4lwPilSo/8M1HLZAmeV+pLe062N5DiTcMqm0fDpdhOPgMruB42gfa&#10;qqKtKhpcwZkzlIv0oLjtZxc5BZ6nlAJTyym1HFPPKfWc0sgpjZzSzClN39MnqnCKrw5TfS8/MIUa&#10;lh2wZr2Fffq/8S8A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Fcnah+7AQAASQQAAB8AAAAAAAAAAAAAAAAAIAIAAGNsaXBib2FyZC9k&#10;cmF3aW5ncy9kcmF3aW5nMS54bWxQSwECLQAUAAYACAAAACEAkn2H4B0HAABJIAAAGgAAAAAAAAAA&#10;AAAAAAAYBAAAY2xpcGJvYXJkL3RoZW1lL3RoZW1lMS54bWxQSwECLQAUAAYACAAAACEAnGZGQbsA&#10;AAAkAQAAKgAAAAAAAAAAAAAAAABtCwAAY2xpcGJvYXJkL2RyYXdpbmdzL19yZWxzL2RyYXdpbmcx&#10;LnhtbC5yZWxzUEsFBgAAAAAFAAUAZwEAAHAMAAAAAA==&#10;" strokecolor="black [3200]" strokeweight="1.5pt">
            <v:stroke joinstyle="miter"/>
          </v:line>
        </w:pict>
      </w:r>
    </w:p>
    <w:p w14:paraId="769119E1" w14:textId="6D0F7205" w:rsidR="00326D90" w:rsidRDefault="00BC3447" w:rsidP="00326D90">
      <w:pPr>
        <w:pStyle w:val="Heading1"/>
        <w:tabs>
          <w:tab w:val="left" w:pos="501"/>
        </w:tabs>
        <w:ind w:left="219" w:firstLine="0"/>
      </w:pPr>
      <w:r>
        <w:rPr>
          <w:noProof/>
        </w:rPr>
        <w:pict w14:anchorId="04962A8C">
          <v:shape id="_x0000_s1250" type="#_x0000_t32" style="position:absolute;left:0;text-align:left;margin-left:233.75pt;margin-top:11.75pt;width:.75pt;height:34.5pt;flip:x;z-index:251696128" o:connectortype="straight" strokeweight="1.5pt">
            <v:stroke endarrow="block"/>
          </v:shape>
        </w:pict>
      </w:r>
      <w:r>
        <w:pict w14:anchorId="3506E448">
          <v:line id="Straight Connector 60" o:spid="_x0000_s1240" style="position:absolute;left:0;text-align:left;flip:x;z-index:251687936;visibility:visible;mso-wrap-style:square;mso-height-percent:0;mso-wrap-distance-left:9pt;mso-wrap-distance-top:0;mso-wrap-distance-right:9pt;mso-wrap-distance-bottom:0;mso-position-horizontal-relative:text;mso-position-vertical-relative:text;mso-height-percent:0;mso-width-relative:margin;mso-height-relative:margin" from="235.25pt,10.25pt" to="401.25pt,11.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7T/UJ8ABAABZBAAA&#10;HwAAAGNsaXBib2FyZC9kcmF3aW5ncy9kcmF3aW5nMS54bWykVMFunDAQvVfqP1i+N0DasFkUNodt&#10;mx6qNso2HzAyNlgxY2S7hP37jlnYRasqrZKbzbz35s2zzc3t0BrWS+e1xZJnFylnEoWtNNYlf/z1&#10;9cM1Zz4AVmAsypLvpee3m/fvbqCoHXSNFowU0BdQ8iaErkgSLxrZgr+wnUSqKetaCLR1dVI5eCbl&#10;1iSXaZonLWjkm5PUZwjAfjv9CiljxZOstoA9eJI0olh+mTwa8XZlKLC/c92uu3fRufjR3zumq5JT&#10;cggtRcSTqTDBaJucseqTwKBcG/FWKTaU/FP6cbXOrzjblzxf5Zerq/SgJ4fABAGy9XVG4XEmCJGt&#10;07kump//UBDNlxc1yOTBDC0WBsWAuy46xH4bl+dz58fBd8GBrpvAthZRimAdo+KcxkSe01ho+Ukz&#10;dmfK6O4bTTbei7eFchwIis75cCdty+Ki5EajHBtA/92Hg6UZEkc1yJ4X6ZLQ7NGHvZEHyINUdPDx&#10;SEap8drLrXGsB1Py6imLoxPVICEjRWljjqT0ZdKEjTSpFIX5v8Qjeuxo8URsNVr3t65hmK2qA360&#10;PU1KA0w3IDl7VCNq+gnEl7vcb/4AAAD//wMAUEsDBBQABgAIAAAAIQCSfYfgHQcAAEkgAAAaAAAA&#10;Y2xpcGJvYXJkL3RoZW1lL3RoZW1lMS54bWzsWUtvGzcQvhfof1jsvbFkvWIjcmDJctzEL0RKihwp&#10;idplzF0uSMqObkVy6qVAgbTooQF666EoGqABGvTSH2PAQZv+iA65L1Ki4gdcIChsAcbu7DfD4czs&#10;zOzwzt1nEfWOMReExW2/eqviezgesTGJg7b/aLD92W3fExLFY0RZjNv+DAv/7sann9xB6yNKkiFD&#10;fDwIcYQ9EBSLddT2QymT9ZUVMQIyErdYgmN4NmE8QhJuebAy5ugEFojoymql0lyJEIn9DZAolaAe&#10;hX+xFIoworyvxGAvRhGsfjCZkBHW2PFRVSHETHQp944Rbfsgc8xOBviZ9D2KhIQHbb+i//yVjTsr&#10;aD1jonIJr8G3rf8yvoxhfLSq1+TBsFi0Xm/Um5uFfA2gchHXa/WavWYhTwPQaAQ7TXWxZbZWu/UM&#10;a4DSS4fsrdZWrWrhDfm1BZ03G+pn4TUolV9fwG9vd8GKFl6DUnxjAd/orHW2bPkalOKbC/hWZXOr&#10;3rLka1BISXy0gK40mrVuvtsCMmF0xwlfa9S3W6uZ8BIF0VBEl1piwmK5LNYi9JTxbQAoIEWSxJ6c&#10;JXiCRhCTXUTJkBNvlwQhBF6CYiaAXFmtbFdq8F/96vpKexStY2RwK71AE7FAUvp4YsRJItv+fZDq&#10;G5Czt29Pn785ff776YsXp89/zdbWoiy+HRQHJt/7n77559WX3t+//fj+5bfp0vN4YeLf/fLVuz/+&#10;/JB42HFpirPvXr978/rs+6//+vmlQ/omR0MTPiARFt4+PvEesgg26NAfD/nlOAYhIibHZhwIFCO1&#10;ikN+T4YWen+GKHLgOti242MOqcYFvDd9aincD/lUEofEB2FkAfcYox3GnVZ4oNYyzDyYxoF7cT41&#10;cQ8ROnat3UWx5eXeNIEcS1wiuyG21DykKJYowDGWnnrGjjB27O4JIZZd98iIM8Em0ntCvA4iTpMM&#10;yNCKppJph0Tgl5lLQfC3ZZu9x16HUdeut/CxjYR3A1GH8gNMLTPeQ1OJIpfIAYqoafBdJEOXkv0Z&#10;H5m4npDg6QBT5vXGWAgXzwGH/RpOfwBpxu32PTqLbCSX5MglcxcxZiK32FE3RFHiwvZJHJrYz8UR&#10;hCjyDpl0wfeY/Yaoe/ADipe6+zHBlrvPzwaPIMOaKpUBop5MucOX9zCz4rc/oxOEXalmk0dWit3k&#10;xBkdnWlghfYuxhSdoDHG3qPPHRp0WGLZvFT6fghZZQe7Aus+smNV3cdYYE83N4t5cpcIK2T7OGBL&#10;9NmbzSWeGYojxJdJ3gevmzbvQamLXAFwQEdHJnCfQL8H8eI0yoEAGUZwL5V6GCKrgKl74Y7XGbf8&#10;d5F3DN7Lp5YaF3gvgQdfmgcSu8nzQdsMELUWKANmgKDLcKVbYLHcX7Ko4qrZpk6+if3Slm6A7shq&#10;eiISn9sBzfU+jf+u94EO4+yHV46X7Xr6HbdgK1ldstNZlkx25vqbZbj5rqbL+Jh8/E3NFprGhxjq&#10;yGLGuulpbnoa/3/f0yx7n286mWX9xk0n40OHcdPJZMOV6+lkyuYF+ho18EgHPXrsEy2d+kwIpX05&#10;o3hX6MGPgO+Z8TYQFZ+ebuJiCpiEcKnKHCxg4QKONI/HmfyCyLAfogSmQ1VfCQlEJjoQXsIEDI00&#10;2Slb4ek02mPjdNhZrarBZlpZBZIlvdIo6DCokim62SoHeIV4rW2gB625Aor3MkoYi9lK1BxKtHKi&#10;MpIe64LRHEronV2LFmsOLW4r8bmrFrQA1QqvwAe3B5/pbb9RBxZggnkcNOdj5afU1bl3tTOv09PL&#10;jGlFADTYeQSUnl5Tui7dntpdGmoX8LSlhBFuthLaMrrBEyF8BmfRqagXUeOyvl4rXWqpp0yh14PQ&#10;KtVo3f6QFlf1NfDN5wYam5mCxt5J22/WGhAyI5S0/QkMjeEySiB2hPrmQjSA45aR5OkLf5XMknAh&#10;t5AIU4PrpJNmg4hIzD1Koravtl+4gcY6h2jdqquQED5a5dYgrXxsyoHTbSfjyQSPpOl2g6Isnd5C&#10;hk9zhfOpZr86WHGyKbi7H45PvCGd8ocIQqzRqioDjomAs4Nqas0xgcOwIpGV8TdXmLK0a55G6RhK&#10;6YgmIcoqipnMU7hO5YU6+q6wgXGX7RkMapgkK4TDQBVY06hWNS2qRqrD0qp7PpOynJE0y5ppZRVV&#10;Nd1ZzFohLwNztrxakTe0yk0MOc2s8Gnqnk+5a3mum+sTiioBBi/s56i6FygIhmrlYpZqSuPFNKxy&#10;dka1a0e+wXNUu0iRMLJ+Mxc7Z7eiRjiXA+KVKj/wzUctkCZ5X6kt7TrY3kOJNwyqbR8Ol2E4+Ayu&#10;4HjaB9qqoq0qGlzBmTOUi/SguO1nFzkFnqeUAlPLKbUcU88p9ZzSyCmNnNLMKU3f0yeqcIqvDlN9&#10;Lz8whRqWHbBmvYV9+r/xLwAAAP//AwBQSwMEFAAGAAgAAAAhAJxmRkG7AAAAJAEAACoAAABjbGlw&#10;Ym9hcmQvZHJhd2luZ3MvX3JlbHMvZHJhd2luZzEueG1sLnJlbHOEj80KwjAQhO+C7xD2btJ6EJEm&#10;vYjQq9QHCMk2LTY/JFHs2xvoRUHwsjCz7DezTfuyM3liTJN3HGpaAUGnvJ6c4XDrL7sjkJSl03L2&#10;DjksmKAV201zxVnmcpTGKSRSKC5xGHMOJ8aSGtHKRH1AVzaDj1bmIqNhQaq7NMj2VXVg8ZMB4otJ&#10;Os0hdroG0i+hJP9n+2GYFJ69elh0+UcEy6UXFqCMBjMHSldnnTUtXYGJhn39Jt4AAAD//wMAUEsB&#10;Ai0AFAAGAAgAAAAhALvlSJQFAQAAHgIAABMAAAAAAAAAAAAAAAAAAAAAAFtDb250ZW50X1R5cGVz&#10;XS54bWxQSwECLQAUAAYACAAAACEArTA/8cEAAAAyAQAACwAAAAAAAAAAAAAAAAA2AQAAX3JlbHMv&#10;LnJlbHNQSwECLQAUAAYACAAAACEA7T/UJ8ABAABZBAAAHwAAAAAAAAAAAAAAAAAgAgAAY2xpcGJv&#10;YXJkL2RyYXdpbmdzL2RyYXdpbmcxLnhtbFBLAQItABQABgAIAAAAIQCSfYfgHQcAAEkgAAAaAAAA&#10;AAAAAAAAAAAAAB0EAABjbGlwYm9hcmQvdGhlbWUvdGhlbWUxLnhtbFBLAQItABQABgAIAAAAIQCc&#10;ZkZBuwAAACQBAAAqAAAAAAAAAAAAAAAAAHILAABjbGlwYm9hcmQvZHJhd2luZ3MvX3JlbHMvZHJh&#10;d2luZzEueG1sLnJlbHNQSwUGAAAAAAUABQBnAQAAdQwAAAAA&#10;" strokecolor="black [3200]" strokeweight="1.5pt">
            <v:stroke joinstyle="miter"/>
          </v:line>
        </w:pict>
      </w:r>
      <w:r>
        <w:rPr>
          <w:noProof/>
        </w:rPr>
        <w:pict w14:anchorId="326B1852">
          <v:shape id="_x0000_s1247" type="#_x0000_t32" style="position:absolute;left:0;text-align:left;margin-left:184.45pt;margin-top:13.25pt;width:0;height:31.35pt;z-index:251694080" o:connectortype="straight" strokecolor="black [3213]" strokeweight="1.5pt">
            <v:stroke endarrow="block"/>
          </v:shape>
        </w:pict>
      </w:r>
      <w:r>
        <w:pict w14:anchorId="3065309E">
          <v:line id="Straight Connector 58" o:spid="_x0000_s1239" style="position:absolute;left:0;text-align:left;z-index:251686912;visibility:visible;mso-wrap-style:square;mso-wrap-distance-left:9pt;mso-wrap-distance-top:0;mso-wrap-distance-right:9pt;mso-wrap-distance-bottom:0;mso-position-horizontal-relative:text;mso-position-vertical-relative:text" from="47.95pt,11.75pt" to="184.45pt,13.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yq4c7YBAABPBAAA&#10;HwAAAGNsaXBib2FyZC9kcmF3aW5ncy9kcmF3aW5nMS54bWysU8FunDAQvVfqP1i+N0BWJCkKm8O2&#10;zaVqo276ASNjwIoZI9sl7N93DGYXraq0Snobe95782bGvr0bO80GaZ0yWPLsIuVMojCVwqbkPx+/&#10;fLjhzHnACrRBWfKDdPxu+/7dLRSNhb5VgpECugJK3nrfF0niRCs7cBeml0i52tgOPB1tk1QWnkm5&#10;08llml4lHSjk25PUJ/DAfln1CiltxJOsdoADOJLUoljfRI9avF0ZChzubb/vH2xwLr4ND5apquQ0&#10;OYSORsSTmIgwOiZnrOYkMNa2C3hT12ykDWxusuwy5+xQ8qvrLA/xpCdHz0QAXG82eU7FBCGyjymF&#10;c732+18URPv5RQ0yOZuhYGVQjLjvg0McdiE87zunFzI3vvcWVNN6tjOIUnhjGSWXaUTyMo2Vloua&#10;/2cUxzag6K3z99J0LAQl1wrl9Nxg+Or8bGSBhAY1sufVTEloceb8QcsZ8kPWtO6wiElqeuxypy0b&#10;QJe8espCw0TVSMhAqZXWR1L6MiliA03WNY3wX4lH9FTR4InYKTT2T1X9uFitZ/xkO3ZKDcS9J2df&#10;aULFrx/+6/q8/Q0AAP//AwBQSwMEFAAGAAgAAAAhAJJ9h+AdBwAASSAAABoAAABjbGlwYm9hcmQv&#10;dGhlbWUvdGhlbWUxLnhtbOxZS28bNxC+F+h/WOy9sWS9YiNyYMly3MQvREqKHCmJ2mXMXS5Iyo5u&#10;RXLqpUCBtOihAXrroSgaoAEa9NIfY8BBm/6IDrkvUqLiB1wgKGwBxu7sN8PhzOzM7PDO3WcR9Y4x&#10;F4TFbb96q+J7OB6xMYmDtv9osP3Zbd8TEsVjRFmM2/4MC//uxqef3EHrI0qSIUN8PAhxhD0QFIt1&#10;1PZDKZP1lRUxAjISt1iCY3g2YTxCEm55sDLm6AQWiOjKaqXSXIkQif0NkCiVoB6Ff7EUijCivK/E&#10;YC9GEax+MJmQEdbY8VFVIcRMdCn3jhFt+yBzzE4G+Jn0PYqEhAdtv6L//JWNOytoPWOicgmvwbet&#10;/zK+jGF8tKrX5MGwWLReb9Sbm4V8DaByEddr9Zq9ZiFPA9BoBDtNdbFltla79QxrgNJLh+yt1lat&#10;auEN+bUFnTcb6mfhNSiVX1/Ab293wYoWXoNSfGMB3+isdbZs+RqU4psL+FZlc6vesuRrUEhJfLSA&#10;rjSatW6+2wIyYXTHCV9r1Ldbq5nwEgXRUESXWmLCYrks1iL0lPFtACggRZLEnpwleIJGEJNdRMmQ&#10;E2+XBCEEXoJiJoBcWa1sV2rwX/3q+kp7FK1jZHArvUATsUBS+nhixEki2/59kOobkLO3b0+fvzl9&#10;/vvpixenz3/N1taiLL4dFAcm3/ufvvnn1Zfe37/9+P7lt+nS83hh4t/98tW7P/78kHjYcWmKs+9e&#10;v3vz+uz7r//6+aVD+iZHQxM+IBEW3j4+8R6yCDbo0B8P+eU4BiEiJsdmHAgUI7WKQ35PhhZ6f4Yo&#10;cuA62LbjYw6pxgW8N31qKdwP+VQSh8QHYWQB9xijHcadVnig1jLMPJjGgXtxPjVxDxE6dq3dRbHl&#10;5d40gRxLXCK7IbbUPKQolijAMZaeesaOMHbs7gkhll33yIgzwSbSe0K8DiJOkwzI0IqmkmmHROCX&#10;mUtB8Ldlm73HXodR16638LGNhHcDUYfyA0wtM95DU4kil8gBiqhp8F0kQ5eS/RkfmbiekODpAFPm&#10;9cZYCBfPAYf9Gk5/AGnG7fY9OotsJJfkyCVzFzFmIrfYUTdEUeLC9kkcmtjPxRGEKPIOmXTB95j9&#10;hqh78AOKl7r7McGWu8/PBo8gw5oqlQGinky5w5f3MLPitz+jE4RdqWaTR1aK3eTEGR2daWCF9i7G&#10;FJ2gMcbeo88dGnRYYtm8VPp+CFllB7sC6z6yY1Xdx1hgTzc3i3lylwgrZPs4YEv02ZvNJZ4ZiiPE&#10;l0neB6+bNu9BqYtcAXBAR0cmcJ9Avwfx4jTKgQAZRnAvlXoYIquAqXvhjtcZt/x3kXcM3sunlhoX&#10;eC+BB1+aBxK7yfNB2wwQtRYoA2aAoMtwpVtgsdxfsqjiqtmmTr6J/dKWboDuyGp6IhKf2wHN9T6N&#10;/673gQ7j7IdXjpftevodt2ArWV2y01mWTHbm+ptluPmupsv4mHz8Tc0WmsaHGOrIYsa66Wluehr/&#10;f9/TLHufbzqZZf3GTSfjQ4dx08lkw5Xr6WTK5gX6GjXwSAc9euwTLZ36TAilfTmjeFfowY+A75nx&#10;NhAVn55u4mIKmIRwqcocLGDhAo40j8eZ/ILIsB+iBKZDVV8JCUQmOhBewgQMjTTZKVvh6TTaY+N0&#10;2FmtqsFmWlkFkiW90ijoMKiSKbrZKgd4hXitbaAHrbkCivcyShiL2UrUHEq0cqIykh7rgtEcSuid&#10;XYsWaw4tbivxuasWtADVCq/AB7cHn+ltv1EHFmCCeRw052Plp9TVuXe1M6/T08uMaUUANNh5BJSe&#10;XlO6Lt2e2l0aahfwtKWEEW62EtoyusETIXwGZ9GpqBdR47K+XitdaqmnTKHXg9Aq1Wjd/pAWV/U1&#10;8M3nBhqbmYLG3knbb9YaEDIjlLT9CQyN4TJKIHaE+uZCNIDjlpHk6Qt/lcyScCG3kAhTg+ukk2aD&#10;iEjMPUqitq+2X7iBxjqHaN2qq5AQPlrl1iCtfGzKgdNtJ+PJBI+k6XaDoiyd3kKGT3OF86lmvzpY&#10;cbIpuLsfjk+8IZ3yhwhCrNGqKgOOiYCzg2pqzTGBw7AikZXxN1eYsrRrnkbpGErpiCYhyiqKmcxT&#10;uE7lhTr6rrCBcZftGQxqmCQrhMNAFVjTqFY1LapGqsPSqns+k7KckTTLmmllFVU13VnMWiEvA3O2&#10;vFqRN7TKTQw5zazwaeqeT7lrea6b6xOKKgEGL+znqLoXKAiGauVilmpK48U0rHJ2RrVrR77Bc1S7&#10;SJEwsn4zFztnt6JGOJcD4pUqP/DNRy2QJnlfqS3tOtjeQ4k3DKptHw6XYTj4DK7geNoH2qqirSoa&#10;XMGZM5SL9KC47WcXOQWep5QCU8sptRxTzyn1nNLIKY2c0swpTd/TJ6pwiq8OU30vPzCFGpYdsGa9&#10;hX36v/EvAAAA//8DAFBLAwQUAAYACAAAACEAnGZGQbsAAAAkAQAAKgAAAGNsaXBib2FyZC9kcmF3&#10;aW5ncy9fcmVscy9kcmF3aW5nMS54bWwucmVsc4SPzQrCMBCE74LvEPZu0noQkSa9iNCr1AcIyTYt&#10;Nj8kUezbG+hFQfCyMLPsN7NN+7IzeWJMk3ccaloBQae8npzhcOsvuyOQlKXTcvYOOSyYoBXbTXPF&#10;WeZylMYpJFIoLnEYcw4nxpIa0cpEfUBXNoOPVuYio2FBqrs0yPZVdWDxkwHii0k6zSF2ugbSL6Ek&#10;/2f7YZgUnr16WHT5RwTLpRcWoIwGMwdKV2edNS1dgYmGff0m3gAAAP//AwBQSwECLQAUAAYACAAA&#10;ACEAu+VIlAUBAAAeAgAAEwAAAAAAAAAAAAAAAAAAAAAAW0NvbnRlbnRfVHlwZXNdLnhtbFBLAQIt&#10;ABQABgAIAAAAIQCtMD/xwQAAADIBAAALAAAAAAAAAAAAAAAAADYBAABfcmVscy8ucmVsc1BLAQIt&#10;ABQABgAIAAAAIQBnKrhztgEAAE8EAAAfAAAAAAAAAAAAAAAAACACAABjbGlwYm9hcmQvZHJhd2lu&#10;Z3MvZHJhd2luZzEueG1sUEsBAi0AFAAGAAgAAAAhAJJ9h+AdBwAASSAAABoAAAAAAAAAAAAAAAAA&#10;EwQAAGNsaXBib2FyZC90aGVtZS90aGVtZTEueG1sUEsBAi0AFAAGAAgAAAAhAJxmRkG7AAAAJAEA&#10;ACoAAAAAAAAAAAAAAAAAaAsAAGNsaXBib2FyZC9kcmF3aW5ncy9fcmVscy9kcmF3aW5nMS54bWwu&#10;cmVsc1BLBQYAAAAABQAFAGcBAABrDAAAAAA=&#10;" strokecolor="black [3200]" strokeweight="1.5pt">
            <v:stroke joinstyle="miter"/>
          </v:line>
        </w:pict>
      </w:r>
    </w:p>
    <w:p w14:paraId="08C7013F" w14:textId="2E349A3E" w:rsidR="00453356" w:rsidRDefault="00453356" w:rsidP="00453356">
      <w:pPr>
        <w:pStyle w:val="Heading1"/>
        <w:tabs>
          <w:tab w:val="left" w:pos="501"/>
        </w:tabs>
        <w:ind w:firstLine="0"/>
      </w:pPr>
    </w:p>
    <w:p w14:paraId="4B4F54E3" w14:textId="6B8CAF21" w:rsidR="00453356" w:rsidRDefault="00BC3447" w:rsidP="00453356">
      <w:pPr>
        <w:pStyle w:val="Heading1"/>
        <w:tabs>
          <w:tab w:val="left" w:pos="501"/>
        </w:tabs>
        <w:ind w:firstLine="0"/>
      </w:pPr>
      <w:r>
        <w:pict w14:anchorId="48C10E6E">
          <v:rect id="Rectangle 63" o:spid="_x0000_s1242" style="position:absolute;left:0;text-align:left;margin-left:127.5pt;margin-top:5.15pt;width:165pt;height:111.75pt;z-index:251689984;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aW81rYDAABYGQAA&#10;HwAAAGNsaXBib2FyZC9kcmF3aW5ncy9kcmF3aW5nMS54bWzsWclu2zAQvRfoPxC8x5bXNkaUwE2b&#10;okCQBHGKnCcUZQmhSJakHLtf02/pl3VISbbgpim6XVI5sMNlZjjz+LhodHSyLgRZcWNzJWM66EWU&#10;cMlUkstlTD/enB28psQ6kAkIJXlMN9zSk+OXL45gtjSgs5wRtCDtDGKaOadn/b5lGS/A9pTmEvtS&#10;ZQpwWDXLfmLgAS0Xoj+Momm/gFzS452pt+CAlCb/DVNCsXuenIJcgUWTgs3aLbWPgv25ZZjJ1Xuj&#10;F/rKeM/ZxerKkDyJKSInoUCIaL/uqMWw2t/TWu4MrFNTeHmVpmQd0+H49TQaTijZxPTVaDIaRVFl&#10;j68dYV4gOpxMsJEwlBiMB4dDlK5GzC5/YoNl735iBR2tHMJCy0mrvYty9X3U01ET9jVnyJOl4ATb&#10;Ggi8QhN/o2xr6P5W5FufYaaNde+5KogvxNSgS4FfsDq3rvKjEfEBCUkeEMTDaBJARkONb269CCG7&#10;9RuVbLzsHf7HmTYK7SL6VrOzHAc5B+uuwCD7sRHXkbvEn1QotMtErinJlPm83+blkInYQ8kDrqKY&#10;2k8lGE6J+CBtTA8H4zGac6EynrwaYsW0e+7aPbIsTpXAOIJXoejlnWiKqVHFrTLJ3I+KXSAZjo0O&#10;OtNUTh3WsQsXK+PzeSgzVWhw53KhcdkMAo4evJv1LRhdI+yQlhdqkYHmjwFdyQbuqHnpVJrXs1Ch&#10;GebAuoXbCB4YEzBHehAQS9yOvIOhPSw1g+0CGRZTLg8+LjDaz+jXwK+Fu8ZBnqY459Vk4/yCyyVx&#10;G81TYLgyb/KCW3LBH8i1KkBSokEqix3REP+m0QiJMMbvEEtj7M0dy86gyIVfargRsgyM5QHE4BaH&#10;f2YcuYjxeoDc8WXpdOn8JuLCVhKauUw8767boHy4aIHidZ8THLuAAwgVVXyQ/zc5vn7piNGshI4Y&#10;rV2DVJ9B78ooxq3ltiNKRxR/slcXoe3xUhNl2HtT4vFO/CHZMaVjyo+ZMurdQo43q2XHFbyTdfeS&#10;7Y24fWmtd5Vx76Y0EoxRpUw6vnR8aT9BPcKXSW++Wnac2UOp22Oe2mOmgTPdmbQ7sX/Il1/PrTy3&#10;NML22ts9OH/PEtyQdxnP0vKF9lnd6nmhSYlan63zrBDymqeY+vZJaeobQuKfnwpDVoD5yOR+UD9q&#10;BEkvkeZCbJWqlOKeknCNUi27499WMXp6tCrphdJhRCXdVrHIpTJPK6eVfMgk1JEiKD7/3d97pxBE&#10;6ncg/sVFu378DQAA//8DAFBLAwQUAAYACAAAACEAkn2H4B0HAABJIAAAGgAAAGNsaXBib2FyZC90&#10;aGVtZS90aGVtZTEueG1s7FlLbxs3EL4X6H9Y7L2xZL1iI3JgyXLcxC9ESoocKYnaZcxdLkjKjm5F&#10;cuqlQIG06KEBeuuhKBqgARr00h9jwEGb/ogOuS9SouIHXCAobAHG7uw3w+HM7Mzs8M7dZxH1jjEX&#10;hMVtv3qr4ns4HrExiYO2/2iw/dlt3xMSxWNEWYzb/gwL/+7Gp5/cQesjSpIhQ3w8CHGEPRAUi3XU&#10;9kMpk/WVFTECMhK3WIJjeDZhPEISbnmwMuboBBaI6MpqpdJciRCJ/Q2QKJWgHoV/sRSKMKK8r8Rg&#10;L0YRrH4wmZAR1tjxUVUhxEx0KfeOEW37IHPMTgb4mfQ9ioSEB22/ov/8lY07K2g9Y6JyCa/Bt63/&#10;Mr6MYXy0qtfkwbBYtF5v1JubhXwNoHIR12v1mr1mIU8D0GgEO011sWW2Vrv1DGuA0kuH7K3WVq1q&#10;4Q35tQWdNxvqZ+E1KJVfX8Bvb3fBihZeg1J8YwHf6Kx1tmz5GpTimwv4VmVzq96y5GtQSEl8tICu&#10;NJq1br7bAjJhdMcJX2vUt1urmfASBdFQRJdaYsJiuSzWIvSU8W0AKCBFksSenCV4gkYQk11EyZAT&#10;b5cEIQRegmImgFxZrWxXavBf/er6SnsUrWNkcCu9QBOxQFL6eGLESSLb/n2Q6huQs7dvT5+/OX3+&#10;++mLF6fPf83W1qIsvh0UBybf+5+++efVl97fv/34/uW36dLzeGHi3/3y1bs//vyQeNhxaYqz716/&#10;e/P67Puv//r5pUP6JkdDEz4gERbePj7xHrIINujQHw/55TgGISImx2YcCBQjtYpDfk+GFnp/hihy&#10;4DrYtuNjDqnGBbw3fWop3A/5VBKHxAdhZAH3GKMdxp1WeKDWMsw8mMaBe3E+NXEPETp2rd1FseXl&#10;3jSBHEtcIrshttQ8pCiWKMAxlp56xo4wduzuCSGWXffIiDPBJtJ7QrwOIk6TDMjQiqaSaYdE4JeZ&#10;S0Hwt2Wbvcdeh1HXrrfwsY2EdwNRh/IDTC0z3kNTiSKXyAGKqGnwXSRDl5L9GR+ZuJ6Q4OkAU+b1&#10;xlgIF88Bh/0aTn8Aacbt9j06i2wkl+TIJXMXMWYit9hRN0RR4sL2SRya2M/FEYQo8g6ZdMH3mP2G&#10;qHvwA4qXuvsxwZa7z88GjyDDmiqVAaKeTLnDl/cws+K3P6MThF2pZpNHVord5MQZHZ1pYIX2LsYU&#10;naAxxt6jzx0adFhi2bxU+n4IWWUHuwLrPrJjVd3HWGBPNzeLeXKXCCtk+zhgS/TZm80lnhmKI8SX&#10;Sd4Hr5s270Gpi1wBcEBHRyZwn0C/B/HiNMqBABlGcC+Vehgiq4Cpe+GO1xm3/HeRdwzey6eWGhd4&#10;L4EHX5oHErvJ80HbDBC1FigDZoCgy3ClW2Cx3F+yqOKq2aZOvon90pZugO7IanoiEp/bAc31Po3/&#10;rveBDuPsh1eOl+16+h23YCtZXbLTWZZMdub6m2W4+a6my/iYfPxNzRaaxocY6shixrrpaW56Gv9/&#10;39Mse59vOpll/cZNJ+NDh3HTyWTDlevpZMrmBfoaNfBIBz167BMtnfpMCKV9OaN4V+jBj4DvmfE2&#10;EBWfnm7iYgqYhHCpyhwsYOECjjSPx5n8gsiwH6IEpkNVXwkJRCY6EF7CBAyNNNkpW+HpNNpj43TY&#10;Wa2qwWZaWQWSJb3SKOgwqJIputkqB3iFeK1toAetuQKK9zJKGIvZStQcSrRyojKSHuuC0RxK6J1d&#10;ixZrDi1uK/G5qxa0ANUKr8AHtwef6W2/UQcWYIJ5HDTnY+Wn1NW5d7Uzr9PTy4xpRQA02HkElJ5e&#10;U7ou3Z7aXRpqF/C0pYQRbrYS2jK6wRMhfAZn0amoF1Hjsr5eK11qqadModeD0CrVaN3+kBZX9TXw&#10;zecGGpuZgsbeSdtv1hoQMiOUtP0JDI3hMkogdoT65kI0gOOWkeTpC3+VzJJwIbeQCFOD66STZoOI&#10;SMw9SqK2r7ZfuIHGOodo3aqrkBA+WuXWIK18bMqB020n48kEj6TpdoOiLJ3eQoZPc4XzqWa/Olhx&#10;sim4ux+OT7whnfKHCEKs0aoqA46JgLODamrNMYHDsCKRlfE3V5iytGueRukYSumIJiHKKoqZzFO4&#10;TuWFOvqusIFxl+0ZDGqYJCuEw0AVWNOoVjUtqkaqw9Kqez6TspyRNMuaaWUVVTXdWcxaIS8Dc7a8&#10;WpE3tMpNDDnNrPBp6p5PuWt5rpvrE4oqAQYv7OeouhcoCIZq5WKWakrjxTSscnZGtWtHvsFzVLtI&#10;kTCyfjMXO2e3okY4lwPilSo/8M1HLZAmeV+pLe062N5DiTcMqm0fDpdhOPgMruB42gfaqqKtKhpc&#10;wZkzlIv0oLjtZxc5BZ6nlAJTyym1HFPPKfWc0sgpjZzSzClN39MnqnCKrw5TfS8/MIUalh2wZr2F&#10;ffq/8S8AAAD//wMAUEsDBBQABgAIAAAAIQCcZkZBuwAAACQBAAAqAAAAY2xpcGJvYXJkL2RyYXdp&#10;bmdzL19yZWxzL2RyYXdpbmcxLnhtbC5yZWxzhI/NCsIwEITvgu8Q9m7SehCRJr2I0KvUBwjJNi02&#10;PyRR7Nsb6EVB8LIws+w3s037sjN5YkyTdxxqWgFBp7yenOFw6y+7I5CUpdNy9g45LJigFdtNc8VZ&#10;5nKUxikkUigucRhzDifGkhrRykR9QFc2g49W5iKjYUGquzTI9lV1YPGTAeKLSTrNIXa6BtIvoST/&#10;Z/thmBSevXpYdPlHBMulFxagjAYzB0pXZ501LV2BiYZ9/SbeAAAA//8DAFBLAQItABQABgAIAAAA&#10;IQC75UiUBQEAAB4CAAATAAAAAAAAAAAAAAAAAAAAAABbQ29udGVudF9UeXBlc10ueG1sUEsBAi0A&#10;FAAGAAgAAAAhAK0wP/HBAAAAMgEAAAsAAAAAAAAAAAAAAAAANgEAAF9yZWxzLy5yZWxzUEsBAi0A&#10;FAAGAAgAAAAhAIGlvNa2AwAAWBkAAB8AAAAAAAAAAAAAAAAAIAIAAGNsaXBib2FyZC9kcmF3aW5n&#10;cy9kcmF3aW5nMS54bWxQSwECLQAUAAYACAAAACEAkn2H4B0HAABJIAAAGgAAAAAAAAAAAAAAAAAT&#10;BgAAY2xpcGJvYXJkL3RoZW1lL3RoZW1lMS54bWxQSwECLQAUAAYACAAAACEAnGZGQbsAAAAkAQAA&#10;KgAAAAAAAAAAAAAAAABoDQAAY2xpcGJvYXJkL2RyYXdpbmdzL19yZWxzL2RyYXdpbmcxLnhtbC5y&#10;ZWxzUEsFBgAAAAAFAAUAZwEAAGsOAAAAAA==&#10;" fillcolor="white [3201]" strokecolor="black [3200]" strokeweight="1.5pt">
            <v:textbox>
              <w:txbxContent>
                <w:p w14:paraId="08B3436C" w14:textId="77777777" w:rsidR="001D02F3" w:rsidRDefault="001D02F3" w:rsidP="001D02F3">
                  <w:pPr>
                    <w:jc w:val="center"/>
                    <w:rPr>
                      <w:b/>
                      <w:bCs/>
                    </w:rPr>
                  </w:pPr>
                  <w:r>
                    <w:rPr>
                      <w:b/>
                      <w:bCs/>
                    </w:rPr>
                    <w:t>Output</w:t>
                  </w:r>
                </w:p>
                <w:p w14:paraId="602E2E8B" w14:textId="77777777" w:rsidR="001D02F3" w:rsidRDefault="001D02F3" w:rsidP="001D02F3">
                  <w:pPr>
                    <w:rPr>
                      <w:b/>
                      <w:bCs/>
                    </w:rPr>
                  </w:pPr>
                </w:p>
                <w:p w14:paraId="66BC800E" w14:textId="77777777" w:rsidR="001D02F3" w:rsidRDefault="001D02F3" w:rsidP="001D02F3">
                  <w:pPr>
                    <w:rPr>
                      <w:b/>
                      <w:bCs/>
                    </w:rPr>
                  </w:pPr>
                  <w:r>
                    <w:rPr>
                      <w:b/>
                      <w:bCs/>
                    </w:rPr>
                    <w:t xml:space="preserve">       1.Processes</w:t>
                  </w:r>
                </w:p>
                <w:p w14:paraId="68899910" w14:textId="77777777" w:rsidR="001D02F3" w:rsidRDefault="001D02F3" w:rsidP="001D02F3">
                  <w:pPr>
                    <w:rPr>
                      <w:b/>
                      <w:bCs/>
                    </w:rPr>
                  </w:pPr>
                  <w:r>
                    <w:rPr>
                      <w:b/>
                      <w:bCs/>
                    </w:rPr>
                    <w:t xml:space="preserve">       2.Burst Time</w:t>
                  </w:r>
                </w:p>
                <w:p w14:paraId="01C1DDF2" w14:textId="77777777" w:rsidR="001D02F3" w:rsidRDefault="001D02F3" w:rsidP="001D02F3">
                  <w:pPr>
                    <w:rPr>
                      <w:b/>
                      <w:bCs/>
                    </w:rPr>
                  </w:pPr>
                  <w:r>
                    <w:rPr>
                      <w:b/>
                      <w:bCs/>
                    </w:rPr>
                    <w:t xml:space="preserve">       3.Waiting Time</w:t>
                  </w:r>
                </w:p>
                <w:p w14:paraId="056C4C4F" w14:textId="77777777" w:rsidR="001D02F3" w:rsidRDefault="001D02F3" w:rsidP="001D02F3">
                  <w:pPr>
                    <w:rPr>
                      <w:b/>
                      <w:bCs/>
                    </w:rPr>
                  </w:pPr>
                  <w:r>
                    <w:rPr>
                      <w:b/>
                      <w:bCs/>
                    </w:rPr>
                    <w:t xml:space="preserve">       4.Turnarround Time</w:t>
                  </w:r>
                </w:p>
                <w:p w14:paraId="26B81971" w14:textId="77777777" w:rsidR="001D02F3" w:rsidRDefault="001D02F3" w:rsidP="001D02F3">
                  <w:pPr>
                    <w:rPr>
                      <w:b/>
                      <w:bCs/>
                    </w:rPr>
                  </w:pPr>
                  <w:r>
                    <w:rPr>
                      <w:b/>
                      <w:bCs/>
                    </w:rPr>
                    <w:t xml:space="preserve">       5.Avg.Turnarround Time</w:t>
                  </w:r>
                </w:p>
                <w:p w14:paraId="7FB4CAFF" w14:textId="77777777" w:rsidR="001D02F3" w:rsidRDefault="001D02F3" w:rsidP="001D02F3">
                  <w:pPr>
                    <w:rPr>
                      <w:b/>
                      <w:bCs/>
                    </w:rPr>
                  </w:pPr>
                  <w:r>
                    <w:rPr>
                      <w:b/>
                      <w:bCs/>
                    </w:rPr>
                    <w:t xml:space="preserve">       6.Avg.Waiting Time</w:t>
                  </w:r>
                </w:p>
                <w:p w14:paraId="55DC8A1D" w14:textId="77777777" w:rsidR="001D02F3" w:rsidRDefault="001D02F3" w:rsidP="001D02F3">
                  <w:pPr>
                    <w:jc w:val="center"/>
                  </w:pPr>
                </w:p>
              </w:txbxContent>
            </v:textbox>
          </v:rect>
        </w:pict>
      </w:r>
    </w:p>
    <w:p w14:paraId="4E99996C" w14:textId="2D82DF9F" w:rsidR="00453356" w:rsidRDefault="00453356" w:rsidP="00453356">
      <w:pPr>
        <w:pStyle w:val="Heading1"/>
        <w:tabs>
          <w:tab w:val="left" w:pos="501"/>
        </w:tabs>
        <w:ind w:firstLine="0"/>
      </w:pPr>
    </w:p>
    <w:p w14:paraId="06945B2F" w14:textId="77777777" w:rsidR="00453356" w:rsidRDefault="00453356" w:rsidP="00453356">
      <w:pPr>
        <w:pStyle w:val="Heading1"/>
        <w:tabs>
          <w:tab w:val="left" w:pos="501"/>
        </w:tabs>
      </w:pPr>
    </w:p>
    <w:p w14:paraId="75017957" w14:textId="77777777" w:rsidR="00453356" w:rsidRDefault="00453356" w:rsidP="00453356">
      <w:pPr>
        <w:pStyle w:val="Heading1"/>
        <w:tabs>
          <w:tab w:val="left" w:pos="501"/>
        </w:tabs>
        <w:ind w:firstLine="0"/>
      </w:pPr>
    </w:p>
    <w:p w14:paraId="0D5FD258" w14:textId="77777777" w:rsidR="00453356" w:rsidRDefault="00453356" w:rsidP="00453356">
      <w:pPr>
        <w:pStyle w:val="Heading1"/>
        <w:tabs>
          <w:tab w:val="left" w:pos="501"/>
        </w:tabs>
        <w:ind w:left="219" w:firstLine="0"/>
      </w:pPr>
    </w:p>
    <w:p w14:paraId="39910829" w14:textId="69A2E205" w:rsidR="00453356" w:rsidRDefault="00BC3447" w:rsidP="00453356">
      <w:pPr>
        <w:pStyle w:val="Heading1"/>
        <w:tabs>
          <w:tab w:val="left" w:pos="501"/>
        </w:tabs>
        <w:ind w:firstLine="0"/>
      </w:pPr>
      <w:r>
        <w:pict w14:anchorId="3153747E">
          <v:shape id="Straight Arrow Connector 64" o:spid="_x0000_s1243" type="#_x0000_t32" style="position:absolute;left:0;text-align:left;margin-left:209.75pt;margin-top:12.65pt;width:.75pt;height:27.75pt;z-index:251691008;visibility:visible;mso-wrap-style:square;mso-wrap-distance-left:9pt;mso-wrap-distance-top:0;mso-wrap-distance-right:9pt;mso-wrap-distance-bottom:0;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dR66dcBAAB/BAAA&#10;HwAAAGNsaXBib2FyZC9kcmF3aW5ncy9kcmF3aW5nMS54bWysVMtu2zAQvBfoPxC8N5KVKHWEyEHh&#10;prkUbVC3H7CgKIkItRRIVpb/vktRsg0DfaDtyUtzZnZmSer+Yew0G6R1ymDJV1cpZxKFqRQ2Jf/2&#10;9cObNWfOA1agDcqSH6TjD5vXr+6haCz0rRKMFNAVUPLW+75IEida2YG7Mr1E2quN7cDT0jZJZWFP&#10;yp1OsjS9TTpQyDcnqffggX236i+ktBEvstoCDuBIUovi/J/Zoxb/rgwFDk+23/XPNjgXn4Zny1RV&#10;cpocQkcj4sm8McNomVywmpPAWNsu4E1ds7Hk13merbOcs0PJ12/XWZqnUU+OngkC3OVhV9D2dZ7d&#10;UB27tZ9/wxft4y8UyGA0QsWZOTHirg/ucNiG8jLz7c0SeuctqKb17J21Zs+2BlEKbywjyDKPWWKZ&#10;x5mim5X/xzCOUaDorfNP0nQsFCV3s8ejudV0+WD46Hw0tRBCZI1sTy/iLpxAWHtQ+hEr5g89HbK3&#10;CrDRMoSjjhqnnyWH8wcto8gXWdP1oIOLzabHIbfasgF0yauX1VGBkIFSK62PpNj6p6QZG2iyrmng&#10;f0o8oqeOBk/ETqGxU+CLrn5crNYRHxPHpDSC+a4kF09vQs2fivC+z9ebHwAAAP//AwBQSwMEFAAG&#10;AAgAAAAhAJJ9h+AdBwAASSAAABoAAABjbGlwYm9hcmQvdGhlbWUvdGhlbWUxLnhtbOxZS28bNxC+&#10;F+h/WOy9sWS9YiNyYMly3MQvREqKHCmJ2mXMXS5Iyo5uRXLqpUCBtOihAXrroSgaoAEa9NIfY8BB&#10;m/6IDrkvUqLiB1wgKGwBxu7sN8PhzOzM7PDO3WcR9Y4xF4TFbb96q+J7OB6xMYmDtv9osP3Zbd8T&#10;EsVjRFmM2/4MC//uxqef3EHrI0qSIUN8PAhxhD0QFIt11PZDKZP1lRUxAjISt1iCY3g2YTxCEm55&#10;sDLm6AQWiOjKaqXSXIkQif0NkCiVoB6Ff7EUijCivK/EYC9GEax+MJmQEdbY8VFVIcRMdCn3jhFt&#10;+yBzzE4G+Jn0PYqEhAdtv6L//JWNOytoPWOicgmvwbet/zK+jGF8tKrX5MGwWLReb9Sbm4V8DaBy&#10;Eddr9Zq9ZiFPA9BoBDtNdbFltla79QxrgNJLh+yt1latauEN+bUFnTcb6mfhNSiVX1/Ab293wYoW&#10;XoNSfGMB3+isdbZs+RqU4psL+FZlc6vesuRrUEhJfLSArjSatW6+2wIyYXTHCV9r1Ldbq5nwEgXR&#10;UESXWmLCYrks1iL0lPFtACggRZLEnpwleIJGEJNdRMmQE2+XBCEEXoJiJoBcWa1sV2rwX/3q+kp7&#10;FK1jZHArvUATsUBS+nhixEki2/59kOobkLO3b0+fvzl9/vvpixenz3/N1taiLL4dFAcm3/ufvvnn&#10;1Zfe37/9+P7lt+nS83hh4t/98tW7P/78kHjYcWmKs+9ev3vz+uz7r//6+aVD+iZHQxM+IBEW3j4+&#10;8R6yCDbo0B8P+eU4BiEiJsdmHAgUI7WKQ35PhhZ6f4YocuA62LbjYw6pxgW8N31qKdwP+VQSh8QH&#10;YWQB9xijHcadVnig1jLMPJjGgXtxPjVxDxE6dq3dRbHl5d40gRxLXCK7IbbUPKQolijAMZaeesaO&#10;MHbs7gkhll33yIgzwSbSe0K8DiJOkwzI0IqmkmmHROCXmUtB8Ldlm73HXodR16638LGNhHcDUYfy&#10;A0wtM95DU4kil8gBiqhp8F0kQ5eS/RkfmbiekODpAFPm9cZYCBfPAYf9Gk5/AGnG7fY9OotsJJfk&#10;yCVzFzFmIrfYUTdEUeLC9kkcmtjPxRGEKPIOmXTB95j9hqh78AOKl7r7McGWu8/PBo8gw5oqlQGi&#10;nky5w5f3MLPitz+jE4RdqWaTR1aK3eTEGR2daWCF9i7GFJ2gMcbeo88dGnRYYtm8VPp+CFllB7sC&#10;6z6yY1Xdx1hgTzc3i3lylwgrZPs4YEv02ZvNJZ4ZiiPEl0neB6+bNu9BqYtcAXBAR0cmcJ9Avwfx&#10;4jTKgQAZRnAvlXoYIquAqXvhjtcZt/x3kXcM3sunlhoXeC+BB1+aBxK7yfNB2wwQtRYoA2aAoMtw&#10;pVtgsdxfsqjiqtmmTr6J/dKWboDuyGp6IhKf2wHN9T6N/673gQ7j7IdXjpftevodt2ArWV2y01mW&#10;THbm+ptluPmupsv4mHz8Tc0WmsaHGOrIYsa66Wluehr/f9/TLHufbzqZZf3GTSfjQ4dx08lkw5Xr&#10;6WTK5gX6GjXwSAc9euwTLZ36TAilfTmjeFfowY+A75nxNhAVn55u4mIKmIRwqcocLGDhAo40j8eZ&#10;/ILIsB+iBKZDVV8JCUQmOhBewgQMjTTZKVvh6TTaY+N02FmtqsFmWlkFkiW90ijoMKiSKbrZKgd4&#10;hXitbaAHrbkCivcyShiL2UrUHEq0cqIykh7rgtEcSuidXYsWaw4tbivxuasWtADVCq/AB7cHn+lt&#10;v1EHFmCCeRw052Plp9TVuXe1M6/T08uMaUUANNh5BJSeXlO6Lt2e2l0aahfwtKWEEW62EtoyusET&#10;IXwGZ9GpqBdR47K+XitdaqmnTKHXg9Aq1Wjd/pAWV/U18M3nBhqbmYLG3knbb9YaEDIjlLT9CQyN&#10;4TJKIHaE+uZCNIDjlpHk6Qt/lcyScCG3kAhTg+ukk2aDiEjMPUqitq+2X7iBxjqHaN2qq5AQPlrl&#10;1iCtfGzKgdNtJ+PJBI+k6XaDoiyd3kKGT3OF86lmvzpYcbIpuLsfjk+8IZ3yhwhCrNGqKgOOiYCz&#10;g2pqzTGBw7AikZXxN1eYsrRrnkbpGErpiCYhyiqKmcxTuE7lhTr6rrCBcZftGQxqmCQrhMNAFVjT&#10;qFY1LapGqsPSqns+k7KckTTLmmllFVU13VnMWiEvA3O2vFqRN7TKTQw5zazwaeqeT7lrea6b6xOK&#10;KgEGL+znqLoXKAiGauVilmpK48U0rHJ2RrVrR77Bc1S7SJEwsn4zFztnt6JGOJcD4pUqP/DNRy2Q&#10;JnlfqS3tOtjeQ4k3DKptHw6XYTj4DK7geNoH2qqirSoaXMGZM5SL9KC47WcXOQWep5QCU8sptRxT&#10;zyn1nNLIKY2c0swpTd/TJ6pwiq8OU30vPzCFGpYdsGa9hX36v/EvAA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51Hrp1wEAAH8EAAAf&#10;AAAAAAAAAAAAAAAAACACAABjbGlwYm9hcmQvZHJhd2luZ3MvZHJhd2luZzEueG1sUEsBAi0AFAAG&#10;AAgAAAAhAJJ9h+AdBwAASSAAABoAAAAAAAAAAAAAAAAANAQAAGNsaXBib2FyZC90aGVtZS90aGVt&#10;ZTEueG1sUEsBAi0AFAAGAAgAAAAhAJxmRkG7AAAAJAEAACoAAAAAAAAAAAAAAAAAiQsAAGNsaXBi&#10;b2FyZC9kcmF3aW5ncy9fcmVscy9kcmF3aW5nMS54bWwucmVsc1BLBQYAAAAABQAFAGcBAACMDAAA&#10;AAA=&#10;" strokecolor="black [3200]" strokeweight="1.5pt">
            <v:stroke endarrow="block" joinstyle="miter"/>
          </v:shape>
        </w:pict>
      </w:r>
    </w:p>
    <w:p w14:paraId="01342458" w14:textId="7908FB8A" w:rsidR="00453356" w:rsidRDefault="00BC3447" w:rsidP="00453356">
      <w:pPr>
        <w:pStyle w:val="Heading1"/>
        <w:tabs>
          <w:tab w:val="left" w:pos="501"/>
        </w:tabs>
        <w:ind w:firstLine="0"/>
      </w:pPr>
      <w:r>
        <w:pict w14:anchorId="69A8DA24">
          <v:oval id="Oval 65" o:spid="_x0000_s1244" style="position:absolute;left:0;text-align:left;margin-left:178.5pt;margin-top:18.35pt;width:66.75pt;height:36pt;z-index:251692032;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tcbGRMDAAD8BwAA&#10;HwAAAGNsaXBib2FyZC9kcmF3aW5ncy9kcmF3aW5nMS54bWzcVdtOGzEQfa/Uf7D8DrmQEIjYIEoB&#10;IaGACIjnwevNrvDaW9sJCV/fY+9uiNKKSr28VFES23PxzJkz45PTVanYUlpXGJ3w3n6XM6mFSQs9&#10;T/jjw+XeEWfOk05JGS0TvpaOn04+fzqh8dxSlReCwYN2Y0p47n017nScyGVJbt9UUkOWGVuSx9bO&#10;O6mlV3guVaff7R52Sio0n7y7+kqe2MIWv+FKGfEi03PSS3JwqcR4+6SJUYk/90xjvbyy1ay6syFy&#10;MV3eWVakCQdymkpAxDuNoFHDtrNjNX93sMpsGfRNlrFVwg96w/5oNORsnfDj3vBg2B/W/uTKMwGF&#10;o8FohDMmoDAYjoBjc19++wsPIr/40AeCrIPBYitAV4Xw9PLHjA8RRp3y7ZIUw7bNPOi2abd2rkHs&#10;7yS8CZbGlXX+SpqShUXCpVJF5WTkFS1vnK8DabVCMkqzV5D9uDuM4MFXG5xfzWK6fvXFpOug+4x/&#10;VNgauEaJXSUuC9xzQ87fkQXrcYj+8bf4yZSBX4H7OcuNfds9C3pgICScvaJ7Eu6+LchKztS1dqHg&#10;gwHc+biJxeXMbkuetyV6UZ4bhTxiVHEJY+tVu8ysKZ+MTc/CrRCRFrgbAXrbbs499hChSYU8O4tr&#10;YcqK/I2eVWiXXsQxgPeweiJbNSB70HFqZjlVPwW61o28MWcLb7KiqUKNZqyB8zO/VjJSJmIOfjBS&#10;c4yhEGA8jy1mca4ozCOp9x5nyPYNcfVAfPbcBiizTApfFxv1JV9o5teVzEigIx+KUjo2la/s3pSk&#10;OatIGwdBt4/PYfcARBjg28dqAGnhRX5JZaHQYz0MQJGTdTKCGMOS9M+cg4vINwDkJxerwofR4eMA&#10;iYdSp4F199uQXE+3IAmW/xMY7wlHEECUAMimOxdOzqp7lL5u8rZ9XWBWZJm+lxnGMwZnPzI5Pk7y&#10;XFmGkZXw9KUXmAafKmgGk6xQamNU03/HSPnWqNF9B31j2P34trpE7Y1G+41hWWhjPzbOav0YdpMp&#10;EghzurPz7kWV5p0Oj+v2fvIdAAD//wMAUEsDBBQABgAIAAAAIQCSfYfgHQcAAEkgAAAaAAAAY2xp&#10;cGJvYXJkL3RoZW1lL3RoZW1lMS54bWzsWUtvGzcQvhfof1jsvbFkvWIjcmDJctzEL0RKihwpidpl&#10;zF0uSMqObkVy6qVAgbTooQF666EoGqABGvTSH2PAQZv+iA65L1Ki4gdcIChsAcbu7DfD4czszOzw&#10;zt1nEfWOMReExW2/eqviezgesTGJg7b/aLD92W3fExLFY0RZjNv+DAv/7sann9xB6yNKkiFDfDwI&#10;cYQ9EBSLddT2QymT9ZUVMQIyErdYgmN4NmE8QhJuebAy5ugEFojoymql0lyJEIn9DZAolaAehX+x&#10;FIoworyvxGAvRhGsfjCZkBHW2PFRVSHETHQp944Rbfsgc8xOBviZ9D2KhIQHbb+i//yVjTsraD1j&#10;onIJr8G3rf8yvoxhfLSq1+TBsFi0Xm/Um5uFfA2gchHXa/WavWYhTwPQaAQ7TXWxZbZWu/UMa4DS&#10;S4fsrdZWrWrhDfm1BZ03G+pn4TUolV9fwG9vd8GKFl6DUnxjAd/orHW2bPkalOKbC/hWZXOr3rLk&#10;a1BISXy0gK40mrVuvtsCMmF0xwlfa9S3W6uZ8BIF0VBEl1piwmK5LNYi9JTxbQAoIEWSxJ6cJXiC&#10;RhCTXUTJkBNvlwQhBF6CYiaAXFmtbFdq8F/96vpKexStY2RwK71AE7FAUvp4YsRJItv+fZDqG5Cz&#10;t29Pn785ff776YsXp89/zdbWoiy+HRQHJt/7n77559WX3t+//fj+5bfp0vN4YeLf/fLVuz/+/JB4&#10;2HFpirPvXr978/rs+6//+vmlQ/omR0MTPiARFt4+PvEesgg26NAfD/nlOAYhIibHZhwIFCO1ikN+&#10;T4YWen+GKHLgOti242MOqcYFvDd9aincD/lUEofEB2FkAfcYox3GnVZ4oNYyzDyYxoF7cT41cQ8R&#10;Onat3UWx5eXeNIEcS1wiuyG21DykKJYowDGWnnrGjjB27O4JIZZd98iIM8Em0ntCvA4iTpMMyNCK&#10;ppJph0Tgl5lLQfC3ZZu9x16HUdeut/CxjYR3A1GH8gNMLTPeQ1OJIpfIAYqoafBdJEOXkv0ZH5m4&#10;npDg6QBT5vXGWAgXzwGH/RpOfwBpxu32PTqLbCSX5MglcxcxZiK32FE3RFHiwvZJHJrYz8URhCjy&#10;Dpl0wfeY/Yaoe/ADipe6+zHBlrvPzwaPIMOaKpUBop5MucOX9zCz4rc/oxOEXalmk0dWit3kxBkd&#10;nWlghfYuxhSdoDHG3qPPHRp0WGLZvFT6fghZZQe7Aus+smNV3cdYYE83N4t5cpcIK2T7OGBL9Nmb&#10;zSWeGYojxJdJ3gevmzbvQamLXAFwQEdHJnCfQL8H8eI0yoEAGUZwL5V6GCKrgKl74Y7XGbf8d5F3&#10;DN7Lp5YaF3gvgQdfmgcSu8nzQdsMELUWKANmgKDLcKVbYLHcX7Ko4qrZpk6+if3Slm6A7shqeiIS&#10;n9sBzfU+jf+u94EO4+yHV46X7Xr6HbdgK1ldstNZlkx25vqbZbj5rqbL+Jh8/E3NFprGhxjqyGLG&#10;uulpbnoa/3/f0yx7n286mWX9xk0n40OHcdPJZMOV6+lkyuYF+ho18EgHPXrsEy2d+kwIpX05o3hX&#10;6MGPgO+Z8TYQFZ+ebuJiCpiEcKnKHCxg4QKONI/HmfyCyLAfogSmQ1VfCQlEJjoQXsIEDI002Slb&#10;4ek02mPjdNhZrarBZlpZBZIlvdIo6DCokim62SoHeIV4rW2gB625Aor3MkoYi9lK1BxKtHKiMpIe&#10;64LRHEronV2LFmsOLW4r8bmrFrQA1QqvwAe3B5/pbb9RBxZggnkcNOdj5afU1bl3tTOv09PLjGlF&#10;ADTYeQSUnl5Tui7dntpdGmoX8LSlhBFuthLaMrrBEyF8BmfRqagXUeOyvl4rXWqpp0yh14PQKtVo&#10;3f6QFlf1NfDN5wYam5mCxt5J22/WGhAyI5S0/QkMjeEySiB2hPrmQjSA45aR5OkLf5XMknAht5AI&#10;U4PrpJNmg4hIzD1Koravtl+4gcY6h2jdqquQED5a5dYgrXxsyoHTbSfjyQSPpOl2g6Isnd5Chk9z&#10;hfOpZr86WHGyKbi7H45PvCGd8ocIQqzRqioDjomAs4Nqas0xgcOwIpGV8TdXmLK0a55G6RhK6Ygm&#10;IcoqipnMU7hO5YU6+q6wgXGX7RkMapgkK4TDQBVY06hWNS2qRqrD0qp7PpOynJE0y5ppZRVVNd1Z&#10;zFohLwNztrxakTe0yk0MOc2s8Gnqnk+5a3mum+sTiioBBi/s56i6FygIhmrlYpZqSuPFNKxydka1&#10;a0e+wXNUu0iRMLJ+Mxc7Z7eiRjiXA+KVKj/wzUctkCZ5X6kt7TrY3kOJNwyqbR8Ol2E4+Ayu4Hja&#10;B9qqoq0qGlzBmTOUi/SguO1nFzkFnqeUAlPLKbUcU88p9ZzSyCmNnNLMKU3f0yeqcIqvDlN9Lz8w&#10;hRqWHbBmvYV9+r/xLwAAAP//AwBQSwMEFAAGAAgAAAAhAJxmRkG7AAAAJAEAACoAAABjbGlwYm9h&#10;cmQvZHJhd2luZ3MvX3JlbHMvZHJhd2luZzEueG1sLnJlbHOEj80KwjAQhO+C7xD2btJ6EJEmvYjQ&#10;q9QHCMk2LTY/JFHs2xvoRUHwsjCz7DezTfuyM3liTJN3HGpaAUGnvJ6c4XDrL7sjkJSl03L2Djks&#10;mKAV201zxVnmcpTGKSRSKC5xGHMOJ8aSGtHKRH1AVzaDj1bmIqNhQaq7NMj2VXVg8ZMB4otJOs0h&#10;droG0i+hJP9n+2GYFJ69elh0+UcEy6UXFqCMBjMHSldnnTUtXYGJhn39Jt4AAAD//wMAUEsBAi0A&#10;FAAGAAgAAAAhALvlSJQFAQAAHgIAABMAAAAAAAAAAAAAAAAAAAAAAFtDb250ZW50X1R5cGVzXS54&#10;bWxQSwECLQAUAAYACAAAACEArTA/8cEAAAAyAQAACwAAAAAAAAAAAAAAAAA2AQAAX3JlbHMvLnJl&#10;bHNQSwECLQAUAAYACAAAACEAmtcbGRMDAAD8BwAAHwAAAAAAAAAAAAAAAAAgAgAAY2xpcGJvYXJk&#10;L2RyYXdpbmdzL2RyYXdpbmcxLnhtbFBLAQItABQABgAIAAAAIQCSfYfgHQcAAEkgAAAaAAAAAAAA&#10;AAAAAAAAAHAFAABjbGlwYm9hcmQvdGhlbWUvdGhlbWUxLnhtbFBLAQItABQABgAIAAAAIQCcZkZB&#10;uwAAACQBAAAqAAAAAAAAAAAAAAAAAMUMAABjbGlwYm9hcmQvZHJhd2luZ3MvX3JlbHMvZHJhd2lu&#10;ZzEueG1sLnJlbHNQSwUGAAAAAAUABQBnAQAAyA0AAAAA&#10;" fillcolor="white [3201]" strokecolor="black [3200]" strokeweight="1.5pt">
            <v:stroke joinstyle="miter"/>
            <v:textbox>
              <w:txbxContent>
                <w:p w14:paraId="08AB6B4E" w14:textId="77777777" w:rsidR="001D02F3" w:rsidRDefault="001D02F3" w:rsidP="001D02F3">
                  <w:pPr>
                    <w:jc w:val="center"/>
                    <w:rPr>
                      <w:b/>
                      <w:bCs/>
                    </w:rPr>
                  </w:pPr>
                  <w:r>
                    <w:rPr>
                      <w:b/>
                      <w:bCs/>
                    </w:rPr>
                    <w:t>Exit</w:t>
                  </w:r>
                </w:p>
              </w:txbxContent>
            </v:textbox>
          </v:oval>
        </w:pict>
      </w:r>
    </w:p>
    <w:p w14:paraId="15B9193D" w14:textId="77777777" w:rsidR="00453356" w:rsidRDefault="00453356" w:rsidP="00453356">
      <w:pPr>
        <w:pStyle w:val="Heading1"/>
        <w:tabs>
          <w:tab w:val="left" w:pos="501"/>
        </w:tabs>
        <w:ind w:firstLine="0"/>
      </w:pPr>
    </w:p>
    <w:p w14:paraId="0FBED8BF" w14:textId="77777777" w:rsidR="00453356" w:rsidRDefault="00453356" w:rsidP="00453356">
      <w:pPr>
        <w:pStyle w:val="Heading1"/>
        <w:tabs>
          <w:tab w:val="left" w:pos="501"/>
        </w:tabs>
        <w:ind w:firstLine="0"/>
      </w:pPr>
    </w:p>
    <w:p w14:paraId="094FA80F" w14:textId="77777777" w:rsidR="00453356" w:rsidRDefault="00453356" w:rsidP="00453356">
      <w:pPr>
        <w:pStyle w:val="Heading1"/>
        <w:tabs>
          <w:tab w:val="left" w:pos="501"/>
        </w:tabs>
        <w:ind w:firstLine="0"/>
      </w:pPr>
    </w:p>
    <w:p w14:paraId="1F2B5B9D" w14:textId="77777777" w:rsidR="00453356" w:rsidRDefault="00453356" w:rsidP="00453356">
      <w:pPr>
        <w:pStyle w:val="Heading1"/>
        <w:tabs>
          <w:tab w:val="left" w:pos="501"/>
        </w:tabs>
        <w:ind w:firstLine="0"/>
      </w:pPr>
    </w:p>
    <w:p w14:paraId="3D3DBD4A" w14:textId="77777777" w:rsidR="00453356" w:rsidRDefault="00453356" w:rsidP="00453356">
      <w:pPr>
        <w:pStyle w:val="Heading1"/>
        <w:tabs>
          <w:tab w:val="left" w:pos="501"/>
        </w:tabs>
        <w:ind w:firstLine="0"/>
      </w:pPr>
    </w:p>
    <w:p w14:paraId="6F40DB9E" w14:textId="5D666BAD" w:rsidR="00AD4C1A" w:rsidRDefault="00AD4C1A" w:rsidP="00326D90">
      <w:pPr>
        <w:pStyle w:val="Heading1"/>
        <w:numPr>
          <w:ilvl w:val="0"/>
          <w:numId w:val="1"/>
        </w:numPr>
        <w:tabs>
          <w:tab w:val="left" w:pos="501"/>
        </w:tabs>
      </w:pPr>
      <w:r>
        <w:t xml:space="preserve">Data Structure </w:t>
      </w:r>
    </w:p>
    <w:p w14:paraId="337A7811" w14:textId="34BDBD8E" w:rsidR="00453356" w:rsidRPr="00453356" w:rsidRDefault="00453356" w:rsidP="00453356">
      <w:pPr>
        <w:pStyle w:val="Heading1"/>
        <w:numPr>
          <w:ilvl w:val="0"/>
          <w:numId w:val="5"/>
        </w:numPr>
        <w:tabs>
          <w:tab w:val="left" w:pos="501"/>
        </w:tabs>
        <w:rPr>
          <w:b w:val="0"/>
          <w:bCs w:val="0"/>
          <w:sz w:val="24"/>
          <w:szCs w:val="24"/>
        </w:rPr>
      </w:pPr>
      <w:r w:rsidRPr="00453356">
        <w:rPr>
          <w:b w:val="0"/>
          <w:bCs w:val="0"/>
          <w:sz w:val="24"/>
          <w:szCs w:val="24"/>
        </w:rPr>
        <w:t>Linear Queue</w:t>
      </w:r>
    </w:p>
    <w:p w14:paraId="6E1DC9AC" w14:textId="33A9E365" w:rsidR="00453356" w:rsidRPr="00453356" w:rsidRDefault="00453356" w:rsidP="00453356">
      <w:pPr>
        <w:pStyle w:val="Heading1"/>
        <w:numPr>
          <w:ilvl w:val="0"/>
          <w:numId w:val="5"/>
        </w:numPr>
        <w:tabs>
          <w:tab w:val="left" w:pos="501"/>
        </w:tabs>
        <w:rPr>
          <w:b w:val="0"/>
          <w:bCs w:val="0"/>
          <w:sz w:val="24"/>
          <w:szCs w:val="24"/>
        </w:rPr>
      </w:pPr>
      <w:r w:rsidRPr="00453356">
        <w:rPr>
          <w:b w:val="0"/>
          <w:bCs w:val="0"/>
          <w:sz w:val="24"/>
          <w:szCs w:val="24"/>
        </w:rPr>
        <w:t>Circular Queue</w:t>
      </w:r>
    </w:p>
    <w:p w14:paraId="263622AD" w14:textId="77777777" w:rsidR="00AD4C1A" w:rsidRDefault="00AD4C1A" w:rsidP="00AD4C1A"/>
    <w:p w14:paraId="05DD1E71" w14:textId="77777777" w:rsidR="00AD4C1A" w:rsidRDefault="00AD4C1A" w:rsidP="00AD4C1A">
      <w:pPr>
        <w:pStyle w:val="BodyText"/>
        <w:rPr>
          <w:b/>
          <w:sz w:val="23"/>
        </w:rPr>
      </w:pPr>
    </w:p>
    <w:p w14:paraId="0EE5957E" w14:textId="45CFC629" w:rsidR="00AD4C1A" w:rsidRDefault="00AD4C1A" w:rsidP="00AD4C1A">
      <w:pPr>
        <w:pStyle w:val="ListParagraph"/>
        <w:numPr>
          <w:ilvl w:val="0"/>
          <w:numId w:val="1"/>
        </w:numPr>
        <w:tabs>
          <w:tab w:val="left" w:pos="501"/>
        </w:tabs>
        <w:spacing w:before="89"/>
        <w:rPr>
          <w:b/>
          <w:sz w:val="28"/>
        </w:rPr>
      </w:pPr>
      <w:r>
        <w:rPr>
          <w:b/>
          <w:sz w:val="28"/>
        </w:rPr>
        <w:t>References</w:t>
      </w:r>
    </w:p>
    <w:p w14:paraId="10F054F3" w14:textId="78A33E40" w:rsidR="00EA6B2B" w:rsidRPr="00EA6B2B" w:rsidRDefault="003F60CB" w:rsidP="00EA6B2B">
      <w:pPr>
        <w:pStyle w:val="ListParagraph"/>
        <w:numPr>
          <w:ilvl w:val="0"/>
          <w:numId w:val="6"/>
        </w:numPr>
        <w:tabs>
          <w:tab w:val="left" w:pos="501"/>
        </w:tabs>
        <w:spacing w:before="89" w:line="360" w:lineRule="auto"/>
        <w:rPr>
          <w:bCs/>
          <w:sz w:val="24"/>
          <w:szCs w:val="20"/>
        </w:rPr>
      </w:pPr>
      <w:r w:rsidRPr="00EA6B2B">
        <w:rPr>
          <w:bCs/>
          <w:sz w:val="24"/>
          <w:szCs w:val="20"/>
        </w:rPr>
        <w:t>Operating Systems Concepts</w:t>
      </w:r>
    </w:p>
    <w:p w14:paraId="299821E0" w14:textId="39E730B5" w:rsidR="00EA6B2B" w:rsidRPr="00EA6B2B" w:rsidRDefault="00EA6B2B" w:rsidP="00EA6B2B">
      <w:pPr>
        <w:pStyle w:val="ListParagraph"/>
        <w:tabs>
          <w:tab w:val="left" w:pos="501"/>
        </w:tabs>
        <w:spacing w:before="89" w:line="360" w:lineRule="auto"/>
        <w:ind w:left="2825" w:firstLine="0"/>
        <w:rPr>
          <w:bCs/>
          <w:sz w:val="24"/>
          <w:szCs w:val="20"/>
        </w:rPr>
      </w:pPr>
      <w:r w:rsidRPr="00EA6B2B">
        <w:rPr>
          <w:bCs/>
          <w:sz w:val="24"/>
          <w:szCs w:val="20"/>
        </w:rPr>
        <w:t xml:space="preserve">   8</w:t>
      </w:r>
      <w:r w:rsidRPr="00EA6B2B">
        <w:rPr>
          <w:bCs/>
          <w:sz w:val="24"/>
          <w:szCs w:val="20"/>
          <w:vertAlign w:val="superscript"/>
        </w:rPr>
        <w:t>th</w:t>
      </w:r>
      <w:r w:rsidRPr="00EA6B2B">
        <w:rPr>
          <w:bCs/>
          <w:sz w:val="24"/>
          <w:szCs w:val="20"/>
        </w:rPr>
        <w:t xml:space="preserve"> Edition by</w:t>
      </w:r>
      <w:r w:rsidR="008148B4">
        <w:rPr>
          <w:bCs/>
          <w:sz w:val="24"/>
          <w:szCs w:val="20"/>
        </w:rPr>
        <w:t xml:space="preserve"> – </w:t>
      </w:r>
      <w:proofErr w:type="spellStart"/>
      <w:r w:rsidRPr="00EA6B2B">
        <w:rPr>
          <w:bCs/>
          <w:sz w:val="24"/>
          <w:szCs w:val="20"/>
        </w:rPr>
        <w:t>Silberschatz</w:t>
      </w:r>
      <w:proofErr w:type="spellEnd"/>
      <w:r w:rsidR="008148B4">
        <w:rPr>
          <w:bCs/>
          <w:sz w:val="24"/>
          <w:szCs w:val="20"/>
        </w:rPr>
        <w:t xml:space="preserve"> </w:t>
      </w:r>
      <w:r w:rsidRPr="00EA6B2B">
        <w:rPr>
          <w:bCs/>
          <w:sz w:val="24"/>
          <w:szCs w:val="20"/>
        </w:rPr>
        <w:t>,</w:t>
      </w:r>
      <w:r w:rsidR="008148B4">
        <w:rPr>
          <w:bCs/>
          <w:sz w:val="24"/>
          <w:szCs w:val="20"/>
        </w:rPr>
        <w:t xml:space="preserve"> </w:t>
      </w:r>
      <w:r w:rsidRPr="00EA6B2B">
        <w:rPr>
          <w:bCs/>
          <w:sz w:val="24"/>
          <w:szCs w:val="20"/>
        </w:rPr>
        <w:t>Galvin,</w:t>
      </w:r>
      <w:r w:rsidR="008148B4">
        <w:rPr>
          <w:bCs/>
          <w:sz w:val="24"/>
          <w:szCs w:val="20"/>
        </w:rPr>
        <w:t xml:space="preserve"> </w:t>
      </w:r>
      <w:r w:rsidRPr="00EA6B2B">
        <w:rPr>
          <w:bCs/>
          <w:sz w:val="24"/>
          <w:szCs w:val="20"/>
        </w:rPr>
        <w:t>Gagne</w:t>
      </w:r>
    </w:p>
    <w:p w14:paraId="18A4BE58" w14:textId="34B93614" w:rsidR="00AD4C1A" w:rsidRPr="00EA6B2B" w:rsidRDefault="00EA6B2B" w:rsidP="00EA6B2B">
      <w:pPr>
        <w:pStyle w:val="BodyText"/>
        <w:numPr>
          <w:ilvl w:val="0"/>
          <w:numId w:val="6"/>
        </w:numPr>
        <w:spacing w:before="10" w:line="360" w:lineRule="auto"/>
        <w:rPr>
          <w:bCs/>
          <w:sz w:val="22"/>
          <w:szCs w:val="22"/>
        </w:rPr>
      </w:pPr>
      <w:r>
        <w:rPr>
          <w:bCs/>
          <w:sz w:val="22"/>
          <w:szCs w:val="22"/>
        </w:rPr>
        <w:t xml:space="preserve"> </w:t>
      </w:r>
      <w:r w:rsidRPr="00EA6B2B">
        <w:rPr>
          <w:bCs/>
        </w:rPr>
        <w:t>www.geeksforgeeks.org</w:t>
      </w:r>
    </w:p>
    <w:p w14:paraId="0326F8F5" w14:textId="77777777" w:rsidR="00AD4C1A" w:rsidRDefault="00AD4C1A" w:rsidP="00EA6B2B">
      <w:pPr>
        <w:pStyle w:val="BodyText"/>
        <w:spacing w:line="360" w:lineRule="auto"/>
        <w:rPr>
          <w:sz w:val="26"/>
        </w:rPr>
      </w:pPr>
    </w:p>
    <w:p w14:paraId="09299152" w14:textId="77777777" w:rsidR="00AD4C1A" w:rsidRDefault="00AD4C1A" w:rsidP="00AD4C1A">
      <w:pPr>
        <w:pStyle w:val="BodyText"/>
        <w:rPr>
          <w:sz w:val="26"/>
        </w:rPr>
      </w:pPr>
    </w:p>
    <w:p w14:paraId="1AB8A0C1" w14:textId="77777777" w:rsidR="00AD4C1A" w:rsidRDefault="00AD4C1A" w:rsidP="00AD4C1A">
      <w:pPr>
        <w:pStyle w:val="BodyText"/>
        <w:rPr>
          <w:sz w:val="26"/>
        </w:rPr>
      </w:pPr>
    </w:p>
    <w:p w14:paraId="37FBCBCB" w14:textId="77777777" w:rsidR="00AD4C1A" w:rsidRPr="00983860" w:rsidRDefault="00AD4C1A" w:rsidP="00AD4C1A">
      <w:pPr>
        <w:pStyle w:val="BodyText"/>
        <w:rPr>
          <w:sz w:val="28"/>
          <w:szCs w:val="28"/>
        </w:rPr>
      </w:pPr>
    </w:p>
    <w:p w14:paraId="4AC3DBB0" w14:textId="1A918DFF" w:rsidR="00983860" w:rsidRPr="00983860" w:rsidRDefault="00983860" w:rsidP="00AD4C1A">
      <w:pPr>
        <w:pStyle w:val="BodyText"/>
        <w:spacing w:before="2"/>
        <w:rPr>
          <w:color w:val="C00000"/>
          <w:sz w:val="28"/>
          <w:szCs w:val="20"/>
        </w:rPr>
      </w:pPr>
      <w:r w:rsidRPr="00983860">
        <w:rPr>
          <w:color w:val="C00000"/>
          <w:sz w:val="28"/>
          <w:szCs w:val="20"/>
        </w:rPr>
        <w:t xml:space="preserve">  </w:t>
      </w:r>
      <w:proofErr w:type="spellStart"/>
      <w:r w:rsidRPr="00983860">
        <w:rPr>
          <w:color w:val="C00000"/>
          <w:sz w:val="28"/>
          <w:szCs w:val="20"/>
        </w:rPr>
        <w:t>Prof.</w:t>
      </w:r>
      <w:r w:rsidR="00453356">
        <w:rPr>
          <w:color w:val="C00000"/>
          <w:sz w:val="28"/>
          <w:szCs w:val="20"/>
        </w:rPr>
        <w:t>Mrs.</w:t>
      </w:r>
      <w:r w:rsidRPr="00983860">
        <w:rPr>
          <w:color w:val="C00000"/>
          <w:sz w:val="28"/>
          <w:szCs w:val="20"/>
        </w:rPr>
        <w:t>B.A.Chougule</w:t>
      </w:r>
      <w:proofErr w:type="spellEnd"/>
    </w:p>
    <w:p w14:paraId="49313499" w14:textId="7FBBAD37" w:rsidR="00983860" w:rsidRPr="00983860" w:rsidRDefault="00983860" w:rsidP="00AD4C1A">
      <w:pPr>
        <w:pStyle w:val="BodyText"/>
        <w:spacing w:before="2"/>
        <w:rPr>
          <w:color w:val="C00000"/>
          <w:szCs w:val="18"/>
        </w:rPr>
      </w:pPr>
      <w:r>
        <w:rPr>
          <w:color w:val="C00000"/>
          <w:szCs w:val="18"/>
        </w:rPr>
        <w:t xml:space="preserve"> </w:t>
      </w:r>
    </w:p>
    <w:p w14:paraId="34A67052" w14:textId="5A804D3B" w:rsidR="00AD4C1A" w:rsidRDefault="00983860" w:rsidP="00AD4C1A">
      <w:pPr>
        <w:pStyle w:val="Heading1"/>
        <w:spacing w:before="0" w:line="360" w:lineRule="auto"/>
        <w:ind w:left="289" w:right="8352" w:hanging="70"/>
      </w:pPr>
      <w:r>
        <w:t xml:space="preserve"> </w:t>
      </w:r>
      <w:r w:rsidR="00AD4C1A">
        <w:t>(Project Guide)</w:t>
      </w:r>
    </w:p>
    <w:p w14:paraId="702FD5E0" w14:textId="77777777" w:rsidR="00AD4C1A" w:rsidRDefault="00AD4C1A" w:rsidP="00AD4C1A">
      <w:pPr>
        <w:pStyle w:val="BodyText"/>
        <w:rPr>
          <w:b/>
          <w:sz w:val="30"/>
        </w:rPr>
      </w:pPr>
    </w:p>
    <w:p w14:paraId="762CD547" w14:textId="77777777" w:rsidR="00AD4C1A" w:rsidRDefault="00AD4C1A" w:rsidP="00AD4C1A">
      <w:pPr>
        <w:pStyle w:val="BodyText"/>
        <w:rPr>
          <w:b/>
          <w:sz w:val="30"/>
        </w:rPr>
      </w:pPr>
    </w:p>
    <w:p w14:paraId="30FEFC01" w14:textId="77777777" w:rsidR="00AD4C1A" w:rsidRDefault="00AD4C1A" w:rsidP="00AD4C1A">
      <w:pPr>
        <w:pStyle w:val="BodyText"/>
        <w:rPr>
          <w:b/>
          <w:sz w:val="30"/>
        </w:rPr>
      </w:pPr>
    </w:p>
    <w:p w14:paraId="41168BE7" w14:textId="77777777" w:rsidR="00AD4C1A" w:rsidRDefault="00AD4C1A" w:rsidP="00AD4C1A">
      <w:pPr>
        <w:pStyle w:val="BodyText"/>
        <w:rPr>
          <w:b/>
          <w:sz w:val="36"/>
        </w:rPr>
      </w:pPr>
    </w:p>
    <w:p w14:paraId="2C2E2FDE" w14:textId="77777777" w:rsidR="008148B4" w:rsidRDefault="008148B4" w:rsidP="00AD4C1A">
      <w:pPr>
        <w:tabs>
          <w:tab w:val="left" w:pos="5256"/>
          <w:tab w:val="left" w:pos="5820"/>
        </w:tabs>
        <w:spacing w:line="362" w:lineRule="auto"/>
        <w:ind w:left="359" w:right="2307" w:hanging="140"/>
        <w:rPr>
          <w:b/>
          <w:sz w:val="28"/>
        </w:rPr>
      </w:pPr>
    </w:p>
    <w:p w14:paraId="1901F915" w14:textId="09364CF8" w:rsidR="00AD4C1A" w:rsidRDefault="00AD4C1A" w:rsidP="00AD4C1A">
      <w:pPr>
        <w:tabs>
          <w:tab w:val="left" w:pos="5256"/>
          <w:tab w:val="left" w:pos="5820"/>
        </w:tabs>
        <w:spacing w:line="362" w:lineRule="auto"/>
        <w:ind w:left="359" w:right="2307" w:hanging="140"/>
        <w:rPr>
          <w:b/>
          <w:sz w:val="28"/>
        </w:rPr>
      </w:pPr>
      <w:r>
        <w:rPr>
          <w:b/>
          <w:sz w:val="28"/>
        </w:rPr>
        <w:t>Signature and</w:t>
      </w:r>
      <w:r>
        <w:rPr>
          <w:b/>
          <w:spacing w:val="-5"/>
          <w:sz w:val="28"/>
        </w:rPr>
        <w:t xml:space="preserve"> </w:t>
      </w:r>
      <w:r>
        <w:rPr>
          <w:b/>
          <w:sz w:val="28"/>
        </w:rPr>
        <w:t>recommendation</w:t>
      </w:r>
      <w:r>
        <w:rPr>
          <w:b/>
          <w:spacing w:val="-3"/>
          <w:sz w:val="28"/>
        </w:rPr>
        <w:t xml:space="preserve"> </w:t>
      </w:r>
      <w:r>
        <w:rPr>
          <w:b/>
          <w:sz w:val="28"/>
        </w:rPr>
        <w:t>by</w:t>
      </w:r>
      <w:r>
        <w:rPr>
          <w:b/>
          <w:sz w:val="28"/>
        </w:rPr>
        <w:tab/>
      </w:r>
      <w:r>
        <w:rPr>
          <w:b/>
          <w:sz w:val="28"/>
        </w:rPr>
        <w:tab/>
      </w:r>
      <w:proofErr w:type="spellStart"/>
      <w:r w:rsidR="008148B4" w:rsidRPr="008148B4">
        <w:rPr>
          <w:bCs/>
          <w:color w:val="C00000"/>
          <w:sz w:val="28"/>
        </w:rPr>
        <w:t>Dr.G.V.Patil</w:t>
      </w:r>
      <w:proofErr w:type="spellEnd"/>
    </w:p>
    <w:p w14:paraId="7BBD5E23" w14:textId="77777777" w:rsidR="00AD4C1A" w:rsidRPr="008B3B16" w:rsidRDefault="00AD4C1A" w:rsidP="00AD4C1A">
      <w:pPr>
        <w:tabs>
          <w:tab w:val="left" w:pos="5256"/>
          <w:tab w:val="left" w:pos="5820"/>
        </w:tabs>
        <w:spacing w:line="362" w:lineRule="auto"/>
        <w:ind w:left="359" w:right="2307" w:hanging="140"/>
        <w:rPr>
          <w:b/>
          <w:sz w:val="24"/>
          <w:szCs w:val="24"/>
        </w:rPr>
      </w:pPr>
      <w:r>
        <w:rPr>
          <w:b/>
          <w:sz w:val="28"/>
        </w:rPr>
        <w:t xml:space="preserve"> Synopsis</w:t>
      </w:r>
      <w:r>
        <w:rPr>
          <w:b/>
          <w:spacing w:val="-2"/>
          <w:sz w:val="28"/>
        </w:rPr>
        <w:t xml:space="preserve"> </w:t>
      </w:r>
      <w:r>
        <w:rPr>
          <w:b/>
          <w:sz w:val="28"/>
        </w:rPr>
        <w:t>Approval</w:t>
      </w:r>
      <w:r>
        <w:rPr>
          <w:b/>
          <w:spacing w:val="-4"/>
          <w:sz w:val="28"/>
        </w:rPr>
        <w:t xml:space="preserve"> </w:t>
      </w:r>
      <w:r>
        <w:rPr>
          <w:b/>
          <w:sz w:val="28"/>
        </w:rPr>
        <w:t>Committee</w:t>
      </w:r>
      <w:r>
        <w:rPr>
          <w:b/>
          <w:sz w:val="28"/>
        </w:rPr>
        <w:tab/>
      </w:r>
      <w:r w:rsidRPr="008B3B16">
        <w:rPr>
          <w:b/>
          <w:sz w:val="24"/>
          <w:szCs w:val="24"/>
        </w:rPr>
        <w:t>(HOD CSE</w:t>
      </w:r>
      <w:r w:rsidRPr="008B3B16">
        <w:rPr>
          <w:b/>
          <w:spacing w:val="12"/>
          <w:sz w:val="24"/>
          <w:szCs w:val="24"/>
        </w:rPr>
        <w:t xml:space="preserve"> </w:t>
      </w:r>
      <w:r w:rsidRPr="008B3B16">
        <w:rPr>
          <w:b/>
          <w:spacing w:val="-3"/>
          <w:sz w:val="24"/>
          <w:szCs w:val="24"/>
        </w:rPr>
        <w:t>Department)</w:t>
      </w:r>
    </w:p>
    <w:p w14:paraId="2AD157CE" w14:textId="77777777" w:rsidR="00AD4C1A" w:rsidRPr="008B3B16" w:rsidRDefault="00AD4C1A" w:rsidP="00AD4C1A">
      <w:pPr>
        <w:spacing w:line="362" w:lineRule="auto"/>
        <w:rPr>
          <w:sz w:val="24"/>
          <w:szCs w:val="24"/>
        </w:rPr>
        <w:sectPr w:rsidR="00AD4C1A" w:rsidRPr="008B3B16" w:rsidSect="00AD4C1A">
          <w:pgSz w:w="12240" w:h="15840"/>
          <w:pgMar w:top="1500" w:right="860" w:bottom="280" w:left="86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40605C3A" w14:textId="77777777" w:rsidR="00DD6DD1" w:rsidRPr="00D157A8" w:rsidRDefault="00DD6DD1" w:rsidP="00345332"/>
    <w:sectPr w:rsidR="00DD6DD1" w:rsidRPr="00D157A8" w:rsidSect="00AD4C1A">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622A5" w14:textId="77777777" w:rsidR="00BC3447" w:rsidRDefault="00BC3447" w:rsidP="00EC780D">
      <w:r>
        <w:separator/>
      </w:r>
    </w:p>
  </w:endnote>
  <w:endnote w:type="continuationSeparator" w:id="0">
    <w:p w14:paraId="5E28EAAF" w14:textId="77777777" w:rsidR="00BC3447" w:rsidRDefault="00BC3447" w:rsidP="00EC7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AC9D" w14:textId="77777777" w:rsidR="00BC3447" w:rsidRDefault="00BC3447" w:rsidP="00EC780D">
      <w:r>
        <w:separator/>
      </w:r>
    </w:p>
  </w:footnote>
  <w:footnote w:type="continuationSeparator" w:id="0">
    <w:p w14:paraId="43CE14FF" w14:textId="77777777" w:rsidR="00BC3447" w:rsidRDefault="00BC3447" w:rsidP="00EC7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45pt;height:22.5pt;visibility:visible;mso-wrap-style:square" o:bullet="t">
        <v:imagedata r:id="rId1" o:title=""/>
      </v:shape>
    </w:pict>
  </w:numPicBullet>
  <w:numPicBullet w:numPicBulletId="1">
    <w:pict>
      <v:shape id="_x0000_i1201" type="#_x0000_t75" style="width:45pt;height:22.5pt;visibility:visible;mso-wrap-style:square" o:bullet="t">
        <v:imagedata r:id="rId2" o:title=""/>
      </v:shape>
    </w:pict>
  </w:numPicBullet>
  <w:abstractNum w:abstractNumId="0" w15:restartNumberingAfterBreak="0">
    <w:nsid w:val="0ED83042"/>
    <w:multiLevelType w:val="hybridMultilevel"/>
    <w:tmpl w:val="06BA4DBC"/>
    <w:lvl w:ilvl="0" w:tplc="8034F072">
      <w:start w:val="1"/>
      <w:numFmt w:val="bullet"/>
      <w:lvlText w:val=""/>
      <w:lvlPicBulletId w:val="1"/>
      <w:lvlJc w:val="left"/>
      <w:pPr>
        <w:tabs>
          <w:tab w:val="num" w:pos="720"/>
        </w:tabs>
        <w:ind w:left="720" w:hanging="360"/>
      </w:pPr>
      <w:rPr>
        <w:rFonts w:ascii="Symbol" w:hAnsi="Symbol" w:hint="default"/>
      </w:rPr>
    </w:lvl>
    <w:lvl w:ilvl="1" w:tplc="E084E77E" w:tentative="1">
      <w:start w:val="1"/>
      <w:numFmt w:val="bullet"/>
      <w:lvlText w:val=""/>
      <w:lvlJc w:val="left"/>
      <w:pPr>
        <w:tabs>
          <w:tab w:val="num" w:pos="1440"/>
        </w:tabs>
        <w:ind w:left="1440" w:hanging="360"/>
      </w:pPr>
      <w:rPr>
        <w:rFonts w:ascii="Symbol" w:hAnsi="Symbol" w:hint="default"/>
      </w:rPr>
    </w:lvl>
    <w:lvl w:ilvl="2" w:tplc="4DFE9C7A" w:tentative="1">
      <w:start w:val="1"/>
      <w:numFmt w:val="bullet"/>
      <w:lvlText w:val=""/>
      <w:lvlJc w:val="left"/>
      <w:pPr>
        <w:tabs>
          <w:tab w:val="num" w:pos="2160"/>
        </w:tabs>
        <w:ind w:left="2160" w:hanging="360"/>
      </w:pPr>
      <w:rPr>
        <w:rFonts w:ascii="Symbol" w:hAnsi="Symbol" w:hint="default"/>
      </w:rPr>
    </w:lvl>
    <w:lvl w:ilvl="3" w:tplc="A3267BCA" w:tentative="1">
      <w:start w:val="1"/>
      <w:numFmt w:val="bullet"/>
      <w:lvlText w:val=""/>
      <w:lvlJc w:val="left"/>
      <w:pPr>
        <w:tabs>
          <w:tab w:val="num" w:pos="2880"/>
        </w:tabs>
        <w:ind w:left="2880" w:hanging="360"/>
      </w:pPr>
      <w:rPr>
        <w:rFonts w:ascii="Symbol" w:hAnsi="Symbol" w:hint="default"/>
      </w:rPr>
    </w:lvl>
    <w:lvl w:ilvl="4" w:tplc="917EF998" w:tentative="1">
      <w:start w:val="1"/>
      <w:numFmt w:val="bullet"/>
      <w:lvlText w:val=""/>
      <w:lvlJc w:val="left"/>
      <w:pPr>
        <w:tabs>
          <w:tab w:val="num" w:pos="3600"/>
        </w:tabs>
        <w:ind w:left="3600" w:hanging="360"/>
      </w:pPr>
      <w:rPr>
        <w:rFonts w:ascii="Symbol" w:hAnsi="Symbol" w:hint="default"/>
      </w:rPr>
    </w:lvl>
    <w:lvl w:ilvl="5" w:tplc="E980762E" w:tentative="1">
      <w:start w:val="1"/>
      <w:numFmt w:val="bullet"/>
      <w:lvlText w:val=""/>
      <w:lvlJc w:val="left"/>
      <w:pPr>
        <w:tabs>
          <w:tab w:val="num" w:pos="4320"/>
        </w:tabs>
        <w:ind w:left="4320" w:hanging="360"/>
      </w:pPr>
      <w:rPr>
        <w:rFonts w:ascii="Symbol" w:hAnsi="Symbol" w:hint="default"/>
      </w:rPr>
    </w:lvl>
    <w:lvl w:ilvl="6" w:tplc="57BC2B0A" w:tentative="1">
      <w:start w:val="1"/>
      <w:numFmt w:val="bullet"/>
      <w:lvlText w:val=""/>
      <w:lvlJc w:val="left"/>
      <w:pPr>
        <w:tabs>
          <w:tab w:val="num" w:pos="5040"/>
        </w:tabs>
        <w:ind w:left="5040" w:hanging="360"/>
      </w:pPr>
      <w:rPr>
        <w:rFonts w:ascii="Symbol" w:hAnsi="Symbol" w:hint="default"/>
      </w:rPr>
    </w:lvl>
    <w:lvl w:ilvl="7" w:tplc="676054D2" w:tentative="1">
      <w:start w:val="1"/>
      <w:numFmt w:val="bullet"/>
      <w:lvlText w:val=""/>
      <w:lvlJc w:val="left"/>
      <w:pPr>
        <w:tabs>
          <w:tab w:val="num" w:pos="5760"/>
        </w:tabs>
        <w:ind w:left="5760" w:hanging="360"/>
      </w:pPr>
      <w:rPr>
        <w:rFonts w:ascii="Symbol" w:hAnsi="Symbol" w:hint="default"/>
      </w:rPr>
    </w:lvl>
    <w:lvl w:ilvl="8" w:tplc="7140FEB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410A5867"/>
    <w:multiLevelType w:val="hybridMultilevel"/>
    <w:tmpl w:val="6256D5DC"/>
    <w:lvl w:ilvl="0" w:tplc="06E2496E">
      <w:start w:val="1"/>
      <w:numFmt w:val="decimal"/>
      <w:lvlText w:val="%1."/>
      <w:lvlJc w:val="left"/>
      <w:pPr>
        <w:ind w:left="501" w:hanging="282"/>
      </w:pPr>
      <w:rPr>
        <w:rFonts w:hint="default"/>
        <w:b/>
        <w:bCs/>
        <w:w w:val="100"/>
        <w:lang w:val="en-US" w:eastAsia="en-US" w:bidi="ar-SA"/>
      </w:rPr>
    </w:lvl>
    <w:lvl w:ilvl="1" w:tplc="82461D80">
      <w:start w:val="1"/>
      <w:numFmt w:val="decimal"/>
      <w:lvlText w:val="%2."/>
      <w:lvlJc w:val="left"/>
      <w:pPr>
        <w:ind w:left="3614" w:hanging="243"/>
      </w:pPr>
      <w:rPr>
        <w:rFonts w:ascii="Times New Roman" w:eastAsia="Times New Roman" w:hAnsi="Times New Roman" w:cs="Times New Roman" w:hint="default"/>
        <w:w w:val="100"/>
        <w:sz w:val="24"/>
        <w:szCs w:val="24"/>
        <w:lang w:val="en-US" w:eastAsia="en-US" w:bidi="ar-SA"/>
      </w:rPr>
    </w:lvl>
    <w:lvl w:ilvl="2" w:tplc="00ECBF54">
      <w:numFmt w:val="bullet"/>
      <w:lvlText w:val="•"/>
      <w:lvlJc w:val="left"/>
      <w:pPr>
        <w:ind w:left="4386" w:hanging="243"/>
      </w:pPr>
      <w:rPr>
        <w:rFonts w:hint="default"/>
        <w:lang w:val="en-US" w:eastAsia="en-US" w:bidi="ar-SA"/>
      </w:rPr>
    </w:lvl>
    <w:lvl w:ilvl="3" w:tplc="729679C0">
      <w:numFmt w:val="bullet"/>
      <w:lvlText w:val="•"/>
      <w:lvlJc w:val="left"/>
      <w:pPr>
        <w:ind w:left="5153" w:hanging="243"/>
      </w:pPr>
      <w:rPr>
        <w:rFonts w:hint="default"/>
        <w:lang w:val="en-US" w:eastAsia="en-US" w:bidi="ar-SA"/>
      </w:rPr>
    </w:lvl>
    <w:lvl w:ilvl="4" w:tplc="23802CE6">
      <w:numFmt w:val="bullet"/>
      <w:lvlText w:val="•"/>
      <w:lvlJc w:val="left"/>
      <w:pPr>
        <w:ind w:left="5920" w:hanging="243"/>
      </w:pPr>
      <w:rPr>
        <w:rFonts w:hint="default"/>
        <w:lang w:val="en-US" w:eastAsia="en-US" w:bidi="ar-SA"/>
      </w:rPr>
    </w:lvl>
    <w:lvl w:ilvl="5" w:tplc="FDBCBDEA">
      <w:numFmt w:val="bullet"/>
      <w:lvlText w:val="•"/>
      <w:lvlJc w:val="left"/>
      <w:pPr>
        <w:ind w:left="6686" w:hanging="243"/>
      </w:pPr>
      <w:rPr>
        <w:rFonts w:hint="default"/>
        <w:lang w:val="en-US" w:eastAsia="en-US" w:bidi="ar-SA"/>
      </w:rPr>
    </w:lvl>
    <w:lvl w:ilvl="6" w:tplc="466C18E8">
      <w:numFmt w:val="bullet"/>
      <w:lvlText w:val="•"/>
      <w:lvlJc w:val="left"/>
      <w:pPr>
        <w:ind w:left="7453" w:hanging="243"/>
      </w:pPr>
      <w:rPr>
        <w:rFonts w:hint="default"/>
        <w:lang w:val="en-US" w:eastAsia="en-US" w:bidi="ar-SA"/>
      </w:rPr>
    </w:lvl>
    <w:lvl w:ilvl="7" w:tplc="C5AE18DE">
      <w:numFmt w:val="bullet"/>
      <w:lvlText w:val="•"/>
      <w:lvlJc w:val="left"/>
      <w:pPr>
        <w:ind w:left="8220" w:hanging="243"/>
      </w:pPr>
      <w:rPr>
        <w:rFonts w:hint="default"/>
        <w:lang w:val="en-US" w:eastAsia="en-US" w:bidi="ar-SA"/>
      </w:rPr>
    </w:lvl>
    <w:lvl w:ilvl="8" w:tplc="6C1256CE">
      <w:numFmt w:val="bullet"/>
      <w:lvlText w:val="•"/>
      <w:lvlJc w:val="left"/>
      <w:pPr>
        <w:ind w:left="8986" w:hanging="243"/>
      </w:pPr>
      <w:rPr>
        <w:rFonts w:hint="default"/>
        <w:lang w:val="en-US" w:eastAsia="en-US" w:bidi="ar-SA"/>
      </w:rPr>
    </w:lvl>
  </w:abstractNum>
  <w:abstractNum w:abstractNumId="2" w15:restartNumberingAfterBreak="0">
    <w:nsid w:val="44F242FF"/>
    <w:multiLevelType w:val="hybridMultilevel"/>
    <w:tmpl w:val="0B2E26CE"/>
    <w:lvl w:ilvl="0" w:tplc="0A9AF6CE">
      <w:start w:val="2"/>
      <w:numFmt w:val="upperLetter"/>
      <w:lvlText w:val="%1]"/>
      <w:lvlJc w:val="left"/>
      <w:pPr>
        <w:ind w:left="640" w:hanging="351"/>
      </w:pPr>
      <w:rPr>
        <w:rFonts w:ascii="Times New Roman" w:eastAsia="Times New Roman" w:hAnsi="Times New Roman" w:cs="Times New Roman" w:hint="default"/>
        <w:b/>
        <w:bCs/>
        <w:w w:val="100"/>
        <w:sz w:val="28"/>
        <w:szCs w:val="28"/>
        <w:lang w:val="en-US" w:eastAsia="en-US" w:bidi="ar-SA"/>
      </w:rPr>
    </w:lvl>
    <w:lvl w:ilvl="1" w:tplc="023616A0">
      <w:start w:val="1"/>
      <w:numFmt w:val="decimal"/>
      <w:lvlText w:val="%2."/>
      <w:lvlJc w:val="left"/>
      <w:pPr>
        <w:ind w:left="3672" w:hanging="300"/>
      </w:pPr>
      <w:rPr>
        <w:rFonts w:ascii="Times New Roman" w:eastAsia="Times New Roman" w:hAnsi="Times New Roman" w:cs="Times New Roman" w:hint="default"/>
        <w:spacing w:val="-2"/>
        <w:w w:val="99"/>
        <w:sz w:val="24"/>
        <w:szCs w:val="24"/>
        <w:lang w:val="en-US" w:eastAsia="en-US" w:bidi="ar-SA"/>
      </w:rPr>
    </w:lvl>
    <w:lvl w:ilvl="2" w:tplc="4AFE6330">
      <w:numFmt w:val="bullet"/>
      <w:lvlText w:val="•"/>
      <w:lvlJc w:val="left"/>
      <w:pPr>
        <w:ind w:left="4440" w:hanging="300"/>
      </w:pPr>
      <w:rPr>
        <w:rFonts w:hint="default"/>
        <w:lang w:val="en-US" w:eastAsia="en-US" w:bidi="ar-SA"/>
      </w:rPr>
    </w:lvl>
    <w:lvl w:ilvl="3" w:tplc="9F5C0970">
      <w:numFmt w:val="bullet"/>
      <w:lvlText w:val="•"/>
      <w:lvlJc w:val="left"/>
      <w:pPr>
        <w:ind w:left="5200" w:hanging="300"/>
      </w:pPr>
      <w:rPr>
        <w:rFonts w:hint="default"/>
        <w:lang w:val="en-US" w:eastAsia="en-US" w:bidi="ar-SA"/>
      </w:rPr>
    </w:lvl>
    <w:lvl w:ilvl="4" w:tplc="86AE225E">
      <w:numFmt w:val="bullet"/>
      <w:lvlText w:val="•"/>
      <w:lvlJc w:val="left"/>
      <w:pPr>
        <w:ind w:left="5960" w:hanging="300"/>
      </w:pPr>
      <w:rPr>
        <w:rFonts w:hint="default"/>
        <w:lang w:val="en-US" w:eastAsia="en-US" w:bidi="ar-SA"/>
      </w:rPr>
    </w:lvl>
    <w:lvl w:ilvl="5" w:tplc="E36A04BC">
      <w:numFmt w:val="bullet"/>
      <w:lvlText w:val="•"/>
      <w:lvlJc w:val="left"/>
      <w:pPr>
        <w:ind w:left="6720" w:hanging="300"/>
      </w:pPr>
      <w:rPr>
        <w:rFonts w:hint="default"/>
        <w:lang w:val="en-US" w:eastAsia="en-US" w:bidi="ar-SA"/>
      </w:rPr>
    </w:lvl>
    <w:lvl w:ilvl="6" w:tplc="D9229122">
      <w:numFmt w:val="bullet"/>
      <w:lvlText w:val="•"/>
      <w:lvlJc w:val="left"/>
      <w:pPr>
        <w:ind w:left="7480" w:hanging="300"/>
      </w:pPr>
      <w:rPr>
        <w:rFonts w:hint="default"/>
        <w:lang w:val="en-US" w:eastAsia="en-US" w:bidi="ar-SA"/>
      </w:rPr>
    </w:lvl>
    <w:lvl w:ilvl="7" w:tplc="72244AFA">
      <w:numFmt w:val="bullet"/>
      <w:lvlText w:val="•"/>
      <w:lvlJc w:val="left"/>
      <w:pPr>
        <w:ind w:left="8240" w:hanging="300"/>
      </w:pPr>
      <w:rPr>
        <w:rFonts w:hint="default"/>
        <w:lang w:val="en-US" w:eastAsia="en-US" w:bidi="ar-SA"/>
      </w:rPr>
    </w:lvl>
    <w:lvl w:ilvl="8" w:tplc="B31E12CC">
      <w:numFmt w:val="bullet"/>
      <w:lvlText w:val="•"/>
      <w:lvlJc w:val="left"/>
      <w:pPr>
        <w:ind w:left="9000" w:hanging="300"/>
      </w:pPr>
      <w:rPr>
        <w:rFonts w:hint="default"/>
        <w:lang w:val="en-US" w:eastAsia="en-US" w:bidi="ar-SA"/>
      </w:rPr>
    </w:lvl>
  </w:abstractNum>
  <w:abstractNum w:abstractNumId="3" w15:restartNumberingAfterBreak="0">
    <w:nsid w:val="5A91367F"/>
    <w:multiLevelType w:val="hybridMultilevel"/>
    <w:tmpl w:val="C486FF7A"/>
    <w:lvl w:ilvl="0" w:tplc="91CE1BDA">
      <w:start w:val="1"/>
      <w:numFmt w:val="decimal"/>
      <w:lvlText w:val="%1."/>
      <w:lvlJc w:val="left"/>
      <w:pPr>
        <w:ind w:left="2825" w:hanging="360"/>
      </w:pPr>
      <w:rPr>
        <w:rFonts w:hint="default"/>
      </w:rPr>
    </w:lvl>
    <w:lvl w:ilvl="1" w:tplc="40090019" w:tentative="1">
      <w:start w:val="1"/>
      <w:numFmt w:val="lowerLetter"/>
      <w:lvlText w:val="%2."/>
      <w:lvlJc w:val="left"/>
      <w:pPr>
        <w:ind w:left="3545" w:hanging="360"/>
      </w:pPr>
    </w:lvl>
    <w:lvl w:ilvl="2" w:tplc="4009001B" w:tentative="1">
      <w:start w:val="1"/>
      <w:numFmt w:val="lowerRoman"/>
      <w:lvlText w:val="%3."/>
      <w:lvlJc w:val="right"/>
      <w:pPr>
        <w:ind w:left="4265" w:hanging="180"/>
      </w:pPr>
    </w:lvl>
    <w:lvl w:ilvl="3" w:tplc="4009000F" w:tentative="1">
      <w:start w:val="1"/>
      <w:numFmt w:val="decimal"/>
      <w:lvlText w:val="%4."/>
      <w:lvlJc w:val="left"/>
      <w:pPr>
        <w:ind w:left="4985" w:hanging="360"/>
      </w:pPr>
    </w:lvl>
    <w:lvl w:ilvl="4" w:tplc="40090019" w:tentative="1">
      <w:start w:val="1"/>
      <w:numFmt w:val="lowerLetter"/>
      <w:lvlText w:val="%5."/>
      <w:lvlJc w:val="left"/>
      <w:pPr>
        <w:ind w:left="5705" w:hanging="360"/>
      </w:pPr>
    </w:lvl>
    <w:lvl w:ilvl="5" w:tplc="4009001B" w:tentative="1">
      <w:start w:val="1"/>
      <w:numFmt w:val="lowerRoman"/>
      <w:lvlText w:val="%6."/>
      <w:lvlJc w:val="right"/>
      <w:pPr>
        <w:ind w:left="6425" w:hanging="180"/>
      </w:pPr>
    </w:lvl>
    <w:lvl w:ilvl="6" w:tplc="4009000F" w:tentative="1">
      <w:start w:val="1"/>
      <w:numFmt w:val="decimal"/>
      <w:lvlText w:val="%7."/>
      <w:lvlJc w:val="left"/>
      <w:pPr>
        <w:ind w:left="7145" w:hanging="360"/>
      </w:pPr>
    </w:lvl>
    <w:lvl w:ilvl="7" w:tplc="40090019" w:tentative="1">
      <w:start w:val="1"/>
      <w:numFmt w:val="lowerLetter"/>
      <w:lvlText w:val="%8."/>
      <w:lvlJc w:val="left"/>
      <w:pPr>
        <w:ind w:left="7865" w:hanging="360"/>
      </w:pPr>
    </w:lvl>
    <w:lvl w:ilvl="8" w:tplc="4009001B" w:tentative="1">
      <w:start w:val="1"/>
      <w:numFmt w:val="lowerRoman"/>
      <w:lvlText w:val="%9."/>
      <w:lvlJc w:val="right"/>
      <w:pPr>
        <w:ind w:left="8585" w:hanging="180"/>
      </w:pPr>
    </w:lvl>
  </w:abstractNum>
  <w:abstractNum w:abstractNumId="4" w15:restartNumberingAfterBreak="0">
    <w:nsid w:val="6CC45A06"/>
    <w:multiLevelType w:val="hybridMultilevel"/>
    <w:tmpl w:val="2C148610"/>
    <w:lvl w:ilvl="0" w:tplc="0BE8FF14">
      <w:start w:val="1"/>
      <w:numFmt w:val="decimal"/>
      <w:lvlText w:val="%1."/>
      <w:lvlJc w:val="left"/>
      <w:pPr>
        <w:ind w:left="2814" w:hanging="360"/>
      </w:pPr>
      <w:rPr>
        <w:rFonts w:hint="default"/>
      </w:rPr>
    </w:lvl>
    <w:lvl w:ilvl="1" w:tplc="40090019" w:tentative="1">
      <w:start w:val="1"/>
      <w:numFmt w:val="lowerLetter"/>
      <w:lvlText w:val="%2."/>
      <w:lvlJc w:val="left"/>
      <w:pPr>
        <w:ind w:left="3534" w:hanging="360"/>
      </w:pPr>
    </w:lvl>
    <w:lvl w:ilvl="2" w:tplc="4009001B" w:tentative="1">
      <w:start w:val="1"/>
      <w:numFmt w:val="lowerRoman"/>
      <w:lvlText w:val="%3."/>
      <w:lvlJc w:val="right"/>
      <w:pPr>
        <w:ind w:left="4254" w:hanging="180"/>
      </w:pPr>
    </w:lvl>
    <w:lvl w:ilvl="3" w:tplc="4009000F" w:tentative="1">
      <w:start w:val="1"/>
      <w:numFmt w:val="decimal"/>
      <w:lvlText w:val="%4."/>
      <w:lvlJc w:val="left"/>
      <w:pPr>
        <w:ind w:left="4974" w:hanging="360"/>
      </w:pPr>
    </w:lvl>
    <w:lvl w:ilvl="4" w:tplc="40090019" w:tentative="1">
      <w:start w:val="1"/>
      <w:numFmt w:val="lowerLetter"/>
      <w:lvlText w:val="%5."/>
      <w:lvlJc w:val="left"/>
      <w:pPr>
        <w:ind w:left="5694" w:hanging="360"/>
      </w:pPr>
    </w:lvl>
    <w:lvl w:ilvl="5" w:tplc="4009001B" w:tentative="1">
      <w:start w:val="1"/>
      <w:numFmt w:val="lowerRoman"/>
      <w:lvlText w:val="%6."/>
      <w:lvlJc w:val="right"/>
      <w:pPr>
        <w:ind w:left="6414" w:hanging="180"/>
      </w:pPr>
    </w:lvl>
    <w:lvl w:ilvl="6" w:tplc="4009000F" w:tentative="1">
      <w:start w:val="1"/>
      <w:numFmt w:val="decimal"/>
      <w:lvlText w:val="%7."/>
      <w:lvlJc w:val="left"/>
      <w:pPr>
        <w:ind w:left="7134" w:hanging="360"/>
      </w:pPr>
    </w:lvl>
    <w:lvl w:ilvl="7" w:tplc="40090019" w:tentative="1">
      <w:start w:val="1"/>
      <w:numFmt w:val="lowerLetter"/>
      <w:lvlText w:val="%8."/>
      <w:lvlJc w:val="left"/>
      <w:pPr>
        <w:ind w:left="7854" w:hanging="360"/>
      </w:pPr>
    </w:lvl>
    <w:lvl w:ilvl="8" w:tplc="4009001B" w:tentative="1">
      <w:start w:val="1"/>
      <w:numFmt w:val="lowerRoman"/>
      <w:lvlText w:val="%9."/>
      <w:lvlJc w:val="right"/>
      <w:pPr>
        <w:ind w:left="8574" w:hanging="180"/>
      </w:pPr>
    </w:lvl>
  </w:abstractNum>
  <w:abstractNum w:abstractNumId="5" w15:restartNumberingAfterBreak="0">
    <w:nsid w:val="7F577F38"/>
    <w:multiLevelType w:val="hybridMultilevel"/>
    <w:tmpl w:val="D4B01BF2"/>
    <w:lvl w:ilvl="0" w:tplc="75BE9084">
      <w:start w:val="4"/>
      <w:numFmt w:val="decimal"/>
      <w:lvlText w:val="%1."/>
      <w:lvlJc w:val="left"/>
      <w:pPr>
        <w:ind w:left="500" w:hanging="281"/>
      </w:pPr>
      <w:rPr>
        <w:rFonts w:ascii="Times New Roman" w:eastAsia="Times New Roman" w:hAnsi="Times New Roman" w:cs="Times New Roman" w:hint="default"/>
        <w:b/>
        <w:bCs/>
        <w:w w:val="100"/>
        <w:sz w:val="28"/>
        <w:szCs w:val="28"/>
        <w:lang w:val="en-US" w:eastAsia="en-US" w:bidi="ar-SA"/>
      </w:rPr>
    </w:lvl>
    <w:lvl w:ilvl="1" w:tplc="ADA8A626">
      <w:numFmt w:val="bullet"/>
      <w:lvlText w:val="•"/>
      <w:lvlJc w:val="left"/>
      <w:pPr>
        <w:ind w:left="1416" w:hanging="281"/>
      </w:pPr>
      <w:rPr>
        <w:rFonts w:hint="default"/>
        <w:lang w:val="en-US" w:eastAsia="en-US" w:bidi="ar-SA"/>
      </w:rPr>
    </w:lvl>
    <w:lvl w:ilvl="2" w:tplc="8A28A05C">
      <w:numFmt w:val="bullet"/>
      <w:lvlText w:val="•"/>
      <w:lvlJc w:val="left"/>
      <w:pPr>
        <w:ind w:left="2504" w:hanging="281"/>
      </w:pPr>
      <w:rPr>
        <w:rFonts w:hint="default"/>
        <w:lang w:val="en-US" w:eastAsia="en-US" w:bidi="ar-SA"/>
      </w:rPr>
    </w:lvl>
    <w:lvl w:ilvl="3" w:tplc="8E70C6A6">
      <w:numFmt w:val="bullet"/>
      <w:lvlText w:val="•"/>
      <w:lvlJc w:val="left"/>
      <w:pPr>
        <w:ind w:left="3506" w:hanging="281"/>
      </w:pPr>
      <w:rPr>
        <w:rFonts w:hint="default"/>
        <w:lang w:val="en-US" w:eastAsia="en-US" w:bidi="ar-SA"/>
      </w:rPr>
    </w:lvl>
    <w:lvl w:ilvl="4" w:tplc="4A44A7DE">
      <w:numFmt w:val="bullet"/>
      <w:lvlText w:val="•"/>
      <w:lvlJc w:val="left"/>
      <w:pPr>
        <w:ind w:left="4508" w:hanging="281"/>
      </w:pPr>
      <w:rPr>
        <w:rFonts w:hint="default"/>
        <w:lang w:val="en-US" w:eastAsia="en-US" w:bidi="ar-SA"/>
      </w:rPr>
    </w:lvl>
    <w:lvl w:ilvl="5" w:tplc="5F3A9CB6">
      <w:numFmt w:val="bullet"/>
      <w:lvlText w:val="•"/>
      <w:lvlJc w:val="left"/>
      <w:pPr>
        <w:ind w:left="5510" w:hanging="281"/>
      </w:pPr>
      <w:rPr>
        <w:rFonts w:hint="default"/>
        <w:lang w:val="en-US" w:eastAsia="en-US" w:bidi="ar-SA"/>
      </w:rPr>
    </w:lvl>
    <w:lvl w:ilvl="6" w:tplc="8488DDC8">
      <w:numFmt w:val="bullet"/>
      <w:lvlText w:val="•"/>
      <w:lvlJc w:val="left"/>
      <w:pPr>
        <w:ind w:left="6512" w:hanging="281"/>
      </w:pPr>
      <w:rPr>
        <w:rFonts w:hint="default"/>
        <w:lang w:val="en-US" w:eastAsia="en-US" w:bidi="ar-SA"/>
      </w:rPr>
    </w:lvl>
    <w:lvl w:ilvl="7" w:tplc="C67E5CF2">
      <w:numFmt w:val="bullet"/>
      <w:lvlText w:val="•"/>
      <w:lvlJc w:val="left"/>
      <w:pPr>
        <w:ind w:left="7514" w:hanging="281"/>
      </w:pPr>
      <w:rPr>
        <w:rFonts w:hint="default"/>
        <w:lang w:val="en-US" w:eastAsia="en-US" w:bidi="ar-SA"/>
      </w:rPr>
    </w:lvl>
    <w:lvl w:ilvl="8" w:tplc="086A09E8">
      <w:numFmt w:val="bullet"/>
      <w:lvlText w:val="•"/>
      <w:lvlJc w:val="left"/>
      <w:pPr>
        <w:ind w:left="8516" w:hanging="281"/>
      </w:pPr>
      <w:rPr>
        <w:rFonts w:hint="default"/>
        <w:lang w:val="en-US" w:eastAsia="en-US" w:bidi="ar-SA"/>
      </w:rPr>
    </w:lvl>
  </w:abstractNum>
  <w:num w:numId="1" w16cid:durableId="1191064382">
    <w:abstractNumId w:val="5"/>
  </w:num>
  <w:num w:numId="2" w16cid:durableId="1870684721">
    <w:abstractNumId w:val="2"/>
  </w:num>
  <w:num w:numId="3" w16cid:durableId="1114327462">
    <w:abstractNumId w:val="1"/>
  </w:num>
  <w:num w:numId="4" w16cid:durableId="1693189962">
    <w:abstractNumId w:val="0"/>
  </w:num>
  <w:num w:numId="5" w16cid:durableId="195119719">
    <w:abstractNumId w:val="4"/>
  </w:num>
  <w:num w:numId="6" w16cid:durableId="1104038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6D53"/>
    <w:rsid w:val="00023CB1"/>
    <w:rsid w:val="00032BA4"/>
    <w:rsid w:val="00074280"/>
    <w:rsid w:val="000B60C1"/>
    <w:rsid w:val="001417CD"/>
    <w:rsid w:val="001D02F3"/>
    <w:rsid w:val="00227CDE"/>
    <w:rsid w:val="00243E60"/>
    <w:rsid w:val="002D721F"/>
    <w:rsid w:val="00303064"/>
    <w:rsid w:val="00326D90"/>
    <w:rsid w:val="00345332"/>
    <w:rsid w:val="003F60CB"/>
    <w:rsid w:val="00444705"/>
    <w:rsid w:val="00453356"/>
    <w:rsid w:val="0049368F"/>
    <w:rsid w:val="004B0992"/>
    <w:rsid w:val="004B2612"/>
    <w:rsid w:val="004F16EF"/>
    <w:rsid w:val="005251E3"/>
    <w:rsid w:val="00536E64"/>
    <w:rsid w:val="005B35B1"/>
    <w:rsid w:val="00677F04"/>
    <w:rsid w:val="006A3C83"/>
    <w:rsid w:val="00716D53"/>
    <w:rsid w:val="00760CCE"/>
    <w:rsid w:val="007B383B"/>
    <w:rsid w:val="008148B4"/>
    <w:rsid w:val="00833186"/>
    <w:rsid w:val="00864D52"/>
    <w:rsid w:val="00875629"/>
    <w:rsid w:val="00983860"/>
    <w:rsid w:val="00A477E4"/>
    <w:rsid w:val="00A64721"/>
    <w:rsid w:val="00A84CCE"/>
    <w:rsid w:val="00AD4C1A"/>
    <w:rsid w:val="00AE082D"/>
    <w:rsid w:val="00B74510"/>
    <w:rsid w:val="00B93644"/>
    <w:rsid w:val="00BC3447"/>
    <w:rsid w:val="00C039B5"/>
    <w:rsid w:val="00C04333"/>
    <w:rsid w:val="00C413DE"/>
    <w:rsid w:val="00C67E25"/>
    <w:rsid w:val="00CD7C80"/>
    <w:rsid w:val="00D157A8"/>
    <w:rsid w:val="00D60C0A"/>
    <w:rsid w:val="00D6649C"/>
    <w:rsid w:val="00DD6DD1"/>
    <w:rsid w:val="00E46DE4"/>
    <w:rsid w:val="00E57284"/>
    <w:rsid w:val="00E65A4C"/>
    <w:rsid w:val="00EA6B2B"/>
    <w:rsid w:val="00EC780D"/>
    <w:rsid w:val="00F924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9"/>
    <o:shapelayout v:ext="edit">
      <o:idmap v:ext="edit" data="1"/>
      <o:rules v:ext="edit">
        <o:r id="V:Rule1" type="connector" idref="#Straight Arrow Connector 23"/>
        <o:r id="V:Rule2" type="connector" idref="#Straight Arrow Connector 64"/>
        <o:r id="V:Rule3" type="connector" idref="#Straight Arrow Connector 66"/>
        <o:r id="V:Rule4" type="connector" idref="#Straight Arrow Connector 46"/>
        <o:r id="V:Rule5" type="connector" idref="#Straight Arrow Connector 38"/>
        <o:r id="V:Rule6" type="connector" idref="#Straight Arrow Connector 20"/>
        <o:r id="V:Rule7" type="connector" idref="#Straight Arrow Connector 37"/>
        <o:r id="V:Rule8" type="connector" idref="#Straight Arrow Connector 36"/>
        <o:r id="V:Rule9" type="connector" idref="#_x0000_s1247"/>
        <o:r id="V:Rule10" type="connector" idref="#_x0000_s1250"/>
        <o:r id="V:Rule11" type="connector" idref="#_x0000_s1248"/>
        <o:r id="V:Rule12" type="connector" idref="#Straight Arrow Connector 42"/>
        <o:r id="V:Rule13" type="connector" idref="#Straight Arrow Connector 19"/>
      </o:rules>
    </o:shapelayout>
  </w:shapeDefaults>
  <w:decimalSymbol w:val="."/>
  <w:listSeparator w:val=","/>
  <w14:docId w14:val="696BAE7B"/>
  <w15:docId w15:val="{5E9E820B-4DA8-459E-A1E1-6B5DE265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D4C1A"/>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AD4C1A"/>
    <w:pPr>
      <w:spacing w:before="89"/>
      <w:ind w:left="500" w:hanging="28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4C1A"/>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AD4C1A"/>
    <w:rPr>
      <w:sz w:val="24"/>
      <w:szCs w:val="24"/>
    </w:rPr>
  </w:style>
  <w:style w:type="character" w:customStyle="1" w:styleId="BodyTextChar">
    <w:name w:val="Body Text Char"/>
    <w:basedOn w:val="DefaultParagraphFont"/>
    <w:link w:val="BodyText"/>
    <w:uiPriority w:val="1"/>
    <w:rsid w:val="00AD4C1A"/>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D4C1A"/>
    <w:pPr>
      <w:ind w:left="500" w:hanging="241"/>
    </w:pPr>
  </w:style>
  <w:style w:type="paragraph" w:styleId="Title">
    <w:name w:val="Title"/>
    <w:basedOn w:val="Normal"/>
    <w:link w:val="TitleChar"/>
    <w:uiPriority w:val="1"/>
    <w:qFormat/>
    <w:rsid w:val="00AD4C1A"/>
    <w:pPr>
      <w:spacing w:before="61"/>
      <w:ind w:left="1900" w:right="1905"/>
      <w:jc w:val="center"/>
    </w:pPr>
    <w:rPr>
      <w:b/>
      <w:bCs/>
      <w:sz w:val="32"/>
      <w:szCs w:val="32"/>
    </w:rPr>
  </w:style>
  <w:style w:type="character" w:customStyle="1" w:styleId="TitleChar">
    <w:name w:val="Title Char"/>
    <w:basedOn w:val="DefaultParagraphFont"/>
    <w:link w:val="Title"/>
    <w:uiPriority w:val="1"/>
    <w:rsid w:val="00AD4C1A"/>
    <w:rPr>
      <w:rFonts w:ascii="Times New Roman" w:eastAsia="Times New Roman" w:hAnsi="Times New Roman" w:cs="Times New Roman"/>
      <w:b/>
      <w:bCs/>
      <w:sz w:val="32"/>
      <w:szCs w:val="32"/>
      <w:lang w:val="en-US"/>
    </w:rPr>
  </w:style>
  <w:style w:type="paragraph" w:customStyle="1" w:styleId="TableParagraph">
    <w:name w:val="Table Paragraph"/>
    <w:basedOn w:val="Normal"/>
    <w:uiPriority w:val="1"/>
    <w:qFormat/>
    <w:rsid w:val="00AD4C1A"/>
    <w:pPr>
      <w:spacing w:line="234" w:lineRule="exact"/>
      <w:ind w:left="888"/>
      <w:jc w:val="center"/>
    </w:pPr>
  </w:style>
  <w:style w:type="paragraph" w:styleId="Header">
    <w:name w:val="header"/>
    <w:basedOn w:val="Normal"/>
    <w:link w:val="HeaderChar"/>
    <w:uiPriority w:val="99"/>
    <w:unhideWhenUsed/>
    <w:rsid w:val="00EC780D"/>
    <w:pPr>
      <w:tabs>
        <w:tab w:val="center" w:pos="4513"/>
        <w:tab w:val="right" w:pos="9026"/>
      </w:tabs>
    </w:pPr>
  </w:style>
  <w:style w:type="character" w:customStyle="1" w:styleId="HeaderChar">
    <w:name w:val="Header Char"/>
    <w:basedOn w:val="DefaultParagraphFont"/>
    <w:link w:val="Header"/>
    <w:uiPriority w:val="99"/>
    <w:rsid w:val="00EC780D"/>
    <w:rPr>
      <w:rFonts w:ascii="Times New Roman" w:eastAsia="Times New Roman" w:hAnsi="Times New Roman" w:cs="Times New Roman"/>
      <w:lang w:val="en-US"/>
    </w:rPr>
  </w:style>
  <w:style w:type="paragraph" w:styleId="Footer">
    <w:name w:val="footer"/>
    <w:basedOn w:val="Normal"/>
    <w:link w:val="FooterChar"/>
    <w:uiPriority w:val="99"/>
    <w:unhideWhenUsed/>
    <w:rsid w:val="00EC780D"/>
    <w:pPr>
      <w:tabs>
        <w:tab w:val="center" w:pos="4513"/>
        <w:tab w:val="right" w:pos="9026"/>
      </w:tabs>
    </w:pPr>
  </w:style>
  <w:style w:type="character" w:customStyle="1" w:styleId="FooterChar">
    <w:name w:val="Footer Char"/>
    <w:basedOn w:val="DefaultParagraphFont"/>
    <w:link w:val="Footer"/>
    <w:uiPriority w:val="99"/>
    <w:rsid w:val="00EC780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13585">
      <w:bodyDiv w:val="1"/>
      <w:marLeft w:val="0"/>
      <w:marRight w:val="0"/>
      <w:marTop w:val="0"/>
      <w:marBottom w:val="0"/>
      <w:divBdr>
        <w:top w:val="none" w:sz="0" w:space="0" w:color="auto"/>
        <w:left w:val="none" w:sz="0" w:space="0" w:color="auto"/>
        <w:bottom w:val="none" w:sz="0" w:space="0" w:color="auto"/>
        <w:right w:val="none" w:sz="0" w:space="0" w:color="auto"/>
      </w:divBdr>
    </w:div>
    <w:div w:id="169214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1AC9A-FA65-413F-B552-C6A0F8EE3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Manaswi</dc:creator>
  <cp:lastModifiedBy>Susmita Janawade</cp:lastModifiedBy>
  <cp:revision>33</cp:revision>
  <dcterms:created xsi:type="dcterms:W3CDTF">2021-06-03T18:32:00Z</dcterms:created>
  <dcterms:modified xsi:type="dcterms:W3CDTF">2022-07-20T13:32:00Z</dcterms:modified>
</cp:coreProperties>
</file>