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7C2B4" w14:textId="16C0B148" w:rsidR="00E35305" w:rsidRPr="00E35305" w:rsidRDefault="00E35305">
      <w:pPr>
        <w:rPr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44"/>
          <w:szCs w:val="44"/>
        </w:rPr>
        <w:t>Assignment - 7</w:t>
      </w:r>
    </w:p>
    <w:p w14:paraId="52B7DCED" w14:textId="1E8BBE14" w:rsidR="00A3090E" w:rsidRDefault="00F857B7">
      <w:r>
        <w:t xml:space="preserve">1. Using Insert Function, give examples of any function available in the different dropdowns present in the function library. For </w:t>
      </w:r>
      <w:proofErr w:type="gramStart"/>
      <w:r>
        <w:t>example</w:t>
      </w:r>
      <w:proofErr w:type="gramEnd"/>
      <w:r>
        <w:t xml:space="preserve"> AutoSum, Recently Used, Text, Date &amp; Time, etc. </w:t>
      </w:r>
    </w:p>
    <w:p w14:paraId="7C83976D" w14:textId="4423375C" w:rsidR="00A3090E" w:rsidRDefault="00A3090E">
      <w:r>
        <w:t>Answer:</w:t>
      </w:r>
    </w:p>
    <w:p w14:paraId="40235968" w14:textId="77777777" w:rsidR="00A3090E" w:rsidRDefault="00A3090E" w:rsidP="00A3090E">
      <w:r>
        <w:t>=IF("</w:t>
      </w:r>
      <w:proofErr w:type="spellStart"/>
      <w:r>
        <w:t>monday</w:t>
      </w:r>
      <w:proofErr w:type="spellEnd"/>
      <w:r>
        <w:t>"&lt;&gt;"</w:t>
      </w:r>
      <w:proofErr w:type="spellStart"/>
      <w:r>
        <w:t>WFH","hospital","office</w:t>
      </w:r>
      <w:proofErr w:type="spellEnd"/>
      <w:r>
        <w:t>")</w:t>
      </w:r>
    </w:p>
    <w:p w14:paraId="2729C9DE" w14:textId="77777777" w:rsidR="00A3090E" w:rsidRDefault="00A3090E" w:rsidP="00A3090E">
      <w:r>
        <w:t>=</w:t>
      </w:r>
      <w:proofErr w:type="gramStart"/>
      <w:r>
        <w:t>AND(</w:t>
      </w:r>
      <w:proofErr w:type="gramEnd"/>
      <w:r>
        <w:t>1,1)</w:t>
      </w:r>
    </w:p>
    <w:p w14:paraId="09321062" w14:textId="77777777" w:rsidR="00A3090E" w:rsidRDefault="00A3090E" w:rsidP="00A3090E">
      <w:r>
        <w:t>=</w:t>
      </w:r>
      <w:proofErr w:type="gramStart"/>
      <w:r>
        <w:t>OR(</w:t>
      </w:r>
      <w:proofErr w:type="gramEnd"/>
      <w:r>
        <w:t>1,1)</w:t>
      </w:r>
    </w:p>
    <w:p w14:paraId="60AB450F" w14:textId="77777777" w:rsidR="00A3090E" w:rsidRDefault="00A3090E" w:rsidP="00A3090E">
      <w:r>
        <w:t>=</w:t>
      </w:r>
      <w:proofErr w:type="gramStart"/>
      <w:r>
        <w:t>TODAY(</w:t>
      </w:r>
      <w:proofErr w:type="gramEnd"/>
      <w:r>
        <w:t>)</w:t>
      </w:r>
    </w:p>
    <w:p w14:paraId="258538E7" w14:textId="77777777" w:rsidR="00A3090E" w:rsidRDefault="00A3090E" w:rsidP="00A3090E">
      <w:r>
        <w:t>=</w:t>
      </w:r>
      <w:proofErr w:type="gramStart"/>
      <w:r>
        <w:t>SUM(</w:t>
      </w:r>
      <w:proofErr w:type="gramEnd"/>
      <w:r>
        <w:t>11,11,11,11)</w:t>
      </w:r>
    </w:p>
    <w:p w14:paraId="160F9233" w14:textId="02E4B157" w:rsidR="00A3090E" w:rsidRDefault="00A3090E" w:rsidP="00A3090E">
      <w:r>
        <w:t>=</w:t>
      </w:r>
      <w:proofErr w:type="gramStart"/>
      <w:r>
        <w:t>COS(</w:t>
      </w:r>
      <w:proofErr w:type="gramEnd"/>
      <w:r>
        <w:t>0)</w:t>
      </w:r>
    </w:p>
    <w:p w14:paraId="70EFF696" w14:textId="1D9FEEAA" w:rsidR="00A3090E" w:rsidRDefault="00F857B7">
      <w:r>
        <w:t xml:space="preserve">2. What are the different ways you can select columns and </w:t>
      </w:r>
      <w:proofErr w:type="gramStart"/>
      <w:r>
        <w:t>rows</w:t>
      </w:r>
      <w:r w:rsidR="00A3090E">
        <w:t xml:space="preserve"> </w:t>
      </w:r>
      <w:r>
        <w:t>?</w:t>
      </w:r>
      <w:proofErr w:type="gramEnd"/>
      <w:r>
        <w:t xml:space="preserve"> </w:t>
      </w:r>
    </w:p>
    <w:p w14:paraId="1B93C1CF" w14:textId="2F894AAD" w:rsidR="00A3090E" w:rsidRDefault="00A3090E">
      <w:r>
        <w:t>Answer:</w:t>
      </w:r>
    </w:p>
    <w:p w14:paraId="5E812C9E" w14:textId="77777777" w:rsidR="00BD3266" w:rsidRDefault="00BD3266" w:rsidP="00BD3266">
      <w:r>
        <w:t>Different ways to select cell rows and column:</w:t>
      </w:r>
    </w:p>
    <w:p w14:paraId="1C998FFA" w14:textId="77777777" w:rsidR="00BD3266" w:rsidRDefault="00BD3266" w:rsidP="00BD3266">
      <w:r>
        <w:t>Click the heading for the row you want to select.</w:t>
      </w:r>
    </w:p>
    <w:p w14:paraId="4A3536D9" w14:textId="77777777" w:rsidR="00BD3266" w:rsidRDefault="00BD3266" w:rsidP="00BD3266">
      <w:r>
        <w:t>To select several rows, click and drag from the first row heading to the last row heading.</w:t>
      </w:r>
    </w:p>
    <w:p w14:paraId="7685F22E" w14:textId="77777777" w:rsidR="00BD3266" w:rsidRDefault="00BD3266" w:rsidP="00BD3266"/>
    <w:p w14:paraId="0BA8B644" w14:textId="3DE05BF3" w:rsidR="00BD3266" w:rsidRDefault="00BD3266" w:rsidP="00BD3266">
      <w:r>
        <w:t>Click the first cell you want to include in your range.</w:t>
      </w:r>
    </w:p>
    <w:p w14:paraId="583F6E50" w14:textId="54A7A135" w:rsidR="00BD3266" w:rsidRDefault="00BD3266" w:rsidP="00BD3266">
      <w:r>
        <w:t>Drag to the last cell you want to include in your range.</w:t>
      </w:r>
    </w:p>
    <w:p w14:paraId="1477D73F" w14:textId="77777777" w:rsidR="00BD3266" w:rsidRDefault="00BD3266" w:rsidP="00BD3266">
      <w:r>
        <w:t>Click the Select All button.</w:t>
      </w:r>
    </w:p>
    <w:p w14:paraId="548939BE" w14:textId="77777777" w:rsidR="00BD3266" w:rsidRDefault="00BD3266" w:rsidP="00BD3266"/>
    <w:p w14:paraId="2F790E28" w14:textId="77777777" w:rsidR="00BD3266" w:rsidRDefault="00BD3266" w:rsidP="00BD3266">
      <w:r>
        <w:t>CTRL + space for rows</w:t>
      </w:r>
    </w:p>
    <w:p w14:paraId="41028AF1" w14:textId="5220F018" w:rsidR="00A3090E" w:rsidRDefault="00BD3266" w:rsidP="00BD3266">
      <w:r>
        <w:t>SHIFT + space for column</w:t>
      </w:r>
    </w:p>
    <w:p w14:paraId="14A4CBA0" w14:textId="456E3C04" w:rsidR="00A3090E" w:rsidRDefault="00F857B7">
      <w:r>
        <w:t xml:space="preserve">3. What is AutoFit and why do we use it? </w:t>
      </w:r>
    </w:p>
    <w:p w14:paraId="31015240" w14:textId="771CF571" w:rsidR="00BD3266" w:rsidRDefault="00BD3266">
      <w:r>
        <w:t>Answer:</w:t>
      </w:r>
    </w:p>
    <w:p w14:paraId="2D00D894" w14:textId="7F2E0F7D" w:rsidR="00BD3266" w:rsidRDefault="00BD3266">
      <w:r>
        <w:t>AutoFit is a feature in Microsoft excel that automatically adjust width or height of a cell. We use it to read the cells of the excel more perfectly and accurately</w:t>
      </w:r>
    </w:p>
    <w:p w14:paraId="1655E2A5" w14:textId="733EFBE7" w:rsidR="00A3090E" w:rsidRDefault="00F857B7">
      <w:r>
        <w:t>4. How can you insert new rows and columns into the existing table?</w:t>
      </w:r>
    </w:p>
    <w:p w14:paraId="5252C853" w14:textId="7532ACF1" w:rsidR="00DC51B2" w:rsidRDefault="00DC51B2">
      <w:r>
        <w:t xml:space="preserve">Answer: </w:t>
      </w:r>
    </w:p>
    <w:p w14:paraId="342193FC" w14:textId="60C5E478" w:rsidR="00361E6A" w:rsidRDefault="00361E6A">
      <w:r>
        <w:t>To add a row and columns into an existing table:</w:t>
      </w:r>
    </w:p>
    <w:p w14:paraId="5FB2EDEF" w14:textId="32FAAA76" w:rsidR="00361E6A" w:rsidRDefault="00361E6A">
      <w:r>
        <w:t>Click in a cell</w:t>
      </w:r>
      <w:r w:rsidR="00B60655">
        <w:t xml:space="preserve"> above or below where you want to add a row. To add a row above the cell, click insert above in the rows and column group. To add a row below the cell, click insert below in the rows and columns group.</w:t>
      </w:r>
    </w:p>
    <w:p w14:paraId="65993B7B" w14:textId="77777777" w:rsidR="00361E6A" w:rsidRDefault="00361E6A"/>
    <w:p w14:paraId="3DA09F08" w14:textId="04101AFD" w:rsidR="00A3090E" w:rsidRDefault="00F857B7">
      <w:r>
        <w:t xml:space="preserve"> 5. How do you hide and unhide columns in excel? </w:t>
      </w:r>
    </w:p>
    <w:p w14:paraId="78E81394" w14:textId="147BC4A4" w:rsidR="000D39E7" w:rsidRDefault="000D39E7">
      <w:r>
        <w:t xml:space="preserve">Hide </w:t>
      </w:r>
      <w:proofErr w:type="gramStart"/>
      <w:r>
        <w:t>columns :</w:t>
      </w:r>
      <w:proofErr w:type="gramEnd"/>
      <w:r>
        <w:t xml:space="preserve"> select required columns and then right -click the selected columns and then select hide.</w:t>
      </w:r>
    </w:p>
    <w:p w14:paraId="20A8E2A2" w14:textId="1886F42B" w:rsidR="000D39E7" w:rsidRDefault="000D39E7">
      <w:r>
        <w:t xml:space="preserve">Unhide </w:t>
      </w:r>
      <w:proofErr w:type="gramStart"/>
      <w:r>
        <w:t>columns :</w:t>
      </w:r>
      <w:proofErr w:type="gramEnd"/>
      <w:r>
        <w:t xml:space="preserve"> </w:t>
      </w:r>
      <w:r w:rsidR="00DD0D31">
        <w:t>select the adjacent  columns for the hidden columns. Right click the selected columns and then select unhide.</w:t>
      </w:r>
    </w:p>
    <w:p w14:paraId="330162DE" w14:textId="573AB796" w:rsidR="000D39E7" w:rsidRDefault="000D39E7"/>
    <w:p w14:paraId="02A1E6A3" w14:textId="77777777" w:rsidR="000D39E7" w:rsidRDefault="000D39E7"/>
    <w:p w14:paraId="78792A6E" w14:textId="45DF17A5" w:rsidR="003C3931" w:rsidRDefault="00F857B7">
      <w:r>
        <w:t>6. Create an appropriate table within the worksheet and use different functions available in the AutoSum command.</w:t>
      </w:r>
    </w:p>
    <w:p w14:paraId="1A9AE425" w14:textId="31628730" w:rsidR="0074072D" w:rsidRDefault="0074072D">
      <w:r>
        <w:t>Ans.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1084"/>
        <w:gridCol w:w="1038"/>
      </w:tblGrid>
      <w:tr w:rsidR="0074072D" w:rsidRPr="0074072D" w14:paraId="6B278BE2" w14:textId="77777777" w:rsidTr="0074072D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BBEF5" w14:textId="77777777" w:rsidR="0074072D" w:rsidRPr="0074072D" w:rsidRDefault="0074072D" w:rsidP="00740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072D">
              <w:rPr>
                <w:rFonts w:ascii="Calibri" w:eastAsia="Times New Roman" w:hAnsi="Calibri" w:cs="Calibri"/>
                <w:color w:val="000000"/>
                <w:lang w:eastAsia="en-IN"/>
              </w:rPr>
              <w:t>Functions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9859D" w14:textId="77777777" w:rsidR="0074072D" w:rsidRPr="0074072D" w:rsidRDefault="0074072D" w:rsidP="00740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072D">
              <w:rPr>
                <w:rFonts w:ascii="Calibri" w:eastAsia="Times New Roman" w:hAnsi="Calibri" w:cs="Calibri"/>
                <w:color w:val="000000"/>
                <w:lang w:eastAsia="en-IN"/>
              </w:rPr>
              <w:t>Numbers</w:t>
            </w:r>
          </w:p>
        </w:tc>
      </w:tr>
      <w:tr w:rsidR="0074072D" w:rsidRPr="0074072D" w14:paraId="046ABE0C" w14:textId="77777777" w:rsidTr="0074072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E519D" w14:textId="77777777" w:rsidR="0074072D" w:rsidRPr="0074072D" w:rsidRDefault="0074072D" w:rsidP="00740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072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DDF41" w14:textId="77777777" w:rsidR="0074072D" w:rsidRPr="0074072D" w:rsidRDefault="0074072D" w:rsidP="0074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072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4072D" w:rsidRPr="0074072D" w14:paraId="6DAE83F5" w14:textId="77777777" w:rsidTr="0074072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98889" w14:textId="77777777" w:rsidR="0074072D" w:rsidRPr="0074072D" w:rsidRDefault="0074072D" w:rsidP="00740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072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7AFC3" w14:textId="77777777" w:rsidR="0074072D" w:rsidRPr="0074072D" w:rsidRDefault="0074072D" w:rsidP="0074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072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4072D" w:rsidRPr="0074072D" w14:paraId="564B6CC1" w14:textId="77777777" w:rsidTr="0074072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95014" w14:textId="77777777" w:rsidR="0074072D" w:rsidRPr="0074072D" w:rsidRDefault="0074072D" w:rsidP="00740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072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1F5B2" w14:textId="77777777" w:rsidR="0074072D" w:rsidRPr="0074072D" w:rsidRDefault="0074072D" w:rsidP="0074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072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74072D" w:rsidRPr="0074072D" w14:paraId="296AD0BC" w14:textId="77777777" w:rsidTr="0074072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7FFB5" w14:textId="77777777" w:rsidR="0074072D" w:rsidRPr="0074072D" w:rsidRDefault="0074072D" w:rsidP="00740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072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98332" w14:textId="77777777" w:rsidR="0074072D" w:rsidRPr="0074072D" w:rsidRDefault="0074072D" w:rsidP="0074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072D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74072D" w:rsidRPr="0074072D" w14:paraId="05611CB5" w14:textId="77777777" w:rsidTr="0074072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67F49" w14:textId="77777777" w:rsidR="0074072D" w:rsidRPr="0074072D" w:rsidRDefault="0074072D" w:rsidP="00740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072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DD5D5" w14:textId="77777777" w:rsidR="0074072D" w:rsidRPr="0074072D" w:rsidRDefault="0074072D" w:rsidP="0074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072D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74072D" w:rsidRPr="0074072D" w14:paraId="12ABED74" w14:textId="77777777" w:rsidTr="0074072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70B71" w14:textId="77777777" w:rsidR="0074072D" w:rsidRPr="0074072D" w:rsidRDefault="0074072D" w:rsidP="00740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072D">
              <w:rPr>
                <w:rFonts w:ascii="Calibri" w:eastAsia="Times New Roman" w:hAnsi="Calibri" w:cs="Calibri"/>
                <w:color w:val="000000"/>
                <w:lang w:eastAsia="en-IN"/>
              </w:rPr>
              <w:t>Sum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ED707" w14:textId="77777777" w:rsidR="0074072D" w:rsidRPr="0074072D" w:rsidRDefault="0074072D" w:rsidP="0074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072D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  <w:tr w:rsidR="0074072D" w:rsidRPr="0074072D" w14:paraId="63187C94" w14:textId="77777777" w:rsidTr="0074072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140AC" w14:textId="77777777" w:rsidR="0074072D" w:rsidRPr="0074072D" w:rsidRDefault="0074072D" w:rsidP="00740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072D">
              <w:rPr>
                <w:rFonts w:ascii="Calibri" w:eastAsia="Times New Roman" w:hAnsi="Calibri" w:cs="Calibri"/>
                <w:color w:val="000000"/>
                <w:lang w:eastAsia="en-IN"/>
              </w:rPr>
              <w:t>Average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AF5E7" w14:textId="77777777" w:rsidR="0074072D" w:rsidRPr="0074072D" w:rsidRDefault="0074072D" w:rsidP="0074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072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74072D" w:rsidRPr="0074072D" w14:paraId="2C1921BB" w14:textId="77777777" w:rsidTr="0074072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0158E" w14:textId="77777777" w:rsidR="0074072D" w:rsidRPr="0074072D" w:rsidRDefault="0074072D" w:rsidP="00740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072D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7AF9F" w14:textId="0A7AAD8D" w:rsidR="0074072D" w:rsidRPr="0074072D" w:rsidRDefault="00C75361" w:rsidP="0074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74072D" w:rsidRPr="0074072D" w14:paraId="1540BB12" w14:textId="77777777" w:rsidTr="0074072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FDAE6" w14:textId="77777777" w:rsidR="0074072D" w:rsidRPr="0074072D" w:rsidRDefault="0074072D" w:rsidP="00740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072D">
              <w:rPr>
                <w:rFonts w:ascii="Calibri" w:eastAsia="Times New Roman" w:hAnsi="Calibri" w:cs="Calibri"/>
                <w:color w:val="000000"/>
                <w:lang w:eastAsia="en-IN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D8CD5" w14:textId="77777777" w:rsidR="0074072D" w:rsidRPr="0074072D" w:rsidRDefault="0074072D" w:rsidP="0074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072D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74072D" w:rsidRPr="0074072D" w14:paraId="316437CD" w14:textId="77777777" w:rsidTr="0074072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56665" w14:textId="77777777" w:rsidR="0074072D" w:rsidRPr="0074072D" w:rsidRDefault="0074072D" w:rsidP="00740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072D">
              <w:rPr>
                <w:rFonts w:ascii="Calibri" w:eastAsia="Times New Roman" w:hAnsi="Calibri" w:cs="Calibri"/>
                <w:color w:val="000000"/>
                <w:lang w:eastAsia="en-IN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62E1F" w14:textId="77777777" w:rsidR="0074072D" w:rsidRPr="0074072D" w:rsidRDefault="0074072D" w:rsidP="0074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072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</w:tbl>
    <w:p w14:paraId="2BE917C7" w14:textId="77777777" w:rsidR="0074072D" w:rsidRDefault="0074072D"/>
    <w:sectPr w:rsidR="00740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B7"/>
    <w:rsid w:val="000D39E7"/>
    <w:rsid w:val="00361E6A"/>
    <w:rsid w:val="003C3931"/>
    <w:rsid w:val="0074072D"/>
    <w:rsid w:val="00A3090E"/>
    <w:rsid w:val="00B60655"/>
    <w:rsid w:val="00BD3266"/>
    <w:rsid w:val="00C75361"/>
    <w:rsid w:val="00DC51B2"/>
    <w:rsid w:val="00DD0D31"/>
    <w:rsid w:val="00E35305"/>
    <w:rsid w:val="00F8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D05EC"/>
  <w15:chartTrackingRefBased/>
  <w15:docId w15:val="{7FCA9D20-6540-4B37-9301-8483FDE67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4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gupta</dc:creator>
  <cp:keywords/>
  <dc:description/>
  <cp:lastModifiedBy>raja gupta</cp:lastModifiedBy>
  <cp:revision>2</cp:revision>
  <dcterms:created xsi:type="dcterms:W3CDTF">2022-09-03T12:51:00Z</dcterms:created>
  <dcterms:modified xsi:type="dcterms:W3CDTF">2022-09-03T12:51:00Z</dcterms:modified>
</cp:coreProperties>
</file>