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671A9" w14:textId="77777777" w:rsidR="007B64C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643445A" w14:textId="77777777" w:rsidR="007B64C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DA1F003" w14:textId="77777777" w:rsidR="007B64CE" w:rsidRDefault="007B64C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B64CE" w14:paraId="5DF6907F" w14:textId="77777777">
        <w:tc>
          <w:tcPr>
            <w:tcW w:w="4508" w:type="dxa"/>
          </w:tcPr>
          <w:p w14:paraId="38816939" w14:textId="77777777" w:rsidR="007B64CE" w:rsidRDefault="00000000">
            <w:r>
              <w:t>Date</w:t>
            </w:r>
          </w:p>
        </w:tc>
        <w:tc>
          <w:tcPr>
            <w:tcW w:w="4843" w:type="dxa"/>
          </w:tcPr>
          <w:p w14:paraId="57AE8A25" w14:textId="77777777" w:rsidR="007B64CE" w:rsidRDefault="00000000">
            <w:r>
              <w:t>31 January 2025</w:t>
            </w:r>
          </w:p>
        </w:tc>
      </w:tr>
      <w:tr w:rsidR="007B64CE" w14:paraId="3BB0A8F2" w14:textId="77777777">
        <w:tc>
          <w:tcPr>
            <w:tcW w:w="4508" w:type="dxa"/>
          </w:tcPr>
          <w:p w14:paraId="571236EC" w14:textId="77777777" w:rsidR="007B64CE" w:rsidRDefault="00000000">
            <w:r>
              <w:t>Team ID</w:t>
            </w:r>
          </w:p>
        </w:tc>
        <w:tc>
          <w:tcPr>
            <w:tcW w:w="4843" w:type="dxa"/>
          </w:tcPr>
          <w:p w14:paraId="70D1CCF4" w14:textId="77777777" w:rsidR="007B64CE" w:rsidRDefault="007B64CE"/>
        </w:tc>
      </w:tr>
      <w:tr w:rsidR="007B64CE" w14:paraId="60777B2B" w14:textId="77777777">
        <w:tc>
          <w:tcPr>
            <w:tcW w:w="4508" w:type="dxa"/>
          </w:tcPr>
          <w:p w14:paraId="034E32F2" w14:textId="77777777" w:rsidR="007B64CE" w:rsidRDefault="00000000">
            <w:r>
              <w:t>Project Name</w:t>
            </w:r>
          </w:p>
        </w:tc>
        <w:tc>
          <w:tcPr>
            <w:tcW w:w="4843" w:type="dxa"/>
          </w:tcPr>
          <w:p w14:paraId="6A051806" w14:textId="77777777" w:rsidR="007B64CE" w:rsidRDefault="007B64CE"/>
        </w:tc>
      </w:tr>
      <w:tr w:rsidR="007B64CE" w14:paraId="7F5BA0A5" w14:textId="77777777">
        <w:tc>
          <w:tcPr>
            <w:tcW w:w="4508" w:type="dxa"/>
          </w:tcPr>
          <w:p w14:paraId="62BCFB0F" w14:textId="77777777" w:rsidR="007B64CE" w:rsidRDefault="00000000">
            <w:r>
              <w:t>Maximum Marks</w:t>
            </w:r>
          </w:p>
        </w:tc>
        <w:tc>
          <w:tcPr>
            <w:tcW w:w="4843" w:type="dxa"/>
          </w:tcPr>
          <w:p w14:paraId="06F85182" w14:textId="77777777" w:rsidR="007B64CE" w:rsidRDefault="00000000">
            <w:r>
              <w:t>4 Marks</w:t>
            </w:r>
          </w:p>
        </w:tc>
      </w:tr>
    </w:tbl>
    <w:p w14:paraId="792ED186" w14:textId="77777777" w:rsidR="007B64CE" w:rsidRDefault="007B64CE">
      <w:pPr>
        <w:rPr>
          <w:b/>
        </w:rPr>
      </w:pPr>
    </w:p>
    <w:p w14:paraId="1428FDFD" w14:textId="77777777" w:rsidR="007B64CE" w:rsidRDefault="00000000">
      <w:pPr>
        <w:rPr>
          <w:b/>
        </w:rPr>
      </w:pPr>
      <w:r>
        <w:rPr>
          <w:b/>
        </w:rPr>
        <w:t>Functional Requirements:</w:t>
      </w:r>
    </w:p>
    <w:p w14:paraId="03A49394" w14:textId="77777777" w:rsidR="007B64CE" w:rsidRDefault="00000000">
      <w:r>
        <w:t>Following are the functional requirements of the proposed solution.</w:t>
      </w:r>
    </w:p>
    <w:p w14:paraId="5258959F" w14:textId="77777777" w:rsidR="0059087A" w:rsidRPr="0059087A" w:rsidRDefault="0059087A" w:rsidP="0059087A">
      <w:pPr>
        <w:rPr>
          <w:b/>
          <w:bCs/>
        </w:rPr>
      </w:pPr>
      <w:r w:rsidRPr="0059087A">
        <w:rPr>
          <w:b/>
          <w:bCs/>
        </w:rPr>
        <w:t>1.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2312"/>
        <w:gridCol w:w="5820"/>
      </w:tblGrid>
      <w:tr w:rsidR="0059087A" w:rsidRPr="0059087A" w14:paraId="424626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0D785" w14:textId="77777777" w:rsidR="0059087A" w:rsidRPr="0059087A" w:rsidRDefault="0059087A" w:rsidP="0059087A">
            <w:r w:rsidRPr="0059087A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8D7B2" w14:textId="77777777" w:rsidR="0059087A" w:rsidRPr="0059087A" w:rsidRDefault="0059087A" w:rsidP="0059087A">
            <w:r w:rsidRPr="0059087A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77AFE" w14:textId="77777777" w:rsidR="0059087A" w:rsidRPr="0059087A" w:rsidRDefault="0059087A" w:rsidP="0059087A">
            <w:r w:rsidRPr="0059087A">
              <w:rPr>
                <w:b/>
                <w:bCs/>
              </w:rPr>
              <w:t>Sub Requirement (Story / Sub-Task)</w:t>
            </w:r>
          </w:p>
        </w:tc>
      </w:tr>
      <w:tr w:rsidR="0059087A" w:rsidRPr="0059087A" w14:paraId="34F73C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CFC5C" w14:textId="77777777" w:rsidR="0059087A" w:rsidRPr="0059087A" w:rsidRDefault="0059087A" w:rsidP="0059087A">
            <w:r w:rsidRPr="0059087A">
              <w:rPr>
                <w:b/>
                <w:bCs/>
              </w:rPr>
              <w:t>FR-1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A22E7" w14:textId="77777777" w:rsidR="0059087A" w:rsidRPr="0059087A" w:rsidRDefault="0059087A" w:rsidP="0059087A">
            <w:r w:rsidRPr="0059087A">
              <w:t>Station Selection &amp; Booking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2DF86" w14:textId="73F5D6E2" w:rsidR="0059087A" w:rsidRPr="0059087A" w:rsidRDefault="0059087A" w:rsidP="0059087A">
            <w:r w:rsidRPr="0059087A">
              <w:t>Selection of Source Station from Metro Station table</w:t>
            </w:r>
          </w:p>
          <w:p w14:paraId="37AE0983" w14:textId="037DE8EE" w:rsidR="0059087A" w:rsidRPr="0059087A" w:rsidRDefault="0059087A" w:rsidP="0059087A">
            <w:r w:rsidRPr="0059087A">
              <w:t>Selection of Destination Station from Metro Station table</w:t>
            </w:r>
          </w:p>
          <w:p w14:paraId="2AAFCA79" w14:textId="77777777" w:rsidR="0059087A" w:rsidRPr="0059087A" w:rsidRDefault="0059087A" w:rsidP="0059087A">
            <w:r w:rsidRPr="0059087A">
              <w:t>Input quantity for number of tickets</w:t>
            </w:r>
          </w:p>
        </w:tc>
      </w:tr>
      <w:tr w:rsidR="0059087A" w:rsidRPr="0059087A" w14:paraId="2437D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14698" w14:textId="77777777" w:rsidR="0059087A" w:rsidRPr="0059087A" w:rsidRDefault="0059087A" w:rsidP="0059087A">
            <w:r w:rsidRPr="0059087A">
              <w:rPr>
                <w:b/>
                <w:bCs/>
              </w:rPr>
              <w:t>FR-2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DE8EB" w14:textId="77777777" w:rsidR="0059087A" w:rsidRPr="0059087A" w:rsidRDefault="0059087A" w:rsidP="0059087A">
            <w:r w:rsidRPr="0059087A">
              <w:t>Dynamic QR Generation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CE862" w14:textId="22502DF4" w:rsidR="0059087A" w:rsidRPr="0059087A" w:rsidRDefault="0059087A" w:rsidP="0059087A">
            <w:r w:rsidRPr="0059087A">
              <w:t>Inline rendering of QR code image on form UI</w:t>
            </w:r>
          </w:p>
          <w:p w14:paraId="315BA78F" w14:textId="77777777" w:rsidR="0059087A" w:rsidRPr="0059087A" w:rsidRDefault="0059087A" w:rsidP="0059087A">
            <w:r w:rsidRPr="0059087A">
              <w:t>Generation of unique booking payload for gate scanning</w:t>
            </w:r>
          </w:p>
        </w:tc>
      </w:tr>
      <w:tr w:rsidR="0059087A" w:rsidRPr="0059087A" w14:paraId="265FA2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A32B8" w14:textId="77777777" w:rsidR="0059087A" w:rsidRPr="0059087A" w:rsidRDefault="0059087A" w:rsidP="0059087A">
            <w:r w:rsidRPr="0059087A">
              <w:rPr>
                <w:b/>
                <w:bCs/>
              </w:rPr>
              <w:t>FR-3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87976" w14:textId="77777777" w:rsidR="0059087A" w:rsidRPr="0059087A" w:rsidRDefault="0059087A" w:rsidP="0059087A">
            <w:r w:rsidRPr="0059087A">
              <w:t>Order Processing &amp; Workflow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DBDEA" w14:textId="043AD70B" w:rsidR="0059087A" w:rsidRPr="0059087A" w:rsidRDefault="0059087A" w:rsidP="0059087A">
            <w:r w:rsidRPr="0059087A">
              <w:t>Automatic creation of ticket booking record in target table (</w:t>
            </w:r>
            <w:proofErr w:type="spellStart"/>
            <w:r w:rsidRPr="0059087A">
              <w:t>u_metro_ticket_booking</w:t>
            </w:r>
            <w:proofErr w:type="spellEnd"/>
            <w:r w:rsidRPr="0059087A">
              <w:t>) via Flow Designer</w:t>
            </w:r>
          </w:p>
          <w:p w14:paraId="315BB5F1" w14:textId="77777777" w:rsidR="0059087A" w:rsidRPr="0059087A" w:rsidRDefault="0059087A" w:rsidP="0059087A">
            <w:r w:rsidRPr="0059087A">
              <w:t>Auto-assignment of ticket reference ID and Active status</w:t>
            </w:r>
          </w:p>
        </w:tc>
      </w:tr>
      <w:tr w:rsidR="0059087A" w:rsidRPr="0059087A" w14:paraId="35991D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5CB3F" w14:textId="77777777" w:rsidR="0059087A" w:rsidRPr="0059087A" w:rsidRDefault="0059087A" w:rsidP="0059087A">
            <w:r w:rsidRPr="0059087A">
              <w:rPr>
                <w:b/>
                <w:bCs/>
              </w:rPr>
              <w:t>FR-4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306E2" w14:textId="77777777" w:rsidR="0059087A" w:rsidRPr="0059087A" w:rsidRDefault="0059087A" w:rsidP="0059087A">
            <w:r w:rsidRPr="0059087A">
              <w:t>Record Management &amp; Audit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7CA12" w14:textId="3E3F4332" w:rsidR="0059087A" w:rsidRPr="0059087A" w:rsidRDefault="0059087A" w:rsidP="0059087A">
            <w:r w:rsidRPr="0059087A">
              <w:t>Display human-readable station names (Display = true) on reference fields</w:t>
            </w:r>
          </w:p>
          <w:p w14:paraId="744FD486" w14:textId="77777777" w:rsidR="0059087A" w:rsidRPr="0059087A" w:rsidRDefault="0059087A" w:rsidP="0059087A">
            <w:r w:rsidRPr="0059087A">
              <w:t>Logging passenger name, order timestamp, and ticket status</w:t>
            </w:r>
          </w:p>
        </w:tc>
      </w:tr>
    </w:tbl>
    <w:p w14:paraId="2F37A373" w14:textId="77777777" w:rsidR="007B64CE" w:rsidRDefault="007B64CE"/>
    <w:p w14:paraId="0486329F" w14:textId="77777777" w:rsidR="007B64CE" w:rsidRDefault="007B64CE">
      <w:pPr>
        <w:rPr>
          <w:b/>
        </w:rPr>
      </w:pPr>
    </w:p>
    <w:p w14:paraId="2B50A7F3" w14:textId="77777777" w:rsidR="007B64CE" w:rsidRDefault="007B64CE">
      <w:pPr>
        <w:rPr>
          <w:b/>
        </w:rPr>
      </w:pPr>
    </w:p>
    <w:p w14:paraId="1B5593A3" w14:textId="77777777" w:rsidR="000566C8" w:rsidRDefault="000566C8">
      <w:pPr>
        <w:rPr>
          <w:b/>
        </w:rPr>
      </w:pPr>
    </w:p>
    <w:p w14:paraId="4C0158A0" w14:textId="77777777" w:rsidR="000566C8" w:rsidRDefault="000566C8">
      <w:pPr>
        <w:rPr>
          <w:b/>
        </w:rPr>
      </w:pPr>
    </w:p>
    <w:p w14:paraId="442F3A47" w14:textId="77777777" w:rsidR="000566C8" w:rsidRDefault="000566C8">
      <w:pPr>
        <w:rPr>
          <w:b/>
        </w:rPr>
      </w:pPr>
    </w:p>
    <w:p w14:paraId="1DCB7863" w14:textId="77777777" w:rsidR="000566C8" w:rsidRDefault="000566C8">
      <w:pPr>
        <w:rPr>
          <w:b/>
        </w:rPr>
      </w:pPr>
    </w:p>
    <w:p w14:paraId="2F51F7C6" w14:textId="77777777" w:rsidR="000566C8" w:rsidRDefault="000566C8">
      <w:pPr>
        <w:rPr>
          <w:b/>
        </w:rPr>
      </w:pPr>
    </w:p>
    <w:p w14:paraId="5047D2DE" w14:textId="21D624E4" w:rsidR="007B64CE" w:rsidRDefault="00000000">
      <w:pPr>
        <w:rPr>
          <w:b/>
        </w:rPr>
      </w:pPr>
      <w:r>
        <w:rPr>
          <w:b/>
        </w:rPr>
        <w:lastRenderedPageBreak/>
        <w:t>Non-functional Requirements:</w:t>
      </w:r>
    </w:p>
    <w:p w14:paraId="6E717453" w14:textId="77777777" w:rsidR="007B64CE" w:rsidRDefault="00000000">
      <w: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2212"/>
        <w:gridCol w:w="5861"/>
      </w:tblGrid>
      <w:tr w:rsidR="000566C8" w:rsidRPr="000566C8" w14:paraId="49781B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D2B9B" w14:textId="77777777" w:rsidR="000566C8" w:rsidRPr="000566C8" w:rsidRDefault="000566C8" w:rsidP="000566C8">
            <w:r w:rsidRPr="000566C8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E9C4B" w14:textId="77777777" w:rsidR="000566C8" w:rsidRPr="000566C8" w:rsidRDefault="000566C8" w:rsidP="000566C8">
            <w:r w:rsidRPr="000566C8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ED1EC" w14:textId="77777777" w:rsidR="000566C8" w:rsidRPr="000566C8" w:rsidRDefault="000566C8" w:rsidP="000566C8">
            <w:r w:rsidRPr="000566C8">
              <w:rPr>
                <w:b/>
                <w:bCs/>
              </w:rPr>
              <w:t>Description</w:t>
            </w:r>
          </w:p>
        </w:tc>
      </w:tr>
      <w:tr w:rsidR="000566C8" w:rsidRPr="000566C8" w14:paraId="52D74F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5BD5F" w14:textId="77777777" w:rsidR="000566C8" w:rsidRPr="000566C8" w:rsidRDefault="000566C8" w:rsidP="000566C8">
            <w:r w:rsidRPr="000566C8">
              <w:rPr>
                <w:b/>
                <w:bCs/>
              </w:rPr>
              <w:t>NFR-1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EAD12" w14:textId="77777777" w:rsidR="000566C8" w:rsidRPr="000566C8" w:rsidRDefault="000566C8" w:rsidP="000566C8">
            <w:r w:rsidRPr="000566C8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250ED" w14:textId="77777777" w:rsidR="000566C8" w:rsidRPr="000566C8" w:rsidRDefault="000566C8" w:rsidP="000566C8">
            <w:r w:rsidRPr="000566C8">
              <w:t>Simple Service Portal interface enabling passengers to request tickets in under 3 clicks with immediate visual feedback (QR code).</w:t>
            </w:r>
          </w:p>
        </w:tc>
      </w:tr>
      <w:tr w:rsidR="000566C8" w:rsidRPr="000566C8" w14:paraId="07D7B2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6D6E2" w14:textId="77777777" w:rsidR="000566C8" w:rsidRPr="000566C8" w:rsidRDefault="000566C8" w:rsidP="000566C8">
            <w:r w:rsidRPr="000566C8">
              <w:rPr>
                <w:b/>
                <w:bCs/>
              </w:rPr>
              <w:t>NFR-2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E7725" w14:textId="77777777" w:rsidR="000566C8" w:rsidRPr="000566C8" w:rsidRDefault="000566C8" w:rsidP="000566C8">
            <w:r w:rsidRPr="000566C8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D6E27" w14:textId="77777777" w:rsidR="000566C8" w:rsidRPr="000566C8" w:rsidRDefault="000566C8" w:rsidP="000566C8">
            <w:r w:rsidRPr="000566C8">
              <w:t>Role-based access control (RBAC) ensuring users can only view their own booking details while admins maintain full audit privileges.</w:t>
            </w:r>
          </w:p>
        </w:tc>
      </w:tr>
      <w:tr w:rsidR="000566C8" w:rsidRPr="000566C8" w14:paraId="0FF43F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1D48C" w14:textId="77777777" w:rsidR="000566C8" w:rsidRPr="000566C8" w:rsidRDefault="000566C8" w:rsidP="000566C8">
            <w:r w:rsidRPr="000566C8">
              <w:rPr>
                <w:b/>
                <w:bCs/>
              </w:rPr>
              <w:t>NFR-3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4055C" w14:textId="77777777" w:rsidR="000566C8" w:rsidRPr="000566C8" w:rsidRDefault="000566C8" w:rsidP="000566C8">
            <w:r w:rsidRPr="000566C8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E4FB2" w14:textId="77777777" w:rsidR="000566C8" w:rsidRPr="000566C8" w:rsidRDefault="000566C8" w:rsidP="000566C8">
            <w:r w:rsidRPr="000566C8">
              <w:t xml:space="preserve">Consistent automated record creation without data loss or failed field mappings during Service </w:t>
            </w:r>
            <w:proofErr w:type="spellStart"/>
            <w:r w:rsidRPr="000566C8">
              <w:t>Catalog</w:t>
            </w:r>
            <w:proofErr w:type="spellEnd"/>
            <w:r w:rsidRPr="000566C8">
              <w:t xml:space="preserve"> submission.</w:t>
            </w:r>
          </w:p>
        </w:tc>
      </w:tr>
      <w:tr w:rsidR="000566C8" w:rsidRPr="000566C8" w14:paraId="639940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671D6" w14:textId="77777777" w:rsidR="000566C8" w:rsidRPr="000566C8" w:rsidRDefault="000566C8" w:rsidP="000566C8">
            <w:r w:rsidRPr="000566C8">
              <w:rPr>
                <w:b/>
                <w:bCs/>
              </w:rPr>
              <w:t>NFR-4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9F5F5" w14:textId="77777777" w:rsidR="000566C8" w:rsidRPr="000566C8" w:rsidRDefault="000566C8" w:rsidP="000566C8">
            <w:r w:rsidRPr="000566C8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DA253" w14:textId="77777777" w:rsidR="000566C8" w:rsidRPr="000566C8" w:rsidRDefault="000566C8" w:rsidP="000566C8">
            <w:r w:rsidRPr="000566C8">
              <w:t xml:space="preserve">Page loading and QR code rendering within 2 seconds upon </w:t>
            </w:r>
            <w:proofErr w:type="spellStart"/>
            <w:r w:rsidRPr="000566C8">
              <w:t>catalog</w:t>
            </w:r>
            <w:proofErr w:type="spellEnd"/>
            <w:r w:rsidRPr="000566C8">
              <w:t xml:space="preserve"> form interaction.</w:t>
            </w:r>
          </w:p>
        </w:tc>
      </w:tr>
      <w:tr w:rsidR="000566C8" w:rsidRPr="000566C8" w14:paraId="473819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3876B" w14:textId="77777777" w:rsidR="000566C8" w:rsidRPr="000566C8" w:rsidRDefault="000566C8" w:rsidP="000566C8">
            <w:r w:rsidRPr="000566C8">
              <w:rPr>
                <w:b/>
                <w:bCs/>
              </w:rPr>
              <w:t>NFR-5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EC16D" w14:textId="77777777" w:rsidR="000566C8" w:rsidRPr="000566C8" w:rsidRDefault="000566C8" w:rsidP="000566C8">
            <w:r w:rsidRPr="000566C8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F5D38" w14:textId="77777777" w:rsidR="000566C8" w:rsidRPr="000566C8" w:rsidRDefault="000566C8" w:rsidP="000566C8">
            <w:r w:rsidRPr="000566C8">
              <w:t>High availability provided via the cloud-hosted ServiceNow instance, ensuring 24/7 access for ticket generation.</w:t>
            </w:r>
          </w:p>
        </w:tc>
      </w:tr>
      <w:tr w:rsidR="000566C8" w:rsidRPr="000566C8" w14:paraId="069B24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2E878" w14:textId="77777777" w:rsidR="000566C8" w:rsidRPr="000566C8" w:rsidRDefault="000566C8" w:rsidP="000566C8">
            <w:r w:rsidRPr="000566C8">
              <w:rPr>
                <w:b/>
                <w:bCs/>
              </w:rPr>
              <w:t>NFR-6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D26F4" w14:textId="77777777" w:rsidR="000566C8" w:rsidRPr="000566C8" w:rsidRDefault="000566C8" w:rsidP="000566C8">
            <w:r w:rsidRPr="000566C8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C0C93" w14:textId="77777777" w:rsidR="000566C8" w:rsidRPr="000566C8" w:rsidRDefault="000566C8" w:rsidP="000566C8">
            <w:r w:rsidRPr="000566C8">
              <w:t>Capable of handling high volumes of concurrent station lookup requests and ticket orders during peak commute hours.</w:t>
            </w:r>
          </w:p>
        </w:tc>
      </w:tr>
    </w:tbl>
    <w:p w14:paraId="4D587DC1" w14:textId="77777777" w:rsidR="007B64CE" w:rsidRDefault="007B64CE"/>
    <w:sectPr w:rsidR="007B64C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4CE"/>
    <w:rsid w:val="000566C8"/>
    <w:rsid w:val="0059087A"/>
    <w:rsid w:val="007B64CE"/>
    <w:rsid w:val="00F7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177A"/>
  <w15:docId w15:val="{2C4C603A-76A5-4DB5-8716-C8A5C1A17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Revanth Kumar</cp:lastModifiedBy>
  <cp:revision>2</cp:revision>
  <dcterms:created xsi:type="dcterms:W3CDTF">2022-09-18T16:51:00Z</dcterms:created>
  <dcterms:modified xsi:type="dcterms:W3CDTF">2026-07-31T04:56:00Z</dcterms:modified>
</cp:coreProperties>
</file>