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def encrypt(key, message):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message = mesage.upper()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alpha = "ABCDEFGHIJKLMNOPQRSTUVWXYZ"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result = ""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letter in message: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letter in alpha: #if the letter is actually a letter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#find the corresponding ciphertext letter in the alphabet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letter_index = (alpha.find(letter) + key) % len(alpha)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result = result + alpha[letter_index]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result = result + letter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result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decrypt(key, message):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message = mesage.upper()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alpha = "ABCDEFGHIJKLMNOPQRSTUVWXYZ"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result = ""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letter in message: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letter in alpha: #if the letter is actually a letter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#find the corresponding ciphertext letter in the alphabet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letter_index = (alpha.find(letter) - key) % len(alpha)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result = result + alpha[letter_index]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result = result + letter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result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D5307"/>
    <w:rsid w:val="086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2024-05-27T14:38:00Z</dcterms:created>
  <dc:creator>heman</dc:creator>
  <cp:lastModifiedBy>WPS_1637505312</cp:lastModifiedBy>
  <dcterms:modified xsi:type="dcterms:W3CDTF">2024-05-27T14:39:20Z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974F820528EE43C7B88E8D308B15F0CF_11</vt:lpwstr>
  </property>
</Properties>
</file>