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70B0" w14:textId="0D9075E3" w:rsidR="001F2022" w:rsidRPr="00983DFF" w:rsidRDefault="00983DFF" w:rsidP="00983DFF">
      <w:hyperlink r:id="rId4" w:history="1">
        <w:r w:rsidRPr="00994706">
          <w:rPr>
            <w:rStyle w:val="Hyperlink"/>
          </w:rPr>
          <w:t>https://drive.google.com/file/d/17-97Ci0B5wA6M9WSGjD4BOSbcDvrmvKo/view?usp=sharing</w:t>
        </w:r>
      </w:hyperlink>
      <w:r>
        <w:t xml:space="preserve"> </w:t>
      </w:r>
    </w:p>
    <w:sectPr w:rsidR="001F2022" w:rsidRPr="0098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FF"/>
    <w:rsid w:val="001F2022"/>
    <w:rsid w:val="00521C68"/>
    <w:rsid w:val="00676D9F"/>
    <w:rsid w:val="0098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1A94C"/>
  <w15:chartTrackingRefBased/>
  <w15:docId w15:val="{9E8CE409-6997-874F-9CD3-7222CC03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7-97Ci0B5wA6M9WSGjD4BOSbcDvrmvK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Vookanti</dc:creator>
  <cp:keywords/>
  <dc:description/>
  <cp:lastModifiedBy>Susmitha Vookanti</cp:lastModifiedBy>
  <cp:revision>1</cp:revision>
  <dcterms:created xsi:type="dcterms:W3CDTF">2022-07-26T17:19:00Z</dcterms:created>
  <dcterms:modified xsi:type="dcterms:W3CDTF">2022-07-26T17:19:00Z</dcterms:modified>
</cp:coreProperties>
</file>