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4B7" w:rsidRDefault="00CE27A7" w:rsidP="00E774B7">
      <w:r>
        <w:t>New one</w:t>
      </w:r>
    </w:p>
    <w:p w:rsidR="00E774B7" w:rsidRDefault="00E774B7" w:rsidP="00E774B7">
      <w:r>
        <w:t xml:space="preserve">                                                 ASP - Active Server Pages</w:t>
      </w:r>
    </w:p>
    <w:p w:rsidR="00E774B7" w:rsidRDefault="00E774B7" w:rsidP="00E774B7"/>
    <w:p w:rsidR="00E774B7" w:rsidRDefault="00E774B7" w:rsidP="00E774B7">
      <w:r>
        <w:t>Active Server Pages (ASP), also known as Classic ASP, was introduced in 1998 as Microsoft's first server side scripting engine.</w:t>
      </w:r>
    </w:p>
    <w:p w:rsidR="00E774B7" w:rsidRDefault="00E774B7" w:rsidP="00E774B7"/>
    <w:p w:rsidR="00E774B7" w:rsidRDefault="00E774B7" w:rsidP="00E774B7">
      <w:r>
        <w:t>ASP is a technology that enables scripts in web pages to be executed by an Internet server.</w:t>
      </w:r>
    </w:p>
    <w:p w:rsidR="00E774B7" w:rsidRDefault="00E774B7" w:rsidP="00E774B7"/>
    <w:p w:rsidR="00E774B7" w:rsidRDefault="00E774B7" w:rsidP="00E774B7">
      <w:r>
        <w:t>ASP pages have the file extension .asp, and are normally written in VBScript.</w:t>
      </w:r>
    </w:p>
    <w:p w:rsidR="00E774B7" w:rsidRDefault="00E774B7" w:rsidP="00E774B7"/>
    <w:p w:rsidR="00E774B7" w:rsidRDefault="00E774B7" w:rsidP="00E774B7">
      <w:r>
        <w:t>If you want to learn Classic ASP, visit our Classic ASP Tutorial.</w:t>
      </w:r>
    </w:p>
    <w:p w:rsidR="00E774B7" w:rsidRDefault="00E774B7" w:rsidP="00E774B7">
      <w:r>
        <w:t>ASP.NET</w:t>
      </w:r>
    </w:p>
    <w:p w:rsidR="00E774B7" w:rsidRDefault="00E774B7" w:rsidP="00E774B7"/>
    <w:p w:rsidR="00E774B7" w:rsidRDefault="00E774B7" w:rsidP="00E774B7">
      <w:r>
        <w:t>ASP.NET is a new ASP generation. It is not compatible with Classic ASP, but ASP.NET may include Classic ASP.</w:t>
      </w:r>
    </w:p>
    <w:p w:rsidR="00E774B7" w:rsidRDefault="00E774B7" w:rsidP="00E774B7"/>
    <w:p w:rsidR="00E774B7" w:rsidRDefault="00E774B7" w:rsidP="00E774B7">
      <w:r>
        <w:t>ASP.NET pages are compiled, which makes them faster than Classic ASP.</w:t>
      </w:r>
    </w:p>
    <w:p w:rsidR="00E774B7" w:rsidRDefault="00E774B7" w:rsidP="00E774B7"/>
    <w:p w:rsidR="00E774B7" w:rsidRDefault="00E774B7" w:rsidP="00E774B7">
      <w:r>
        <w:t>ASP.NET has better language support, a large set of user controls, XML-based components, and integrated user authentication.</w:t>
      </w:r>
    </w:p>
    <w:p w:rsidR="00E774B7" w:rsidRDefault="00E774B7" w:rsidP="00E774B7"/>
    <w:p w:rsidR="00E774B7" w:rsidRDefault="00E774B7" w:rsidP="00E774B7">
      <w:r>
        <w:t>ASP.NET pages have the extension .aspx, and are normally written in VB (Visual Basic) or C# (C sharp).</w:t>
      </w:r>
    </w:p>
    <w:p w:rsidR="00E774B7" w:rsidRDefault="00E774B7" w:rsidP="00E774B7"/>
    <w:p w:rsidR="00E774B7" w:rsidRDefault="00E774B7" w:rsidP="00E774B7">
      <w:r>
        <w:t>User controls in ASP.NET can be written in different languages, including C++ and Java.</w:t>
      </w:r>
    </w:p>
    <w:p w:rsidR="00E774B7" w:rsidRDefault="00E774B7" w:rsidP="00E774B7"/>
    <w:p w:rsidR="00E774B7" w:rsidRDefault="00E774B7" w:rsidP="00E774B7">
      <w:r>
        <w:t>When a browser requests an ASP.NET file, the ASP.NET engine reads the file, compiles and executes the scripts in the file, and returns the result to the browser as plain HTML.</w:t>
      </w:r>
    </w:p>
    <w:p w:rsidR="00E774B7" w:rsidRDefault="00E774B7" w:rsidP="00E774B7">
      <w:r>
        <w:lastRenderedPageBreak/>
        <w:t>ASP.NET Razor</w:t>
      </w:r>
    </w:p>
    <w:p w:rsidR="00E774B7" w:rsidRDefault="00E774B7" w:rsidP="00E774B7"/>
    <w:p w:rsidR="00E774B7" w:rsidRDefault="00E774B7" w:rsidP="00E774B7">
      <w:r>
        <w:t>Razor is a new and simple markup syntax for embedding server code into ASP.NET web pages, much like Classic ASP.</w:t>
      </w:r>
    </w:p>
    <w:p w:rsidR="00E774B7" w:rsidRDefault="00E774B7" w:rsidP="00E774B7"/>
    <w:p w:rsidR="00E774B7" w:rsidRDefault="00E774B7" w:rsidP="00E774B7">
      <w:r>
        <w:t>Razor has the power of traditional ASP.NET, but is easier to use and easier to learn.</w:t>
      </w:r>
    </w:p>
    <w:p w:rsidR="00E774B7" w:rsidRDefault="00E774B7" w:rsidP="00E774B7">
      <w:r>
        <w:t>ASP.NET Programming Languages</w:t>
      </w:r>
    </w:p>
    <w:p w:rsidR="00E774B7" w:rsidRDefault="00E774B7" w:rsidP="00E774B7"/>
    <w:p w:rsidR="00E774B7" w:rsidRDefault="00E774B7" w:rsidP="00E774B7">
      <w:r>
        <w:t>This tutorial covers the following programming languages:</w:t>
      </w:r>
    </w:p>
    <w:p w:rsidR="00E774B7" w:rsidRDefault="00E774B7" w:rsidP="00E774B7"/>
    <w:p w:rsidR="00E774B7" w:rsidRDefault="00E774B7" w:rsidP="00E774B7">
      <w:r>
        <w:t xml:space="preserve">    Visual Basic (VB.NET)</w:t>
      </w:r>
    </w:p>
    <w:p w:rsidR="00E774B7" w:rsidRDefault="00E774B7" w:rsidP="00E774B7">
      <w:r>
        <w:t xml:space="preserve">    C# (Pronounced C sharp)</w:t>
      </w:r>
    </w:p>
    <w:p w:rsidR="00E774B7" w:rsidRDefault="00E774B7" w:rsidP="00E774B7"/>
    <w:p w:rsidR="00E774B7" w:rsidRDefault="00E774B7" w:rsidP="00E774B7">
      <w:r>
        <w:t>ASP.NET Server Technologies</w:t>
      </w:r>
    </w:p>
    <w:p w:rsidR="00E774B7" w:rsidRDefault="00E774B7" w:rsidP="00E774B7"/>
    <w:p w:rsidR="00E774B7" w:rsidRDefault="00E774B7" w:rsidP="00E774B7">
      <w:r>
        <w:t>This tutorial covers the following server technologies:</w:t>
      </w:r>
    </w:p>
    <w:p w:rsidR="00E774B7" w:rsidRDefault="00E774B7" w:rsidP="00E774B7"/>
    <w:p w:rsidR="00E774B7" w:rsidRDefault="00E774B7" w:rsidP="00E774B7">
      <w:r>
        <w:t xml:space="preserve">    Web Pages (with Razor syntax)</w:t>
      </w:r>
    </w:p>
    <w:p w:rsidR="00E774B7" w:rsidRDefault="00E774B7" w:rsidP="00E774B7">
      <w:r>
        <w:t xml:space="preserve">    MVC (Model View Controller)</w:t>
      </w:r>
    </w:p>
    <w:p w:rsidR="00E774B7" w:rsidRDefault="00E774B7" w:rsidP="00E774B7">
      <w:r>
        <w:t xml:space="preserve">    Web Forms (traditional ASP.NET)</w:t>
      </w:r>
    </w:p>
    <w:p w:rsidR="00E774B7" w:rsidRDefault="00E774B7" w:rsidP="00E774B7"/>
    <w:p w:rsidR="00E774B7" w:rsidRDefault="00E774B7" w:rsidP="00E774B7">
      <w:r>
        <w:t>ASP.NET Development Tools</w:t>
      </w:r>
    </w:p>
    <w:p w:rsidR="00E774B7" w:rsidRDefault="00E774B7" w:rsidP="00E774B7"/>
    <w:p w:rsidR="00E774B7" w:rsidRDefault="00E774B7" w:rsidP="00E774B7">
      <w:r>
        <w:t>ASP.NET supports the following development tools:</w:t>
      </w:r>
    </w:p>
    <w:p w:rsidR="00E774B7" w:rsidRDefault="00E774B7" w:rsidP="00E774B7"/>
    <w:p w:rsidR="00E774B7" w:rsidRDefault="00E774B7" w:rsidP="00E774B7">
      <w:r>
        <w:t xml:space="preserve">    WebMatrix</w:t>
      </w:r>
    </w:p>
    <w:p w:rsidR="00E774B7" w:rsidRDefault="00E774B7" w:rsidP="00E774B7">
      <w:r>
        <w:lastRenderedPageBreak/>
        <w:t xml:space="preserve">    Visual Web Developer</w:t>
      </w:r>
    </w:p>
    <w:p w:rsidR="00E774B7" w:rsidRDefault="00E774B7" w:rsidP="00E774B7">
      <w:r>
        <w:t xml:space="preserve">    Visual Studio</w:t>
      </w:r>
    </w:p>
    <w:p w:rsidR="00E774B7" w:rsidRDefault="00E774B7" w:rsidP="00E774B7"/>
    <w:p w:rsidR="00E774B7" w:rsidRDefault="00E774B7" w:rsidP="00E774B7">
      <w:r>
        <w:t>This tutorial uses WebMatrix for Web Pages, and Visual Web Developer for MVC and Web Forms.</w:t>
      </w:r>
    </w:p>
    <w:p w:rsidR="00E774B7" w:rsidRDefault="00E774B7" w:rsidP="00E774B7">
      <w:r>
        <w:t>ASP.NET File Extensions</w:t>
      </w:r>
    </w:p>
    <w:p w:rsidR="00E774B7" w:rsidRDefault="00E774B7" w:rsidP="00E774B7"/>
    <w:p w:rsidR="00E774B7" w:rsidRDefault="00E774B7" w:rsidP="00E774B7">
      <w:r>
        <w:t xml:space="preserve">    Classic ASP files have the file extension .asp</w:t>
      </w:r>
    </w:p>
    <w:p w:rsidR="00E774B7" w:rsidRDefault="00E774B7" w:rsidP="00E774B7">
      <w:r>
        <w:t xml:space="preserve">    ASP.NET files have the file extension .aspx</w:t>
      </w:r>
    </w:p>
    <w:p w:rsidR="00E774B7" w:rsidRDefault="00E774B7" w:rsidP="00E774B7">
      <w:r>
        <w:t xml:space="preserve">    ASP.NET files with Razor C# syntax have the file extension .cshtml</w:t>
      </w:r>
    </w:p>
    <w:p w:rsidR="003F7AB0" w:rsidRDefault="00E774B7" w:rsidP="00E774B7">
      <w:r>
        <w:t xml:space="preserve">    ASP.NET files with Razor VB syntax have the file extension .vbhtml</w:t>
      </w:r>
    </w:p>
    <w:sectPr w:rsidR="003F7AB0" w:rsidSect="003F7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774B7"/>
    <w:rsid w:val="003F7AB0"/>
    <w:rsid w:val="00CE27A7"/>
    <w:rsid w:val="00E338C4"/>
    <w:rsid w:val="00E774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A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325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Sindhura</cp:lastModifiedBy>
  <cp:revision>2</cp:revision>
  <dcterms:created xsi:type="dcterms:W3CDTF">2012-09-01T08:55:00Z</dcterms:created>
  <dcterms:modified xsi:type="dcterms:W3CDTF">2021-05-19T12:34:00Z</dcterms:modified>
</cp:coreProperties>
</file>