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C1310" w14:textId="2E078FC3" w:rsidR="00E65B64" w:rsidRPr="0058664C" w:rsidRDefault="00E65B64" w:rsidP="00E65B64">
      <w:pPr>
        <w:rPr>
          <w:rFonts w:ascii="Times New Roman" w:hAnsi="Times New Roman" w:cs="Times New Roman"/>
          <w:b/>
          <w:bCs/>
          <w:sz w:val="32"/>
          <w:szCs w:val="32"/>
        </w:rPr>
      </w:pPr>
      <w:r w:rsidRPr="0058664C">
        <w:rPr>
          <w:rFonts w:ascii="Times New Roman" w:hAnsi="Times New Roman" w:cs="Times New Roman"/>
          <w:b/>
          <w:bCs/>
          <w:sz w:val="32"/>
          <w:szCs w:val="32"/>
        </w:rPr>
        <w:t xml:space="preserve">Object-Oriented Programming (OOP) in Python </w:t>
      </w:r>
    </w:p>
    <w:p w14:paraId="07941BA4"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Object-Oriented Programming (OOP) is a programming approach that organizes code using objects and classes instead of only functions and procedures. In simple words, OOP allows us to design programs by modeling real-world entities like students, cars, bank accounts, employees, etc. It makes programs more organized, reusable, and easier to maintain.</w:t>
      </w:r>
    </w:p>
    <w:p w14:paraId="57F51959"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In Python, OOP is one of the most important programming paradigms. It helps in breaking large problems into smaller parts using classes and objects.</w:t>
      </w:r>
    </w:p>
    <w:p w14:paraId="70DA6311" w14:textId="0B783ABF" w:rsidR="00E65B64" w:rsidRPr="0058664C" w:rsidRDefault="00E65B64" w:rsidP="00E65B64">
      <w:pPr>
        <w:rPr>
          <w:rFonts w:ascii="Times New Roman" w:hAnsi="Times New Roman" w:cs="Times New Roman"/>
        </w:rPr>
      </w:pPr>
    </w:p>
    <w:p w14:paraId="0517670F" w14:textId="50100846" w:rsidR="00E65B64" w:rsidRPr="0058664C" w:rsidRDefault="00302C3E" w:rsidP="00E65B64">
      <w:pPr>
        <w:rPr>
          <w:rFonts w:ascii="Times New Roman" w:hAnsi="Times New Roman" w:cs="Times New Roman"/>
          <w:b/>
          <w:bCs/>
          <w:sz w:val="28"/>
          <w:szCs w:val="28"/>
        </w:rPr>
      </w:pPr>
      <w:r w:rsidRPr="0058664C">
        <w:rPr>
          <w:rFonts w:ascii="Times New Roman" w:hAnsi="Times New Roman" w:cs="Times New Roman"/>
          <w:b/>
          <w:bCs/>
          <w:sz w:val="28"/>
          <w:szCs w:val="28"/>
        </w:rPr>
        <w:t>1.</w:t>
      </w:r>
      <w:r w:rsidR="00E65B64" w:rsidRPr="0058664C">
        <w:rPr>
          <w:rFonts w:ascii="Times New Roman" w:hAnsi="Times New Roman" w:cs="Times New Roman"/>
          <w:b/>
          <w:bCs/>
          <w:sz w:val="28"/>
          <w:szCs w:val="28"/>
        </w:rPr>
        <w:t>Class and Object</w:t>
      </w:r>
    </w:p>
    <w:p w14:paraId="6DD962D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A </w:t>
      </w:r>
      <w:r w:rsidRPr="0058664C">
        <w:rPr>
          <w:rFonts w:ascii="Times New Roman" w:hAnsi="Times New Roman" w:cs="Times New Roman"/>
          <w:b/>
          <w:bCs/>
        </w:rPr>
        <w:t>class</w:t>
      </w:r>
      <w:r w:rsidRPr="0058664C">
        <w:rPr>
          <w:rFonts w:ascii="Times New Roman" w:hAnsi="Times New Roman" w:cs="Times New Roman"/>
        </w:rPr>
        <w:t xml:space="preserve"> is a blueprint or template used to create objects. It defines what properties (variables) and behaviors (methods/functions) an object will have.</w:t>
      </w:r>
    </w:p>
    <w:p w14:paraId="47B2D63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An </w:t>
      </w:r>
      <w:r w:rsidRPr="0058664C">
        <w:rPr>
          <w:rFonts w:ascii="Times New Roman" w:hAnsi="Times New Roman" w:cs="Times New Roman"/>
          <w:b/>
          <w:bCs/>
        </w:rPr>
        <w:t>object</w:t>
      </w:r>
      <w:r w:rsidRPr="0058664C">
        <w:rPr>
          <w:rFonts w:ascii="Times New Roman" w:hAnsi="Times New Roman" w:cs="Times New Roman"/>
        </w:rPr>
        <w:t xml:space="preserve"> is an instance of a class. When we create an object, memory is allocated for it, and it can use the properties and methods defined in the class.</w:t>
      </w:r>
    </w:p>
    <w:p w14:paraId="32D191B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For example, if "Student" is a class, then "Rahul" and "Anita" can be objects created from that class.</w:t>
      </w:r>
    </w:p>
    <w:p w14:paraId="2CD0E69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Classes help in grouping related data and functions together. Objects help in representing real-world things inside a program.</w:t>
      </w:r>
    </w:p>
    <w:p w14:paraId="17A6B09E" w14:textId="619D273B" w:rsidR="00E65B64" w:rsidRPr="0058664C" w:rsidRDefault="00E65B64" w:rsidP="00E65B64">
      <w:pPr>
        <w:rPr>
          <w:rFonts w:ascii="Times New Roman" w:hAnsi="Times New Roman" w:cs="Times New Roman"/>
        </w:rPr>
      </w:pPr>
      <w:r w:rsidRPr="0058664C">
        <w:rPr>
          <w:rFonts w:ascii="Times New Roman" w:hAnsi="Times New Roman" w:cs="Times New Roman"/>
        </w:rPr>
        <w:t>Code:</w:t>
      </w:r>
    </w:p>
    <w:p w14:paraId="64E67B40"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Student:</w:t>
      </w:r>
    </w:p>
    <w:p w14:paraId="7913428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greet(self):</w:t>
      </w:r>
    </w:p>
    <w:p w14:paraId="72ED2889"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print("Hello, I am a student.")</w:t>
      </w:r>
    </w:p>
    <w:p w14:paraId="0F38FFCA" w14:textId="77777777" w:rsidR="00E65B64" w:rsidRPr="0058664C" w:rsidRDefault="00E65B64" w:rsidP="00E65B64">
      <w:pPr>
        <w:rPr>
          <w:rFonts w:ascii="Times New Roman" w:hAnsi="Times New Roman" w:cs="Times New Roman"/>
        </w:rPr>
      </w:pPr>
    </w:p>
    <w:p w14:paraId="18B9B124"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Creating object</w:t>
      </w:r>
    </w:p>
    <w:p w14:paraId="26CD73D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s1 = Student()</w:t>
      </w:r>
    </w:p>
    <w:p w14:paraId="32E2D18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s1.greet()</w:t>
      </w:r>
    </w:p>
    <w:p w14:paraId="6180FE1A" w14:textId="64F6DA3F" w:rsidR="00E65B64" w:rsidRPr="0058664C" w:rsidRDefault="00E65B64" w:rsidP="00E65B64">
      <w:pPr>
        <w:rPr>
          <w:rFonts w:ascii="Times New Roman" w:hAnsi="Times New Roman" w:cs="Times New Roman"/>
        </w:rPr>
      </w:pPr>
      <w:r w:rsidRPr="0058664C">
        <w:rPr>
          <w:rFonts w:ascii="Times New Roman" w:hAnsi="Times New Roman" w:cs="Times New Roman"/>
        </w:rPr>
        <w:t>Output:</w:t>
      </w:r>
    </w:p>
    <w:p w14:paraId="621621C1" w14:textId="2CA1091B" w:rsidR="00E65B64" w:rsidRPr="0058664C" w:rsidRDefault="00E65B64" w:rsidP="00E65B64">
      <w:pPr>
        <w:rPr>
          <w:rFonts w:ascii="Times New Roman" w:hAnsi="Times New Roman" w:cs="Times New Roman"/>
        </w:rPr>
      </w:pPr>
      <w:r w:rsidRPr="0058664C">
        <w:rPr>
          <w:rFonts w:ascii="Times New Roman" w:hAnsi="Times New Roman" w:cs="Times New Roman"/>
        </w:rPr>
        <w:t>Hello, I am a student.</w:t>
      </w:r>
    </w:p>
    <w:p w14:paraId="652BDE8A" w14:textId="6D1F9E97" w:rsidR="00E65B64" w:rsidRPr="0058664C" w:rsidRDefault="00E65B64" w:rsidP="00E65B64">
      <w:pPr>
        <w:rPr>
          <w:rFonts w:ascii="Times New Roman" w:hAnsi="Times New Roman" w:cs="Times New Roman"/>
        </w:rPr>
      </w:pPr>
    </w:p>
    <w:p w14:paraId="5F05353D" w14:textId="665CE80A" w:rsidR="00E65B64" w:rsidRPr="0058664C" w:rsidRDefault="00302C3E" w:rsidP="00E65B64">
      <w:pPr>
        <w:rPr>
          <w:rFonts w:ascii="Times New Roman" w:hAnsi="Times New Roman" w:cs="Times New Roman"/>
          <w:b/>
          <w:bCs/>
          <w:sz w:val="28"/>
          <w:szCs w:val="28"/>
        </w:rPr>
      </w:pPr>
      <w:r w:rsidRPr="0058664C">
        <w:rPr>
          <w:rFonts w:ascii="Times New Roman" w:hAnsi="Times New Roman" w:cs="Times New Roman"/>
          <w:b/>
          <w:bCs/>
          <w:sz w:val="28"/>
          <w:szCs w:val="28"/>
        </w:rPr>
        <w:t>2.</w:t>
      </w:r>
      <w:r w:rsidR="00E65B64" w:rsidRPr="0058664C">
        <w:rPr>
          <w:rFonts w:ascii="Times New Roman" w:hAnsi="Times New Roman" w:cs="Times New Roman"/>
          <w:b/>
          <w:bCs/>
          <w:sz w:val="28"/>
          <w:szCs w:val="28"/>
        </w:rPr>
        <w:t>Constructor (init Method)</w:t>
      </w:r>
    </w:p>
    <w:p w14:paraId="65D84E95"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lastRenderedPageBreak/>
        <w:t>A constructor is a special method in Python that is automatically executed when an object is created. In Python, the constructor method is written as __init__().</w:t>
      </w:r>
    </w:p>
    <w:p w14:paraId="364B99C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The main purpose of a constructor is to initialize the data members (variables) of the class.</w:t>
      </w:r>
    </w:p>
    <w:p w14:paraId="0D570D23"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When we create an object and pass values, the constructor assigns those values to the object.</w:t>
      </w:r>
    </w:p>
    <w:p w14:paraId="27BBC3A5" w14:textId="4B1D7D16" w:rsidR="00E65B64" w:rsidRPr="0058664C" w:rsidRDefault="00E65B64" w:rsidP="00E65B64">
      <w:pPr>
        <w:rPr>
          <w:rFonts w:ascii="Times New Roman" w:hAnsi="Times New Roman" w:cs="Times New Roman"/>
        </w:rPr>
      </w:pPr>
      <w:r w:rsidRPr="0058664C">
        <w:rPr>
          <w:rFonts w:ascii="Times New Roman" w:hAnsi="Times New Roman" w:cs="Times New Roman"/>
        </w:rPr>
        <w:t>Code:</w:t>
      </w:r>
    </w:p>
    <w:p w14:paraId="73443F5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Student:</w:t>
      </w:r>
    </w:p>
    <w:p w14:paraId="1C3EB344"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__init__(self, name, age):</w:t>
      </w:r>
    </w:p>
    <w:p w14:paraId="2C6FF645"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self.name = name</w:t>
      </w:r>
    </w:p>
    <w:p w14:paraId="5E47823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self.age = age</w:t>
      </w:r>
    </w:p>
    <w:p w14:paraId="785C61CE" w14:textId="77777777" w:rsidR="00E65B64" w:rsidRPr="0058664C" w:rsidRDefault="00E65B64" w:rsidP="00E65B64">
      <w:pPr>
        <w:rPr>
          <w:rFonts w:ascii="Times New Roman" w:hAnsi="Times New Roman" w:cs="Times New Roman"/>
        </w:rPr>
      </w:pPr>
    </w:p>
    <w:p w14:paraId="0B212183"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display(self):</w:t>
      </w:r>
    </w:p>
    <w:p w14:paraId="110F53D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print("Name:", self.name)</w:t>
      </w:r>
    </w:p>
    <w:p w14:paraId="141124B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print("Age:", self.age)</w:t>
      </w:r>
    </w:p>
    <w:p w14:paraId="70BB7698" w14:textId="77777777" w:rsidR="00E65B64" w:rsidRPr="0058664C" w:rsidRDefault="00E65B64" w:rsidP="00E65B64">
      <w:pPr>
        <w:rPr>
          <w:rFonts w:ascii="Times New Roman" w:hAnsi="Times New Roman" w:cs="Times New Roman"/>
        </w:rPr>
      </w:pPr>
    </w:p>
    <w:p w14:paraId="62C1A2C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s1 = Student("Susmitha", 20)</w:t>
      </w:r>
    </w:p>
    <w:p w14:paraId="398F566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s1.display()</w:t>
      </w:r>
    </w:p>
    <w:p w14:paraId="01C6DF9E" w14:textId="5469C163" w:rsidR="00E65B64" w:rsidRPr="0058664C" w:rsidRDefault="00E65B64" w:rsidP="00E65B64">
      <w:pPr>
        <w:rPr>
          <w:rFonts w:ascii="Times New Roman" w:hAnsi="Times New Roman" w:cs="Times New Roman"/>
        </w:rPr>
      </w:pPr>
      <w:r w:rsidRPr="0058664C">
        <w:rPr>
          <w:rFonts w:ascii="Times New Roman" w:hAnsi="Times New Roman" w:cs="Times New Roman"/>
        </w:rPr>
        <w:t>Output:</w:t>
      </w:r>
    </w:p>
    <w:p w14:paraId="457D5DF4"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Name: Susmitha</w:t>
      </w:r>
    </w:p>
    <w:p w14:paraId="5B53CC62" w14:textId="758A4443" w:rsidR="00E65B64" w:rsidRPr="0058664C" w:rsidRDefault="00E65B64" w:rsidP="00E65B64">
      <w:pPr>
        <w:rPr>
          <w:rFonts w:ascii="Times New Roman" w:hAnsi="Times New Roman" w:cs="Times New Roman"/>
        </w:rPr>
      </w:pPr>
      <w:r w:rsidRPr="0058664C">
        <w:rPr>
          <w:rFonts w:ascii="Times New Roman" w:hAnsi="Times New Roman" w:cs="Times New Roman"/>
        </w:rPr>
        <w:t>Age: 20</w:t>
      </w:r>
    </w:p>
    <w:p w14:paraId="5F9FA0C6" w14:textId="782CE753" w:rsidR="00E65B64" w:rsidRPr="0058664C" w:rsidRDefault="00E65B64" w:rsidP="00E65B64">
      <w:pPr>
        <w:rPr>
          <w:rFonts w:ascii="Times New Roman" w:hAnsi="Times New Roman" w:cs="Times New Roman"/>
        </w:rPr>
      </w:pPr>
    </w:p>
    <w:p w14:paraId="09E7BA74" w14:textId="02DAB322" w:rsidR="00E65B64" w:rsidRPr="0058664C" w:rsidRDefault="00302C3E" w:rsidP="00E65B64">
      <w:pPr>
        <w:rPr>
          <w:rFonts w:ascii="Times New Roman" w:hAnsi="Times New Roman" w:cs="Times New Roman"/>
          <w:b/>
          <w:bCs/>
          <w:sz w:val="28"/>
          <w:szCs w:val="28"/>
        </w:rPr>
      </w:pPr>
      <w:r w:rsidRPr="0058664C">
        <w:rPr>
          <w:rFonts w:ascii="Times New Roman" w:hAnsi="Times New Roman" w:cs="Times New Roman"/>
          <w:b/>
          <w:bCs/>
          <w:sz w:val="28"/>
          <w:szCs w:val="28"/>
        </w:rPr>
        <w:t>3.</w:t>
      </w:r>
      <w:r w:rsidR="00E65B64" w:rsidRPr="0058664C">
        <w:rPr>
          <w:rFonts w:ascii="Times New Roman" w:hAnsi="Times New Roman" w:cs="Times New Roman"/>
          <w:b/>
          <w:bCs/>
          <w:sz w:val="28"/>
          <w:szCs w:val="28"/>
        </w:rPr>
        <w:t>Instance Variables and Instance Methods</w:t>
      </w:r>
    </w:p>
    <w:p w14:paraId="19E8A48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Instance variables are variables that belong to a particular object. They are usually defined inside the constructor using the keyword self.</w:t>
      </w:r>
    </w:p>
    <w:p w14:paraId="0CFD4F60"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Instance methods are functions defined inside a class that work with instance variables. They always use self as the first parameter.</w:t>
      </w:r>
    </w:p>
    <w:p w14:paraId="6CDAD869"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Each object has its own copy of instance variables, which means changing one object’s data will not affect another object.</w:t>
      </w:r>
    </w:p>
    <w:p w14:paraId="1545DDEA" w14:textId="401E8274" w:rsidR="00E65B64" w:rsidRPr="0058664C" w:rsidRDefault="00E65B64" w:rsidP="00E65B64">
      <w:pPr>
        <w:rPr>
          <w:rFonts w:ascii="Times New Roman" w:hAnsi="Times New Roman" w:cs="Times New Roman"/>
        </w:rPr>
      </w:pPr>
      <w:r w:rsidRPr="0058664C">
        <w:rPr>
          <w:rFonts w:ascii="Times New Roman" w:hAnsi="Times New Roman" w:cs="Times New Roman"/>
        </w:rPr>
        <w:t>Code:</w:t>
      </w:r>
    </w:p>
    <w:p w14:paraId="52B0A35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lastRenderedPageBreak/>
        <w:t>lass Car:</w:t>
      </w:r>
    </w:p>
    <w:p w14:paraId="5D76FA2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__init__(self, brand):</w:t>
      </w:r>
    </w:p>
    <w:p w14:paraId="386770D3"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self.brand = brand  # instance variable</w:t>
      </w:r>
    </w:p>
    <w:p w14:paraId="73603381" w14:textId="77777777" w:rsidR="00E65B64" w:rsidRPr="0058664C" w:rsidRDefault="00E65B64" w:rsidP="00E65B64">
      <w:pPr>
        <w:rPr>
          <w:rFonts w:ascii="Times New Roman" w:hAnsi="Times New Roman" w:cs="Times New Roman"/>
        </w:rPr>
      </w:pPr>
    </w:p>
    <w:p w14:paraId="4CA4C86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show_brand(self):  # instance method</w:t>
      </w:r>
    </w:p>
    <w:p w14:paraId="68AA2BC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print("Car brand is", self.brand)</w:t>
      </w:r>
    </w:p>
    <w:p w14:paraId="635F63BD" w14:textId="77777777" w:rsidR="00E65B64" w:rsidRPr="0058664C" w:rsidRDefault="00E65B64" w:rsidP="00E65B64">
      <w:pPr>
        <w:rPr>
          <w:rFonts w:ascii="Times New Roman" w:hAnsi="Times New Roman" w:cs="Times New Roman"/>
        </w:rPr>
      </w:pPr>
    </w:p>
    <w:p w14:paraId="5D8224B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c1 = Car("BMW")</w:t>
      </w:r>
    </w:p>
    <w:p w14:paraId="64C6B51A"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c1.show_brand()</w:t>
      </w:r>
    </w:p>
    <w:p w14:paraId="4CB8F058" w14:textId="284D0102" w:rsidR="00E65B64" w:rsidRPr="0058664C" w:rsidRDefault="00E65B64" w:rsidP="00E65B64">
      <w:pPr>
        <w:rPr>
          <w:rFonts w:ascii="Times New Roman" w:hAnsi="Times New Roman" w:cs="Times New Roman"/>
        </w:rPr>
      </w:pPr>
      <w:r w:rsidRPr="0058664C">
        <w:rPr>
          <w:rFonts w:ascii="Times New Roman" w:hAnsi="Times New Roman" w:cs="Times New Roman"/>
        </w:rPr>
        <w:t>Output:</w:t>
      </w:r>
    </w:p>
    <w:p w14:paraId="4BF825B6" w14:textId="6DE94019" w:rsidR="00E65B64" w:rsidRPr="0058664C" w:rsidRDefault="00E65B64" w:rsidP="00E65B64">
      <w:pPr>
        <w:rPr>
          <w:rFonts w:ascii="Times New Roman" w:hAnsi="Times New Roman" w:cs="Times New Roman"/>
        </w:rPr>
      </w:pPr>
      <w:r w:rsidRPr="0058664C">
        <w:rPr>
          <w:rFonts w:ascii="Times New Roman" w:hAnsi="Times New Roman" w:cs="Times New Roman"/>
        </w:rPr>
        <w:t>Car brand is BMW</w:t>
      </w:r>
    </w:p>
    <w:p w14:paraId="22AD1960" w14:textId="1E726AC9" w:rsidR="00E65B64" w:rsidRPr="0058664C" w:rsidRDefault="00E65B64" w:rsidP="00E65B64">
      <w:pPr>
        <w:rPr>
          <w:rFonts w:ascii="Times New Roman" w:hAnsi="Times New Roman" w:cs="Times New Roman"/>
        </w:rPr>
      </w:pPr>
    </w:p>
    <w:p w14:paraId="65B33AA2" w14:textId="44D05754" w:rsidR="00E65B64" w:rsidRPr="0058664C" w:rsidRDefault="00302C3E" w:rsidP="00E65B64">
      <w:pPr>
        <w:rPr>
          <w:rFonts w:ascii="Times New Roman" w:hAnsi="Times New Roman" w:cs="Times New Roman"/>
          <w:b/>
          <w:bCs/>
          <w:sz w:val="28"/>
          <w:szCs w:val="28"/>
        </w:rPr>
      </w:pPr>
      <w:r w:rsidRPr="0058664C">
        <w:rPr>
          <w:rFonts w:ascii="Times New Roman" w:hAnsi="Times New Roman" w:cs="Times New Roman"/>
          <w:b/>
          <w:bCs/>
          <w:sz w:val="28"/>
          <w:szCs w:val="28"/>
        </w:rPr>
        <w:t>4.</w:t>
      </w:r>
      <w:r w:rsidR="00E65B64" w:rsidRPr="0058664C">
        <w:rPr>
          <w:rFonts w:ascii="Times New Roman" w:hAnsi="Times New Roman" w:cs="Times New Roman"/>
          <w:b/>
          <w:bCs/>
          <w:sz w:val="28"/>
          <w:szCs w:val="28"/>
        </w:rPr>
        <w:t>Class Variables</w:t>
      </w:r>
    </w:p>
    <w:p w14:paraId="27DD52F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variables are shared among all objects of a class. They are defined directly inside the class but outside any method.</w:t>
      </w:r>
    </w:p>
    <w:p w14:paraId="70C56A3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If a value should be common for all objects, we use a class variable.</w:t>
      </w:r>
    </w:p>
    <w:p w14:paraId="60894DB8"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For example, if all students belong to the same college, the college name can be stored as a class variable.</w:t>
      </w:r>
    </w:p>
    <w:p w14:paraId="7A05029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College:</w:t>
      </w:r>
    </w:p>
    <w:p w14:paraId="2D426EF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college_name = "ABC College"  # class variable</w:t>
      </w:r>
    </w:p>
    <w:p w14:paraId="68A70404" w14:textId="77777777" w:rsidR="00E65B64" w:rsidRPr="0058664C" w:rsidRDefault="00E65B64" w:rsidP="00E65B64">
      <w:pPr>
        <w:rPr>
          <w:rFonts w:ascii="Times New Roman" w:hAnsi="Times New Roman" w:cs="Times New Roman"/>
        </w:rPr>
      </w:pPr>
    </w:p>
    <w:p w14:paraId="6A51FFF1"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__init__(self, name):</w:t>
      </w:r>
    </w:p>
    <w:p w14:paraId="66D4AF5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self.name = name</w:t>
      </w:r>
    </w:p>
    <w:p w14:paraId="08589BCB" w14:textId="77777777" w:rsidR="00E65B64" w:rsidRPr="0058664C" w:rsidRDefault="00E65B64" w:rsidP="00E65B64">
      <w:pPr>
        <w:rPr>
          <w:rFonts w:ascii="Times New Roman" w:hAnsi="Times New Roman" w:cs="Times New Roman"/>
        </w:rPr>
      </w:pPr>
    </w:p>
    <w:p w14:paraId="4A5D6AC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display(self):</w:t>
      </w:r>
    </w:p>
    <w:p w14:paraId="7CD61853"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print(self.name, "studies at", College.college_name)</w:t>
      </w:r>
    </w:p>
    <w:p w14:paraId="3C7025A8" w14:textId="77777777" w:rsidR="00E65B64" w:rsidRPr="0058664C" w:rsidRDefault="00E65B64" w:rsidP="00E65B64">
      <w:pPr>
        <w:rPr>
          <w:rFonts w:ascii="Times New Roman" w:hAnsi="Times New Roman" w:cs="Times New Roman"/>
        </w:rPr>
      </w:pPr>
    </w:p>
    <w:p w14:paraId="3561817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lastRenderedPageBreak/>
        <w:t>s1 = College("Rahul")</w:t>
      </w:r>
    </w:p>
    <w:p w14:paraId="78B06720"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s2 = College("Anita")</w:t>
      </w:r>
    </w:p>
    <w:p w14:paraId="22713FF8" w14:textId="77777777" w:rsidR="00E65B64" w:rsidRPr="0058664C" w:rsidRDefault="00E65B64" w:rsidP="00E65B64">
      <w:pPr>
        <w:rPr>
          <w:rFonts w:ascii="Times New Roman" w:hAnsi="Times New Roman" w:cs="Times New Roman"/>
        </w:rPr>
      </w:pPr>
    </w:p>
    <w:p w14:paraId="6DAFE4F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s1.display()</w:t>
      </w:r>
    </w:p>
    <w:p w14:paraId="0FF073D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s2.display()</w:t>
      </w:r>
    </w:p>
    <w:p w14:paraId="1C445100" w14:textId="3BB24192" w:rsidR="00E65B64" w:rsidRPr="0058664C" w:rsidRDefault="00E65B64" w:rsidP="00E65B64">
      <w:pPr>
        <w:rPr>
          <w:rFonts w:ascii="Times New Roman" w:hAnsi="Times New Roman" w:cs="Times New Roman"/>
        </w:rPr>
      </w:pPr>
      <w:r w:rsidRPr="0058664C">
        <w:rPr>
          <w:rFonts w:ascii="Times New Roman" w:hAnsi="Times New Roman" w:cs="Times New Roman"/>
        </w:rPr>
        <w:t>Output:</w:t>
      </w:r>
    </w:p>
    <w:p w14:paraId="03E4213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Rahul studies at ABC College</w:t>
      </w:r>
    </w:p>
    <w:p w14:paraId="1F92256B" w14:textId="61DB78B2" w:rsidR="00E65B64" w:rsidRPr="0058664C" w:rsidRDefault="00E65B64" w:rsidP="00E65B64">
      <w:pPr>
        <w:rPr>
          <w:rFonts w:ascii="Times New Roman" w:hAnsi="Times New Roman" w:cs="Times New Roman"/>
        </w:rPr>
      </w:pPr>
      <w:r w:rsidRPr="0058664C">
        <w:rPr>
          <w:rFonts w:ascii="Times New Roman" w:hAnsi="Times New Roman" w:cs="Times New Roman"/>
        </w:rPr>
        <w:t>Anita studies at ABC College</w:t>
      </w:r>
    </w:p>
    <w:p w14:paraId="0E778874" w14:textId="07B30BF5" w:rsidR="00E65B64" w:rsidRPr="0058664C" w:rsidRDefault="00E65B64" w:rsidP="00E65B64">
      <w:pPr>
        <w:rPr>
          <w:rFonts w:ascii="Times New Roman" w:hAnsi="Times New Roman" w:cs="Times New Roman"/>
        </w:rPr>
      </w:pPr>
    </w:p>
    <w:p w14:paraId="1ABA803E" w14:textId="48FBCBD0" w:rsidR="00E65B64" w:rsidRPr="0058664C" w:rsidRDefault="00302C3E" w:rsidP="00E65B64">
      <w:pPr>
        <w:rPr>
          <w:rFonts w:ascii="Times New Roman" w:hAnsi="Times New Roman" w:cs="Times New Roman"/>
          <w:b/>
          <w:bCs/>
          <w:sz w:val="28"/>
          <w:szCs w:val="28"/>
        </w:rPr>
      </w:pPr>
      <w:r w:rsidRPr="0058664C">
        <w:rPr>
          <w:rFonts w:ascii="Times New Roman" w:hAnsi="Times New Roman" w:cs="Times New Roman"/>
          <w:b/>
          <w:bCs/>
          <w:sz w:val="28"/>
          <w:szCs w:val="28"/>
        </w:rPr>
        <w:t>5.</w:t>
      </w:r>
      <w:r w:rsidR="00E65B64" w:rsidRPr="0058664C">
        <w:rPr>
          <w:rFonts w:ascii="Times New Roman" w:hAnsi="Times New Roman" w:cs="Times New Roman"/>
          <w:b/>
          <w:bCs/>
          <w:sz w:val="28"/>
          <w:szCs w:val="28"/>
        </w:rPr>
        <w:t>Types of Methods in Python</w:t>
      </w:r>
    </w:p>
    <w:p w14:paraId="7FD6838A"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Python supports three types of methods inside a class:</w:t>
      </w:r>
    </w:p>
    <w:p w14:paraId="63814E1A" w14:textId="77777777" w:rsidR="00E65B64" w:rsidRPr="0058664C" w:rsidRDefault="00E65B64" w:rsidP="00E65B64">
      <w:pPr>
        <w:numPr>
          <w:ilvl w:val="0"/>
          <w:numId w:val="1"/>
        </w:numPr>
        <w:rPr>
          <w:rFonts w:ascii="Times New Roman" w:hAnsi="Times New Roman" w:cs="Times New Roman"/>
        </w:rPr>
      </w:pPr>
      <w:r w:rsidRPr="0058664C">
        <w:rPr>
          <w:rFonts w:ascii="Times New Roman" w:hAnsi="Times New Roman" w:cs="Times New Roman"/>
        </w:rPr>
        <w:t>Instance Methods</w:t>
      </w:r>
    </w:p>
    <w:p w14:paraId="729E16C8" w14:textId="77777777" w:rsidR="00E65B64" w:rsidRPr="0058664C" w:rsidRDefault="00E65B64" w:rsidP="00E65B64">
      <w:pPr>
        <w:numPr>
          <w:ilvl w:val="0"/>
          <w:numId w:val="1"/>
        </w:numPr>
        <w:rPr>
          <w:rFonts w:ascii="Times New Roman" w:hAnsi="Times New Roman" w:cs="Times New Roman"/>
        </w:rPr>
      </w:pPr>
      <w:r w:rsidRPr="0058664C">
        <w:rPr>
          <w:rFonts w:ascii="Times New Roman" w:hAnsi="Times New Roman" w:cs="Times New Roman"/>
        </w:rPr>
        <w:t>Class Methods</w:t>
      </w:r>
    </w:p>
    <w:p w14:paraId="35DCE09B" w14:textId="77777777" w:rsidR="00E65B64" w:rsidRPr="0058664C" w:rsidRDefault="00E65B64" w:rsidP="00E65B64">
      <w:pPr>
        <w:numPr>
          <w:ilvl w:val="0"/>
          <w:numId w:val="1"/>
        </w:numPr>
        <w:rPr>
          <w:rFonts w:ascii="Times New Roman" w:hAnsi="Times New Roman" w:cs="Times New Roman"/>
        </w:rPr>
      </w:pPr>
      <w:r w:rsidRPr="0058664C">
        <w:rPr>
          <w:rFonts w:ascii="Times New Roman" w:hAnsi="Times New Roman" w:cs="Times New Roman"/>
        </w:rPr>
        <w:t>Static Methods</w:t>
      </w:r>
    </w:p>
    <w:p w14:paraId="75A16E27"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Instance methods work with object data.</w:t>
      </w:r>
      <w:r w:rsidRPr="0058664C">
        <w:rPr>
          <w:rFonts w:ascii="Times New Roman" w:hAnsi="Times New Roman" w:cs="Times New Roman"/>
        </w:rPr>
        <w:br/>
        <w:t>Class methods work with class-level data and use @classmethod decorator.</w:t>
      </w:r>
      <w:r w:rsidRPr="0058664C">
        <w:rPr>
          <w:rFonts w:ascii="Times New Roman" w:hAnsi="Times New Roman" w:cs="Times New Roman"/>
        </w:rPr>
        <w:br/>
        <w:t>Static methods do not depend on class or object data and use @staticmethod decorator.</w:t>
      </w:r>
    </w:p>
    <w:p w14:paraId="152C51FE" w14:textId="1754677B" w:rsidR="00E65B64" w:rsidRPr="0058664C" w:rsidRDefault="00E65B64" w:rsidP="00E65B64">
      <w:pPr>
        <w:rPr>
          <w:rFonts w:ascii="Times New Roman" w:hAnsi="Times New Roman" w:cs="Times New Roman"/>
        </w:rPr>
      </w:pPr>
      <w:r w:rsidRPr="0058664C">
        <w:rPr>
          <w:rFonts w:ascii="Times New Roman" w:hAnsi="Times New Roman" w:cs="Times New Roman"/>
        </w:rPr>
        <w:t>Code:</w:t>
      </w:r>
    </w:p>
    <w:p w14:paraId="3F624D14"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Demo:</w:t>
      </w:r>
    </w:p>
    <w:p w14:paraId="3933CC7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count = 0</w:t>
      </w:r>
    </w:p>
    <w:p w14:paraId="1338912F" w14:textId="77777777" w:rsidR="00E65B64" w:rsidRPr="0058664C" w:rsidRDefault="00E65B64" w:rsidP="00E65B64">
      <w:pPr>
        <w:rPr>
          <w:rFonts w:ascii="Times New Roman" w:hAnsi="Times New Roman" w:cs="Times New Roman"/>
        </w:rPr>
      </w:pPr>
    </w:p>
    <w:p w14:paraId="7C266D45"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__init__(self):</w:t>
      </w:r>
    </w:p>
    <w:p w14:paraId="693AEEE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Demo.count += 1</w:t>
      </w:r>
    </w:p>
    <w:p w14:paraId="14EC9B25" w14:textId="77777777" w:rsidR="00E65B64" w:rsidRPr="0058664C" w:rsidRDefault="00E65B64" w:rsidP="00E65B64">
      <w:pPr>
        <w:rPr>
          <w:rFonts w:ascii="Times New Roman" w:hAnsi="Times New Roman" w:cs="Times New Roman"/>
        </w:rPr>
      </w:pPr>
    </w:p>
    <w:p w14:paraId="540891E3"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 Instance Method</w:t>
      </w:r>
    </w:p>
    <w:p w14:paraId="67D19B30"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show_instance(self):</w:t>
      </w:r>
    </w:p>
    <w:p w14:paraId="6F3B6597"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print("This is instance method.")</w:t>
      </w:r>
    </w:p>
    <w:p w14:paraId="54B533F0" w14:textId="77777777" w:rsidR="00E65B64" w:rsidRPr="0058664C" w:rsidRDefault="00E65B64" w:rsidP="00E65B64">
      <w:pPr>
        <w:rPr>
          <w:rFonts w:ascii="Times New Roman" w:hAnsi="Times New Roman" w:cs="Times New Roman"/>
        </w:rPr>
      </w:pPr>
    </w:p>
    <w:p w14:paraId="46964F2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 Class Method</w:t>
      </w:r>
    </w:p>
    <w:p w14:paraId="0F68A57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@classmethod</w:t>
      </w:r>
    </w:p>
    <w:p w14:paraId="3CA1064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show_count(cls):</w:t>
      </w:r>
    </w:p>
    <w:p w14:paraId="087A73D0"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print("Total objects created:", cls.count)</w:t>
      </w:r>
    </w:p>
    <w:p w14:paraId="5CB9B7DF" w14:textId="77777777" w:rsidR="00E65B64" w:rsidRPr="0058664C" w:rsidRDefault="00E65B64" w:rsidP="00E65B64">
      <w:pPr>
        <w:rPr>
          <w:rFonts w:ascii="Times New Roman" w:hAnsi="Times New Roman" w:cs="Times New Roman"/>
        </w:rPr>
      </w:pPr>
    </w:p>
    <w:p w14:paraId="5BCFC08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 Static Method</w:t>
      </w:r>
    </w:p>
    <w:p w14:paraId="4C19BEB4"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@staticmethod</w:t>
      </w:r>
    </w:p>
    <w:p w14:paraId="12B5DA0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greet():</w:t>
      </w:r>
    </w:p>
    <w:p w14:paraId="657B1CA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print("Hello from static method.")</w:t>
      </w:r>
    </w:p>
    <w:p w14:paraId="3F0837FF" w14:textId="77777777" w:rsidR="00E65B64" w:rsidRPr="0058664C" w:rsidRDefault="00E65B64" w:rsidP="00E65B64">
      <w:pPr>
        <w:rPr>
          <w:rFonts w:ascii="Times New Roman" w:hAnsi="Times New Roman" w:cs="Times New Roman"/>
        </w:rPr>
      </w:pPr>
    </w:p>
    <w:p w14:paraId="395903F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d1 = Demo()</w:t>
      </w:r>
    </w:p>
    <w:p w14:paraId="26FAA5E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d2 = Demo()</w:t>
      </w:r>
    </w:p>
    <w:p w14:paraId="78BC4498" w14:textId="77777777" w:rsidR="00E65B64" w:rsidRPr="0058664C" w:rsidRDefault="00E65B64" w:rsidP="00E65B64">
      <w:pPr>
        <w:rPr>
          <w:rFonts w:ascii="Times New Roman" w:hAnsi="Times New Roman" w:cs="Times New Roman"/>
        </w:rPr>
      </w:pPr>
    </w:p>
    <w:p w14:paraId="69A070B4"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d1.show_instance()</w:t>
      </w:r>
    </w:p>
    <w:p w14:paraId="4B10A26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Demo.show_count()</w:t>
      </w:r>
    </w:p>
    <w:p w14:paraId="58330A4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Demo.greet()</w:t>
      </w:r>
    </w:p>
    <w:p w14:paraId="7DA9381A" w14:textId="13099027" w:rsidR="00E65B64" w:rsidRPr="0058664C" w:rsidRDefault="00E65B64" w:rsidP="00E65B64">
      <w:pPr>
        <w:rPr>
          <w:rFonts w:ascii="Times New Roman" w:hAnsi="Times New Roman" w:cs="Times New Roman"/>
        </w:rPr>
      </w:pPr>
      <w:r w:rsidRPr="0058664C">
        <w:rPr>
          <w:rFonts w:ascii="Times New Roman" w:hAnsi="Times New Roman" w:cs="Times New Roman"/>
        </w:rPr>
        <w:t>Output:</w:t>
      </w:r>
    </w:p>
    <w:p w14:paraId="5FDA285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This is instance method.</w:t>
      </w:r>
    </w:p>
    <w:p w14:paraId="4F4B7FC8"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Total objects created: 2</w:t>
      </w:r>
    </w:p>
    <w:p w14:paraId="0F1A2B6E" w14:textId="1E71E922" w:rsidR="00E65B64" w:rsidRPr="0058664C" w:rsidRDefault="00E65B64" w:rsidP="00E65B64">
      <w:pPr>
        <w:rPr>
          <w:rFonts w:ascii="Times New Roman" w:hAnsi="Times New Roman" w:cs="Times New Roman"/>
        </w:rPr>
      </w:pPr>
      <w:r w:rsidRPr="0058664C">
        <w:rPr>
          <w:rFonts w:ascii="Times New Roman" w:hAnsi="Times New Roman" w:cs="Times New Roman"/>
        </w:rPr>
        <w:t>Hello from static method.</w:t>
      </w:r>
    </w:p>
    <w:p w14:paraId="4D0BB1D2" w14:textId="758CB2D5" w:rsidR="00E65B64" w:rsidRPr="0058664C" w:rsidRDefault="00E65B64" w:rsidP="00E65B64">
      <w:pPr>
        <w:rPr>
          <w:rFonts w:ascii="Times New Roman" w:hAnsi="Times New Roman" w:cs="Times New Roman"/>
        </w:rPr>
      </w:pPr>
    </w:p>
    <w:p w14:paraId="54B1B59B" w14:textId="3B48DE80" w:rsidR="00E65B64" w:rsidRPr="0058664C" w:rsidRDefault="00302C3E" w:rsidP="00E65B64">
      <w:pPr>
        <w:rPr>
          <w:rFonts w:ascii="Times New Roman" w:hAnsi="Times New Roman" w:cs="Times New Roman"/>
          <w:b/>
          <w:bCs/>
          <w:sz w:val="32"/>
          <w:szCs w:val="32"/>
        </w:rPr>
      </w:pPr>
      <w:r w:rsidRPr="0058664C">
        <w:rPr>
          <w:rFonts w:ascii="Times New Roman" w:hAnsi="Times New Roman" w:cs="Times New Roman"/>
          <w:b/>
          <w:bCs/>
          <w:sz w:val="32"/>
          <w:szCs w:val="32"/>
        </w:rPr>
        <w:t>6.</w:t>
      </w:r>
      <w:r w:rsidR="00E65B64" w:rsidRPr="0058664C">
        <w:rPr>
          <w:rFonts w:ascii="Times New Roman" w:hAnsi="Times New Roman" w:cs="Times New Roman"/>
          <w:b/>
          <w:bCs/>
          <w:sz w:val="32"/>
          <w:szCs w:val="32"/>
        </w:rPr>
        <w:t>The Four Pillars of OOP</w:t>
      </w:r>
    </w:p>
    <w:p w14:paraId="4090DFD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The most important concepts in OOP are called the four pillars:</w:t>
      </w:r>
    </w:p>
    <w:p w14:paraId="10E8F1FC" w14:textId="77777777" w:rsidR="00E65B64" w:rsidRPr="0058664C" w:rsidRDefault="00E65B64" w:rsidP="00E65B64">
      <w:pPr>
        <w:numPr>
          <w:ilvl w:val="0"/>
          <w:numId w:val="2"/>
        </w:numPr>
        <w:rPr>
          <w:rFonts w:ascii="Times New Roman" w:hAnsi="Times New Roman" w:cs="Times New Roman"/>
        </w:rPr>
      </w:pPr>
      <w:r w:rsidRPr="0058664C">
        <w:rPr>
          <w:rFonts w:ascii="Times New Roman" w:hAnsi="Times New Roman" w:cs="Times New Roman"/>
        </w:rPr>
        <w:t>Encapsulation</w:t>
      </w:r>
    </w:p>
    <w:p w14:paraId="53981C13" w14:textId="77777777" w:rsidR="00E65B64" w:rsidRPr="0058664C" w:rsidRDefault="00E65B64" w:rsidP="00E65B64">
      <w:pPr>
        <w:numPr>
          <w:ilvl w:val="0"/>
          <w:numId w:val="2"/>
        </w:numPr>
        <w:rPr>
          <w:rFonts w:ascii="Times New Roman" w:hAnsi="Times New Roman" w:cs="Times New Roman"/>
        </w:rPr>
      </w:pPr>
      <w:r w:rsidRPr="0058664C">
        <w:rPr>
          <w:rFonts w:ascii="Times New Roman" w:hAnsi="Times New Roman" w:cs="Times New Roman"/>
        </w:rPr>
        <w:t>Abstraction</w:t>
      </w:r>
    </w:p>
    <w:p w14:paraId="0D79E257" w14:textId="77777777" w:rsidR="00E65B64" w:rsidRPr="0058664C" w:rsidRDefault="00E65B64" w:rsidP="00E65B64">
      <w:pPr>
        <w:numPr>
          <w:ilvl w:val="0"/>
          <w:numId w:val="2"/>
        </w:numPr>
        <w:rPr>
          <w:rFonts w:ascii="Times New Roman" w:hAnsi="Times New Roman" w:cs="Times New Roman"/>
        </w:rPr>
      </w:pPr>
      <w:r w:rsidRPr="0058664C">
        <w:rPr>
          <w:rFonts w:ascii="Times New Roman" w:hAnsi="Times New Roman" w:cs="Times New Roman"/>
        </w:rPr>
        <w:t>Inheritance</w:t>
      </w:r>
    </w:p>
    <w:p w14:paraId="17ECEA7E" w14:textId="77777777" w:rsidR="00E65B64" w:rsidRPr="0058664C" w:rsidRDefault="00E65B64" w:rsidP="00E65B64">
      <w:pPr>
        <w:numPr>
          <w:ilvl w:val="0"/>
          <w:numId w:val="2"/>
        </w:numPr>
        <w:rPr>
          <w:rFonts w:ascii="Times New Roman" w:hAnsi="Times New Roman" w:cs="Times New Roman"/>
        </w:rPr>
      </w:pPr>
      <w:r w:rsidRPr="0058664C">
        <w:rPr>
          <w:rFonts w:ascii="Times New Roman" w:hAnsi="Times New Roman" w:cs="Times New Roman"/>
        </w:rPr>
        <w:lastRenderedPageBreak/>
        <w:t>Polymorphism</w:t>
      </w:r>
    </w:p>
    <w:p w14:paraId="76EC90CD" w14:textId="31B58985" w:rsidR="00E65B64" w:rsidRPr="0058664C" w:rsidRDefault="00E65B64" w:rsidP="00E65B64">
      <w:pPr>
        <w:rPr>
          <w:rFonts w:ascii="Times New Roman" w:hAnsi="Times New Roman" w:cs="Times New Roman"/>
        </w:rPr>
      </w:pPr>
    </w:p>
    <w:p w14:paraId="6C7C0F0B" w14:textId="15BE2736" w:rsidR="00E65B64" w:rsidRPr="0058664C" w:rsidRDefault="00E65B64" w:rsidP="00E65B64">
      <w:pPr>
        <w:rPr>
          <w:rFonts w:ascii="Times New Roman" w:hAnsi="Times New Roman" w:cs="Times New Roman"/>
          <w:b/>
          <w:bCs/>
          <w:sz w:val="28"/>
          <w:szCs w:val="28"/>
        </w:rPr>
      </w:pPr>
      <w:r w:rsidRPr="0058664C">
        <w:rPr>
          <w:rFonts w:ascii="Times New Roman" w:hAnsi="Times New Roman" w:cs="Times New Roman"/>
          <w:b/>
          <w:bCs/>
          <w:sz w:val="28"/>
          <w:szCs w:val="28"/>
        </w:rPr>
        <w:t>1. Encapsulation</w:t>
      </w:r>
    </w:p>
    <w:p w14:paraId="6E59FB8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Encapsulation means wrapping data and methods together inside a class and restricting direct access to some data.</w:t>
      </w:r>
    </w:p>
    <w:p w14:paraId="0D133E7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In Python, we can make variables private by using double underscores (__). This prevents external code from directly modifying important data.</w:t>
      </w:r>
    </w:p>
    <w:p w14:paraId="36511029"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Encapsulation helps in:</w:t>
      </w:r>
    </w:p>
    <w:p w14:paraId="5EE5CB0F" w14:textId="77777777" w:rsidR="00E65B64" w:rsidRPr="0058664C" w:rsidRDefault="00E65B64" w:rsidP="00E65B64">
      <w:pPr>
        <w:numPr>
          <w:ilvl w:val="0"/>
          <w:numId w:val="3"/>
        </w:numPr>
        <w:rPr>
          <w:rFonts w:ascii="Times New Roman" w:hAnsi="Times New Roman" w:cs="Times New Roman"/>
        </w:rPr>
      </w:pPr>
      <w:r w:rsidRPr="0058664C">
        <w:rPr>
          <w:rFonts w:ascii="Times New Roman" w:hAnsi="Times New Roman" w:cs="Times New Roman"/>
        </w:rPr>
        <w:t>Protecting data</w:t>
      </w:r>
    </w:p>
    <w:p w14:paraId="30ABFA4F" w14:textId="77777777" w:rsidR="00E65B64" w:rsidRPr="0058664C" w:rsidRDefault="00E65B64" w:rsidP="00E65B64">
      <w:pPr>
        <w:numPr>
          <w:ilvl w:val="0"/>
          <w:numId w:val="3"/>
        </w:numPr>
        <w:rPr>
          <w:rFonts w:ascii="Times New Roman" w:hAnsi="Times New Roman" w:cs="Times New Roman"/>
        </w:rPr>
      </w:pPr>
      <w:r w:rsidRPr="0058664C">
        <w:rPr>
          <w:rFonts w:ascii="Times New Roman" w:hAnsi="Times New Roman" w:cs="Times New Roman"/>
        </w:rPr>
        <w:t>Improving security</w:t>
      </w:r>
    </w:p>
    <w:p w14:paraId="50AE65D7" w14:textId="77777777" w:rsidR="00E65B64" w:rsidRPr="0058664C" w:rsidRDefault="00E65B64" w:rsidP="00E65B64">
      <w:pPr>
        <w:numPr>
          <w:ilvl w:val="0"/>
          <w:numId w:val="3"/>
        </w:numPr>
        <w:rPr>
          <w:rFonts w:ascii="Times New Roman" w:hAnsi="Times New Roman" w:cs="Times New Roman"/>
        </w:rPr>
      </w:pPr>
      <w:r w:rsidRPr="0058664C">
        <w:rPr>
          <w:rFonts w:ascii="Times New Roman" w:hAnsi="Times New Roman" w:cs="Times New Roman"/>
        </w:rPr>
        <w:t>Controlling how data is accessed</w:t>
      </w:r>
    </w:p>
    <w:p w14:paraId="4D85CB5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It ensures data integrity by allowing access only through methods.</w:t>
      </w:r>
    </w:p>
    <w:p w14:paraId="21AF8DA0" w14:textId="47C10C06" w:rsidR="00E65B64" w:rsidRPr="0058664C" w:rsidRDefault="00E65B64" w:rsidP="00E65B64">
      <w:pPr>
        <w:rPr>
          <w:rFonts w:ascii="Times New Roman" w:hAnsi="Times New Roman" w:cs="Times New Roman"/>
        </w:rPr>
      </w:pPr>
      <w:r w:rsidRPr="0058664C">
        <w:rPr>
          <w:rFonts w:ascii="Times New Roman" w:hAnsi="Times New Roman" w:cs="Times New Roman"/>
        </w:rPr>
        <w:t>Code:</w:t>
      </w:r>
    </w:p>
    <w:p w14:paraId="2F60AEA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BankAccount:</w:t>
      </w:r>
    </w:p>
    <w:p w14:paraId="2B1A26D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__init__(self, balance):</w:t>
      </w:r>
    </w:p>
    <w:p w14:paraId="255214C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self.__balance = balance  # private variable</w:t>
      </w:r>
    </w:p>
    <w:p w14:paraId="58F4C381" w14:textId="77777777" w:rsidR="00E65B64" w:rsidRPr="0058664C" w:rsidRDefault="00E65B64" w:rsidP="00E65B64">
      <w:pPr>
        <w:rPr>
          <w:rFonts w:ascii="Times New Roman" w:hAnsi="Times New Roman" w:cs="Times New Roman"/>
        </w:rPr>
      </w:pPr>
    </w:p>
    <w:p w14:paraId="40FD0D3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deposit(self, amount):</w:t>
      </w:r>
    </w:p>
    <w:p w14:paraId="46F00F21"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self.__balance += amount</w:t>
      </w:r>
    </w:p>
    <w:p w14:paraId="02814846" w14:textId="77777777" w:rsidR="00E65B64" w:rsidRPr="0058664C" w:rsidRDefault="00E65B64" w:rsidP="00E65B64">
      <w:pPr>
        <w:rPr>
          <w:rFonts w:ascii="Times New Roman" w:hAnsi="Times New Roman" w:cs="Times New Roman"/>
        </w:rPr>
      </w:pPr>
    </w:p>
    <w:p w14:paraId="34BE4C65"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get_balance(self):</w:t>
      </w:r>
    </w:p>
    <w:p w14:paraId="0385838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return self.__balance</w:t>
      </w:r>
    </w:p>
    <w:p w14:paraId="3414A64B" w14:textId="77777777" w:rsidR="00E65B64" w:rsidRPr="0058664C" w:rsidRDefault="00E65B64" w:rsidP="00E65B64">
      <w:pPr>
        <w:rPr>
          <w:rFonts w:ascii="Times New Roman" w:hAnsi="Times New Roman" w:cs="Times New Roman"/>
        </w:rPr>
      </w:pPr>
    </w:p>
    <w:p w14:paraId="173C5E9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b1 = BankAccount(1000)</w:t>
      </w:r>
    </w:p>
    <w:p w14:paraId="0204B9E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b1.deposit(500)</w:t>
      </w:r>
    </w:p>
    <w:p w14:paraId="0A5D2CAA"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print("Balance:", b1.get_balance())</w:t>
      </w:r>
    </w:p>
    <w:p w14:paraId="6265958C" w14:textId="6BE4052C" w:rsidR="00E65B64" w:rsidRPr="0058664C" w:rsidRDefault="00E65B64" w:rsidP="00E65B64">
      <w:pPr>
        <w:rPr>
          <w:rFonts w:ascii="Times New Roman" w:hAnsi="Times New Roman" w:cs="Times New Roman"/>
        </w:rPr>
      </w:pPr>
      <w:r w:rsidRPr="0058664C">
        <w:rPr>
          <w:rFonts w:ascii="Times New Roman" w:hAnsi="Times New Roman" w:cs="Times New Roman"/>
        </w:rPr>
        <w:t>Output:</w:t>
      </w:r>
    </w:p>
    <w:p w14:paraId="48CCEB11" w14:textId="6E2711D5" w:rsidR="00E65B64" w:rsidRPr="0058664C" w:rsidRDefault="00E65B64" w:rsidP="00E65B64">
      <w:pPr>
        <w:rPr>
          <w:rFonts w:ascii="Times New Roman" w:hAnsi="Times New Roman" w:cs="Times New Roman"/>
        </w:rPr>
      </w:pPr>
      <w:r w:rsidRPr="0058664C">
        <w:rPr>
          <w:rFonts w:ascii="Times New Roman" w:hAnsi="Times New Roman" w:cs="Times New Roman"/>
        </w:rPr>
        <w:lastRenderedPageBreak/>
        <w:t>Balance: 1500</w:t>
      </w:r>
    </w:p>
    <w:p w14:paraId="20D6811B" w14:textId="25A75F4C" w:rsidR="00E65B64" w:rsidRPr="0058664C" w:rsidRDefault="00E65B64" w:rsidP="00E65B64">
      <w:pPr>
        <w:rPr>
          <w:rFonts w:ascii="Times New Roman" w:hAnsi="Times New Roman" w:cs="Times New Roman"/>
        </w:rPr>
      </w:pPr>
    </w:p>
    <w:p w14:paraId="60239AA2" w14:textId="15538E58" w:rsidR="00E65B64" w:rsidRPr="0058664C" w:rsidRDefault="00E65B64" w:rsidP="00E65B64">
      <w:pPr>
        <w:rPr>
          <w:rFonts w:ascii="Times New Roman" w:hAnsi="Times New Roman" w:cs="Times New Roman"/>
          <w:b/>
          <w:bCs/>
          <w:sz w:val="28"/>
          <w:szCs w:val="28"/>
        </w:rPr>
      </w:pPr>
      <w:r w:rsidRPr="0058664C">
        <w:rPr>
          <w:rFonts w:ascii="Times New Roman" w:hAnsi="Times New Roman" w:cs="Times New Roman"/>
          <w:b/>
          <w:bCs/>
          <w:sz w:val="28"/>
          <w:szCs w:val="28"/>
        </w:rPr>
        <w:t>2. Abstraction</w:t>
      </w:r>
    </w:p>
    <w:p w14:paraId="50F03109"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Abstraction means hiding internal implementation details and showing only essential features.</w:t>
      </w:r>
    </w:p>
    <w:p w14:paraId="29960D99"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For example, when we use a car, we press the accelerator to move forward. We do not need to know how the engine works internally.</w:t>
      </w:r>
    </w:p>
    <w:p w14:paraId="7C946C90"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In Python, abstraction is implemented using abstract classes from the abc module.</w:t>
      </w:r>
    </w:p>
    <w:p w14:paraId="6515C32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Abstraction helps in:</w:t>
      </w:r>
    </w:p>
    <w:p w14:paraId="0EED80B9" w14:textId="77777777" w:rsidR="00E65B64" w:rsidRPr="0058664C" w:rsidRDefault="00E65B64" w:rsidP="00E65B64">
      <w:pPr>
        <w:numPr>
          <w:ilvl w:val="0"/>
          <w:numId w:val="4"/>
        </w:numPr>
        <w:rPr>
          <w:rFonts w:ascii="Times New Roman" w:hAnsi="Times New Roman" w:cs="Times New Roman"/>
        </w:rPr>
      </w:pPr>
      <w:r w:rsidRPr="0058664C">
        <w:rPr>
          <w:rFonts w:ascii="Times New Roman" w:hAnsi="Times New Roman" w:cs="Times New Roman"/>
        </w:rPr>
        <w:t>Reducing complexity</w:t>
      </w:r>
    </w:p>
    <w:p w14:paraId="486FF7D9" w14:textId="77777777" w:rsidR="00E65B64" w:rsidRPr="0058664C" w:rsidRDefault="00E65B64" w:rsidP="00E65B64">
      <w:pPr>
        <w:numPr>
          <w:ilvl w:val="0"/>
          <w:numId w:val="4"/>
        </w:numPr>
        <w:rPr>
          <w:rFonts w:ascii="Times New Roman" w:hAnsi="Times New Roman" w:cs="Times New Roman"/>
        </w:rPr>
      </w:pPr>
      <w:r w:rsidRPr="0058664C">
        <w:rPr>
          <w:rFonts w:ascii="Times New Roman" w:hAnsi="Times New Roman" w:cs="Times New Roman"/>
        </w:rPr>
        <w:t>Improving code clarity</w:t>
      </w:r>
    </w:p>
    <w:p w14:paraId="0A8413FB" w14:textId="77777777" w:rsidR="00E65B64" w:rsidRPr="0058664C" w:rsidRDefault="00E65B64" w:rsidP="00E65B64">
      <w:pPr>
        <w:numPr>
          <w:ilvl w:val="0"/>
          <w:numId w:val="4"/>
        </w:numPr>
        <w:rPr>
          <w:rFonts w:ascii="Times New Roman" w:hAnsi="Times New Roman" w:cs="Times New Roman"/>
        </w:rPr>
      </w:pPr>
      <w:r w:rsidRPr="0058664C">
        <w:rPr>
          <w:rFonts w:ascii="Times New Roman" w:hAnsi="Times New Roman" w:cs="Times New Roman"/>
        </w:rPr>
        <w:t>Focusing only on important features</w:t>
      </w:r>
    </w:p>
    <w:p w14:paraId="2B68A829" w14:textId="55C78458" w:rsidR="00E65B64" w:rsidRPr="0058664C" w:rsidRDefault="00E65B64" w:rsidP="00E65B64">
      <w:pPr>
        <w:rPr>
          <w:rFonts w:ascii="Times New Roman" w:hAnsi="Times New Roman" w:cs="Times New Roman"/>
        </w:rPr>
      </w:pPr>
      <w:r w:rsidRPr="0058664C">
        <w:rPr>
          <w:rFonts w:ascii="Times New Roman" w:hAnsi="Times New Roman" w:cs="Times New Roman"/>
        </w:rPr>
        <w:t>Code:</w:t>
      </w:r>
    </w:p>
    <w:p w14:paraId="32CAB215"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from abc import ABC, abstractmethod</w:t>
      </w:r>
    </w:p>
    <w:p w14:paraId="251E9204" w14:textId="77777777" w:rsidR="00E65B64" w:rsidRPr="0058664C" w:rsidRDefault="00E65B64" w:rsidP="00E65B64">
      <w:pPr>
        <w:rPr>
          <w:rFonts w:ascii="Times New Roman" w:hAnsi="Times New Roman" w:cs="Times New Roman"/>
        </w:rPr>
      </w:pPr>
    </w:p>
    <w:p w14:paraId="20D47AB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Shape(ABC):</w:t>
      </w:r>
    </w:p>
    <w:p w14:paraId="1275BC51"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@abstractmethod</w:t>
      </w:r>
    </w:p>
    <w:p w14:paraId="49C63B7A"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area(self):</w:t>
      </w:r>
    </w:p>
    <w:p w14:paraId="54E49F2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pass</w:t>
      </w:r>
    </w:p>
    <w:p w14:paraId="61BB2B61" w14:textId="77777777" w:rsidR="00E65B64" w:rsidRPr="0058664C" w:rsidRDefault="00E65B64" w:rsidP="00E65B64">
      <w:pPr>
        <w:rPr>
          <w:rFonts w:ascii="Times New Roman" w:hAnsi="Times New Roman" w:cs="Times New Roman"/>
        </w:rPr>
      </w:pPr>
    </w:p>
    <w:p w14:paraId="647C249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Square(Shape):</w:t>
      </w:r>
    </w:p>
    <w:p w14:paraId="0995AF5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__init__(self, side):</w:t>
      </w:r>
    </w:p>
    <w:p w14:paraId="4E73A22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self.side = side</w:t>
      </w:r>
    </w:p>
    <w:p w14:paraId="45215377" w14:textId="77777777" w:rsidR="00E65B64" w:rsidRPr="0058664C" w:rsidRDefault="00E65B64" w:rsidP="00E65B64">
      <w:pPr>
        <w:rPr>
          <w:rFonts w:ascii="Times New Roman" w:hAnsi="Times New Roman" w:cs="Times New Roman"/>
        </w:rPr>
      </w:pPr>
    </w:p>
    <w:p w14:paraId="2A8BE22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area(self):</w:t>
      </w:r>
    </w:p>
    <w:p w14:paraId="536F0D63"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print("Area:", self.side * self.side)</w:t>
      </w:r>
    </w:p>
    <w:p w14:paraId="66618367" w14:textId="77777777" w:rsidR="00E65B64" w:rsidRPr="0058664C" w:rsidRDefault="00E65B64" w:rsidP="00E65B64">
      <w:pPr>
        <w:rPr>
          <w:rFonts w:ascii="Times New Roman" w:hAnsi="Times New Roman" w:cs="Times New Roman"/>
        </w:rPr>
      </w:pPr>
    </w:p>
    <w:p w14:paraId="45FAEA99"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s = Square(4)</w:t>
      </w:r>
    </w:p>
    <w:p w14:paraId="4606C3C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lastRenderedPageBreak/>
        <w:t>s.area()</w:t>
      </w:r>
    </w:p>
    <w:p w14:paraId="68D068DE" w14:textId="194A1B33" w:rsidR="00E65B64" w:rsidRPr="0058664C" w:rsidRDefault="00E65B64" w:rsidP="00E65B64">
      <w:pPr>
        <w:rPr>
          <w:rFonts w:ascii="Times New Roman" w:hAnsi="Times New Roman" w:cs="Times New Roman"/>
        </w:rPr>
      </w:pPr>
      <w:r w:rsidRPr="0058664C">
        <w:rPr>
          <w:rFonts w:ascii="Times New Roman" w:hAnsi="Times New Roman" w:cs="Times New Roman"/>
        </w:rPr>
        <w:t>Output:</w:t>
      </w:r>
    </w:p>
    <w:p w14:paraId="737C1B15" w14:textId="1E540B81" w:rsidR="00E65B64" w:rsidRPr="0058664C" w:rsidRDefault="00E65B64" w:rsidP="00E65B64">
      <w:pPr>
        <w:rPr>
          <w:rFonts w:ascii="Times New Roman" w:hAnsi="Times New Roman" w:cs="Times New Roman"/>
        </w:rPr>
      </w:pPr>
      <w:r w:rsidRPr="0058664C">
        <w:rPr>
          <w:rFonts w:ascii="Times New Roman" w:hAnsi="Times New Roman" w:cs="Times New Roman"/>
        </w:rPr>
        <w:t>Area: 16</w:t>
      </w:r>
    </w:p>
    <w:p w14:paraId="07FF36FD" w14:textId="4B022401" w:rsidR="00E65B64" w:rsidRPr="0058664C" w:rsidRDefault="00E65B64" w:rsidP="00E65B64">
      <w:pPr>
        <w:rPr>
          <w:rFonts w:ascii="Times New Roman" w:hAnsi="Times New Roman" w:cs="Times New Roman"/>
        </w:rPr>
      </w:pPr>
    </w:p>
    <w:p w14:paraId="64ED413A" w14:textId="2B4060BE" w:rsidR="00E65B64" w:rsidRPr="0058664C" w:rsidRDefault="00E65B64" w:rsidP="00E65B64">
      <w:pPr>
        <w:rPr>
          <w:rFonts w:ascii="Times New Roman" w:hAnsi="Times New Roman" w:cs="Times New Roman"/>
          <w:b/>
          <w:bCs/>
          <w:sz w:val="28"/>
          <w:szCs w:val="28"/>
        </w:rPr>
      </w:pPr>
      <w:r w:rsidRPr="0058664C">
        <w:rPr>
          <w:rFonts w:ascii="Times New Roman" w:hAnsi="Times New Roman" w:cs="Times New Roman"/>
          <w:b/>
          <w:bCs/>
          <w:sz w:val="28"/>
          <w:szCs w:val="28"/>
        </w:rPr>
        <w:t>3. Inheritance</w:t>
      </w:r>
    </w:p>
    <w:p w14:paraId="7CEC4C8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Inheritance allows one class to acquire properties and methods from another class.</w:t>
      </w:r>
    </w:p>
    <w:p w14:paraId="10418814"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The class that gives properties is called the parent (or superclass), and the class that receives properties is called the child (or subclass).</w:t>
      </w:r>
    </w:p>
    <w:p w14:paraId="3D0E2C6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Inheritance helps in:</w:t>
      </w:r>
    </w:p>
    <w:p w14:paraId="63CB1E2C" w14:textId="77777777" w:rsidR="00E65B64" w:rsidRPr="0058664C" w:rsidRDefault="00E65B64" w:rsidP="00E65B64">
      <w:pPr>
        <w:numPr>
          <w:ilvl w:val="0"/>
          <w:numId w:val="5"/>
        </w:numPr>
        <w:rPr>
          <w:rFonts w:ascii="Times New Roman" w:hAnsi="Times New Roman" w:cs="Times New Roman"/>
        </w:rPr>
      </w:pPr>
      <w:r w:rsidRPr="0058664C">
        <w:rPr>
          <w:rFonts w:ascii="Times New Roman" w:hAnsi="Times New Roman" w:cs="Times New Roman"/>
        </w:rPr>
        <w:t>Code reusability</w:t>
      </w:r>
    </w:p>
    <w:p w14:paraId="02517041" w14:textId="77777777" w:rsidR="00E65B64" w:rsidRPr="0058664C" w:rsidRDefault="00E65B64" w:rsidP="00E65B64">
      <w:pPr>
        <w:numPr>
          <w:ilvl w:val="0"/>
          <w:numId w:val="5"/>
        </w:numPr>
        <w:rPr>
          <w:rFonts w:ascii="Times New Roman" w:hAnsi="Times New Roman" w:cs="Times New Roman"/>
        </w:rPr>
      </w:pPr>
      <w:r w:rsidRPr="0058664C">
        <w:rPr>
          <w:rFonts w:ascii="Times New Roman" w:hAnsi="Times New Roman" w:cs="Times New Roman"/>
        </w:rPr>
        <w:t>Reducing duplication</w:t>
      </w:r>
    </w:p>
    <w:p w14:paraId="094C212B" w14:textId="77777777" w:rsidR="00E65B64" w:rsidRPr="0058664C" w:rsidRDefault="00E65B64" w:rsidP="00E65B64">
      <w:pPr>
        <w:numPr>
          <w:ilvl w:val="0"/>
          <w:numId w:val="5"/>
        </w:numPr>
        <w:rPr>
          <w:rFonts w:ascii="Times New Roman" w:hAnsi="Times New Roman" w:cs="Times New Roman"/>
        </w:rPr>
      </w:pPr>
      <w:r w:rsidRPr="0058664C">
        <w:rPr>
          <w:rFonts w:ascii="Times New Roman" w:hAnsi="Times New Roman" w:cs="Times New Roman"/>
        </w:rPr>
        <w:t>Creating hierarchical relationships</w:t>
      </w:r>
    </w:p>
    <w:p w14:paraId="48A120E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There are different types of inheritance:</w:t>
      </w:r>
    </w:p>
    <w:p w14:paraId="687803D1" w14:textId="77777777" w:rsidR="00E65B64" w:rsidRPr="0058664C" w:rsidRDefault="00E65B64" w:rsidP="00E65B64">
      <w:pPr>
        <w:numPr>
          <w:ilvl w:val="0"/>
          <w:numId w:val="6"/>
        </w:numPr>
        <w:rPr>
          <w:rFonts w:ascii="Times New Roman" w:hAnsi="Times New Roman" w:cs="Times New Roman"/>
        </w:rPr>
      </w:pPr>
      <w:r w:rsidRPr="0058664C">
        <w:rPr>
          <w:rFonts w:ascii="Times New Roman" w:hAnsi="Times New Roman" w:cs="Times New Roman"/>
        </w:rPr>
        <w:t>Single Inheritance</w:t>
      </w:r>
    </w:p>
    <w:p w14:paraId="5F374589" w14:textId="77777777" w:rsidR="00E65B64" w:rsidRPr="0058664C" w:rsidRDefault="00E65B64" w:rsidP="00E65B64">
      <w:pPr>
        <w:numPr>
          <w:ilvl w:val="0"/>
          <w:numId w:val="6"/>
        </w:numPr>
        <w:rPr>
          <w:rFonts w:ascii="Times New Roman" w:hAnsi="Times New Roman" w:cs="Times New Roman"/>
        </w:rPr>
      </w:pPr>
      <w:r w:rsidRPr="0058664C">
        <w:rPr>
          <w:rFonts w:ascii="Times New Roman" w:hAnsi="Times New Roman" w:cs="Times New Roman"/>
        </w:rPr>
        <w:t>Multiple Inheritance</w:t>
      </w:r>
    </w:p>
    <w:p w14:paraId="66738616" w14:textId="77777777" w:rsidR="00E65B64" w:rsidRPr="0058664C" w:rsidRDefault="00E65B64" w:rsidP="00E65B64">
      <w:pPr>
        <w:numPr>
          <w:ilvl w:val="0"/>
          <w:numId w:val="6"/>
        </w:numPr>
        <w:rPr>
          <w:rFonts w:ascii="Times New Roman" w:hAnsi="Times New Roman" w:cs="Times New Roman"/>
        </w:rPr>
      </w:pPr>
      <w:r w:rsidRPr="0058664C">
        <w:rPr>
          <w:rFonts w:ascii="Times New Roman" w:hAnsi="Times New Roman" w:cs="Times New Roman"/>
        </w:rPr>
        <w:t>Multilevel Inheritance</w:t>
      </w:r>
    </w:p>
    <w:p w14:paraId="78EBFAB7" w14:textId="77777777" w:rsidR="00E65B64" w:rsidRPr="0058664C" w:rsidRDefault="00E65B64" w:rsidP="00E65B64">
      <w:pPr>
        <w:numPr>
          <w:ilvl w:val="0"/>
          <w:numId w:val="6"/>
        </w:numPr>
        <w:rPr>
          <w:rFonts w:ascii="Times New Roman" w:hAnsi="Times New Roman" w:cs="Times New Roman"/>
        </w:rPr>
      </w:pPr>
      <w:r w:rsidRPr="0058664C">
        <w:rPr>
          <w:rFonts w:ascii="Times New Roman" w:hAnsi="Times New Roman" w:cs="Times New Roman"/>
        </w:rPr>
        <w:t>Hierarchical Inheritance</w:t>
      </w:r>
    </w:p>
    <w:p w14:paraId="0FFE40E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Inheritance allows the child class to override parent methods if needed.</w:t>
      </w:r>
    </w:p>
    <w:p w14:paraId="350F5E09" w14:textId="1A33AA91" w:rsidR="00E65B64" w:rsidRPr="0058664C" w:rsidRDefault="00E65B64" w:rsidP="00E65B64">
      <w:pPr>
        <w:rPr>
          <w:rFonts w:ascii="Times New Roman" w:hAnsi="Times New Roman" w:cs="Times New Roman"/>
        </w:rPr>
      </w:pPr>
      <w:r w:rsidRPr="0058664C">
        <w:rPr>
          <w:rFonts w:ascii="Times New Roman" w:hAnsi="Times New Roman" w:cs="Times New Roman"/>
        </w:rPr>
        <w:t>Code:</w:t>
      </w:r>
    </w:p>
    <w:p w14:paraId="723F643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Animal:</w:t>
      </w:r>
    </w:p>
    <w:p w14:paraId="04F3B5A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speak(self):</w:t>
      </w:r>
    </w:p>
    <w:p w14:paraId="148D435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print("Animal makes sound")</w:t>
      </w:r>
    </w:p>
    <w:p w14:paraId="0A5DB28F" w14:textId="77777777" w:rsidR="00E65B64" w:rsidRPr="0058664C" w:rsidRDefault="00E65B64" w:rsidP="00E65B64">
      <w:pPr>
        <w:rPr>
          <w:rFonts w:ascii="Times New Roman" w:hAnsi="Times New Roman" w:cs="Times New Roman"/>
        </w:rPr>
      </w:pPr>
    </w:p>
    <w:p w14:paraId="4797C9C7"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Dog(Animal):</w:t>
      </w:r>
    </w:p>
    <w:p w14:paraId="2524A91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bark(self):</w:t>
      </w:r>
    </w:p>
    <w:p w14:paraId="0A78A4D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print("Dog barks")</w:t>
      </w:r>
    </w:p>
    <w:p w14:paraId="51597844" w14:textId="77777777" w:rsidR="00E65B64" w:rsidRPr="0058664C" w:rsidRDefault="00E65B64" w:rsidP="00E65B64">
      <w:pPr>
        <w:rPr>
          <w:rFonts w:ascii="Times New Roman" w:hAnsi="Times New Roman" w:cs="Times New Roman"/>
        </w:rPr>
      </w:pPr>
    </w:p>
    <w:p w14:paraId="7067BB91"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lastRenderedPageBreak/>
        <w:t>d = Dog()</w:t>
      </w:r>
    </w:p>
    <w:p w14:paraId="569394F9"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d.speak()</w:t>
      </w:r>
    </w:p>
    <w:p w14:paraId="76C6F27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d.bark()</w:t>
      </w:r>
    </w:p>
    <w:p w14:paraId="5C0EEC92" w14:textId="46C92E94" w:rsidR="00E65B64" w:rsidRPr="0058664C" w:rsidRDefault="00E65B64" w:rsidP="00E65B64">
      <w:pPr>
        <w:rPr>
          <w:rFonts w:ascii="Times New Roman" w:hAnsi="Times New Roman" w:cs="Times New Roman"/>
        </w:rPr>
      </w:pPr>
      <w:r w:rsidRPr="0058664C">
        <w:rPr>
          <w:rFonts w:ascii="Times New Roman" w:hAnsi="Times New Roman" w:cs="Times New Roman"/>
        </w:rPr>
        <w:t>Output:</w:t>
      </w:r>
    </w:p>
    <w:p w14:paraId="43968E2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Animal makes sound</w:t>
      </w:r>
    </w:p>
    <w:p w14:paraId="21C70526" w14:textId="01D95F32" w:rsidR="00E65B64" w:rsidRPr="0058664C" w:rsidRDefault="00E65B64" w:rsidP="00E65B64">
      <w:pPr>
        <w:rPr>
          <w:rFonts w:ascii="Times New Roman" w:hAnsi="Times New Roman" w:cs="Times New Roman"/>
        </w:rPr>
      </w:pPr>
      <w:r w:rsidRPr="0058664C">
        <w:rPr>
          <w:rFonts w:ascii="Times New Roman" w:hAnsi="Times New Roman" w:cs="Times New Roman"/>
        </w:rPr>
        <w:t>Dog barks</w:t>
      </w:r>
    </w:p>
    <w:p w14:paraId="280DCD71" w14:textId="0B25A489" w:rsidR="00E65B64" w:rsidRPr="0058664C" w:rsidRDefault="00E65B64" w:rsidP="00E65B64">
      <w:pPr>
        <w:rPr>
          <w:rFonts w:ascii="Times New Roman" w:hAnsi="Times New Roman" w:cs="Times New Roman"/>
        </w:rPr>
      </w:pPr>
    </w:p>
    <w:p w14:paraId="348F3FDE" w14:textId="36F36387" w:rsidR="00E65B64" w:rsidRPr="0058664C" w:rsidRDefault="00E65B64" w:rsidP="00E65B64">
      <w:pPr>
        <w:rPr>
          <w:rFonts w:ascii="Times New Roman" w:hAnsi="Times New Roman" w:cs="Times New Roman"/>
          <w:b/>
          <w:bCs/>
          <w:sz w:val="28"/>
          <w:szCs w:val="28"/>
        </w:rPr>
      </w:pPr>
      <w:r w:rsidRPr="0058664C">
        <w:rPr>
          <w:rFonts w:ascii="Times New Roman" w:hAnsi="Times New Roman" w:cs="Times New Roman"/>
          <w:b/>
          <w:bCs/>
          <w:sz w:val="28"/>
          <w:szCs w:val="28"/>
        </w:rPr>
        <w:t>4. Polymorphism</w:t>
      </w:r>
    </w:p>
    <w:p w14:paraId="7691FCF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Polymorphism means "many forms." It allows the same method name to behave differently in different situations.</w:t>
      </w:r>
    </w:p>
    <w:p w14:paraId="59A371D7"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For example, a function named sound() can produce different outputs for Dog, Cat, or Bird.</w:t>
      </w:r>
    </w:p>
    <w:p w14:paraId="6E532FBA"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Polymorphism can be achieved using:</w:t>
      </w:r>
    </w:p>
    <w:p w14:paraId="085ADE9F" w14:textId="77777777" w:rsidR="00E65B64" w:rsidRPr="0058664C" w:rsidRDefault="00E65B64" w:rsidP="00E65B64">
      <w:pPr>
        <w:numPr>
          <w:ilvl w:val="0"/>
          <w:numId w:val="7"/>
        </w:numPr>
        <w:rPr>
          <w:rFonts w:ascii="Times New Roman" w:hAnsi="Times New Roman" w:cs="Times New Roman"/>
        </w:rPr>
      </w:pPr>
      <w:r w:rsidRPr="0058664C">
        <w:rPr>
          <w:rFonts w:ascii="Times New Roman" w:hAnsi="Times New Roman" w:cs="Times New Roman"/>
        </w:rPr>
        <w:t>Method overriding</w:t>
      </w:r>
    </w:p>
    <w:p w14:paraId="211B2A8B" w14:textId="77777777" w:rsidR="00E65B64" w:rsidRPr="0058664C" w:rsidRDefault="00E65B64" w:rsidP="00E65B64">
      <w:pPr>
        <w:numPr>
          <w:ilvl w:val="0"/>
          <w:numId w:val="7"/>
        </w:numPr>
        <w:rPr>
          <w:rFonts w:ascii="Times New Roman" w:hAnsi="Times New Roman" w:cs="Times New Roman"/>
        </w:rPr>
      </w:pPr>
      <w:r w:rsidRPr="0058664C">
        <w:rPr>
          <w:rFonts w:ascii="Times New Roman" w:hAnsi="Times New Roman" w:cs="Times New Roman"/>
        </w:rPr>
        <w:t>Operator overloading</w:t>
      </w:r>
    </w:p>
    <w:p w14:paraId="2A3BD37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It increases flexibility and allows writing generic code.</w:t>
      </w:r>
    </w:p>
    <w:p w14:paraId="4A059E24" w14:textId="79B5839D" w:rsidR="00E65B64" w:rsidRPr="0058664C" w:rsidRDefault="00E65B64" w:rsidP="00E65B64">
      <w:pPr>
        <w:rPr>
          <w:rFonts w:ascii="Times New Roman" w:hAnsi="Times New Roman" w:cs="Times New Roman"/>
        </w:rPr>
      </w:pPr>
      <w:r w:rsidRPr="0058664C">
        <w:rPr>
          <w:rFonts w:ascii="Times New Roman" w:hAnsi="Times New Roman" w:cs="Times New Roman"/>
        </w:rPr>
        <w:t>Code:</w:t>
      </w:r>
    </w:p>
    <w:p w14:paraId="79B5C88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Animal:</w:t>
      </w:r>
    </w:p>
    <w:p w14:paraId="4DDB67F1"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sound(self):</w:t>
      </w:r>
    </w:p>
    <w:p w14:paraId="752F74A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print("Animal sound")</w:t>
      </w:r>
    </w:p>
    <w:p w14:paraId="389BC872" w14:textId="77777777" w:rsidR="00E65B64" w:rsidRPr="0058664C" w:rsidRDefault="00E65B64" w:rsidP="00E65B64">
      <w:pPr>
        <w:rPr>
          <w:rFonts w:ascii="Times New Roman" w:hAnsi="Times New Roman" w:cs="Times New Roman"/>
        </w:rPr>
      </w:pPr>
    </w:p>
    <w:p w14:paraId="4B658ED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Dog(Animal):</w:t>
      </w:r>
    </w:p>
    <w:p w14:paraId="122678C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sound(self):</w:t>
      </w:r>
    </w:p>
    <w:p w14:paraId="68F3F827"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print("Dog barks")</w:t>
      </w:r>
    </w:p>
    <w:p w14:paraId="7283E128" w14:textId="77777777" w:rsidR="00E65B64" w:rsidRPr="0058664C" w:rsidRDefault="00E65B64" w:rsidP="00E65B64">
      <w:pPr>
        <w:rPr>
          <w:rFonts w:ascii="Times New Roman" w:hAnsi="Times New Roman" w:cs="Times New Roman"/>
        </w:rPr>
      </w:pPr>
    </w:p>
    <w:p w14:paraId="4861B870"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d = Dog()</w:t>
      </w:r>
    </w:p>
    <w:p w14:paraId="67ED72B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d.sound()</w:t>
      </w:r>
    </w:p>
    <w:p w14:paraId="03DD673F" w14:textId="65F74F53" w:rsidR="00E65B64" w:rsidRPr="0058664C" w:rsidRDefault="00E65B64" w:rsidP="00E65B64">
      <w:pPr>
        <w:rPr>
          <w:rFonts w:ascii="Times New Roman" w:hAnsi="Times New Roman" w:cs="Times New Roman"/>
        </w:rPr>
      </w:pPr>
      <w:r w:rsidRPr="0058664C">
        <w:rPr>
          <w:rFonts w:ascii="Times New Roman" w:hAnsi="Times New Roman" w:cs="Times New Roman"/>
        </w:rPr>
        <w:t>Output:</w:t>
      </w:r>
    </w:p>
    <w:p w14:paraId="31C53A27" w14:textId="5FCE8326" w:rsidR="00E65B64" w:rsidRPr="0058664C" w:rsidRDefault="00E65B64" w:rsidP="00E65B64">
      <w:pPr>
        <w:rPr>
          <w:rFonts w:ascii="Times New Roman" w:hAnsi="Times New Roman" w:cs="Times New Roman"/>
        </w:rPr>
      </w:pPr>
      <w:r w:rsidRPr="0058664C">
        <w:rPr>
          <w:rFonts w:ascii="Times New Roman" w:hAnsi="Times New Roman" w:cs="Times New Roman"/>
        </w:rPr>
        <w:lastRenderedPageBreak/>
        <w:t>Dog barks</w:t>
      </w:r>
    </w:p>
    <w:p w14:paraId="542D36B4" w14:textId="108A298A" w:rsidR="00E65B64" w:rsidRPr="0058664C" w:rsidRDefault="00E65B64" w:rsidP="00E65B64">
      <w:pPr>
        <w:rPr>
          <w:rFonts w:ascii="Times New Roman" w:hAnsi="Times New Roman" w:cs="Times New Roman"/>
        </w:rPr>
      </w:pPr>
    </w:p>
    <w:p w14:paraId="65987E7D" w14:textId="64E90465" w:rsidR="00E65B64" w:rsidRPr="0058664C" w:rsidRDefault="00302C3E" w:rsidP="00E65B64">
      <w:pPr>
        <w:rPr>
          <w:rFonts w:ascii="Times New Roman" w:hAnsi="Times New Roman" w:cs="Times New Roman"/>
          <w:b/>
          <w:bCs/>
          <w:sz w:val="32"/>
          <w:szCs w:val="32"/>
        </w:rPr>
      </w:pPr>
      <w:r w:rsidRPr="0058664C">
        <w:rPr>
          <w:rFonts w:ascii="Times New Roman" w:hAnsi="Times New Roman" w:cs="Times New Roman"/>
          <w:b/>
          <w:bCs/>
          <w:sz w:val="32"/>
          <w:szCs w:val="32"/>
        </w:rPr>
        <w:t>7.</w:t>
      </w:r>
      <w:r w:rsidR="00E65B64" w:rsidRPr="0058664C">
        <w:rPr>
          <w:rFonts w:ascii="Times New Roman" w:hAnsi="Times New Roman" w:cs="Times New Roman"/>
          <w:b/>
          <w:bCs/>
          <w:sz w:val="32"/>
          <w:szCs w:val="32"/>
        </w:rPr>
        <w:t>Method Overriding</w:t>
      </w:r>
    </w:p>
    <w:p w14:paraId="26397F37"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Method overriding happens when a child class defines a method with the same name as a method in the parent class.</w:t>
      </w:r>
    </w:p>
    <w:p w14:paraId="06D239D9"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The child class method replaces the parent class method.</w:t>
      </w:r>
    </w:p>
    <w:p w14:paraId="4A01FDA4"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This allows customization of inherited behavior.</w:t>
      </w:r>
    </w:p>
    <w:p w14:paraId="496C652E" w14:textId="323E097C" w:rsidR="00E65B64" w:rsidRPr="0058664C" w:rsidRDefault="00E65B64" w:rsidP="00E65B64">
      <w:pPr>
        <w:rPr>
          <w:rFonts w:ascii="Times New Roman" w:hAnsi="Times New Roman" w:cs="Times New Roman"/>
        </w:rPr>
      </w:pPr>
    </w:p>
    <w:p w14:paraId="5E725F10" w14:textId="550C3407" w:rsidR="00E65B64" w:rsidRPr="0058664C" w:rsidRDefault="00302C3E" w:rsidP="00E65B64">
      <w:pPr>
        <w:rPr>
          <w:rFonts w:ascii="Times New Roman" w:hAnsi="Times New Roman" w:cs="Times New Roman"/>
          <w:b/>
          <w:bCs/>
          <w:sz w:val="28"/>
          <w:szCs w:val="28"/>
        </w:rPr>
      </w:pPr>
      <w:r w:rsidRPr="0058664C">
        <w:rPr>
          <w:rFonts w:ascii="Times New Roman" w:hAnsi="Times New Roman" w:cs="Times New Roman"/>
          <w:b/>
          <w:bCs/>
          <w:sz w:val="28"/>
          <w:szCs w:val="28"/>
        </w:rPr>
        <w:t>8.</w:t>
      </w:r>
      <w:r w:rsidR="00E65B64" w:rsidRPr="0058664C">
        <w:rPr>
          <w:rFonts w:ascii="Times New Roman" w:hAnsi="Times New Roman" w:cs="Times New Roman"/>
          <w:b/>
          <w:bCs/>
          <w:sz w:val="28"/>
          <w:szCs w:val="28"/>
        </w:rPr>
        <w:t>Operator Overloading</w:t>
      </w:r>
    </w:p>
    <w:p w14:paraId="64B5E258"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Operator overloading allows us to redefine how operators like +, -, *, etc., behave for objects.</w:t>
      </w:r>
    </w:p>
    <w:p w14:paraId="30B93BA3"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This is done using special methods like:</w:t>
      </w:r>
    </w:p>
    <w:p w14:paraId="4D31A4BF" w14:textId="77777777" w:rsidR="00E65B64" w:rsidRPr="0058664C" w:rsidRDefault="00E65B64" w:rsidP="00E65B64">
      <w:pPr>
        <w:numPr>
          <w:ilvl w:val="0"/>
          <w:numId w:val="8"/>
        </w:numPr>
        <w:rPr>
          <w:rFonts w:ascii="Times New Roman" w:hAnsi="Times New Roman" w:cs="Times New Roman"/>
        </w:rPr>
      </w:pPr>
      <w:r w:rsidRPr="0058664C">
        <w:rPr>
          <w:rFonts w:ascii="Times New Roman" w:hAnsi="Times New Roman" w:cs="Times New Roman"/>
        </w:rPr>
        <w:t>__add__</w:t>
      </w:r>
    </w:p>
    <w:p w14:paraId="048A06A3" w14:textId="77777777" w:rsidR="00E65B64" w:rsidRPr="0058664C" w:rsidRDefault="00E65B64" w:rsidP="00E65B64">
      <w:pPr>
        <w:numPr>
          <w:ilvl w:val="0"/>
          <w:numId w:val="8"/>
        </w:numPr>
        <w:rPr>
          <w:rFonts w:ascii="Times New Roman" w:hAnsi="Times New Roman" w:cs="Times New Roman"/>
        </w:rPr>
      </w:pPr>
      <w:r w:rsidRPr="0058664C">
        <w:rPr>
          <w:rFonts w:ascii="Times New Roman" w:hAnsi="Times New Roman" w:cs="Times New Roman"/>
        </w:rPr>
        <w:t>__sub__</w:t>
      </w:r>
    </w:p>
    <w:p w14:paraId="3E2D4720" w14:textId="77777777" w:rsidR="00E65B64" w:rsidRPr="0058664C" w:rsidRDefault="00E65B64" w:rsidP="00E65B64">
      <w:pPr>
        <w:numPr>
          <w:ilvl w:val="0"/>
          <w:numId w:val="8"/>
        </w:numPr>
        <w:rPr>
          <w:rFonts w:ascii="Times New Roman" w:hAnsi="Times New Roman" w:cs="Times New Roman"/>
        </w:rPr>
      </w:pPr>
      <w:r w:rsidRPr="0058664C">
        <w:rPr>
          <w:rFonts w:ascii="Times New Roman" w:hAnsi="Times New Roman" w:cs="Times New Roman"/>
        </w:rPr>
        <w:t>__mul__</w:t>
      </w:r>
    </w:p>
    <w:p w14:paraId="6A0E5B08"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It allows objects to behave like built-in data types.</w:t>
      </w:r>
    </w:p>
    <w:p w14:paraId="01469F5F" w14:textId="2E4F2326" w:rsidR="00E65B64" w:rsidRPr="0058664C" w:rsidRDefault="00E65B64" w:rsidP="00E65B64">
      <w:pPr>
        <w:rPr>
          <w:rFonts w:ascii="Times New Roman" w:hAnsi="Times New Roman" w:cs="Times New Roman"/>
        </w:rPr>
      </w:pPr>
      <w:r w:rsidRPr="0058664C">
        <w:rPr>
          <w:rFonts w:ascii="Times New Roman" w:hAnsi="Times New Roman" w:cs="Times New Roman"/>
        </w:rPr>
        <w:t>Code:</w:t>
      </w:r>
    </w:p>
    <w:p w14:paraId="153C4A6E"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class Number:</w:t>
      </w:r>
    </w:p>
    <w:p w14:paraId="45001628"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__init__(self, value):</w:t>
      </w:r>
    </w:p>
    <w:p w14:paraId="2F5EDF37"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self.value = value</w:t>
      </w:r>
    </w:p>
    <w:p w14:paraId="65A5FCEC" w14:textId="77777777" w:rsidR="00E65B64" w:rsidRPr="0058664C" w:rsidRDefault="00E65B64" w:rsidP="00E65B64">
      <w:pPr>
        <w:rPr>
          <w:rFonts w:ascii="Times New Roman" w:hAnsi="Times New Roman" w:cs="Times New Roman"/>
        </w:rPr>
      </w:pPr>
    </w:p>
    <w:p w14:paraId="2BE4CF90"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def __add__(self, other):</w:t>
      </w:r>
    </w:p>
    <w:p w14:paraId="03FB9B63"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 xml:space="preserve">        return self.value + other.value</w:t>
      </w:r>
    </w:p>
    <w:p w14:paraId="6684D0CC" w14:textId="77777777" w:rsidR="00E65B64" w:rsidRPr="0058664C" w:rsidRDefault="00E65B64" w:rsidP="00E65B64">
      <w:pPr>
        <w:rPr>
          <w:rFonts w:ascii="Times New Roman" w:hAnsi="Times New Roman" w:cs="Times New Roman"/>
        </w:rPr>
      </w:pPr>
    </w:p>
    <w:p w14:paraId="104B05EB"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n1 = Number(10)</w:t>
      </w:r>
    </w:p>
    <w:p w14:paraId="292EB9C0"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n2 = Number(20)</w:t>
      </w:r>
    </w:p>
    <w:p w14:paraId="0098C921" w14:textId="77777777" w:rsidR="00E65B64" w:rsidRPr="0058664C" w:rsidRDefault="00E65B64" w:rsidP="00E65B64">
      <w:pPr>
        <w:rPr>
          <w:rFonts w:ascii="Times New Roman" w:hAnsi="Times New Roman" w:cs="Times New Roman"/>
        </w:rPr>
      </w:pPr>
    </w:p>
    <w:p w14:paraId="0068AA5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print(n1 + n2)</w:t>
      </w:r>
    </w:p>
    <w:p w14:paraId="13187707" w14:textId="53B05D0D" w:rsidR="00E65B64" w:rsidRPr="0058664C" w:rsidRDefault="00E65B64" w:rsidP="00E65B64">
      <w:pPr>
        <w:rPr>
          <w:rFonts w:ascii="Times New Roman" w:hAnsi="Times New Roman" w:cs="Times New Roman"/>
        </w:rPr>
      </w:pPr>
      <w:r w:rsidRPr="0058664C">
        <w:rPr>
          <w:rFonts w:ascii="Times New Roman" w:hAnsi="Times New Roman" w:cs="Times New Roman"/>
        </w:rPr>
        <w:lastRenderedPageBreak/>
        <w:t>Output:</w:t>
      </w:r>
    </w:p>
    <w:p w14:paraId="16C2AE06" w14:textId="2C9B0F8D" w:rsidR="00E65B64" w:rsidRPr="0058664C" w:rsidRDefault="00E65B64" w:rsidP="00E65B64">
      <w:pPr>
        <w:rPr>
          <w:rFonts w:ascii="Times New Roman" w:hAnsi="Times New Roman" w:cs="Times New Roman"/>
        </w:rPr>
      </w:pPr>
      <w:r w:rsidRPr="0058664C">
        <w:rPr>
          <w:rFonts w:ascii="Times New Roman" w:hAnsi="Times New Roman" w:cs="Times New Roman"/>
        </w:rPr>
        <w:t>30</w:t>
      </w:r>
    </w:p>
    <w:p w14:paraId="300806DD" w14:textId="77777777" w:rsidR="00302C3E" w:rsidRPr="0058664C" w:rsidRDefault="00302C3E" w:rsidP="00E65B64">
      <w:pPr>
        <w:rPr>
          <w:rFonts w:ascii="Times New Roman" w:hAnsi="Times New Roman" w:cs="Times New Roman"/>
        </w:rPr>
      </w:pPr>
    </w:p>
    <w:p w14:paraId="4D516894" w14:textId="68A5FE6F" w:rsidR="00E65B64" w:rsidRPr="0058664C" w:rsidRDefault="00302C3E" w:rsidP="00E65B64">
      <w:pPr>
        <w:rPr>
          <w:rFonts w:ascii="Times New Roman" w:hAnsi="Times New Roman" w:cs="Times New Roman"/>
          <w:b/>
          <w:bCs/>
          <w:sz w:val="28"/>
          <w:szCs w:val="28"/>
        </w:rPr>
      </w:pPr>
      <w:r w:rsidRPr="0058664C">
        <w:rPr>
          <w:rFonts w:ascii="Times New Roman" w:hAnsi="Times New Roman" w:cs="Times New Roman"/>
          <w:sz w:val="28"/>
          <w:szCs w:val="28"/>
        </w:rPr>
        <w:t>9.</w:t>
      </w:r>
      <w:r w:rsidR="00E65B64" w:rsidRPr="0058664C">
        <w:rPr>
          <w:rFonts w:ascii="Times New Roman" w:hAnsi="Times New Roman" w:cs="Times New Roman"/>
          <w:b/>
          <w:bCs/>
          <w:sz w:val="28"/>
          <w:szCs w:val="28"/>
        </w:rPr>
        <w:t xml:space="preserve"> Magic (Dunder) Methods</w:t>
      </w:r>
    </w:p>
    <w:p w14:paraId="4725CBEF"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Magic methods are special methods that begin and end with double underscores.</w:t>
      </w:r>
    </w:p>
    <w:p w14:paraId="100D655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Examples include:</w:t>
      </w:r>
    </w:p>
    <w:p w14:paraId="6CF4B7EE" w14:textId="77777777" w:rsidR="00E65B64" w:rsidRPr="0058664C" w:rsidRDefault="00E65B64" w:rsidP="00E65B64">
      <w:pPr>
        <w:numPr>
          <w:ilvl w:val="0"/>
          <w:numId w:val="9"/>
        </w:numPr>
        <w:rPr>
          <w:rFonts w:ascii="Times New Roman" w:hAnsi="Times New Roman" w:cs="Times New Roman"/>
        </w:rPr>
      </w:pPr>
      <w:r w:rsidRPr="0058664C">
        <w:rPr>
          <w:rFonts w:ascii="Times New Roman" w:hAnsi="Times New Roman" w:cs="Times New Roman"/>
        </w:rPr>
        <w:t>__init__() – constructor</w:t>
      </w:r>
    </w:p>
    <w:p w14:paraId="034107B2" w14:textId="77777777" w:rsidR="00E65B64" w:rsidRPr="0058664C" w:rsidRDefault="00E65B64" w:rsidP="00E65B64">
      <w:pPr>
        <w:numPr>
          <w:ilvl w:val="0"/>
          <w:numId w:val="9"/>
        </w:numPr>
        <w:rPr>
          <w:rFonts w:ascii="Times New Roman" w:hAnsi="Times New Roman" w:cs="Times New Roman"/>
        </w:rPr>
      </w:pPr>
      <w:r w:rsidRPr="0058664C">
        <w:rPr>
          <w:rFonts w:ascii="Times New Roman" w:hAnsi="Times New Roman" w:cs="Times New Roman"/>
        </w:rPr>
        <w:t>__str__() – string representation</w:t>
      </w:r>
    </w:p>
    <w:p w14:paraId="70D0F03B" w14:textId="77777777" w:rsidR="00E65B64" w:rsidRPr="0058664C" w:rsidRDefault="00E65B64" w:rsidP="00E65B64">
      <w:pPr>
        <w:numPr>
          <w:ilvl w:val="0"/>
          <w:numId w:val="9"/>
        </w:numPr>
        <w:rPr>
          <w:rFonts w:ascii="Times New Roman" w:hAnsi="Times New Roman" w:cs="Times New Roman"/>
        </w:rPr>
      </w:pPr>
      <w:r w:rsidRPr="0058664C">
        <w:rPr>
          <w:rFonts w:ascii="Times New Roman" w:hAnsi="Times New Roman" w:cs="Times New Roman"/>
        </w:rPr>
        <w:t>__len__() – length of object</w:t>
      </w:r>
    </w:p>
    <w:p w14:paraId="1A9D0CF6" w14:textId="77777777" w:rsidR="00E65B64" w:rsidRPr="0058664C" w:rsidRDefault="00E65B64" w:rsidP="00E65B64">
      <w:pPr>
        <w:numPr>
          <w:ilvl w:val="0"/>
          <w:numId w:val="9"/>
        </w:numPr>
        <w:rPr>
          <w:rFonts w:ascii="Times New Roman" w:hAnsi="Times New Roman" w:cs="Times New Roman"/>
        </w:rPr>
      </w:pPr>
      <w:r w:rsidRPr="0058664C">
        <w:rPr>
          <w:rFonts w:ascii="Times New Roman" w:hAnsi="Times New Roman" w:cs="Times New Roman"/>
        </w:rPr>
        <w:t>__add__() – addition operator</w:t>
      </w:r>
    </w:p>
    <w:p w14:paraId="1606F7C9"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These methods allow customization of object behavior.</w:t>
      </w:r>
    </w:p>
    <w:p w14:paraId="7BBA4936" w14:textId="0745606F" w:rsidR="004712FE" w:rsidRPr="0058664C" w:rsidRDefault="004712FE" w:rsidP="00E65B64">
      <w:pPr>
        <w:rPr>
          <w:rFonts w:ascii="Times New Roman" w:hAnsi="Times New Roman" w:cs="Times New Roman"/>
        </w:rPr>
      </w:pPr>
      <w:r w:rsidRPr="0058664C">
        <w:rPr>
          <w:rFonts w:ascii="Times New Roman" w:hAnsi="Times New Roman" w:cs="Times New Roman"/>
        </w:rPr>
        <w:t>Code:</w:t>
      </w:r>
    </w:p>
    <w:p w14:paraId="2BB4CDF3"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class Person:</w:t>
      </w:r>
    </w:p>
    <w:p w14:paraId="524DBF37"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def __init__(self, name):</w:t>
      </w:r>
    </w:p>
    <w:p w14:paraId="0BAD75F4"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self.name = name</w:t>
      </w:r>
    </w:p>
    <w:p w14:paraId="1892C45F" w14:textId="77777777" w:rsidR="004712FE" w:rsidRPr="0058664C" w:rsidRDefault="004712FE" w:rsidP="004712FE">
      <w:pPr>
        <w:rPr>
          <w:rFonts w:ascii="Times New Roman" w:hAnsi="Times New Roman" w:cs="Times New Roman"/>
        </w:rPr>
      </w:pPr>
    </w:p>
    <w:p w14:paraId="518422DD"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def __str__(self):</w:t>
      </w:r>
    </w:p>
    <w:p w14:paraId="553A5485"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return f"Person name is {self.name}"</w:t>
      </w:r>
    </w:p>
    <w:p w14:paraId="39C96329" w14:textId="77777777" w:rsidR="004712FE" w:rsidRPr="0058664C" w:rsidRDefault="004712FE" w:rsidP="004712FE">
      <w:pPr>
        <w:rPr>
          <w:rFonts w:ascii="Times New Roman" w:hAnsi="Times New Roman" w:cs="Times New Roman"/>
        </w:rPr>
      </w:pPr>
    </w:p>
    <w:p w14:paraId="7DEDE47F"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p = Person("Susmitha")</w:t>
      </w:r>
    </w:p>
    <w:p w14:paraId="2A63DCB7"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print(p)</w:t>
      </w:r>
    </w:p>
    <w:p w14:paraId="1731D9A3" w14:textId="35C02415" w:rsidR="004712FE" w:rsidRPr="0058664C" w:rsidRDefault="004712FE" w:rsidP="004712FE">
      <w:pPr>
        <w:rPr>
          <w:rFonts w:ascii="Times New Roman" w:hAnsi="Times New Roman" w:cs="Times New Roman"/>
        </w:rPr>
      </w:pPr>
      <w:r w:rsidRPr="0058664C">
        <w:rPr>
          <w:rFonts w:ascii="Times New Roman" w:hAnsi="Times New Roman" w:cs="Times New Roman"/>
        </w:rPr>
        <w:t>Output:</w:t>
      </w:r>
    </w:p>
    <w:p w14:paraId="5B93591C" w14:textId="6E771250" w:rsidR="004712FE" w:rsidRPr="0058664C" w:rsidRDefault="004712FE" w:rsidP="004712FE">
      <w:pPr>
        <w:rPr>
          <w:rFonts w:ascii="Times New Roman" w:hAnsi="Times New Roman" w:cs="Times New Roman"/>
        </w:rPr>
      </w:pPr>
      <w:r w:rsidRPr="0058664C">
        <w:rPr>
          <w:rFonts w:ascii="Times New Roman" w:hAnsi="Times New Roman" w:cs="Times New Roman"/>
        </w:rPr>
        <w:t>Person name is Susmitha</w:t>
      </w:r>
    </w:p>
    <w:p w14:paraId="245C9943" w14:textId="2734FD84" w:rsidR="00E65B64" w:rsidRPr="0058664C" w:rsidRDefault="00E65B64" w:rsidP="00E65B64">
      <w:pPr>
        <w:rPr>
          <w:rFonts w:ascii="Times New Roman" w:hAnsi="Times New Roman" w:cs="Times New Roman"/>
          <w:sz w:val="32"/>
          <w:szCs w:val="32"/>
        </w:rPr>
      </w:pPr>
    </w:p>
    <w:p w14:paraId="0F705E82" w14:textId="209B7DFD" w:rsidR="00E65B64" w:rsidRPr="0058664C" w:rsidRDefault="00302C3E" w:rsidP="00E65B64">
      <w:pPr>
        <w:rPr>
          <w:rFonts w:ascii="Times New Roman" w:hAnsi="Times New Roman" w:cs="Times New Roman"/>
          <w:b/>
          <w:bCs/>
          <w:sz w:val="32"/>
          <w:szCs w:val="32"/>
        </w:rPr>
      </w:pPr>
      <w:r w:rsidRPr="0058664C">
        <w:rPr>
          <w:rFonts w:ascii="Times New Roman" w:hAnsi="Times New Roman" w:cs="Times New Roman"/>
          <w:b/>
          <w:bCs/>
          <w:sz w:val="32"/>
          <w:szCs w:val="32"/>
        </w:rPr>
        <w:t>10.</w:t>
      </w:r>
      <w:r w:rsidR="00E65B64" w:rsidRPr="0058664C">
        <w:rPr>
          <w:rFonts w:ascii="Times New Roman" w:hAnsi="Times New Roman" w:cs="Times New Roman"/>
          <w:b/>
          <w:bCs/>
          <w:sz w:val="32"/>
          <w:szCs w:val="32"/>
        </w:rPr>
        <w:t xml:space="preserve"> Access Modifiers in Python</w:t>
      </w:r>
    </w:p>
    <w:p w14:paraId="64E6596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Python has three types of access levels:</w:t>
      </w:r>
    </w:p>
    <w:p w14:paraId="740166E9" w14:textId="77777777" w:rsidR="00E65B64" w:rsidRPr="0058664C" w:rsidRDefault="00E65B64" w:rsidP="00E65B64">
      <w:pPr>
        <w:numPr>
          <w:ilvl w:val="0"/>
          <w:numId w:val="10"/>
        </w:numPr>
        <w:rPr>
          <w:rFonts w:ascii="Times New Roman" w:hAnsi="Times New Roman" w:cs="Times New Roman"/>
        </w:rPr>
      </w:pPr>
      <w:r w:rsidRPr="0058664C">
        <w:rPr>
          <w:rFonts w:ascii="Times New Roman" w:hAnsi="Times New Roman" w:cs="Times New Roman"/>
        </w:rPr>
        <w:lastRenderedPageBreak/>
        <w:t>Public – accessible everywhere</w:t>
      </w:r>
    </w:p>
    <w:p w14:paraId="74D60150" w14:textId="77777777" w:rsidR="00E65B64" w:rsidRPr="0058664C" w:rsidRDefault="00E65B64" w:rsidP="00E65B64">
      <w:pPr>
        <w:numPr>
          <w:ilvl w:val="0"/>
          <w:numId w:val="10"/>
        </w:numPr>
        <w:rPr>
          <w:rFonts w:ascii="Times New Roman" w:hAnsi="Times New Roman" w:cs="Times New Roman"/>
        </w:rPr>
      </w:pPr>
      <w:r w:rsidRPr="0058664C">
        <w:rPr>
          <w:rFonts w:ascii="Times New Roman" w:hAnsi="Times New Roman" w:cs="Times New Roman"/>
        </w:rPr>
        <w:t>Protected – indicated by single underscore (_)</w:t>
      </w:r>
    </w:p>
    <w:p w14:paraId="50FD3FE4" w14:textId="77777777" w:rsidR="00E65B64" w:rsidRPr="0058664C" w:rsidRDefault="00E65B64" w:rsidP="00E65B64">
      <w:pPr>
        <w:numPr>
          <w:ilvl w:val="0"/>
          <w:numId w:val="10"/>
        </w:numPr>
        <w:rPr>
          <w:rFonts w:ascii="Times New Roman" w:hAnsi="Times New Roman" w:cs="Times New Roman"/>
        </w:rPr>
      </w:pPr>
      <w:r w:rsidRPr="0058664C">
        <w:rPr>
          <w:rFonts w:ascii="Times New Roman" w:hAnsi="Times New Roman" w:cs="Times New Roman"/>
        </w:rPr>
        <w:t>Private – indicated by double underscore (__)</w:t>
      </w:r>
    </w:p>
    <w:p w14:paraId="1E88E1FA"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Although Python does not strictly enforce private access like some languages, it follows naming conventions.</w:t>
      </w:r>
    </w:p>
    <w:p w14:paraId="29058D22"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Code:</w:t>
      </w:r>
      <w:r w:rsidRPr="0058664C">
        <w:rPr>
          <w:rFonts w:ascii="Times New Roman" w:hAnsi="Times New Roman" w:cs="Times New Roman"/>
        </w:rPr>
        <w:br/>
        <w:t>class Test:</w:t>
      </w:r>
    </w:p>
    <w:p w14:paraId="55040786"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def __init__(self):</w:t>
      </w:r>
    </w:p>
    <w:p w14:paraId="16A18609"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self.public = "Public"</w:t>
      </w:r>
    </w:p>
    <w:p w14:paraId="4D9FBF64"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self._protected = "Protected"</w:t>
      </w:r>
    </w:p>
    <w:p w14:paraId="047E3B0B"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self.__private = "Private"</w:t>
      </w:r>
    </w:p>
    <w:p w14:paraId="79ABD50E" w14:textId="77777777" w:rsidR="004712FE" w:rsidRPr="0058664C" w:rsidRDefault="004712FE" w:rsidP="004712FE">
      <w:pPr>
        <w:rPr>
          <w:rFonts w:ascii="Times New Roman" w:hAnsi="Times New Roman" w:cs="Times New Roman"/>
        </w:rPr>
      </w:pPr>
    </w:p>
    <w:p w14:paraId="501985E7"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t = Test()</w:t>
      </w:r>
    </w:p>
    <w:p w14:paraId="7E32C6A8"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print(t.public)</w:t>
      </w:r>
    </w:p>
    <w:p w14:paraId="7CFC0FC4"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print(t._protected)</w:t>
      </w:r>
    </w:p>
    <w:p w14:paraId="2D95B188" w14:textId="2F3FA7B3" w:rsidR="004712FE" w:rsidRPr="0058664C" w:rsidRDefault="004712FE" w:rsidP="004712FE">
      <w:pPr>
        <w:rPr>
          <w:rFonts w:ascii="Times New Roman" w:hAnsi="Times New Roman" w:cs="Times New Roman"/>
        </w:rPr>
      </w:pPr>
      <w:r w:rsidRPr="0058664C">
        <w:rPr>
          <w:rFonts w:ascii="Times New Roman" w:hAnsi="Times New Roman" w:cs="Times New Roman"/>
        </w:rPr>
        <w:t>Output:</w:t>
      </w:r>
    </w:p>
    <w:p w14:paraId="62C86879"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Public</w:t>
      </w:r>
    </w:p>
    <w:p w14:paraId="0451E6A0" w14:textId="3D5CE165" w:rsidR="00E65B64" w:rsidRPr="0058664C" w:rsidRDefault="004712FE" w:rsidP="004712FE">
      <w:pPr>
        <w:rPr>
          <w:rFonts w:ascii="Times New Roman" w:hAnsi="Times New Roman" w:cs="Times New Roman"/>
        </w:rPr>
      </w:pPr>
      <w:r w:rsidRPr="0058664C">
        <w:rPr>
          <w:rFonts w:ascii="Times New Roman" w:hAnsi="Times New Roman" w:cs="Times New Roman"/>
        </w:rPr>
        <w:t>Protected</w:t>
      </w:r>
    </w:p>
    <w:p w14:paraId="55094172" w14:textId="5537A4CB" w:rsidR="00E65B64" w:rsidRPr="0058664C" w:rsidRDefault="004712FE" w:rsidP="00E65B64">
      <w:pPr>
        <w:rPr>
          <w:rFonts w:ascii="Times New Roman" w:hAnsi="Times New Roman" w:cs="Times New Roman"/>
          <w:b/>
          <w:bCs/>
        </w:rPr>
      </w:pPr>
      <w:r w:rsidRPr="0058664C">
        <w:rPr>
          <w:rFonts w:ascii="Times New Roman" w:hAnsi="Times New Roman" w:cs="Times New Roman"/>
          <w:b/>
          <w:bCs/>
        </w:rPr>
        <w:t>11.</w:t>
      </w:r>
      <w:r w:rsidR="00E65B64" w:rsidRPr="0058664C">
        <w:rPr>
          <w:rFonts w:ascii="Times New Roman" w:hAnsi="Times New Roman" w:cs="Times New Roman"/>
          <w:b/>
          <w:bCs/>
        </w:rPr>
        <w:t>Composition</w:t>
      </w:r>
    </w:p>
    <w:p w14:paraId="5F208A87"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Composition means a class contains objects of another class.</w:t>
      </w:r>
    </w:p>
    <w:p w14:paraId="7E6F4E4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It represents a "has-a" relationship.</w:t>
      </w:r>
    </w:p>
    <w:p w14:paraId="0F1A256D"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For example:</w:t>
      </w:r>
      <w:r w:rsidRPr="0058664C">
        <w:rPr>
          <w:rFonts w:ascii="Times New Roman" w:hAnsi="Times New Roman" w:cs="Times New Roman"/>
        </w:rPr>
        <w:br/>
        <w:t>A Car has an Engine.</w:t>
      </w:r>
    </w:p>
    <w:p w14:paraId="791A8C5A"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Composition helps in building complex systems by combining small classes.</w:t>
      </w:r>
    </w:p>
    <w:p w14:paraId="0A875D06" w14:textId="27C7B4C6" w:rsidR="00E65B64" w:rsidRPr="0058664C" w:rsidRDefault="004712FE" w:rsidP="00E65B64">
      <w:pPr>
        <w:rPr>
          <w:rFonts w:ascii="Times New Roman" w:hAnsi="Times New Roman" w:cs="Times New Roman"/>
        </w:rPr>
      </w:pPr>
      <w:r w:rsidRPr="0058664C">
        <w:rPr>
          <w:rFonts w:ascii="Times New Roman" w:hAnsi="Times New Roman" w:cs="Times New Roman"/>
        </w:rPr>
        <w:t>Code:</w:t>
      </w:r>
    </w:p>
    <w:p w14:paraId="40591A7B"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class Engine:</w:t>
      </w:r>
    </w:p>
    <w:p w14:paraId="3559C28A"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def start(self):</w:t>
      </w:r>
    </w:p>
    <w:p w14:paraId="4F890A83"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print("Engine started")</w:t>
      </w:r>
    </w:p>
    <w:p w14:paraId="57653062" w14:textId="77777777" w:rsidR="004712FE" w:rsidRPr="0058664C" w:rsidRDefault="004712FE" w:rsidP="004712FE">
      <w:pPr>
        <w:rPr>
          <w:rFonts w:ascii="Times New Roman" w:hAnsi="Times New Roman" w:cs="Times New Roman"/>
        </w:rPr>
      </w:pPr>
    </w:p>
    <w:p w14:paraId="5FFE15E9"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class Car:</w:t>
      </w:r>
    </w:p>
    <w:p w14:paraId="319B8494"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def __init__(self):</w:t>
      </w:r>
    </w:p>
    <w:p w14:paraId="363A020D"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self.engine = Engine()</w:t>
      </w:r>
    </w:p>
    <w:p w14:paraId="6A6D6FDB" w14:textId="77777777" w:rsidR="004712FE" w:rsidRPr="0058664C" w:rsidRDefault="004712FE" w:rsidP="004712FE">
      <w:pPr>
        <w:rPr>
          <w:rFonts w:ascii="Times New Roman" w:hAnsi="Times New Roman" w:cs="Times New Roman"/>
        </w:rPr>
      </w:pPr>
    </w:p>
    <w:p w14:paraId="03691B2D"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def start_car(self):</w:t>
      </w:r>
    </w:p>
    <w:p w14:paraId="72442F10"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self.engine.start()</w:t>
      </w:r>
    </w:p>
    <w:p w14:paraId="3CCE6EFA" w14:textId="77777777" w:rsidR="004712FE" w:rsidRPr="0058664C" w:rsidRDefault="004712FE" w:rsidP="004712FE">
      <w:pPr>
        <w:rPr>
          <w:rFonts w:ascii="Times New Roman" w:hAnsi="Times New Roman" w:cs="Times New Roman"/>
        </w:rPr>
      </w:pPr>
    </w:p>
    <w:p w14:paraId="56843187"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c = Car()</w:t>
      </w:r>
    </w:p>
    <w:p w14:paraId="286CF78A"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c.start_car()</w:t>
      </w:r>
    </w:p>
    <w:p w14:paraId="65314BB8" w14:textId="48F38796" w:rsidR="004712FE" w:rsidRPr="0058664C" w:rsidRDefault="004712FE" w:rsidP="004712FE">
      <w:pPr>
        <w:rPr>
          <w:rFonts w:ascii="Times New Roman" w:hAnsi="Times New Roman" w:cs="Times New Roman"/>
        </w:rPr>
      </w:pPr>
      <w:r w:rsidRPr="0058664C">
        <w:rPr>
          <w:rFonts w:ascii="Times New Roman" w:hAnsi="Times New Roman" w:cs="Times New Roman"/>
        </w:rPr>
        <w:t>Output:</w:t>
      </w:r>
    </w:p>
    <w:p w14:paraId="3C95CF95" w14:textId="2F32BFC4" w:rsidR="004712FE" w:rsidRPr="0058664C" w:rsidRDefault="004712FE" w:rsidP="004712FE">
      <w:pPr>
        <w:rPr>
          <w:rFonts w:ascii="Times New Roman" w:hAnsi="Times New Roman" w:cs="Times New Roman"/>
        </w:rPr>
      </w:pPr>
      <w:r w:rsidRPr="0058664C">
        <w:rPr>
          <w:rFonts w:ascii="Times New Roman" w:hAnsi="Times New Roman" w:cs="Times New Roman"/>
        </w:rPr>
        <w:t>Engine started</w:t>
      </w:r>
    </w:p>
    <w:p w14:paraId="06085A44" w14:textId="11CC06DE" w:rsidR="00E65B64" w:rsidRPr="0058664C" w:rsidRDefault="004712FE" w:rsidP="00E65B64">
      <w:pPr>
        <w:rPr>
          <w:rFonts w:ascii="Times New Roman" w:hAnsi="Times New Roman" w:cs="Times New Roman"/>
          <w:b/>
          <w:bCs/>
          <w:sz w:val="28"/>
          <w:szCs w:val="28"/>
        </w:rPr>
      </w:pPr>
      <w:r w:rsidRPr="0058664C">
        <w:rPr>
          <w:rFonts w:ascii="Times New Roman" w:hAnsi="Times New Roman" w:cs="Times New Roman"/>
          <w:b/>
          <w:bCs/>
          <w:sz w:val="28"/>
          <w:szCs w:val="28"/>
        </w:rPr>
        <w:t>12.</w:t>
      </w:r>
      <w:r w:rsidR="00E65B64" w:rsidRPr="0058664C">
        <w:rPr>
          <w:rFonts w:ascii="Times New Roman" w:hAnsi="Times New Roman" w:cs="Times New Roman"/>
          <w:b/>
          <w:bCs/>
          <w:sz w:val="28"/>
          <w:szCs w:val="28"/>
        </w:rPr>
        <w:t xml:space="preserve"> Aggregation</w:t>
      </w:r>
    </w:p>
    <w:p w14:paraId="097BA731"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Aggregation is similar to composition but weaker.</w:t>
      </w:r>
    </w:p>
    <w:p w14:paraId="67C9B706"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In aggregation, one class uses another class, but both can exist independently.</w:t>
      </w:r>
    </w:p>
    <w:p w14:paraId="407F522C"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For example:</w:t>
      </w:r>
      <w:r w:rsidRPr="0058664C">
        <w:rPr>
          <w:rFonts w:ascii="Times New Roman" w:hAnsi="Times New Roman" w:cs="Times New Roman"/>
        </w:rPr>
        <w:br/>
        <w:t>A Company has Employees, but Employees can exist without the Company.</w:t>
      </w:r>
    </w:p>
    <w:p w14:paraId="6F803886" w14:textId="2EEEA799" w:rsidR="00E65B64" w:rsidRPr="0058664C" w:rsidRDefault="004712FE" w:rsidP="00E65B64">
      <w:pPr>
        <w:rPr>
          <w:rFonts w:ascii="Times New Roman" w:hAnsi="Times New Roman" w:cs="Times New Roman"/>
        </w:rPr>
      </w:pPr>
      <w:r w:rsidRPr="0058664C">
        <w:rPr>
          <w:rFonts w:ascii="Times New Roman" w:hAnsi="Times New Roman" w:cs="Times New Roman"/>
        </w:rPr>
        <w:t>Code:</w:t>
      </w:r>
    </w:p>
    <w:p w14:paraId="4D2CF58F"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class Employee:</w:t>
      </w:r>
    </w:p>
    <w:p w14:paraId="50D55527"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def __init__(self, name):</w:t>
      </w:r>
    </w:p>
    <w:p w14:paraId="233089B8"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self.name = name</w:t>
      </w:r>
    </w:p>
    <w:p w14:paraId="18201570" w14:textId="77777777" w:rsidR="004712FE" w:rsidRPr="0058664C" w:rsidRDefault="004712FE" w:rsidP="004712FE">
      <w:pPr>
        <w:rPr>
          <w:rFonts w:ascii="Times New Roman" w:hAnsi="Times New Roman" w:cs="Times New Roman"/>
        </w:rPr>
      </w:pPr>
    </w:p>
    <w:p w14:paraId="21E32901"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class Company:</w:t>
      </w:r>
    </w:p>
    <w:p w14:paraId="22A8D180"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def __init__(self, emp):</w:t>
      </w:r>
    </w:p>
    <w:p w14:paraId="4179CF93"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 xml:space="preserve">        self.emp = emp</w:t>
      </w:r>
    </w:p>
    <w:p w14:paraId="791D1D74" w14:textId="77777777" w:rsidR="004712FE" w:rsidRPr="0058664C" w:rsidRDefault="004712FE" w:rsidP="004712FE">
      <w:pPr>
        <w:rPr>
          <w:rFonts w:ascii="Times New Roman" w:hAnsi="Times New Roman" w:cs="Times New Roman"/>
        </w:rPr>
      </w:pPr>
    </w:p>
    <w:p w14:paraId="6CFFF049"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e = Employee("Rahul")</w:t>
      </w:r>
    </w:p>
    <w:p w14:paraId="31B2182E"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lastRenderedPageBreak/>
        <w:t>c = Company(e)</w:t>
      </w:r>
    </w:p>
    <w:p w14:paraId="185679B3" w14:textId="77777777" w:rsidR="004712FE" w:rsidRPr="0058664C" w:rsidRDefault="004712FE" w:rsidP="004712FE">
      <w:pPr>
        <w:rPr>
          <w:rFonts w:ascii="Times New Roman" w:hAnsi="Times New Roman" w:cs="Times New Roman"/>
        </w:rPr>
      </w:pPr>
    </w:p>
    <w:p w14:paraId="48878B76" w14:textId="77777777" w:rsidR="004712FE" w:rsidRPr="0058664C" w:rsidRDefault="004712FE" w:rsidP="004712FE">
      <w:pPr>
        <w:rPr>
          <w:rFonts w:ascii="Times New Roman" w:hAnsi="Times New Roman" w:cs="Times New Roman"/>
        </w:rPr>
      </w:pPr>
      <w:r w:rsidRPr="0058664C">
        <w:rPr>
          <w:rFonts w:ascii="Times New Roman" w:hAnsi="Times New Roman" w:cs="Times New Roman"/>
        </w:rPr>
        <w:t>print("Employee working:", c.emp.name)</w:t>
      </w:r>
    </w:p>
    <w:p w14:paraId="3937DCDF" w14:textId="26143B9D" w:rsidR="004712FE" w:rsidRPr="0058664C" w:rsidRDefault="004712FE" w:rsidP="004712FE">
      <w:pPr>
        <w:rPr>
          <w:rFonts w:ascii="Times New Roman" w:hAnsi="Times New Roman" w:cs="Times New Roman"/>
        </w:rPr>
      </w:pPr>
      <w:r w:rsidRPr="0058664C">
        <w:rPr>
          <w:rFonts w:ascii="Times New Roman" w:hAnsi="Times New Roman" w:cs="Times New Roman"/>
        </w:rPr>
        <w:t>Output:</w:t>
      </w:r>
    </w:p>
    <w:p w14:paraId="666A17E9" w14:textId="2F21284F" w:rsidR="004712FE" w:rsidRPr="0058664C" w:rsidRDefault="004712FE" w:rsidP="004712FE">
      <w:pPr>
        <w:rPr>
          <w:rFonts w:ascii="Times New Roman" w:hAnsi="Times New Roman" w:cs="Times New Roman"/>
        </w:rPr>
      </w:pPr>
      <w:r w:rsidRPr="0058664C">
        <w:rPr>
          <w:rFonts w:ascii="Times New Roman" w:hAnsi="Times New Roman" w:cs="Times New Roman"/>
        </w:rPr>
        <w:t>Employee working: Rahul</w:t>
      </w:r>
    </w:p>
    <w:p w14:paraId="25056504" w14:textId="28FC0E87" w:rsidR="00E65B64" w:rsidRPr="0058664C" w:rsidRDefault="00302C3E" w:rsidP="00E65B64">
      <w:pPr>
        <w:rPr>
          <w:rFonts w:ascii="Times New Roman" w:hAnsi="Times New Roman" w:cs="Times New Roman"/>
          <w:b/>
          <w:bCs/>
          <w:sz w:val="28"/>
          <w:szCs w:val="28"/>
        </w:rPr>
      </w:pPr>
      <w:r w:rsidRPr="0058664C">
        <w:rPr>
          <w:rFonts w:ascii="Times New Roman" w:hAnsi="Times New Roman" w:cs="Times New Roman"/>
          <w:b/>
          <w:bCs/>
          <w:sz w:val="28"/>
          <w:szCs w:val="28"/>
        </w:rPr>
        <w:t>13.</w:t>
      </w:r>
      <w:r w:rsidR="00E65B64" w:rsidRPr="0058664C">
        <w:rPr>
          <w:rFonts w:ascii="Times New Roman" w:hAnsi="Times New Roman" w:cs="Times New Roman"/>
          <w:b/>
          <w:bCs/>
          <w:sz w:val="28"/>
          <w:szCs w:val="28"/>
        </w:rPr>
        <w:t>Method Resolution Order (MRO)</w:t>
      </w:r>
    </w:p>
    <w:p w14:paraId="5B011980"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When multiple inheritance is used, Python needs to decide which method to execute first.</w:t>
      </w:r>
    </w:p>
    <w:p w14:paraId="543C358A"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MRO defines the order in which base classes are searched.</w:t>
      </w:r>
    </w:p>
    <w:p w14:paraId="24DEDA82" w14:textId="77777777" w:rsidR="00E65B64" w:rsidRPr="0058664C" w:rsidRDefault="00E65B64" w:rsidP="00E65B64">
      <w:pPr>
        <w:rPr>
          <w:rFonts w:ascii="Times New Roman" w:hAnsi="Times New Roman" w:cs="Times New Roman"/>
        </w:rPr>
      </w:pPr>
      <w:r w:rsidRPr="0058664C">
        <w:rPr>
          <w:rFonts w:ascii="Times New Roman" w:hAnsi="Times New Roman" w:cs="Times New Roman"/>
        </w:rPr>
        <w:t>It prevents confusion in complex inheritance structures.</w:t>
      </w:r>
    </w:p>
    <w:p w14:paraId="0248B7A5" w14:textId="006270FA" w:rsidR="00017D20" w:rsidRPr="0058664C" w:rsidRDefault="00017D20" w:rsidP="00E65B64">
      <w:pPr>
        <w:rPr>
          <w:rFonts w:ascii="Times New Roman" w:hAnsi="Times New Roman" w:cs="Times New Roman"/>
        </w:rPr>
      </w:pPr>
      <w:r w:rsidRPr="0058664C">
        <w:rPr>
          <w:rFonts w:ascii="Times New Roman" w:hAnsi="Times New Roman" w:cs="Times New Roman"/>
        </w:rPr>
        <w:t>Code:</w:t>
      </w:r>
    </w:p>
    <w:p w14:paraId="33FE987F" w14:textId="77777777" w:rsidR="00017D20" w:rsidRPr="0058664C" w:rsidRDefault="00017D20" w:rsidP="00017D20">
      <w:pPr>
        <w:rPr>
          <w:rFonts w:ascii="Times New Roman" w:hAnsi="Times New Roman" w:cs="Times New Roman"/>
          <w:b/>
          <w:bCs/>
        </w:rPr>
      </w:pPr>
      <w:r w:rsidRPr="0058664C">
        <w:rPr>
          <w:rFonts w:ascii="Times New Roman" w:hAnsi="Times New Roman" w:cs="Times New Roman"/>
          <w:b/>
          <w:bCs/>
        </w:rPr>
        <w:t>Method Resolution Order (MRO)</w:t>
      </w:r>
    </w:p>
    <w:p w14:paraId="492CFD0E" w14:textId="77777777" w:rsidR="00017D20" w:rsidRPr="0058664C" w:rsidRDefault="00017D20" w:rsidP="00017D20">
      <w:pPr>
        <w:rPr>
          <w:rFonts w:ascii="Times New Roman" w:hAnsi="Times New Roman" w:cs="Times New Roman"/>
        </w:rPr>
      </w:pPr>
      <w:r w:rsidRPr="0058664C">
        <w:rPr>
          <w:rFonts w:ascii="Times New Roman" w:hAnsi="Times New Roman" w:cs="Times New Roman"/>
        </w:rPr>
        <w:t>class A:</w:t>
      </w:r>
    </w:p>
    <w:p w14:paraId="13C5DA5F" w14:textId="27C0C6B5" w:rsidR="00017D20" w:rsidRPr="0058664C" w:rsidRDefault="00017D20" w:rsidP="00017D20">
      <w:pPr>
        <w:rPr>
          <w:rFonts w:ascii="Times New Roman" w:hAnsi="Times New Roman" w:cs="Times New Roman"/>
        </w:rPr>
      </w:pPr>
      <w:r w:rsidRPr="0058664C">
        <w:rPr>
          <w:rFonts w:ascii="Times New Roman" w:hAnsi="Times New Roman" w:cs="Times New Roman"/>
        </w:rPr>
        <w:t xml:space="preserve">    pass</w:t>
      </w:r>
    </w:p>
    <w:p w14:paraId="28571F38" w14:textId="77777777" w:rsidR="00017D20" w:rsidRPr="0058664C" w:rsidRDefault="00017D20" w:rsidP="00017D20">
      <w:pPr>
        <w:rPr>
          <w:rFonts w:ascii="Times New Roman" w:hAnsi="Times New Roman" w:cs="Times New Roman"/>
        </w:rPr>
      </w:pPr>
      <w:r w:rsidRPr="0058664C">
        <w:rPr>
          <w:rFonts w:ascii="Times New Roman" w:hAnsi="Times New Roman" w:cs="Times New Roman"/>
        </w:rPr>
        <w:t>class B(A):</w:t>
      </w:r>
    </w:p>
    <w:p w14:paraId="32EBB791" w14:textId="4EEAFB8A" w:rsidR="00017D20" w:rsidRPr="0058664C" w:rsidRDefault="00017D20" w:rsidP="00017D20">
      <w:pPr>
        <w:rPr>
          <w:rFonts w:ascii="Times New Roman" w:hAnsi="Times New Roman" w:cs="Times New Roman"/>
        </w:rPr>
      </w:pPr>
      <w:r w:rsidRPr="0058664C">
        <w:rPr>
          <w:rFonts w:ascii="Times New Roman" w:hAnsi="Times New Roman" w:cs="Times New Roman"/>
        </w:rPr>
        <w:t xml:space="preserve">    pass</w:t>
      </w:r>
    </w:p>
    <w:p w14:paraId="17EDF60B" w14:textId="77777777" w:rsidR="00017D20" w:rsidRPr="0058664C" w:rsidRDefault="00017D20" w:rsidP="00017D20">
      <w:pPr>
        <w:rPr>
          <w:rFonts w:ascii="Times New Roman" w:hAnsi="Times New Roman" w:cs="Times New Roman"/>
        </w:rPr>
      </w:pPr>
      <w:r w:rsidRPr="0058664C">
        <w:rPr>
          <w:rFonts w:ascii="Times New Roman" w:hAnsi="Times New Roman" w:cs="Times New Roman"/>
        </w:rPr>
        <w:t>print(B.__mro__)</w:t>
      </w:r>
    </w:p>
    <w:p w14:paraId="1F04B899" w14:textId="77777777" w:rsidR="00017D20" w:rsidRPr="0058664C" w:rsidRDefault="00017D20" w:rsidP="00017D20">
      <w:pPr>
        <w:rPr>
          <w:rFonts w:ascii="Times New Roman" w:hAnsi="Times New Roman" w:cs="Times New Roman"/>
        </w:rPr>
      </w:pPr>
      <w:r w:rsidRPr="0058664C">
        <w:rPr>
          <w:rFonts w:ascii="Times New Roman" w:hAnsi="Times New Roman" w:cs="Times New Roman"/>
          <w:b/>
          <w:bCs/>
        </w:rPr>
        <w:t>Output:</w:t>
      </w:r>
    </w:p>
    <w:p w14:paraId="132A8CB1" w14:textId="77777777" w:rsidR="00017D20" w:rsidRPr="0058664C" w:rsidRDefault="00017D20" w:rsidP="00017D20">
      <w:pPr>
        <w:rPr>
          <w:rFonts w:ascii="Times New Roman" w:hAnsi="Times New Roman" w:cs="Times New Roman"/>
        </w:rPr>
      </w:pPr>
      <w:r w:rsidRPr="0058664C">
        <w:rPr>
          <w:rFonts w:ascii="Times New Roman" w:hAnsi="Times New Roman" w:cs="Times New Roman"/>
        </w:rPr>
        <w:t>(&lt;class '__main__.B'&gt;, &lt;class '__main__.A'&gt;, &lt;class 'object'&gt;)</w:t>
      </w:r>
    </w:p>
    <w:p w14:paraId="3B0D932B" w14:textId="5F440119" w:rsidR="00FE5D1B" w:rsidRPr="0058664C" w:rsidRDefault="00FE5D1B" w:rsidP="00E65B64">
      <w:pPr>
        <w:rPr>
          <w:rFonts w:ascii="Times New Roman" w:hAnsi="Times New Roman" w:cs="Times New Roman"/>
        </w:rPr>
      </w:pPr>
    </w:p>
    <w:p w14:paraId="020EE2D4" w14:textId="77777777" w:rsidR="00FE5D1B" w:rsidRPr="0058664C" w:rsidRDefault="00FE5D1B" w:rsidP="00FE5D1B">
      <w:pPr>
        <w:rPr>
          <w:rFonts w:ascii="Times New Roman" w:hAnsi="Times New Roman" w:cs="Times New Roman"/>
          <w:b/>
          <w:bCs/>
          <w:sz w:val="32"/>
          <w:szCs w:val="32"/>
        </w:rPr>
      </w:pPr>
      <w:r w:rsidRPr="0058664C">
        <w:rPr>
          <w:rFonts w:ascii="Times New Roman" w:hAnsi="Times New Roman" w:cs="Times New Roman"/>
          <w:b/>
          <w:bCs/>
          <w:sz w:val="32"/>
          <w:szCs w:val="32"/>
        </w:rPr>
        <w:t>Python Datatypes</w:t>
      </w:r>
    </w:p>
    <w:p w14:paraId="102080F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Datatypes are classifications that specify which type of value a variable has and what type of mathematical, relational or logical operations can be applied to it without causing an error. Python is a dynamically typed language, meaning you don't have to declare the type of a variable when you create it; the interpreter infers it.</w:t>
      </w:r>
    </w:p>
    <w:p w14:paraId="4A001BB6" w14:textId="77777777" w:rsidR="00FE5D1B" w:rsidRPr="0058664C" w:rsidRDefault="00FE5D1B" w:rsidP="00FE5D1B">
      <w:pPr>
        <w:rPr>
          <w:rFonts w:ascii="Times New Roman" w:hAnsi="Times New Roman" w:cs="Times New Roman"/>
          <w:b/>
          <w:bCs/>
          <w:sz w:val="28"/>
          <w:szCs w:val="28"/>
        </w:rPr>
      </w:pPr>
      <w:r w:rsidRPr="0058664C">
        <w:rPr>
          <w:rFonts w:ascii="Times New Roman" w:hAnsi="Times New Roman" w:cs="Times New Roman"/>
          <w:b/>
          <w:bCs/>
          <w:sz w:val="28"/>
          <w:szCs w:val="28"/>
        </w:rPr>
        <w:t>1. Numeric Types (Integers, Floats, Complex Numbers)</w:t>
      </w:r>
    </w:p>
    <w:p w14:paraId="0133E46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These represent numerical values.</w:t>
      </w:r>
    </w:p>
    <w:p w14:paraId="3ECDB0E9" w14:textId="77777777" w:rsidR="00FE5D1B" w:rsidRPr="0058664C" w:rsidRDefault="00FE5D1B" w:rsidP="00FE5D1B">
      <w:pPr>
        <w:numPr>
          <w:ilvl w:val="0"/>
          <w:numId w:val="11"/>
        </w:numPr>
        <w:rPr>
          <w:rFonts w:ascii="Times New Roman" w:hAnsi="Times New Roman" w:cs="Times New Roman"/>
        </w:rPr>
      </w:pPr>
      <w:r w:rsidRPr="0058664C">
        <w:rPr>
          <w:rFonts w:ascii="Times New Roman" w:hAnsi="Times New Roman" w:cs="Times New Roman"/>
          <w:b/>
          <w:bCs/>
        </w:rPr>
        <w:t>Integers (int)</w:t>
      </w:r>
      <w:r w:rsidRPr="0058664C">
        <w:rPr>
          <w:rFonts w:ascii="Times New Roman" w:hAnsi="Times New Roman" w:cs="Times New Roman"/>
        </w:rPr>
        <w:t>: Whole numbers, positive or negative, without decimals. E.g., 5, -100.</w:t>
      </w:r>
    </w:p>
    <w:p w14:paraId="7408B9A7" w14:textId="77777777" w:rsidR="00FE5D1B" w:rsidRPr="0058664C" w:rsidRDefault="00FE5D1B" w:rsidP="00FE5D1B">
      <w:pPr>
        <w:numPr>
          <w:ilvl w:val="0"/>
          <w:numId w:val="11"/>
        </w:numPr>
        <w:rPr>
          <w:rFonts w:ascii="Times New Roman" w:hAnsi="Times New Roman" w:cs="Times New Roman"/>
        </w:rPr>
      </w:pPr>
      <w:r w:rsidRPr="0058664C">
        <w:rPr>
          <w:rFonts w:ascii="Times New Roman" w:hAnsi="Times New Roman" w:cs="Times New Roman"/>
          <w:b/>
          <w:bCs/>
        </w:rPr>
        <w:lastRenderedPageBreak/>
        <w:t>Floating-point numbers (float)</w:t>
      </w:r>
      <w:r w:rsidRPr="0058664C">
        <w:rPr>
          <w:rFonts w:ascii="Times New Roman" w:hAnsi="Times New Roman" w:cs="Times New Roman"/>
        </w:rPr>
        <w:t>: Real numbers, with a decimal point. E.g., 3.14, -0.5.</w:t>
      </w:r>
    </w:p>
    <w:p w14:paraId="0DC72D43" w14:textId="77777777" w:rsidR="00FE5D1B" w:rsidRPr="0058664C" w:rsidRDefault="00FE5D1B" w:rsidP="00FE5D1B">
      <w:pPr>
        <w:numPr>
          <w:ilvl w:val="0"/>
          <w:numId w:val="11"/>
        </w:numPr>
        <w:rPr>
          <w:rFonts w:ascii="Times New Roman" w:hAnsi="Times New Roman" w:cs="Times New Roman"/>
        </w:rPr>
      </w:pPr>
      <w:r w:rsidRPr="0058664C">
        <w:rPr>
          <w:rFonts w:ascii="Times New Roman" w:hAnsi="Times New Roman" w:cs="Times New Roman"/>
          <w:b/>
          <w:bCs/>
        </w:rPr>
        <w:t>Complex numbers (complex)</w:t>
      </w:r>
      <w:r w:rsidRPr="0058664C">
        <w:rPr>
          <w:rFonts w:ascii="Times New Roman" w:hAnsi="Times New Roman" w:cs="Times New Roman"/>
        </w:rPr>
        <w:t>: Numbers with a real and imaginary part. E.g., 2 + 3j.</w:t>
      </w:r>
    </w:p>
    <w:p w14:paraId="2D2024E7" w14:textId="77777777" w:rsidR="00FE5D1B" w:rsidRPr="0058664C" w:rsidRDefault="00FE5D1B" w:rsidP="00FE5D1B">
      <w:pPr>
        <w:rPr>
          <w:rFonts w:ascii="Times New Roman" w:hAnsi="Times New Roman" w:cs="Times New Roman"/>
        </w:rPr>
      </w:pPr>
    </w:p>
    <w:p w14:paraId="45348949"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Integers</w:t>
      </w:r>
    </w:p>
    <w:p w14:paraId="0B83876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int_var = 10</w:t>
      </w:r>
    </w:p>
    <w:p w14:paraId="4FEEDBC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print(f"Integer: {int_var}, Type: {type(int_var)}")</w:t>
      </w:r>
    </w:p>
    <w:p w14:paraId="19732FB3" w14:textId="77777777" w:rsidR="00FE5D1B" w:rsidRPr="0058664C" w:rsidRDefault="00FE5D1B" w:rsidP="00FE5D1B">
      <w:pPr>
        <w:rPr>
          <w:rFonts w:ascii="Times New Roman" w:hAnsi="Times New Roman" w:cs="Times New Roman"/>
        </w:rPr>
      </w:pPr>
    </w:p>
    <w:p w14:paraId="72F9B2E7"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Floats</w:t>
      </w:r>
    </w:p>
    <w:p w14:paraId="70512FB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float_var = 10.5</w:t>
      </w:r>
    </w:p>
    <w:p w14:paraId="759F892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print(f"Float: {float_var}, Type: {type(float_var)}")</w:t>
      </w:r>
    </w:p>
    <w:p w14:paraId="045E17CF" w14:textId="77777777" w:rsidR="00FE5D1B" w:rsidRPr="0058664C" w:rsidRDefault="00FE5D1B" w:rsidP="00FE5D1B">
      <w:pPr>
        <w:rPr>
          <w:rFonts w:ascii="Times New Roman" w:hAnsi="Times New Roman" w:cs="Times New Roman"/>
        </w:rPr>
      </w:pPr>
    </w:p>
    <w:p w14:paraId="28C403F1"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Complex Numbers</w:t>
      </w:r>
    </w:p>
    <w:p w14:paraId="02D800A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complex_var = 2 + 3j</w:t>
      </w:r>
    </w:p>
    <w:p w14:paraId="339EDBA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print(f"Complex: {complex_var}, Type: {type(complex_var)}")</w:t>
      </w:r>
    </w:p>
    <w:p w14:paraId="705DFB66" w14:textId="77777777" w:rsidR="00FE5D1B" w:rsidRPr="0058664C" w:rsidRDefault="00FE5D1B" w:rsidP="00FE5D1B">
      <w:pPr>
        <w:rPr>
          <w:rFonts w:ascii="Times New Roman" w:hAnsi="Times New Roman" w:cs="Times New Roman"/>
        </w:rPr>
      </w:pPr>
    </w:p>
    <w:p w14:paraId="6082657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Why use them?</w:t>
      </w:r>
    </w:p>
    <w:p w14:paraId="057ACE1D"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 Integers are used for counting, indexing, and discrete quantities.</w:t>
      </w:r>
    </w:p>
    <w:p w14:paraId="5341E02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 Floats are used for measurements, calculations requiring precision, and continuous quantities.</w:t>
      </w:r>
    </w:p>
    <w:p w14:paraId="214081FF"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 Complex numbers are used in advanced mathematical and engineering contexts.</w:t>
      </w:r>
    </w:p>
    <w:p w14:paraId="42C7E0F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090E289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Integer: 10, Type: &lt;class 'int'&gt;</w:t>
      </w:r>
    </w:p>
    <w:p w14:paraId="7F37FFE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Float: 10.5, Type: &lt;class 'float'&gt;</w:t>
      </w:r>
    </w:p>
    <w:p w14:paraId="2261DD2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Complex: (2+3j), Type: &lt;class 'complex'&gt;</w:t>
      </w:r>
    </w:p>
    <w:p w14:paraId="1F6CC6C1" w14:textId="77777777" w:rsidR="00FE5D1B" w:rsidRPr="0058664C" w:rsidRDefault="00FE5D1B" w:rsidP="00FE5D1B">
      <w:pPr>
        <w:rPr>
          <w:rFonts w:ascii="Times New Roman" w:hAnsi="Times New Roman" w:cs="Times New Roman"/>
          <w:b/>
          <w:bCs/>
          <w:sz w:val="28"/>
          <w:szCs w:val="28"/>
        </w:rPr>
      </w:pPr>
      <w:r w:rsidRPr="0058664C">
        <w:rPr>
          <w:rFonts w:ascii="Times New Roman" w:hAnsi="Times New Roman" w:cs="Times New Roman"/>
          <w:b/>
          <w:bCs/>
          <w:sz w:val="28"/>
          <w:szCs w:val="28"/>
        </w:rPr>
        <w:t>2. Strings (str)</w:t>
      </w:r>
    </w:p>
    <w:p w14:paraId="2B11A17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Strings are sequences of characters, used for storing text. They are immutable, meaning once created, their content cannot be changed. Strings can be enclosed in single quotes ('...'), double quotes ("..."), or triple quotes ('''...''' or """...""") for multi-line strings.</w:t>
      </w:r>
    </w:p>
    <w:p w14:paraId="5E6B6941" w14:textId="77777777" w:rsidR="00FE5D1B" w:rsidRPr="0058664C" w:rsidRDefault="00FE5D1B" w:rsidP="00FE5D1B">
      <w:pPr>
        <w:rPr>
          <w:rFonts w:ascii="Times New Roman" w:hAnsi="Times New Roman" w:cs="Times New Roman"/>
        </w:rPr>
      </w:pPr>
    </w:p>
    <w:p w14:paraId="59B1D075"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Single-line string</w:t>
      </w:r>
    </w:p>
    <w:p w14:paraId="1596FD4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str_var1 = 'Hello, Python!'</w:t>
      </w:r>
    </w:p>
    <w:p w14:paraId="5C7F98C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print(f"String 1: {str_var1}, Type: {type(str_var1)}")</w:t>
      </w:r>
    </w:p>
    <w:p w14:paraId="26143002" w14:textId="77777777" w:rsidR="00FE5D1B" w:rsidRPr="0058664C" w:rsidRDefault="00FE5D1B" w:rsidP="00FE5D1B">
      <w:pPr>
        <w:rPr>
          <w:rFonts w:ascii="Times New Roman" w:hAnsi="Times New Roman" w:cs="Times New Roman"/>
        </w:rPr>
      </w:pPr>
    </w:p>
    <w:p w14:paraId="6F8274EC"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Multi-line string</w:t>
      </w:r>
    </w:p>
    <w:p w14:paraId="7ACC646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str_var2 = """This is a</w:t>
      </w:r>
    </w:p>
    <w:p w14:paraId="0E3518E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multi-line string."""</w:t>
      </w:r>
    </w:p>
    <w:p w14:paraId="2608A95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print(f"String 2:\n{str_var2}, Type: {type(str_var2)}")</w:t>
      </w:r>
    </w:p>
    <w:p w14:paraId="35551F29" w14:textId="77777777" w:rsidR="00FE5D1B" w:rsidRPr="0058664C" w:rsidRDefault="00FE5D1B" w:rsidP="00FE5D1B">
      <w:pPr>
        <w:rPr>
          <w:rFonts w:ascii="Times New Roman" w:hAnsi="Times New Roman" w:cs="Times New Roman"/>
        </w:rPr>
      </w:pPr>
    </w:p>
    <w:p w14:paraId="1D993659"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String concatenation</w:t>
      </w:r>
    </w:p>
    <w:p w14:paraId="19C6AEA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full_string = str_var1 + " How are you?"</w:t>
      </w:r>
    </w:p>
    <w:p w14:paraId="7626161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print(f"Concatenated String: {full_string}")</w:t>
      </w:r>
    </w:p>
    <w:p w14:paraId="2E2AC574" w14:textId="77777777" w:rsidR="00FE5D1B" w:rsidRPr="0058664C" w:rsidRDefault="00FE5D1B" w:rsidP="00FE5D1B">
      <w:pPr>
        <w:rPr>
          <w:rFonts w:ascii="Times New Roman" w:hAnsi="Times New Roman" w:cs="Times New Roman"/>
        </w:rPr>
      </w:pPr>
    </w:p>
    <w:p w14:paraId="39E5BD18"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String methods (e.g., upper, lower, replace)</w:t>
      </w:r>
    </w:p>
    <w:p w14:paraId="3D94264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print(f"Uppercase: {str_var1.upper()}")</w:t>
      </w:r>
    </w:p>
    <w:p w14:paraId="778D1C20" w14:textId="77777777" w:rsidR="00FE5D1B" w:rsidRPr="0058664C" w:rsidRDefault="00FE5D1B" w:rsidP="00FE5D1B">
      <w:pPr>
        <w:rPr>
          <w:rFonts w:ascii="Times New Roman" w:hAnsi="Times New Roman" w:cs="Times New Roman"/>
        </w:rPr>
      </w:pPr>
    </w:p>
    <w:p w14:paraId="7B7CE98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Why use them?</w:t>
      </w:r>
    </w:p>
    <w:p w14:paraId="02174A65"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 Essential for handling any kind of text data, such as names, messages, file paths, etc.</w:t>
      </w:r>
    </w:p>
    <w:p w14:paraId="528DA54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1F0ABBE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String 1: Hello, Python!, Type: &lt;class 'str'&gt;</w:t>
      </w:r>
    </w:p>
    <w:p w14:paraId="79D6C03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String 2:</w:t>
      </w:r>
    </w:p>
    <w:p w14:paraId="3E97F1A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This is a</w:t>
      </w:r>
    </w:p>
    <w:p w14:paraId="661DF25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multi-line string., Type: &lt;class 'str'&gt;</w:t>
      </w:r>
    </w:p>
    <w:p w14:paraId="25E63A8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Concatenated String: Hello, Python! How are you?</w:t>
      </w:r>
    </w:p>
    <w:p w14:paraId="0C5F7DB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Uppercase: HELLO, PYTHON!</w:t>
      </w:r>
    </w:p>
    <w:p w14:paraId="4665E1CB" w14:textId="77777777" w:rsidR="00FE5D1B" w:rsidRPr="0058664C" w:rsidRDefault="00FE5D1B" w:rsidP="00FE5D1B">
      <w:pPr>
        <w:rPr>
          <w:rFonts w:ascii="Times New Roman" w:hAnsi="Times New Roman" w:cs="Times New Roman"/>
          <w:b/>
          <w:bCs/>
          <w:sz w:val="28"/>
          <w:szCs w:val="28"/>
        </w:rPr>
      </w:pPr>
      <w:r w:rsidRPr="0058664C">
        <w:rPr>
          <w:rFonts w:ascii="Times New Roman" w:hAnsi="Times New Roman" w:cs="Times New Roman"/>
          <w:b/>
          <w:bCs/>
          <w:sz w:val="28"/>
          <w:szCs w:val="28"/>
        </w:rPr>
        <w:t>3. Booleans (bool)</w:t>
      </w:r>
    </w:p>
    <w:p w14:paraId="4D93F13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Booleans represent truth values: True or False. They are fundamental for control flow (if/else statements, loops) and logical operations.</w:t>
      </w:r>
    </w:p>
    <w:p w14:paraId="3F99242B" w14:textId="77777777" w:rsidR="00FE5D1B" w:rsidRPr="0058664C" w:rsidRDefault="00FE5D1B" w:rsidP="00FE5D1B">
      <w:pPr>
        <w:rPr>
          <w:rFonts w:ascii="Times New Roman" w:hAnsi="Times New Roman" w:cs="Times New Roman"/>
        </w:rPr>
      </w:pPr>
    </w:p>
    <w:p w14:paraId="710D5C0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bool_true = True</w:t>
      </w:r>
    </w:p>
    <w:p w14:paraId="288FC97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bool_false = False</w:t>
      </w:r>
    </w:p>
    <w:p w14:paraId="2F31978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print(f"Boolean True: {bool_true}, Type: {type(bool_true)}")</w:t>
      </w:r>
    </w:p>
    <w:p w14:paraId="1C8FDF9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print(f"Boolean False: {bool_false}, Type: {type(bool_false)}")</w:t>
      </w:r>
    </w:p>
    <w:p w14:paraId="5681050F" w14:textId="77777777" w:rsidR="00FE5D1B" w:rsidRPr="0058664C" w:rsidRDefault="00FE5D1B" w:rsidP="00FE5D1B">
      <w:pPr>
        <w:rPr>
          <w:rFonts w:ascii="Times New Roman" w:hAnsi="Times New Roman" w:cs="Times New Roman"/>
        </w:rPr>
      </w:pPr>
    </w:p>
    <w:p w14:paraId="2EABF78D"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Logical operations</w:t>
      </w:r>
    </w:p>
    <w:p w14:paraId="1644B3A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print(f"True and False: {bool_true and bool_false}")</w:t>
      </w:r>
    </w:p>
    <w:p w14:paraId="64AD599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print(f"True or False: {bool_true or bool_false}")</w:t>
      </w:r>
    </w:p>
    <w:p w14:paraId="695412EF" w14:textId="77777777" w:rsidR="00FE5D1B" w:rsidRPr="0058664C" w:rsidRDefault="00FE5D1B" w:rsidP="00FE5D1B">
      <w:pPr>
        <w:rPr>
          <w:rFonts w:ascii="Times New Roman" w:hAnsi="Times New Roman" w:cs="Times New Roman"/>
        </w:rPr>
      </w:pPr>
    </w:p>
    <w:p w14:paraId="5967436C"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Why use them?</w:t>
      </w:r>
    </w:p>
    <w:p w14:paraId="699275F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 Used for decision-making, conditional logic, and representing states (e.g., 'on'/'off', 'active'/'inactive').</w:t>
      </w:r>
    </w:p>
    <w:p w14:paraId="32C3E4D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202DCAD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Boolean True: True, Type: &lt;class 'bool'&gt;</w:t>
      </w:r>
    </w:p>
    <w:p w14:paraId="17CC6F2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Boolean False: False, Type: &lt;class 'bool'&gt;</w:t>
      </w:r>
    </w:p>
    <w:p w14:paraId="18D20AF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True and False: False</w:t>
      </w:r>
    </w:p>
    <w:p w14:paraId="4CFB2B4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True or False: True</w:t>
      </w:r>
    </w:p>
    <w:p w14:paraId="5AB80734" w14:textId="77777777" w:rsidR="00FE5D1B" w:rsidRPr="0058664C" w:rsidRDefault="00FE5D1B" w:rsidP="00FE5D1B">
      <w:pPr>
        <w:rPr>
          <w:rFonts w:ascii="Times New Roman" w:hAnsi="Times New Roman" w:cs="Times New Roman"/>
          <w:b/>
          <w:bCs/>
          <w:sz w:val="28"/>
          <w:szCs w:val="28"/>
        </w:rPr>
      </w:pPr>
      <w:r w:rsidRPr="0058664C">
        <w:rPr>
          <w:rFonts w:ascii="Times New Roman" w:hAnsi="Times New Roman" w:cs="Times New Roman"/>
          <w:b/>
          <w:bCs/>
          <w:sz w:val="28"/>
          <w:szCs w:val="28"/>
        </w:rPr>
        <w:t>4. Lists (list)</w:t>
      </w:r>
    </w:p>
    <w:p w14:paraId="60F9298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Lists are ordered, mutable sequences of items. They can contain elements of different datatypes. Lists are defined using square brackets [].</w:t>
      </w:r>
    </w:p>
    <w:p w14:paraId="51BA5557" w14:textId="77777777" w:rsidR="00FE5D1B" w:rsidRPr="0058664C" w:rsidRDefault="00FE5D1B" w:rsidP="00FE5D1B">
      <w:pPr>
        <w:rPr>
          <w:rFonts w:ascii="Times New Roman" w:hAnsi="Times New Roman" w:cs="Times New Roman"/>
        </w:rPr>
      </w:pPr>
    </w:p>
    <w:p w14:paraId="7468C0C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list_var = [1, 'apple', 3.14, True]</w:t>
      </w:r>
    </w:p>
    <w:p w14:paraId="71B8416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print(f"List: {list_var}, Type: {type(list_var)}")</w:t>
      </w:r>
    </w:p>
    <w:p w14:paraId="44B2AFD0" w14:textId="77777777" w:rsidR="00FE5D1B" w:rsidRPr="0058664C" w:rsidRDefault="00FE5D1B" w:rsidP="00FE5D1B">
      <w:pPr>
        <w:rPr>
          <w:rFonts w:ascii="Times New Roman" w:hAnsi="Times New Roman" w:cs="Times New Roman"/>
        </w:rPr>
      </w:pPr>
    </w:p>
    <w:p w14:paraId="160FA7D7"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Accessing elements (0-indexed)</w:t>
      </w:r>
    </w:p>
    <w:p w14:paraId="71A69E7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print(f"First element: {list_var[0]}")</w:t>
      </w:r>
    </w:p>
    <w:p w14:paraId="20197639" w14:textId="77777777" w:rsidR="00FE5D1B" w:rsidRPr="0058664C" w:rsidRDefault="00FE5D1B" w:rsidP="00FE5D1B">
      <w:pPr>
        <w:rPr>
          <w:rFonts w:ascii="Times New Roman" w:hAnsi="Times New Roman" w:cs="Times New Roman"/>
        </w:rPr>
      </w:pPr>
    </w:p>
    <w:p w14:paraId="0BD93776"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Slicing</w:t>
      </w:r>
    </w:p>
    <w:p w14:paraId="273159A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print(f"Slice (elements 1 and 2): {list_var[1:3]}")</w:t>
      </w:r>
    </w:p>
    <w:p w14:paraId="2B49F0FB" w14:textId="77777777" w:rsidR="00FE5D1B" w:rsidRPr="0058664C" w:rsidRDefault="00FE5D1B" w:rsidP="00FE5D1B">
      <w:pPr>
        <w:rPr>
          <w:rFonts w:ascii="Times New Roman" w:hAnsi="Times New Roman" w:cs="Times New Roman"/>
        </w:rPr>
      </w:pPr>
    </w:p>
    <w:p w14:paraId="4EAE8A5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Modifying elements</w:t>
      </w:r>
    </w:p>
    <w:p w14:paraId="18FD746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list_var[1] = 'orange'</w:t>
      </w:r>
    </w:p>
    <w:p w14:paraId="4E66B27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print(f"Modified list: {list_var}")</w:t>
      </w:r>
    </w:p>
    <w:p w14:paraId="54D9310F" w14:textId="77777777" w:rsidR="00FE5D1B" w:rsidRPr="0058664C" w:rsidRDefault="00FE5D1B" w:rsidP="00FE5D1B">
      <w:pPr>
        <w:rPr>
          <w:rFonts w:ascii="Times New Roman" w:hAnsi="Times New Roman" w:cs="Times New Roman"/>
        </w:rPr>
      </w:pPr>
    </w:p>
    <w:p w14:paraId="2B3BDE46"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Adding elements</w:t>
      </w:r>
    </w:p>
    <w:p w14:paraId="32CAE46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list_var.append(False)</w:t>
      </w:r>
    </w:p>
    <w:p w14:paraId="2CA8BCA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print(f"List after append: {list_var}")</w:t>
      </w:r>
    </w:p>
    <w:p w14:paraId="605B0559" w14:textId="77777777" w:rsidR="00FE5D1B" w:rsidRPr="0058664C" w:rsidRDefault="00FE5D1B" w:rsidP="00FE5D1B">
      <w:pPr>
        <w:rPr>
          <w:rFonts w:ascii="Times New Roman" w:hAnsi="Times New Roman" w:cs="Times New Roman"/>
        </w:rPr>
      </w:pPr>
    </w:p>
    <w:p w14:paraId="1EE912A2"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Why use them?</w:t>
      </w:r>
    </w:p>
    <w:p w14:paraId="6E7C8885"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 Ideal for collections of items that might change (e.g., a shopping cart, a list of student names that can be added/removed).</w:t>
      </w:r>
    </w:p>
    <w:p w14:paraId="3A8E54F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015DA0D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 [1, 'apple', 3.14, True], Type: &lt;class 'list'&gt;</w:t>
      </w:r>
    </w:p>
    <w:p w14:paraId="7FF0BC5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First element: 1</w:t>
      </w:r>
    </w:p>
    <w:p w14:paraId="517613B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Slice (elements 1 and 2): ['apple', 3.14]</w:t>
      </w:r>
    </w:p>
    <w:p w14:paraId="39DF758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Modified list: [1, 'orange', 3.14, True]</w:t>
      </w:r>
    </w:p>
    <w:p w14:paraId="4CAD77C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 after append: [1, 'orange', 3.14, True, False]</w:t>
      </w:r>
    </w:p>
    <w:p w14:paraId="35D96ADB" w14:textId="77777777" w:rsidR="00FE5D1B" w:rsidRPr="0058664C" w:rsidRDefault="00FE5D1B" w:rsidP="00FE5D1B">
      <w:pPr>
        <w:rPr>
          <w:rFonts w:ascii="Times New Roman" w:hAnsi="Times New Roman" w:cs="Times New Roman"/>
          <w:b/>
          <w:bCs/>
          <w:sz w:val="28"/>
          <w:szCs w:val="28"/>
        </w:rPr>
      </w:pPr>
      <w:r w:rsidRPr="0058664C">
        <w:rPr>
          <w:rFonts w:ascii="Times New Roman" w:hAnsi="Times New Roman" w:cs="Times New Roman"/>
          <w:b/>
          <w:bCs/>
          <w:sz w:val="28"/>
          <w:szCs w:val="28"/>
        </w:rPr>
        <w:t>5. Tuples (tuple)</w:t>
      </w:r>
    </w:p>
    <w:p w14:paraId="70E531A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Tuples are ordered, immutable sequences of items. Like lists, they can contain elements of different datatypes, but once a tuple is created, its contents cannot be changed. Tuples are defined using parentheses ().</w:t>
      </w:r>
    </w:p>
    <w:p w14:paraId="23AF4C5B" w14:textId="77777777" w:rsidR="00FE5D1B" w:rsidRPr="0058664C" w:rsidRDefault="00FE5D1B" w:rsidP="00FE5D1B">
      <w:pPr>
        <w:rPr>
          <w:rFonts w:ascii="Times New Roman" w:hAnsi="Times New Roman" w:cs="Times New Roman"/>
        </w:rPr>
      </w:pPr>
    </w:p>
    <w:p w14:paraId="171113C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tuple_var = (1, 'banana', 2.71, False)</w:t>
      </w:r>
    </w:p>
    <w:p w14:paraId="05318A0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print(f"Tuple: {tuple_var}, Type: {type(tuple_var)}")</w:t>
      </w:r>
    </w:p>
    <w:p w14:paraId="5888C6E5" w14:textId="77777777" w:rsidR="00FE5D1B" w:rsidRPr="0058664C" w:rsidRDefault="00FE5D1B" w:rsidP="00FE5D1B">
      <w:pPr>
        <w:rPr>
          <w:rFonts w:ascii="Times New Roman" w:hAnsi="Times New Roman" w:cs="Times New Roman"/>
        </w:rPr>
      </w:pPr>
    </w:p>
    <w:p w14:paraId="12431A4F"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Accessing elements</w:t>
      </w:r>
    </w:p>
    <w:p w14:paraId="3354F76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print(f"Second element: {tuple_var[1]}")</w:t>
      </w:r>
    </w:p>
    <w:p w14:paraId="5DA3244B" w14:textId="77777777" w:rsidR="00FE5D1B" w:rsidRPr="0058664C" w:rsidRDefault="00FE5D1B" w:rsidP="00FE5D1B">
      <w:pPr>
        <w:rPr>
          <w:rFonts w:ascii="Times New Roman" w:hAnsi="Times New Roman" w:cs="Times New Roman"/>
        </w:rPr>
      </w:pPr>
    </w:p>
    <w:p w14:paraId="56B44C34"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Trying to modify (will cause an error)</w:t>
      </w:r>
    </w:p>
    <w:p w14:paraId="5DDC4380"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tuple_var[1] = 'grape' # Uncommenting this line will raise a TypeError</w:t>
      </w:r>
    </w:p>
    <w:p w14:paraId="661672D2" w14:textId="77777777" w:rsidR="00FE5D1B" w:rsidRPr="0058664C" w:rsidRDefault="00FE5D1B" w:rsidP="00FE5D1B">
      <w:pPr>
        <w:rPr>
          <w:rFonts w:ascii="Times New Roman" w:hAnsi="Times New Roman" w:cs="Times New Roman"/>
        </w:rPr>
      </w:pPr>
    </w:p>
    <w:p w14:paraId="063FBCA8"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Why use them?</w:t>
      </w:r>
    </w:p>
    <w:p w14:paraId="56352EC1"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 Used for collections of items that should not change (e.g., geographical coordinates, database records).</w:t>
      </w:r>
    </w:p>
    <w:p w14:paraId="514F8505"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 Can be used as keys in dictionaries (unlike lists) because they are immutable.</w:t>
      </w:r>
    </w:p>
    <w:p w14:paraId="72AEE1A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3A14103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Tuple: (1, 'banana', 2.71, False), Type: &lt;class 'tuple'&gt;</w:t>
      </w:r>
    </w:p>
    <w:p w14:paraId="2EBF300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Second element: banana</w:t>
      </w:r>
    </w:p>
    <w:p w14:paraId="77A3384A" w14:textId="77777777" w:rsidR="00FE5D1B" w:rsidRPr="0058664C" w:rsidRDefault="00FE5D1B" w:rsidP="00FE5D1B">
      <w:pPr>
        <w:rPr>
          <w:rFonts w:ascii="Times New Roman" w:hAnsi="Times New Roman" w:cs="Times New Roman"/>
          <w:b/>
          <w:bCs/>
          <w:sz w:val="28"/>
          <w:szCs w:val="28"/>
        </w:rPr>
      </w:pPr>
      <w:r w:rsidRPr="0058664C">
        <w:rPr>
          <w:rFonts w:ascii="Times New Roman" w:hAnsi="Times New Roman" w:cs="Times New Roman"/>
          <w:b/>
          <w:bCs/>
          <w:sz w:val="28"/>
          <w:szCs w:val="28"/>
        </w:rPr>
        <w:t>6. Dictionaries (dict)</w:t>
      </w:r>
    </w:p>
    <w:p w14:paraId="4BB3595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Dictionaries are unordered collections of key-value pairs. Each key must be unique and immutable, while values can be of any datatype and can be changed. Dictionaries are defined using curly braces {}.</w:t>
      </w:r>
    </w:p>
    <w:p w14:paraId="3A77D63E" w14:textId="77777777" w:rsidR="00FE5D1B" w:rsidRPr="0058664C" w:rsidRDefault="00FE5D1B" w:rsidP="00FE5D1B">
      <w:pPr>
        <w:rPr>
          <w:rFonts w:ascii="Times New Roman" w:hAnsi="Times New Roman" w:cs="Times New Roman"/>
        </w:rPr>
      </w:pPr>
    </w:p>
    <w:p w14:paraId="2262EEB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dict_var = {'name': 'Alice', 'age': 30, 'city': 'New York'}</w:t>
      </w:r>
    </w:p>
    <w:p w14:paraId="486D261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print(f"Dictionary: {dict_var}, Type: {type(dict_var)}")</w:t>
      </w:r>
    </w:p>
    <w:p w14:paraId="1E5C30DB" w14:textId="77777777" w:rsidR="00FE5D1B" w:rsidRPr="0058664C" w:rsidRDefault="00FE5D1B" w:rsidP="00FE5D1B">
      <w:pPr>
        <w:rPr>
          <w:rFonts w:ascii="Times New Roman" w:hAnsi="Times New Roman" w:cs="Times New Roman"/>
        </w:rPr>
      </w:pPr>
    </w:p>
    <w:p w14:paraId="51CB00DF"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Accessing values by key</w:t>
      </w:r>
    </w:p>
    <w:p w14:paraId="73ED578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print(f"Name: {dict_var['name']}")</w:t>
      </w:r>
    </w:p>
    <w:p w14:paraId="7342F0AA" w14:textId="77777777" w:rsidR="00FE5D1B" w:rsidRPr="0058664C" w:rsidRDefault="00FE5D1B" w:rsidP="00FE5D1B">
      <w:pPr>
        <w:rPr>
          <w:rFonts w:ascii="Times New Roman" w:hAnsi="Times New Roman" w:cs="Times New Roman"/>
        </w:rPr>
      </w:pPr>
    </w:p>
    <w:p w14:paraId="6A178CE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Modifying a value</w:t>
      </w:r>
    </w:p>
    <w:p w14:paraId="2484C64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dict_var['age'] = 31</w:t>
      </w:r>
    </w:p>
    <w:p w14:paraId="14B7FF5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print(f"Modified age: {dict_var['age']}")</w:t>
      </w:r>
    </w:p>
    <w:p w14:paraId="71CA989F" w14:textId="77777777" w:rsidR="00FE5D1B" w:rsidRPr="0058664C" w:rsidRDefault="00FE5D1B" w:rsidP="00FE5D1B">
      <w:pPr>
        <w:rPr>
          <w:rFonts w:ascii="Times New Roman" w:hAnsi="Times New Roman" w:cs="Times New Roman"/>
        </w:rPr>
      </w:pPr>
    </w:p>
    <w:p w14:paraId="044DEF92"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Adding a new key-value pair</w:t>
      </w:r>
    </w:p>
    <w:p w14:paraId="3CEC656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dict_var['occupation'] = 'Engineer'</w:t>
      </w:r>
    </w:p>
    <w:p w14:paraId="53FB883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print(f"Dictionary after adding new key: {dict_var}")</w:t>
      </w:r>
    </w:p>
    <w:p w14:paraId="73A6B293" w14:textId="77777777" w:rsidR="00FE5D1B" w:rsidRPr="0058664C" w:rsidRDefault="00FE5D1B" w:rsidP="00FE5D1B">
      <w:pPr>
        <w:rPr>
          <w:rFonts w:ascii="Times New Roman" w:hAnsi="Times New Roman" w:cs="Times New Roman"/>
        </w:rPr>
      </w:pPr>
    </w:p>
    <w:p w14:paraId="5D1D9B80"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Why use them?</w:t>
      </w:r>
    </w:p>
    <w:p w14:paraId="53E35F21"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 Excellent for storing structured data where you need to associate a value with a specific key (e.g., user profiles, configuration settings).</w:t>
      </w:r>
    </w:p>
    <w:p w14:paraId="54C568D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34535FD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Dictionary: {'name': 'Alice', 'age': 30, 'city': 'New York'}, Type: &lt;class 'dict'&gt;</w:t>
      </w:r>
    </w:p>
    <w:p w14:paraId="7D8F7D6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Name: Alice</w:t>
      </w:r>
    </w:p>
    <w:p w14:paraId="04CA1C1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Modified age: 31</w:t>
      </w:r>
    </w:p>
    <w:p w14:paraId="58A4E2E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Dictionary after adding new key: {'name': 'Alice', 'age': 31, 'city': 'New York', 'occupation': 'Engineer'}</w:t>
      </w:r>
    </w:p>
    <w:p w14:paraId="48A12FAD" w14:textId="77777777" w:rsidR="00FE5D1B" w:rsidRPr="0058664C" w:rsidRDefault="00FE5D1B" w:rsidP="00FE5D1B">
      <w:pPr>
        <w:rPr>
          <w:rFonts w:ascii="Times New Roman" w:hAnsi="Times New Roman" w:cs="Times New Roman"/>
          <w:b/>
          <w:bCs/>
          <w:sz w:val="28"/>
          <w:szCs w:val="28"/>
        </w:rPr>
      </w:pPr>
      <w:r w:rsidRPr="0058664C">
        <w:rPr>
          <w:rFonts w:ascii="Times New Roman" w:hAnsi="Times New Roman" w:cs="Times New Roman"/>
          <w:b/>
          <w:bCs/>
          <w:sz w:val="28"/>
          <w:szCs w:val="28"/>
        </w:rPr>
        <w:t>7. Sets (set)</w:t>
      </w:r>
    </w:p>
    <w:p w14:paraId="6AAEDA6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Sets are unordered collections of unique elements. They are mutable. Sets are defined using curly braces {} or the set() constructor. Duplicate elements are automatically removed.</w:t>
      </w:r>
    </w:p>
    <w:p w14:paraId="50FEC551" w14:textId="77777777" w:rsidR="00FE5D1B" w:rsidRPr="0058664C" w:rsidRDefault="00FE5D1B" w:rsidP="00FE5D1B">
      <w:pPr>
        <w:rPr>
          <w:rFonts w:ascii="Times New Roman" w:hAnsi="Times New Roman" w:cs="Times New Roman"/>
        </w:rPr>
      </w:pPr>
    </w:p>
    <w:p w14:paraId="58E48AF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set_var = {1, 2, 3, 2, 4}</w:t>
      </w:r>
    </w:p>
    <w:p w14:paraId="52B41E1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print(f"Set: {set_var}, Type: {type(set_var)}") </w:t>
      </w:r>
      <w:r w:rsidRPr="0058664C">
        <w:rPr>
          <w:rFonts w:ascii="Times New Roman" w:hAnsi="Times New Roman" w:cs="Times New Roman"/>
          <w:i/>
          <w:iCs/>
        </w:rPr>
        <w:t># Notice the duplicate '2' is removed</w:t>
      </w:r>
    </w:p>
    <w:p w14:paraId="62F24113" w14:textId="77777777" w:rsidR="00FE5D1B" w:rsidRPr="0058664C" w:rsidRDefault="00FE5D1B" w:rsidP="00FE5D1B">
      <w:pPr>
        <w:rPr>
          <w:rFonts w:ascii="Times New Roman" w:hAnsi="Times New Roman" w:cs="Times New Roman"/>
        </w:rPr>
      </w:pPr>
    </w:p>
    <w:p w14:paraId="02B75A0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Adding elements</w:t>
      </w:r>
    </w:p>
    <w:p w14:paraId="4F04CBF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set_var.add(5)</w:t>
      </w:r>
    </w:p>
    <w:p w14:paraId="06121A1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print(f"Set after adding 5: {set_var}")</w:t>
      </w:r>
    </w:p>
    <w:p w14:paraId="7F7F3D17" w14:textId="77777777" w:rsidR="00FE5D1B" w:rsidRPr="0058664C" w:rsidRDefault="00FE5D1B" w:rsidP="00FE5D1B">
      <w:pPr>
        <w:rPr>
          <w:rFonts w:ascii="Times New Roman" w:hAnsi="Times New Roman" w:cs="Times New Roman"/>
        </w:rPr>
      </w:pPr>
    </w:p>
    <w:p w14:paraId="4F5794AA"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Removing elements</w:t>
      </w:r>
    </w:p>
    <w:p w14:paraId="6DEF1A9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set_var.remove(1)</w:t>
      </w:r>
    </w:p>
    <w:p w14:paraId="08DC151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print(f"Set after removing 1: {set_var}")</w:t>
      </w:r>
    </w:p>
    <w:p w14:paraId="7E2194C7" w14:textId="77777777" w:rsidR="00FE5D1B" w:rsidRPr="0058664C" w:rsidRDefault="00FE5D1B" w:rsidP="00FE5D1B">
      <w:pPr>
        <w:rPr>
          <w:rFonts w:ascii="Times New Roman" w:hAnsi="Times New Roman" w:cs="Times New Roman"/>
        </w:rPr>
      </w:pPr>
    </w:p>
    <w:p w14:paraId="69558170"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Set operations</w:t>
      </w:r>
    </w:p>
    <w:p w14:paraId="10539C4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set1 = {1, 2, 3}</w:t>
      </w:r>
    </w:p>
    <w:p w14:paraId="729FFE0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set2 = {3, 4, 5}</w:t>
      </w:r>
    </w:p>
    <w:p w14:paraId="7EE22EE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print(f"Union: {set1.union(set2)}")</w:t>
      </w:r>
    </w:p>
    <w:p w14:paraId="462D7F2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print(f"Intersection: {set1.intersection(set2)}")</w:t>
      </w:r>
    </w:p>
    <w:p w14:paraId="5A74AA8D" w14:textId="77777777" w:rsidR="00FE5D1B" w:rsidRPr="0058664C" w:rsidRDefault="00FE5D1B" w:rsidP="00FE5D1B">
      <w:pPr>
        <w:rPr>
          <w:rFonts w:ascii="Times New Roman" w:hAnsi="Times New Roman" w:cs="Times New Roman"/>
        </w:rPr>
      </w:pPr>
    </w:p>
    <w:p w14:paraId="48BFCED2"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Why use them?</w:t>
      </w:r>
    </w:p>
    <w:p w14:paraId="016E21D7"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 Useful for storing unique items, performing mathematical set operations (union, intersection, difference), and quickly checking for membership.</w:t>
      </w:r>
    </w:p>
    <w:p w14:paraId="7914D68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2F76ACF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 {1, 2, 3, 4}, Type: &lt;class 'set'&gt;</w:t>
      </w:r>
    </w:p>
    <w:p w14:paraId="76D686D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 after adding 5: {1, 2, 3, 4, 5}</w:t>
      </w:r>
    </w:p>
    <w:p w14:paraId="1EFF399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 after removing 1: {2, 3, 4, 5}</w:t>
      </w:r>
    </w:p>
    <w:p w14:paraId="4051809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Union: {1, 2, 3, 4, 5}</w:t>
      </w:r>
    </w:p>
    <w:p w14:paraId="42997389" w14:textId="34F2D895" w:rsidR="00FE5D1B" w:rsidRPr="0058664C" w:rsidRDefault="00FE5D1B" w:rsidP="00FE5D1B">
      <w:pPr>
        <w:rPr>
          <w:rFonts w:ascii="Times New Roman" w:hAnsi="Times New Roman" w:cs="Times New Roman"/>
        </w:rPr>
      </w:pPr>
      <w:r w:rsidRPr="0058664C">
        <w:rPr>
          <w:rFonts w:ascii="Times New Roman" w:hAnsi="Times New Roman" w:cs="Times New Roman"/>
        </w:rPr>
        <w:t>Intersection: {3}</w:t>
      </w:r>
    </w:p>
    <w:p w14:paraId="13F217C1" w14:textId="77777777" w:rsidR="00FE5D1B" w:rsidRPr="0058664C" w:rsidRDefault="00FE5D1B" w:rsidP="00FE5D1B">
      <w:pPr>
        <w:rPr>
          <w:rFonts w:ascii="Times New Roman" w:hAnsi="Times New Roman" w:cs="Times New Roman"/>
          <w:b/>
          <w:bCs/>
        </w:rPr>
      </w:pPr>
      <w:r w:rsidRPr="0058664C">
        <w:rPr>
          <w:rFonts w:ascii="Times New Roman" w:hAnsi="Times New Roman" w:cs="Times New Roman"/>
          <w:b/>
          <w:bCs/>
        </w:rPr>
        <w:t>4. Lists (list)</w:t>
      </w:r>
    </w:p>
    <w:p w14:paraId="4985F77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Lists are ordered, mutable sequences of items. They can contain elements of different datatypes. Lists are defined using square brackets [].</w:t>
      </w:r>
    </w:p>
    <w:p w14:paraId="337289F6" w14:textId="77777777" w:rsidR="00FE5D1B" w:rsidRPr="0058664C" w:rsidRDefault="00FE5D1B" w:rsidP="00FE5D1B">
      <w:pPr>
        <w:rPr>
          <w:rFonts w:ascii="Times New Roman" w:hAnsi="Times New Roman" w:cs="Times New Roman"/>
        </w:rPr>
      </w:pPr>
      <w:r w:rsidRPr="0058664C">
        <w:rPr>
          <w:rFonts w:ascii="Times New Roman" w:hAnsi="Times New Roman" w:cs="Times New Roman"/>
          <w:b/>
          <w:bCs/>
        </w:rPr>
        <w:t>Why use them?</w:t>
      </w:r>
    </w:p>
    <w:p w14:paraId="4C236906" w14:textId="77777777" w:rsidR="00FE5D1B" w:rsidRPr="0058664C" w:rsidRDefault="00FE5D1B" w:rsidP="00FE5D1B">
      <w:pPr>
        <w:numPr>
          <w:ilvl w:val="0"/>
          <w:numId w:val="12"/>
        </w:numPr>
        <w:rPr>
          <w:rFonts w:ascii="Times New Roman" w:hAnsi="Times New Roman" w:cs="Times New Roman"/>
        </w:rPr>
      </w:pPr>
      <w:r w:rsidRPr="0058664C">
        <w:rPr>
          <w:rFonts w:ascii="Times New Roman" w:hAnsi="Times New Roman" w:cs="Times New Roman"/>
        </w:rPr>
        <w:t>Ideal for collections of items that might change (e.g., a shopping cart, a list of student names that can be added/removed).</w:t>
      </w:r>
    </w:p>
    <w:p w14:paraId="0580F009" w14:textId="77777777" w:rsidR="00FE5D1B" w:rsidRPr="0058664C" w:rsidRDefault="00FE5D1B" w:rsidP="00FE5D1B">
      <w:pPr>
        <w:rPr>
          <w:rFonts w:ascii="Times New Roman" w:hAnsi="Times New Roman" w:cs="Times New Roman"/>
        </w:rPr>
      </w:pPr>
    </w:p>
    <w:p w14:paraId="3E854F7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list_var = [1, 'apple', 3.14, True]</w:t>
      </w:r>
    </w:p>
    <w:p w14:paraId="1B46DCB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print(f"List: {list_var}, Type: {type(list_var)}")</w:t>
      </w:r>
    </w:p>
    <w:p w14:paraId="088EAA82" w14:textId="77777777" w:rsidR="00FE5D1B" w:rsidRPr="0058664C" w:rsidRDefault="00FE5D1B" w:rsidP="00FE5D1B">
      <w:pPr>
        <w:rPr>
          <w:rFonts w:ascii="Times New Roman" w:hAnsi="Times New Roman" w:cs="Times New Roman"/>
        </w:rPr>
      </w:pPr>
    </w:p>
    <w:p w14:paraId="642FF605"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Accessing elements (0-indexed)</w:t>
      </w:r>
    </w:p>
    <w:p w14:paraId="1EFE11E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print(f"First element: {list_var[0]}")</w:t>
      </w:r>
    </w:p>
    <w:p w14:paraId="1400CC71" w14:textId="77777777" w:rsidR="00FE5D1B" w:rsidRPr="0058664C" w:rsidRDefault="00FE5D1B" w:rsidP="00FE5D1B">
      <w:pPr>
        <w:rPr>
          <w:rFonts w:ascii="Times New Roman" w:hAnsi="Times New Roman" w:cs="Times New Roman"/>
        </w:rPr>
      </w:pPr>
    </w:p>
    <w:p w14:paraId="7DAFCD82"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Slicing</w:t>
      </w:r>
    </w:p>
    <w:p w14:paraId="5C6BF8D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print(f"Slice (elements 1 and 2): {list_var[1:3]}")</w:t>
      </w:r>
    </w:p>
    <w:p w14:paraId="35368A27" w14:textId="77777777" w:rsidR="00FE5D1B" w:rsidRPr="0058664C" w:rsidRDefault="00FE5D1B" w:rsidP="00FE5D1B">
      <w:pPr>
        <w:rPr>
          <w:rFonts w:ascii="Times New Roman" w:hAnsi="Times New Roman" w:cs="Times New Roman"/>
        </w:rPr>
      </w:pPr>
    </w:p>
    <w:p w14:paraId="085ED489"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Modifying elements</w:t>
      </w:r>
    </w:p>
    <w:p w14:paraId="390C417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list_var[1] = 'orange'</w:t>
      </w:r>
    </w:p>
    <w:p w14:paraId="263961A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print(f"Modified list: {list_var}")</w:t>
      </w:r>
    </w:p>
    <w:p w14:paraId="02652110" w14:textId="77777777" w:rsidR="00FE5D1B" w:rsidRPr="0058664C" w:rsidRDefault="00FE5D1B" w:rsidP="00FE5D1B">
      <w:pPr>
        <w:rPr>
          <w:rFonts w:ascii="Times New Roman" w:hAnsi="Times New Roman" w:cs="Times New Roman"/>
        </w:rPr>
      </w:pPr>
    </w:p>
    <w:p w14:paraId="7CB215E9"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Adding elements</w:t>
      </w:r>
    </w:p>
    <w:p w14:paraId="56FF873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list_var.append(False)</w:t>
      </w:r>
    </w:p>
    <w:p w14:paraId="23F2B48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print(f"List after append: {list_var}")</w:t>
      </w:r>
    </w:p>
    <w:p w14:paraId="3104625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103D0EB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 [1, 'apple', 3.14, True], Type: &lt;class 'list'&gt;</w:t>
      </w:r>
    </w:p>
    <w:p w14:paraId="1169CF3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First element: 1</w:t>
      </w:r>
    </w:p>
    <w:p w14:paraId="233FDAF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Slice (elements 1 and 2): ['apple', 3.14]</w:t>
      </w:r>
    </w:p>
    <w:p w14:paraId="63C0B32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Modified list: [1, 'orange', 3.14, True]</w:t>
      </w:r>
    </w:p>
    <w:p w14:paraId="72A52B6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 after append: [1, 'orange', 3.14, True, False]</w:t>
      </w:r>
    </w:p>
    <w:p w14:paraId="457E87D3" w14:textId="77777777" w:rsidR="00FE5D1B" w:rsidRPr="0058664C" w:rsidRDefault="00FE5D1B" w:rsidP="00FE5D1B">
      <w:pPr>
        <w:rPr>
          <w:rFonts w:ascii="Times New Roman" w:hAnsi="Times New Roman" w:cs="Times New Roman"/>
          <w:b/>
          <w:bCs/>
          <w:sz w:val="32"/>
          <w:szCs w:val="32"/>
        </w:rPr>
      </w:pPr>
      <w:r w:rsidRPr="0058664C">
        <w:rPr>
          <w:rFonts w:ascii="Times New Roman" w:hAnsi="Times New Roman" w:cs="Times New Roman"/>
          <w:b/>
          <w:bCs/>
          <w:sz w:val="32"/>
          <w:szCs w:val="32"/>
        </w:rPr>
        <w:t>Common List Methods</w:t>
      </w:r>
    </w:p>
    <w:p w14:paraId="222D841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Python lists come with several built-in methods that allow you to modify, access, and manipulate their contents.</w:t>
      </w:r>
    </w:p>
    <w:p w14:paraId="47314969"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t>list.append(item)</w:t>
      </w:r>
      <w:r w:rsidRPr="0058664C">
        <w:rPr>
          <w:rFonts w:ascii="Times New Roman" w:hAnsi="Times New Roman" w:cs="Times New Roman"/>
        </w:rPr>
        <w:t>: Adds a single item to the end of the list.</w:t>
      </w:r>
    </w:p>
    <w:p w14:paraId="48DA1FEE"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t>list.extend(iterable)</w:t>
      </w:r>
      <w:r w:rsidRPr="0058664C">
        <w:rPr>
          <w:rFonts w:ascii="Times New Roman" w:hAnsi="Times New Roman" w:cs="Times New Roman"/>
        </w:rPr>
        <w:t>: Appends all the items from an iterable (like another list, tuple, or string) to the end of the list.</w:t>
      </w:r>
    </w:p>
    <w:p w14:paraId="7307BEAE"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t>list.insert(index, item)</w:t>
      </w:r>
      <w:r w:rsidRPr="0058664C">
        <w:rPr>
          <w:rFonts w:ascii="Times New Roman" w:hAnsi="Times New Roman" w:cs="Times New Roman"/>
        </w:rPr>
        <w:t>: Inserts an item at a specified index in the list.</w:t>
      </w:r>
    </w:p>
    <w:p w14:paraId="0B2B1585"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t>list.remove(item)</w:t>
      </w:r>
      <w:r w:rsidRPr="0058664C">
        <w:rPr>
          <w:rFonts w:ascii="Times New Roman" w:hAnsi="Times New Roman" w:cs="Times New Roman"/>
        </w:rPr>
        <w:t>: Removes the first occurrence of a specified item from the list. Raises a ValueError if the item is not found.</w:t>
      </w:r>
    </w:p>
    <w:p w14:paraId="0EE54FFC"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lastRenderedPageBreak/>
        <w:t>list.pop([index])</w:t>
      </w:r>
      <w:r w:rsidRPr="0058664C">
        <w:rPr>
          <w:rFonts w:ascii="Times New Roman" w:hAnsi="Times New Roman" w:cs="Times New Roman"/>
        </w:rPr>
        <w:t>: Removes and returns the item at the given index. If no index is specified, pop() removes and returns the last item in the list.</w:t>
      </w:r>
    </w:p>
    <w:p w14:paraId="0E3A20A9"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t>list.clear()</w:t>
      </w:r>
      <w:r w:rsidRPr="0058664C">
        <w:rPr>
          <w:rFonts w:ascii="Times New Roman" w:hAnsi="Times New Roman" w:cs="Times New Roman"/>
        </w:rPr>
        <w:t>: Removes all items from the list, making it empty.</w:t>
      </w:r>
    </w:p>
    <w:p w14:paraId="6703AA04"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t>list.index(item[, start[, end]])</w:t>
      </w:r>
      <w:r w:rsidRPr="0058664C">
        <w:rPr>
          <w:rFonts w:ascii="Times New Roman" w:hAnsi="Times New Roman" w:cs="Times New Roman"/>
        </w:rPr>
        <w:t>: Returns the index of the first occurrence of the specified item. Optional start and end arguments can limit the search to a sub-sequence of the list. Raises a ValueError if the item is not found.</w:t>
      </w:r>
    </w:p>
    <w:p w14:paraId="129E4541"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t>list.count(item)</w:t>
      </w:r>
      <w:r w:rsidRPr="0058664C">
        <w:rPr>
          <w:rFonts w:ascii="Times New Roman" w:hAnsi="Times New Roman" w:cs="Times New Roman"/>
        </w:rPr>
        <w:t>: Returns the number of times a specified item appears in the list.</w:t>
      </w:r>
    </w:p>
    <w:p w14:paraId="5CD3945F"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t>list.sort(key=None, reverse=False)</w:t>
      </w:r>
      <w:r w:rsidRPr="0058664C">
        <w:rPr>
          <w:rFonts w:ascii="Times New Roman" w:hAnsi="Times New Roman" w:cs="Times New Roman"/>
        </w:rPr>
        <w:t>: Sorts the items of the list in place (modifies the original list). key specifies a function to be called on each list element prior to making comparisons, and reverse=True sorts in descending order.</w:t>
      </w:r>
    </w:p>
    <w:p w14:paraId="3BEFDE79"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t>list.reverse()</w:t>
      </w:r>
      <w:r w:rsidRPr="0058664C">
        <w:rPr>
          <w:rFonts w:ascii="Times New Roman" w:hAnsi="Times New Roman" w:cs="Times New Roman"/>
        </w:rPr>
        <w:t>: Reverses the order of elements in the list in place.</w:t>
      </w:r>
    </w:p>
    <w:p w14:paraId="7C369940" w14:textId="77777777" w:rsidR="00FE5D1B" w:rsidRPr="0058664C" w:rsidRDefault="00FE5D1B" w:rsidP="00FE5D1B">
      <w:pPr>
        <w:numPr>
          <w:ilvl w:val="0"/>
          <w:numId w:val="13"/>
        </w:numPr>
        <w:rPr>
          <w:rFonts w:ascii="Times New Roman" w:hAnsi="Times New Roman" w:cs="Times New Roman"/>
        </w:rPr>
      </w:pPr>
      <w:r w:rsidRPr="0058664C">
        <w:rPr>
          <w:rFonts w:ascii="Times New Roman" w:hAnsi="Times New Roman" w:cs="Times New Roman"/>
          <w:b/>
          <w:bCs/>
        </w:rPr>
        <w:t>list.copy()</w:t>
      </w:r>
      <w:r w:rsidRPr="0058664C">
        <w:rPr>
          <w:rFonts w:ascii="Times New Roman" w:hAnsi="Times New Roman" w:cs="Times New Roman"/>
        </w:rPr>
        <w:t>: Returns a shallow copy of the list.</w:t>
      </w:r>
    </w:p>
    <w:p w14:paraId="55A22F86" w14:textId="77777777" w:rsidR="00FE5D1B" w:rsidRPr="0058664C" w:rsidRDefault="00FE5D1B" w:rsidP="00FE5D1B">
      <w:pPr>
        <w:rPr>
          <w:rFonts w:ascii="Times New Roman" w:hAnsi="Times New Roman" w:cs="Times New Roman"/>
        </w:rPr>
      </w:pPr>
    </w:p>
    <w:p w14:paraId="4A060A8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Initial list</w:t>
      </w:r>
    </w:p>
    <w:p w14:paraId="64CE0D7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my_list = [10, 20, 30, 40, 50]</w:t>
      </w:r>
    </w:p>
    <w:p w14:paraId="4FE7922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print(f"Original List: {my_list}")</w:t>
      </w:r>
    </w:p>
    <w:p w14:paraId="01DFC389" w14:textId="77777777" w:rsidR="00FE5D1B" w:rsidRPr="0058664C" w:rsidRDefault="00FE5D1B" w:rsidP="00FE5D1B">
      <w:pPr>
        <w:rPr>
          <w:rFonts w:ascii="Times New Roman" w:hAnsi="Times New Roman" w:cs="Times New Roman"/>
        </w:rPr>
      </w:pPr>
    </w:p>
    <w:p w14:paraId="005D0390"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1. append()</w:t>
      </w:r>
    </w:p>
    <w:p w14:paraId="0B5E65E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my_list.append(60)</w:t>
      </w:r>
    </w:p>
    <w:p w14:paraId="3F7867C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append(60): {my_list}")</w:t>
      </w:r>
    </w:p>
    <w:p w14:paraId="0931A8C7" w14:textId="77777777" w:rsidR="00FE5D1B" w:rsidRPr="0058664C" w:rsidRDefault="00FE5D1B" w:rsidP="00FE5D1B">
      <w:pPr>
        <w:rPr>
          <w:rFonts w:ascii="Times New Roman" w:hAnsi="Times New Roman" w:cs="Times New Roman"/>
        </w:rPr>
      </w:pPr>
    </w:p>
    <w:p w14:paraId="51247F88"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2. extend()</w:t>
      </w:r>
    </w:p>
    <w:p w14:paraId="003D68D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another_list = [70, 80]</w:t>
      </w:r>
    </w:p>
    <w:p w14:paraId="4EEAB65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my_list.extend(another_list)</w:t>
      </w:r>
    </w:p>
    <w:p w14:paraId="1D6161E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extend([70, 80]): {my_list}")</w:t>
      </w:r>
    </w:p>
    <w:p w14:paraId="3BF685CF" w14:textId="77777777" w:rsidR="00FE5D1B" w:rsidRPr="0058664C" w:rsidRDefault="00FE5D1B" w:rsidP="00FE5D1B">
      <w:pPr>
        <w:rPr>
          <w:rFonts w:ascii="Times New Roman" w:hAnsi="Times New Roman" w:cs="Times New Roman"/>
        </w:rPr>
      </w:pPr>
    </w:p>
    <w:p w14:paraId="7B781F5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3. insert()</w:t>
      </w:r>
    </w:p>
    <w:p w14:paraId="4A56BE2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my_list.insert(1, 15) </w:t>
      </w:r>
      <w:r w:rsidRPr="0058664C">
        <w:rPr>
          <w:rFonts w:ascii="Times New Roman" w:hAnsi="Times New Roman" w:cs="Times New Roman"/>
          <w:i/>
          <w:iCs/>
        </w:rPr>
        <w:t># Insert 15 at index 1</w:t>
      </w:r>
    </w:p>
    <w:p w14:paraId="7CC9692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insert(1, 15): {my_list}")</w:t>
      </w:r>
    </w:p>
    <w:p w14:paraId="55D4FE73" w14:textId="77777777" w:rsidR="00FE5D1B" w:rsidRPr="0058664C" w:rsidRDefault="00FE5D1B" w:rsidP="00FE5D1B">
      <w:pPr>
        <w:rPr>
          <w:rFonts w:ascii="Times New Roman" w:hAnsi="Times New Roman" w:cs="Times New Roman"/>
        </w:rPr>
      </w:pPr>
    </w:p>
    <w:p w14:paraId="67325B9D"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4. remove()</w:t>
      </w:r>
    </w:p>
    <w:p w14:paraId="11F18E1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my_list.remove(30) </w:t>
      </w:r>
      <w:r w:rsidRPr="0058664C">
        <w:rPr>
          <w:rFonts w:ascii="Times New Roman" w:hAnsi="Times New Roman" w:cs="Times New Roman"/>
          <w:i/>
          <w:iCs/>
        </w:rPr>
        <w:t># Remove the first occurrence of 30</w:t>
      </w:r>
    </w:p>
    <w:p w14:paraId="7AE421E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remove(30): {my_list}")</w:t>
      </w:r>
    </w:p>
    <w:p w14:paraId="1CF675B0" w14:textId="77777777" w:rsidR="00FE5D1B" w:rsidRPr="0058664C" w:rsidRDefault="00FE5D1B" w:rsidP="00FE5D1B">
      <w:pPr>
        <w:rPr>
          <w:rFonts w:ascii="Times New Roman" w:hAnsi="Times New Roman" w:cs="Times New Roman"/>
        </w:rPr>
      </w:pPr>
    </w:p>
    <w:p w14:paraId="360DACB1"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5. pop()</w:t>
      </w:r>
    </w:p>
    <w:p w14:paraId="45A6CE4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popped_item = my_list.pop() </w:t>
      </w:r>
      <w:r w:rsidRPr="0058664C">
        <w:rPr>
          <w:rFonts w:ascii="Times New Roman" w:hAnsi="Times New Roman" w:cs="Times New Roman"/>
          <w:i/>
          <w:iCs/>
        </w:rPr>
        <w:t># Removes and returns the last item</w:t>
      </w:r>
    </w:p>
    <w:p w14:paraId="2B445AA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pop() (removed {popped_item}): {my_list}")</w:t>
      </w:r>
    </w:p>
    <w:p w14:paraId="7857735D" w14:textId="77777777" w:rsidR="00FE5D1B" w:rsidRPr="0058664C" w:rsidRDefault="00FE5D1B" w:rsidP="00FE5D1B">
      <w:pPr>
        <w:rPr>
          <w:rFonts w:ascii="Times New Roman" w:hAnsi="Times New Roman" w:cs="Times New Roman"/>
        </w:rPr>
      </w:pPr>
    </w:p>
    <w:p w14:paraId="4DF1B2C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popped_at_index = my_list.pop(0) </w:t>
      </w:r>
      <w:r w:rsidRPr="0058664C">
        <w:rPr>
          <w:rFonts w:ascii="Times New Roman" w:hAnsi="Times New Roman" w:cs="Times New Roman"/>
          <w:i/>
          <w:iCs/>
        </w:rPr>
        <w:t># Removes and returns item at index 0</w:t>
      </w:r>
    </w:p>
    <w:p w14:paraId="4C64E0E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pop(0) (removed {popped_at_index}): {my_list}")</w:t>
      </w:r>
    </w:p>
    <w:p w14:paraId="5514B883" w14:textId="77777777" w:rsidR="00FE5D1B" w:rsidRPr="0058664C" w:rsidRDefault="00FE5D1B" w:rsidP="00FE5D1B">
      <w:pPr>
        <w:rPr>
          <w:rFonts w:ascii="Times New Roman" w:hAnsi="Times New Roman" w:cs="Times New Roman"/>
        </w:rPr>
      </w:pPr>
    </w:p>
    <w:p w14:paraId="16F75515"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6. index()</w:t>
      </w:r>
    </w:p>
    <w:p w14:paraId="2987B1C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index_of_40 = my_list.index(40)</w:t>
      </w:r>
    </w:p>
    <w:p w14:paraId="55BC5DD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print(f"Index of 40: {index_of_40}")</w:t>
      </w:r>
    </w:p>
    <w:p w14:paraId="3668B136" w14:textId="77777777" w:rsidR="00FE5D1B" w:rsidRPr="0058664C" w:rsidRDefault="00FE5D1B" w:rsidP="00FE5D1B">
      <w:pPr>
        <w:rPr>
          <w:rFonts w:ascii="Times New Roman" w:hAnsi="Times New Roman" w:cs="Times New Roman"/>
        </w:rPr>
      </w:pPr>
    </w:p>
    <w:p w14:paraId="69632F9E"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7. count()</w:t>
      </w:r>
    </w:p>
    <w:p w14:paraId="1D26B9C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my_list.append(40) </w:t>
      </w:r>
      <w:r w:rsidRPr="0058664C">
        <w:rPr>
          <w:rFonts w:ascii="Times New Roman" w:hAnsi="Times New Roman" w:cs="Times New Roman"/>
          <w:i/>
          <w:iCs/>
        </w:rPr>
        <w:t># Add another 40 for counting</w:t>
      </w:r>
    </w:p>
    <w:p w14:paraId="71B2116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count_of_40 = my_list.count(40)</w:t>
      </w:r>
    </w:p>
    <w:p w14:paraId="5751D3B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print(f"Count of 40: {count_of_40}")</w:t>
      </w:r>
    </w:p>
    <w:p w14:paraId="7934CC4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print(f"List before sort: {my_list}")</w:t>
      </w:r>
    </w:p>
    <w:p w14:paraId="798EB395" w14:textId="77777777" w:rsidR="00FE5D1B" w:rsidRPr="0058664C" w:rsidRDefault="00FE5D1B" w:rsidP="00FE5D1B">
      <w:pPr>
        <w:rPr>
          <w:rFonts w:ascii="Times New Roman" w:hAnsi="Times New Roman" w:cs="Times New Roman"/>
        </w:rPr>
      </w:pPr>
    </w:p>
    <w:p w14:paraId="728C6704"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8. sort()</w:t>
      </w:r>
    </w:p>
    <w:p w14:paraId="0F59097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my_list.sort() </w:t>
      </w:r>
      <w:r w:rsidRPr="0058664C">
        <w:rPr>
          <w:rFonts w:ascii="Times New Roman" w:hAnsi="Times New Roman" w:cs="Times New Roman"/>
          <w:i/>
          <w:iCs/>
        </w:rPr>
        <w:t># Sorts in ascending order in place</w:t>
      </w:r>
    </w:p>
    <w:p w14:paraId="65CC6A8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sort(): {my_list}")</w:t>
      </w:r>
    </w:p>
    <w:p w14:paraId="6E1E95A7" w14:textId="77777777" w:rsidR="00FE5D1B" w:rsidRPr="0058664C" w:rsidRDefault="00FE5D1B" w:rsidP="00FE5D1B">
      <w:pPr>
        <w:rPr>
          <w:rFonts w:ascii="Times New Roman" w:hAnsi="Times New Roman" w:cs="Times New Roman"/>
        </w:rPr>
      </w:pPr>
    </w:p>
    <w:p w14:paraId="266009C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my_list.sort(reverse=True) </w:t>
      </w:r>
      <w:r w:rsidRPr="0058664C">
        <w:rPr>
          <w:rFonts w:ascii="Times New Roman" w:hAnsi="Times New Roman" w:cs="Times New Roman"/>
          <w:i/>
          <w:iCs/>
        </w:rPr>
        <w:t># Sorts in descending order</w:t>
      </w:r>
    </w:p>
    <w:p w14:paraId="4D62DBB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print(f"After sort(reverse=True): {my_list}")</w:t>
      </w:r>
    </w:p>
    <w:p w14:paraId="649515C9" w14:textId="77777777" w:rsidR="00FE5D1B" w:rsidRPr="0058664C" w:rsidRDefault="00FE5D1B" w:rsidP="00FE5D1B">
      <w:pPr>
        <w:rPr>
          <w:rFonts w:ascii="Times New Roman" w:hAnsi="Times New Roman" w:cs="Times New Roman"/>
        </w:rPr>
      </w:pPr>
    </w:p>
    <w:p w14:paraId="4671B356"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9. reverse()</w:t>
      </w:r>
    </w:p>
    <w:p w14:paraId="12F9B2A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my_list.reverse() </w:t>
      </w:r>
      <w:r w:rsidRPr="0058664C">
        <w:rPr>
          <w:rFonts w:ascii="Times New Roman" w:hAnsi="Times New Roman" w:cs="Times New Roman"/>
          <w:i/>
          <w:iCs/>
        </w:rPr>
        <w:t># Reverses the order in place</w:t>
      </w:r>
    </w:p>
    <w:p w14:paraId="1046697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reverse(): {my_list}")</w:t>
      </w:r>
    </w:p>
    <w:p w14:paraId="7847A1D6" w14:textId="77777777" w:rsidR="00FE5D1B" w:rsidRPr="0058664C" w:rsidRDefault="00FE5D1B" w:rsidP="00FE5D1B">
      <w:pPr>
        <w:rPr>
          <w:rFonts w:ascii="Times New Roman" w:hAnsi="Times New Roman" w:cs="Times New Roman"/>
        </w:rPr>
      </w:pPr>
    </w:p>
    <w:p w14:paraId="6F1878C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10. copy()</w:t>
      </w:r>
    </w:p>
    <w:p w14:paraId="18DDD1F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copy_list = my_list.copy()</w:t>
      </w:r>
    </w:p>
    <w:p w14:paraId="10CBE33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print(f"Copied list: {copy_list}")</w:t>
      </w:r>
    </w:p>
    <w:p w14:paraId="78D7A411" w14:textId="77777777" w:rsidR="00FE5D1B" w:rsidRPr="0058664C" w:rsidRDefault="00FE5D1B" w:rsidP="00FE5D1B">
      <w:pPr>
        <w:rPr>
          <w:rFonts w:ascii="Times New Roman" w:hAnsi="Times New Roman" w:cs="Times New Roman"/>
        </w:rPr>
      </w:pPr>
    </w:p>
    <w:p w14:paraId="03BE1525"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Demonstrate independent modification</w:t>
      </w:r>
    </w:p>
    <w:p w14:paraId="2E3DCE6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my_list.append(99)</w:t>
      </w:r>
    </w:p>
    <w:p w14:paraId="14236A4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print(f"Original list after append: {my_list}")</w:t>
      </w:r>
    </w:p>
    <w:p w14:paraId="2DB210F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print(f"Copied list (unchanged): {copy_list}")</w:t>
      </w:r>
    </w:p>
    <w:p w14:paraId="2341E3BF" w14:textId="77777777" w:rsidR="00FE5D1B" w:rsidRPr="0058664C" w:rsidRDefault="00FE5D1B" w:rsidP="00FE5D1B">
      <w:pPr>
        <w:rPr>
          <w:rFonts w:ascii="Times New Roman" w:hAnsi="Times New Roman" w:cs="Times New Roman"/>
        </w:rPr>
      </w:pPr>
    </w:p>
    <w:p w14:paraId="31CACE36"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11. clear()</w:t>
      </w:r>
    </w:p>
    <w:p w14:paraId="4C55AD7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my_list.clear()</w:t>
      </w:r>
    </w:p>
    <w:p w14:paraId="0DEC320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clear(): {my_list}")</w:t>
      </w:r>
    </w:p>
    <w:p w14:paraId="394900A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40ABD28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Original List: [10, 20, 30, 40, 50]</w:t>
      </w:r>
    </w:p>
    <w:p w14:paraId="1AB84B2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append(60): [10, 20, 30, 40, 50, 60]</w:t>
      </w:r>
    </w:p>
    <w:p w14:paraId="2B28D7C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extend([70, 80]): [10, 20, 30, 40, 50, 60, 70, 80]</w:t>
      </w:r>
    </w:p>
    <w:p w14:paraId="58EB1D1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insert(1, 15): [10, 15, 20, 30, 40, 50, 60, 70, 80]</w:t>
      </w:r>
    </w:p>
    <w:p w14:paraId="4EC740B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remove(30): [10, 15, 20, 40, 50, 60, 70, 80]</w:t>
      </w:r>
    </w:p>
    <w:p w14:paraId="4D09712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pop() (removed 80): [10, 15, 20, 40, 50, 60, 70]</w:t>
      </w:r>
    </w:p>
    <w:p w14:paraId="7E4707D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pop(0) (removed 10): [15, 20, 40, 50, 60, 70]</w:t>
      </w:r>
    </w:p>
    <w:p w14:paraId="060483B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Index of 40: 2</w:t>
      </w:r>
    </w:p>
    <w:p w14:paraId="763D0D5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Count of 40: 2</w:t>
      </w:r>
    </w:p>
    <w:p w14:paraId="1F34CB7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List before sort: [15, 20, 40, 50, 60, 70, 40]</w:t>
      </w:r>
    </w:p>
    <w:p w14:paraId="476E9BE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sort(): [15, 20, 40, 40, 50, 60, 70]</w:t>
      </w:r>
    </w:p>
    <w:p w14:paraId="7960AB0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sort(reverse=True): [70, 60, 50, 40, 40, 20, 15]</w:t>
      </w:r>
    </w:p>
    <w:p w14:paraId="0C8F681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reverse(): [15, 20, 40, 40, 50, 60, 70]</w:t>
      </w:r>
    </w:p>
    <w:p w14:paraId="74992E1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Copied list: [15, 20, 40, 40, 50, 60, 70]</w:t>
      </w:r>
    </w:p>
    <w:p w14:paraId="338B271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Original list after append: [15, 20, 40, 40, 50, 60, 70, 99]</w:t>
      </w:r>
    </w:p>
    <w:p w14:paraId="7C67704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Copied list (unchanged): [15, 20, 40, 40, 50, 60, 70]</w:t>
      </w:r>
    </w:p>
    <w:p w14:paraId="274C16B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clear(): []</w:t>
      </w:r>
    </w:p>
    <w:p w14:paraId="2D10FF58" w14:textId="77777777" w:rsidR="00FE5D1B" w:rsidRPr="0058664C" w:rsidRDefault="00FE5D1B" w:rsidP="00FE5D1B">
      <w:pPr>
        <w:rPr>
          <w:rFonts w:ascii="Times New Roman" w:hAnsi="Times New Roman" w:cs="Times New Roman"/>
          <w:b/>
          <w:bCs/>
          <w:sz w:val="28"/>
          <w:szCs w:val="28"/>
        </w:rPr>
      </w:pPr>
      <w:r w:rsidRPr="0058664C">
        <w:rPr>
          <w:rFonts w:ascii="Times New Roman" w:hAnsi="Times New Roman" w:cs="Times New Roman"/>
          <w:b/>
          <w:bCs/>
          <w:sz w:val="28"/>
          <w:szCs w:val="28"/>
        </w:rPr>
        <w:t>5. Tuples (tuple)</w:t>
      </w:r>
    </w:p>
    <w:p w14:paraId="00208CA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Tuples are ordered, immutable sequences of items. Like lists, they can contain elements of different datatypes, but once a tuple is created, its contents cannot be changed. Tuples are defined using parentheses ().</w:t>
      </w:r>
    </w:p>
    <w:p w14:paraId="7BC12A59" w14:textId="77777777" w:rsidR="00FE5D1B" w:rsidRPr="0058664C" w:rsidRDefault="00FE5D1B" w:rsidP="00FE5D1B">
      <w:pPr>
        <w:rPr>
          <w:rFonts w:ascii="Times New Roman" w:hAnsi="Times New Roman" w:cs="Times New Roman"/>
        </w:rPr>
      </w:pPr>
      <w:r w:rsidRPr="0058664C">
        <w:rPr>
          <w:rFonts w:ascii="Times New Roman" w:hAnsi="Times New Roman" w:cs="Times New Roman"/>
          <w:b/>
          <w:bCs/>
        </w:rPr>
        <w:t>Why use them?</w:t>
      </w:r>
    </w:p>
    <w:p w14:paraId="3C829B4F" w14:textId="77777777" w:rsidR="00FE5D1B" w:rsidRPr="0058664C" w:rsidRDefault="00FE5D1B" w:rsidP="00FE5D1B">
      <w:pPr>
        <w:numPr>
          <w:ilvl w:val="0"/>
          <w:numId w:val="14"/>
        </w:numPr>
        <w:rPr>
          <w:rFonts w:ascii="Times New Roman" w:hAnsi="Times New Roman" w:cs="Times New Roman"/>
        </w:rPr>
      </w:pPr>
      <w:r w:rsidRPr="0058664C">
        <w:rPr>
          <w:rFonts w:ascii="Times New Roman" w:hAnsi="Times New Roman" w:cs="Times New Roman"/>
        </w:rPr>
        <w:t>Used for collections of items that should not change (e.g., geographical coordinates, database records).</w:t>
      </w:r>
    </w:p>
    <w:p w14:paraId="798CFB0A" w14:textId="77777777" w:rsidR="00FE5D1B" w:rsidRPr="0058664C" w:rsidRDefault="00FE5D1B" w:rsidP="00FE5D1B">
      <w:pPr>
        <w:numPr>
          <w:ilvl w:val="0"/>
          <w:numId w:val="14"/>
        </w:numPr>
        <w:rPr>
          <w:rFonts w:ascii="Times New Roman" w:hAnsi="Times New Roman" w:cs="Times New Roman"/>
        </w:rPr>
      </w:pPr>
      <w:r w:rsidRPr="0058664C">
        <w:rPr>
          <w:rFonts w:ascii="Times New Roman" w:hAnsi="Times New Roman" w:cs="Times New Roman"/>
        </w:rPr>
        <w:t>Can be used as keys in dictionaries (unlike lists) because they are immutable.</w:t>
      </w:r>
    </w:p>
    <w:p w14:paraId="3087AA91" w14:textId="77777777" w:rsidR="00FE5D1B" w:rsidRPr="0058664C" w:rsidRDefault="00FE5D1B" w:rsidP="00FE5D1B">
      <w:pPr>
        <w:rPr>
          <w:rFonts w:ascii="Times New Roman" w:hAnsi="Times New Roman" w:cs="Times New Roman"/>
        </w:rPr>
      </w:pPr>
    </w:p>
    <w:p w14:paraId="5FA740E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tuple_var = (1, 'banana', 2.71, False)</w:t>
      </w:r>
    </w:p>
    <w:p w14:paraId="2E72FCD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print(f"Tuple: {tuple_var}, Type: {type(tuple_var)}")</w:t>
      </w:r>
    </w:p>
    <w:p w14:paraId="0C5BCE02" w14:textId="77777777" w:rsidR="00FE5D1B" w:rsidRPr="0058664C" w:rsidRDefault="00FE5D1B" w:rsidP="00FE5D1B">
      <w:pPr>
        <w:rPr>
          <w:rFonts w:ascii="Times New Roman" w:hAnsi="Times New Roman" w:cs="Times New Roman"/>
        </w:rPr>
      </w:pPr>
    </w:p>
    <w:p w14:paraId="38FAD1C8"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Accessing elements</w:t>
      </w:r>
    </w:p>
    <w:p w14:paraId="094EC23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print(f"Second element: {tuple_var[1]}")</w:t>
      </w:r>
    </w:p>
    <w:p w14:paraId="2D7CB827" w14:textId="77777777" w:rsidR="00FE5D1B" w:rsidRPr="0058664C" w:rsidRDefault="00FE5D1B" w:rsidP="00FE5D1B">
      <w:pPr>
        <w:rPr>
          <w:rFonts w:ascii="Times New Roman" w:hAnsi="Times New Roman" w:cs="Times New Roman"/>
        </w:rPr>
      </w:pPr>
    </w:p>
    <w:p w14:paraId="24B18EA8"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Trying to modify (will cause an error)</w:t>
      </w:r>
    </w:p>
    <w:p w14:paraId="4ABA7861"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tuple_var[1] = 'grape' # Uncommenting this line will raise a TypeError</w:t>
      </w:r>
    </w:p>
    <w:p w14:paraId="6EA907A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6597EA3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Common Tuple Methods</w:t>
      </w:r>
    </w:p>
    <w:p w14:paraId="1000F15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Due to their immutability, tuples have fewer built-in methods compared to lists. The most commonly used methods are:</w:t>
      </w:r>
    </w:p>
    <w:p w14:paraId="0F3824CD" w14:textId="77777777" w:rsidR="00FE5D1B" w:rsidRPr="0058664C" w:rsidRDefault="00FE5D1B" w:rsidP="00FE5D1B">
      <w:pPr>
        <w:numPr>
          <w:ilvl w:val="0"/>
          <w:numId w:val="15"/>
        </w:numPr>
        <w:rPr>
          <w:rFonts w:ascii="Times New Roman" w:hAnsi="Times New Roman" w:cs="Times New Roman"/>
        </w:rPr>
      </w:pPr>
      <w:r w:rsidRPr="0058664C">
        <w:rPr>
          <w:rFonts w:ascii="Times New Roman" w:hAnsi="Times New Roman" w:cs="Times New Roman"/>
          <w:b/>
          <w:bCs/>
        </w:rPr>
        <w:t>tuple.count(item)</w:t>
      </w:r>
      <w:r w:rsidRPr="0058664C">
        <w:rPr>
          <w:rFonts w:ascii="Times New Roman" w:hAnsi="Times New Roman" w:cs="Times New Roman"/>
        </w:rPr>
        <w:t>: Returns the number of times a specified item appears in the tuple.</w:t>
      </w:r>
    </w:p>
    <w:p w14:paraId="77E87FCC" w14:textId="77777777" w:rsidR="00FE5D1B" w:rsidRPr="0058664C" w:rsidRDefault="00FE5D1B" w:rsidP="00FE5D1B">
      <w:pPr>
        <w:numPr>
          <w:ilvl w:val="0"/>
          <w:numId w:val="15"/>
        </w:numPr>
        <w:rPr>
          <w:rFonts w:ascii="Times New Roman" w:hAnsi="Times New Roman" w:cs="Times New Roman"/>
        </w:rPr>
      </w:pPr>
      <w:r w:rsidRPr="0058664C">
        <w:rPr>
          <w:rFonts w:ascii="Times New Roman" w:hAnsi="Times New Roman" w:cs="Times New Roman"/>
          <w:b/>
          <w:bCs/>
        </w:rPr>
        <w:t>tuple.index(item[, start[, end]])</w:t>
      </w:r>
      <w:r w:rsidRPr="0058664C">
        <w:rPr>
          <w:rFonts w:ascii="Times New Roman" w:hAnsi="Times New Roman" w:cs="Times New Roman"/>
        </w:rPr>
        <w:t>: Returns the index of the first occurrence of the specified item. Raises a ValueError if the item is not found.</w:t>
      </w:r>
    </w:p>
    <w:p w14:paraId="2D7B9F36" w14:textId="77777777" w:rsidR="00FE5D1B" w:rsidRPr="0058664C" w:rsidRDefault="00FE5D1B" w:rsidP="00FE5D1B">
      <w:pPr>
        <w:rPr>
          <w:rFonts w:ascii="Times New Roman" w:hAnsi="Times New Roman" w:cs="Times New Roman"/>
        </w:rPr>
      </w:pPr>
    </w:p>
    <w:p w14:paraId="7A9795E2"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Initial tuple</w:t>
      </w:r>
    </w:p>
    <w:p w14:paraId="245DF2F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my_tuple = (10, 20, 30, 20, 40, 50)</w:t>
      </w:r>
    </w:p>
    <w:p w14:paraId="433DDA7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print(f"Original Tuple: {my_tuple}")</w:t>
      </w:r>
    </w:p>
    <w:p w14:paraId="36F416E6" w14:textId="77777777" w:rsidR="00FE5D1B" w:rsidRPr="0058664C" w:rsidRDefault="00FE5D1B" w:rsidP="00FE5D1B">
      <w:pPr>
        <w:rPr>
          <w:rFonts w:ascii="Times New Roman" w:hAnsi="Times New Roman" w:cs="Times New Roman"/>
        </w:rPr>
      </w:pPr>
    </w:p>
    <w:p w14:paraId="4D1F4A7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1. count()</w:t>
      </w:r>
    </w:p>
    <w:p w14:paraId="4477EFE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count_of_20 = my_tuple.count(20)</w:t>
      </w:r>
    </w:p>
    <w:p w14:paraId="483B276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print(f"Count of 20: {count_of_20}")</w:t>
      </w:r>
    </w:p>
    <w:p w14:paraId="20630331" w14:textId="77777777" w:rsidR="00FE5D1B" w:rsidRPr="0058664C" w:rsidRDefault="00FE5D1B" w:rsidP="00FE5D1B">
      <w:pPr>
        <w:rPr>
          <w:rFonts w:ascii="Times New Roman" w:hAnsi="Times New Roman" w:cs="Times New Roman"/>
        </w:rPr>
      </w:pPr>
    </w:p>
    <w:p w14:paraId="117E3CCE"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2. index()</w:t>
      </w:r>
    </w:p>
    <w:p w14:paraId="32EF61A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index_of_30 = my_tuple.index(30)</w:t>
      </w:r>
    </w:p>
    <w:p w14:paraId="24834EE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print(f"Index of 30: {index_of_30}")</w:t>
      </w:r>
    </w:p>
    <w:p w14:paraId="5C7746C4" w14:textId="77777777" w:rsidR="00FE5D1B" w:rsidRPr="0058664C" w:rsidRDefault="00FE5D1B" w:rsidP="00FE5D1B">
      <w:pPr>
        <w:rPr>
          <w:rFonts w:ascii="Times New Roman" w:hAnsi="Times New Roman" w:cs="Times New Roman"/>
        </w:rPr>
      </w:pPr>
    </w:p>
    <w:p w14:paraId="66E2AC49"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Trying to find an item not in the tuple (will raise a ValueError)</w:t>
      </w:r>
    </w:p>
    <w:p w14:paraId="20F8599E"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try:</w:t>
      </w:r>
    </w:p>
    <w:p w14:paraId="7292C7DB"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my_tuple.index(99)</w:t>
      </w:r>
    </w:p>
    <w:p w14:paraId="040A050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except ValueError as e:</w:t>
      </w:r>
    </w:p>
    <w:p w14:paraId="0F6EFFA9"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print(f"Error: {e}")</w:t>
      </w:r>
    </w:p>
    <w:p w14:paraId="3052B96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709EA6E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Original Tuple: (10, 20, 30, 20, 40, 50)</w:t>
      </w:r>
    </w:p>
    <w:p w14:paraId="11762F5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Count of 20: 2</w:t>
      </w:r>
    </w:p>
    <w:p w14:paraId="7E029EE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Index of 30: 2</w:t>
      </w:r>
    </w:p>
    <w:p w14:paraId="4597DC23" w14:textId="77777777" w:rsidR="00FE5D1B" w:rsidRPr="0058664C" w:rsidRDefault="00FE5D1B" w:rsidP="00FE5D1B">
      <w:pPr>
        <w:rPr>
          <w:rFonts w:ascii="Times New Roman" w:hAnsi="Times New Roman" w:cs="Times New Roman"/>
          <w:b/>
          <w:bCs/>
          <w:sz w:val="28"/>
          <w:szCs w:val="28"/>
        </w:rPr>
      </w:pPr>
      <w:r w:rsidRPr="0058664C">
        <w:rPr>
          <w:rFonts w:ascii="Times New Roman" w:hAnsi="Times New Roman" w:cs="Times New Roman"/>
          <w:b/>
          <w:bCs/>
          <w:sz w:val="28"/>
          <w:szCs w:val="28"/>
        </w:rPr>
        <w:t>7. Sets (set)</w:t>
      </w:r>
    </w:p>
    <w:p w14:paraId="6DE5163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Sets are unordered collections of unique elements. They are mutable. Sets are defined using curly braces {} or the set() constructor. Duplicate elements are automatically removed.</w:t>
      </w:r>
    </w:p>
    <w:p w14:paraId="0892EEBE" w14:textId="77777777" w:rsidR="00FE5D1B" w:rsidRPr="0058664C" w:rsidRDefault="00FE5D1B" w:rsidP="00FE5D1B">
      <w:pPr>
        <w:rPr>
          <w:rFonts w:ascii="Times New Roman" w:hAnsi="Times New Roman" w:cs="Times New Roman"/>
        </w:rPr>
      </w:pPr>
      <w:r w:rsidRPr="0058664C">
        <w:rPr>
          <w:rFonts w:ascii="Times New Roman" w:hAnsi="Times New Roman" w:cs="Times New Roman"/>
          <w:b/>
          <w:bCs/>
        </w:rPr>
        <w:t>Why use them?</w:t>
      </w:r>
    </w:p>
    <w:p w14:paraId="07DD94B7" w14:textId="77777777" w:rsidR="00FE5D1B" w:rsidRPr="0058664C" w:rsidRDefault="00FE5D1B" w:rsidP="00FE5D1B">
      <w:pPr>
        <w:numPr>
          <w:ilvl w:val="0"/>
          <w:numId w:val="16"/>
        </w:numPr>
        <w:rPr>
          <w:rFonts w:ascii="Times New Roman" w:hAnsi="Times New Roman" w:cs="Times New Roman"/>
        </w:rPr>
      </w:pPr>
      <w:r w:rsidRPr="0058664C">
        <w:rPr>
          <w:rFonts w:ascii="Times New Roman" w:hAnsi="Times New Roman" w:cs="Times New Roman"/>
        </w:rPr>
        <w:t>Useful for storing unique items, performing mathematical set operations (union, intersection, difference), and quickly checking for membership.</w:t>
      </w:r>
    </w:p>
    <w:p w14:paraId="5A9EF1F7" w14:textId="77777777" w:rsidR="00FE5D1B" w:rsidRPr="0058664C" w:rsidRDefault="00FE5D1B" w:rsidP="00FE5D1B">
      <w:pPr>
        <w:rPr>
          <w:rFonts w:ascii="Times New Roman" w:hAnsi="Times New Roman" w:cs="Times New Roman"/>
        </w:rPr>
      </w:pPr>
    </w:p>
    <w:p w14:paraId="1EB5877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set_var = {1, 2, 3, 2, 4}</w:t>
      </w:r>
    </w:p>
    <w:p w14:paraId="351BC2C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print(f"Set: {set_var}, Type: {type(set_var)}") </w:t>
      </w:r>
      <w:r w:rsidRPr="0058664C">
        <w:rPr>
          <w:rFonts w:ascii="Times New Roman" w:hAnsi="Times New Roman" w:cs="Times New Roman"/>
          <w:i/>
          <w:iCs/>
        </w:rPr>
        <w:t># Notice the duplicate '2' is removed</w:t>
      </w:r>
    </w:p>
    <w:p w14:paraId="050CAD4E" w14:textId="77777777" w:rsidR="00FE5D1B" w:rsidRPr="0058664C" w:rsidRDefault="00FE5D1B" w:rsidP="00FE5D1B">
      <w:pPr>
        <w:rPr>
          <w:rFonts w:ascii="Times New Roman" w:hAnsi="Times New Roman" w:cs="Times New Roman"/>
        </w:rPr>
      </w:pPr>
    </w:p>
    <w:p w14:paraId="52614EB8"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Adding elements</w:t>
      </w:r>
    </w:p>
    <w:p w14:paraId="7A15CA5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set_var.add(5)</w:t>
      </w:r>
    </w:p>
    <w:p w14:paraId="30FFB80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print(f"Set after adding 5: {set_var}")</w:t>
      </w:r>
    </w:p>
    <w:p w14:paraId="5D44CC1F" w14:textId="77777777" w:rsidR="00FE5D1B" w:rsidRPr="0058664C" w:rsidRDefault="00FE5D1B" w:rsidP="00FE5D1B">
      <w:pPr>
        <w:rPr>
          <w:rFonts w:ascii="Times New Roman" w:hAnsi="Times New Roman" w:cs="Times New Roman"/>
        </w:rPr>
      </w:pPr>
    </w:p>
    <w:p w14:paraId="3357B5B4"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Removing elements</w:t>
      </w:r>
    </w:p>
    <w:p w14:paraId="46E2783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set_var.remove(1)</w:t>
      </w:r>
    </w:p>
    <w:p w14:paraId="792A5D7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print(f"Set after removing 1: {set_var}")</w:t>
      </w:r>
    </w:p>
    <w:p w14:paraId="6950CB16" w14:textId="77777777" w:rsidR="00FE5D1B" w:rsidRPr="0058664C" w:rsidRDefault="00FE5D1B" w:rsidP="00FE5D1B">
      <w:pPr>
        <w:rPr>
          <w:rFonts w:ascii="Times New Roman" w:hAnsi="Times New Roman" w:cs="Times New Roman"/>
        </w:rPr>
      </w:pPr>
    </w:p>
    <w:p w14:paraId="5B8C0CFE"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Set operations</w:t>
      </w:r>
    </w:p>
    <w:p w14:paraId="26DB4BB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set1 = {1, 2, 3}</w:t>
      </w:r>
    </w:p>
    <w:p w14:paraId="45F52E8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set2 = {3, 4, 5}</w:t>
      </w:r>
    </w:p>
    <w:p w14:paraId="6A06087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print(f"Union: {set1.union(set2)}")</w:t>
      </w:r>
    </w:p>
    <w:p w14:paraId="047EC16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print(f"Intersection: {set1.intersection(set2)}")</w:t>
      </w:r>
    </w:p>
    <w:p w14:paraId="0DCD500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1884C3D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 {1, 2, 3, 4}, Type: &lt;class 'set'&gt;</w:t>
      </w:r>
    </w:p>
    <w:p w14:paraId="3859BCA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 after adding 5: {1, 2, 3, 4, 5}</w:t>
      </w:r>
    </w:p>
    <w:p w14:paraId="65A78A0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 after removing 1: {2, 3, 4, 5}</w:t>
      </w:r>
    </w:p>
    <w:p w14:paraId="6766A77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Union: {1, 2, 3, 4, 5}</w:t>
      </w:r>
    </w:p>
    <w:p w14:paraId="6834B07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Intersection: {3}</w:t>
      </w:r>
    </w:p>
    <w:p w14:paraId="00F9BC2E" w14:textId="77777777" w:rsidR="00E65B64" w:rsidRPr="0058664C" w:rsidRDefault="00E65B64">
      <w:pPr>
        <w:rPr>
          <w:rFonts w:ascii="Times New Roman" w:hAnsi="Times New Roman" w:cs="Times New Roman"/>
        </w:rPr>
      </w:pPr>
    </w:p>
    <w:p w14:paraId="4ED62C99" w14:textId="77777777" w:rsidR="00FE5D1B" w:rsidRPr="0058664C" w:rsidRDefault="00FE5D1B" w:rsidP="00FE5D1B">
      <w:pPr>
        <w:rPr>
          <w:rFonts w:ascii="Times New Roman" w:hAnsi="Times New Roman" w:cs="Times New Roman"/>
          <w:b/>
          <w:bCs/>
          <w:sz w:val="32"/>
          <w:szCs w:val="32"/>
        </w:rPr>
      </w:pPr>
      <w:r w:rsidRPr="0058664C">
        <w:rPr>
          <w:rFonts w:ascii="Times New Roman" w:hAnsi="Times New Roman" w:cs="Times New Roman"/>
          <w:b/>
          <w:bCs/>
          <w:sz w:val="32"/>
          <w:szCs w:val="32"/>
        </w:rPr>
        <w:t>Common Set Methods</w:t>
      </w:r>
    </w:p>
    <w:p w14:paraId="0979BE0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Python sets offer various methods for adding, removing, and performing mathematical operations on their elements.</w:t>
      </w:r>
    </w:p>
    <w:p w14:paraId="1E7BE138"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set.add(element)</w:t>
      </w:r>
      <w:r w:rsidRPr="0058664C">
        <w:rPr>
          <w:rFonts w:ascii="Times New Roman" w:hAnsi="Times New Roman" w:cs="Times New Roman"/>
        </w:rPr>
        <w:t>: Adds a given element to the set. If the element is already present, it does nothing.</w:t>
      </w:r>
    </w:p>
    <w:p w14:paraId="117BF08C"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set.remove(element)</w:t>
      </w:r>
      <w:r w:rsidRPr="0058664C">
        <w:rPr>
          <w:rFonts w:ascii="Times New Roman" w:hAnsi="Times New Roman" w:cs="Times New Roman"/>
        </w:rPr>
        <w:t>: Removes the specified element from the set. Raises a KeyError if the element is not found.</w:t>
      </w:r>
    </w:p>
    <w:p w14:paraId="5AC7DE1C"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set.discard(element)</w:t>
      </w:r>
      <w:r w:rsidRPr="0058664C">
        <w:rPr>
          <w:rFonts w:ascii="Times New Roman" w:hAnsi="Times New Roman" w:cs="Times New Roman"/>
        </w:rPr>
        <w:t>: Removes the specified element from the set if it is present. Does nothing if the element is not found (no error).</w:t>
      </w:r>
    </w:p>
    <w:p w14:paraId="40A0BB4D"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set.pop()</w:t>
      </w:r>
      <w:r w:rsidRPr="0058664C">
        <w:rPr>
          <w:rFonts w:ascii="Times New Roman" w:hAnsi="Times New Roman" w:cs="Times New Roman"/>
        </w:rPr>
        <w:t>: Removes and returns an arbitrary element from the set. Raises a KeyError if the set is empty.</w:t>
      </w:r>
    </w:p>
    <w:p w14:paraId="713E5EB9"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set.clear()</w:t>
      </w:r>
      <w:r w:rsidRPr="0058664C">
        <w:rPr>
          <w:rFonts w:ascii="Times New Roman" w:hAnsi="Times New Roman" w:cs="Times New Roman"/>
        </w:rPr>
        <w:t>: Removes all elements from the set.</w:t>
      </w:r>
    </w:p>
    <w:p w14:paraId="00C4D2AD"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set.union(other_set) or set1 | set2</w:t>
      </w:r>
      <w:r w:rsidRPr="0058664C">
        <w:rPr>
          <w:rFonts w:ascii="Times New Roman" w:hAnsi="Times New Roman" w:cs="Times New Roman"/>
        </w:rPr>
        <w:t>: Returns a new set containing all unique elements from both sets.</w:t>
      </w:r>
    </w:p>
    <w:p w14:paraId="19D2E6E1"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set.intersection(other_set) or set1 &amp; set2</w:t>
      </w:r>
      <w:r w:rsidRPr="0058664C">
        <w:rPr>
          <w:rFonts w:ascii="Times New Roman" w:hAnsi="Times New Roman" w:cs="Times New Roman"/>
        </w:rPr>
        <w:t>: Returns a new set containing only the elements common to both sets.</w:t>
      </w:r>
    </w:p>
    <w:p w14:paraId="4AF009C6"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set.difference(other_set) or set1 - set2</w:t>
      </w:r>
      <w:r w:rsidRPr="0058664C">
        <w:rPr>
          <w:rFonts w:ascii="Times New Roman" w:hAnsi="Times New Roman" w:cs="Times New Roman"/>
        </w:rPr>
        <w:t>: Returns a new set containing elements in the first set but not in the second.</w:t>
      </w:r>
    </w:p>
    <w:p w14:paraId="75B3D392"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set.symmetric_difference(other_set) or set1 ^ set2</w:t>
      </w:r>
      <w:r w:rsidRPr="0058664C">
        <w:rPr>
          <w:rFonts w:ascii="Times New Roman" w:hAnsi="Times New Roman" w:cs="Times New Roman"/>
        </w:rPr>
        <w:t>: Returns a new set containing elements that are in either set, but not in both.</w:t>
      </w:r>
    </w:p>
    <w:p w14:paraId="0EC87A15"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set.issubset(other_set)</w:t>
      </w:r>
      <w:r w:rsidRPr="0058664C">
        <w:rPr>
          <w:rFonts w:ascii="Times New Roman" w:hAnsi="Times New Roman" w:cs="Times New Roman"/>
        </w:rPr>
        <w:t>: Returns True if all elements of the set are present in other_set.</w:t>
      </w:r>
    </w:p>
    <w:p w14:paraId="3C003CCA"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set.issuperset(other_set)</w:t>
      </w:r>
      <w:r w:rsidRPr="0058664C">
        <w:rPr>
          <w:rFonts w:ascii="Times New Roman" w:hAnsi="Times New Roman" w:cs="Times New Roman"/>
        </w:rPr>
        <w:t>: Returns True if all elements of other_set are present in the set.</w:t>
      </w:r>
    </w:p>
    <w:p w14:paraId="7028DDF5" w14:textId="77777777" w:rsidR="00FE5D1B" w:rsidRPr="0058664C" w:rsidRDefault="00FE5D1B" w:rsidP="00FE5D1B">
      <w:pPr>
        <w:numPr>
          <w:ilvl w:val="0"/>
          <w:numId w:val="17"/>
        </w:numPr>
        <w:rPr>
          <w:rFonts w:ascii="Times New Roman" w:hAnsi="Times New Roman" w:cs="Times New Roman"/>
        </w:rPr>
      </w:pPr>
      <w:r w:rsidRPr="0058664C">
        <w:rPr>
          <w:rFonts w:ascii="Times New Roman" w:hAnsi="Times New Roman" w:cs="Times New Roman"/>
          <w:b/>
          <w:bCs/>
        </w:rPr>
        <w:t>set.isdisjoint(other_set)</w:t>
      </w:r>
      <w:r w:rsidRPr="0058664C">
        <w:rPr>
          <w:rFonts w:ascii="Times New Roman" w:hAnsi="Times New Roman" w:cs="Times New Roman"/>
        </w:rPr>
        <w:t>: Returns True if the set has no elements in common with other_set.</w:t>
      </w:r>
    </w:p>
    <w:p w14:paraId="6AD7F244" w14:textId="77777777" w:rsidR="00FE5D1B" w:rsidRPr="0058664C" w:rsidRDefault="00FE5D1B" w:rsidP="00FE5D1B">
      <w:pPr>
        <w:rPr>
          <w:rFonts w:ascii="Times New Roman" w:hAnsi="Times New Roman" w:cs="Times New Roman"/>
        </w:rPr>
      </w:pPr>
    </w:p>
    <w:p w14:paraId="79761B0D"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Initial set</w:t>
      </w:r>
    </w:p>
    <w:p w14:paraId="42F8C7C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my_set = {10, 20, 30, 40}</w:t>
      </w:r>
    </w:p>
    <w:p w14:paraId="5D14A8C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print(f"Original Set: {my_set}")</w:t>
      </w:r>
    </w:p>
    <w:p w14:paraId="7C9AEC4B" w14:textId="77777777" w:rsidR="00FE5D1B" w:rsidRPr="0058664C" w:rsidRDefault="00FE5D1B" w:rsidP="00FE5D1B">
      <w:pPr>
        <w:rPr>
          <w:rFonts w:ascii="Times New Roman" w:hAnsi="Times New Roman" w:cs="Times New Roman"/>
        </w:rPr>
      </w:pPr>
    </w:p>
    <w:p w14:paraId="5E6806EF"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lastRenderedPageBreak/>
        <w:t># 1. add()</w:t>
      </w:r>
    </w:p>
    <w:p w14:paraId="57DEEB3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my_set.add(50)</w:t>
      </w:r>
    </w:p>
    <w:p w14:paraId="1DF3A35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my_set.add(20) </w:t>
      </w:r>
      <w:r w:rsidRPr="0058664C">
        <w:rPr>
          <w:rFonts w:ascii="Times New Roman" w:hAnsi="Times New Roman" w:cs="Times New Roman"/>
          <w:i/>
          <w:iCs/>
        </w:rPr>
        <w:t># Adding an existing element does nothing</w:t>
      </w:r>
    </w:p>
    <w:p w14:paraId="26CEC13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add(50): {my_set}")</w:t>
      </w:r>
    </w:p>
    <w:p w14:paraId="64D7F934" w14:textId="77777777" w:rsidR="00FE5D1B" w:rsidRPr="0058664C" w:rsidRDefault="00FE5D1B" w:rsidP="00FE5D1B">
      <w:pPr>
        <w:rPr>
          <w:rFonts w:ascii="Times New Roman" w:hAnsi="Times New Roman" w:cs="Times New Roman"/>
        </w:rPr>
      </w:pPr>
    </w:p>
    <w:p w14:paraId="4C803AFF"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2. remove()</w:t>
      </w:r>
    </w:p>
    <w:p w14:paraId="6E64332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try:</w:t>
      </w:r>
    </w:p>
    <w:p w14:paraId="150C772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my_set.remove(10)</w:t>
      </w:r>
    </w:p>
    <w:p w14:paraId="1A43EE5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print(f"After remove(10): {my_set}")</w:t>
      </w:r>
    </w:p>
    <w:p w14:paraId="3B1BF51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except KeyError as e:</w:t>
      </w:r>
    </w:p>
    <w:p w14:paraId="3A958F7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print(f"Error removing: {e}")</w:t>
      </w:r>
    </w:p>
    <w:p w14:paraId="16AE104B" w14:textId="77777777" w:rsidR="00FE5D1B" w:rsidRPr="0058664C" w:rsidRDefault="00FE5D1B" w:rsidP="00FE5D1B">
      <w:pPr>
        <w:rPr>
          <w:rFonts w:ascii="Times New Roman" w:hAnsi="Times New Roman" w:cs="Times New Roman"/>
        </w:rPr>
      </w:pPr>
    </w:p>
    <w:p w14:paraId="2EB3BFF9"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3. discard()</w:t>
      </w:r>
    </w:p>
    <w:p w14:paraId="40D88C2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my_set.discard(60) </w:t>
      </w:r>
      <w:r w:rsidRPr="0058664C">
        <w:rPr>
          <w:rFonts w:ascii="Times New Roman" w:hAnsi="Times New Roman" w:cs="Times New Roman"/>
          <w:i/>
          <w:iCs/>
        </w:rPr>
        <w:t># Discarding a non-existent element does not raise an error</w:t>
      </w:r>
    </w:p>
    <w:p w14:paraId="4E86503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discard(60): {my_set}")</w:t>
      </w:r>
    </w:p>
    <w:p w14:paraId="11C06530" w14:textId="77777777" w:rsidR="00FE5D1B" w:rsidRPr="0058664C" w:rsidRDefault="00FE5D1B" w:rsidP="00FE5D1B">
      <w:pPr>
        <w:rPr>
          <w:rFonts w:ascii="Times New Roman" w:hAnsi="Times New Roman" w:cs="Times New Roman"/>
        </w:rPr>
      </w:pPr>
    </w:p>
    <w:p w14:paraId="1CF6AB0C"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4. pop()</w:t>
      </w:r>
    </w:p>
    <w:p w14:paraId="3E0C9F3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popped_element = my_set.pop()</w:t>
      </w:r>
    </w:p>
    <w:p w14:paraId="0544A8C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pop() (removed {popped_element}): {my_set}")</w:t>
      </w:r>
    </w:p>
    <w:p w14:paraId="360B525A" w14:textId="77777777" w:rsidR="00FE5D1B" w:rsidRPr="0058664C" w:rsidRDefault="00FE5D1B" w:rsidP="00FE5D1B">
      <w:pPr>
        <w:rPr>
          <w:rFonts w:ascii="Times New Roman" w:hAnsi="Times New Roman" w:cs="Times New Roman"/>
        </w:rPr>
      </w:pPr>
    </w:p>
    <w:p w14:paraId="6B6316CB"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Set operations</w:t>
      </w:r>
    </w:p>
    <w:p w14:paraId="536E4A4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set_a = {1, 2, 3, 4}</w:t>
      </w:r>
    </w:p>
    <w:p w14:paraId="492377A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set_b = {3, 4, 5, 6}</w:t>
      </w:r>
    </w:p>
    <w:p w14:paraId="70B22BEA" w14:textId="77777777" w:rsidR="00FE5D1B" w:rsidRPr="0058664C" w:rsidRDefault="00FE5D1B" w:rsidP="00FE5D1B">
      <w:pPr>
        <w:rPr>
          <w:rFonts w:ascii="Times New Roman" w:hAnsi="Times New Roman" w:cs="Times New Roman"/>
        </w:rPr>
      </w:pPr>
    </w:p>
    <w:p w14:paraId="7E4B9F9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print(f"Set A: {set_a}")</w:t>
      </w:r>
    </w:p>
    <w:p w14:paraId="3635B61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print(f"Set B: {set_b}")</w:t>
      </w:r>
    </w:p>
    <w:p w14:paraId="4596D17E" w14:textId="77777777" w:rsidR="00FE5D1B" w:rsidRPr="0058664C" w:rsidRDefault="00FE5D1B" w:rsidP="00FE5D1B">
      <w:pPr>
        <w:rPr>
          <w:rFonts w:ascii="Times New Roman" w:hAnsi="Times New Roman" w:cs="Times New Roman"/>
        </w:rPr>
      </w:pPr>
    </w:p>
    <w:p w14:paraId="45EF996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print(f"Union (A | B): {set_a | set_b}")</w:t>
      </w:r>
    </w:p>
    <w:p w14:paraId="13DCDAF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print(f"Intersection (A &amp; B): {set_a &amp; set_b}")</w:t>
      </w:r>
    </w:p>
    <w:p w14:paraId="1AC8E15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print(f"Difference (A - B): {set_a - set_b}")</w:t>
      </w:r>
    </w:p>
    <w:p w14:paraId="2779958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print(f"Symmetric Difference (A ^ B): {set_a ^ set_b}")</w:t>
      </w:r>
    </w:p>
    <w:p w14:paraId="7E6959F7" w14:textId="77777777" w:rsidR="00FE5D1B" w:rsidRPr="0058664C" w:rsidRDefault="00FE5D1B" w:rsidP="00FE5D1B">
      <w:pPr>
        <w:rPr>
          <w:rFonts w:ascii="Times New Roman" w:hAnsi="Times New Roman" w:cs="Times New Roman"/>
        </w:rPr>
      </w:pPr>
    </w:p>
    <w:p w14:paraId="2AAD4C5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set_c = {1, 2}</w:t>
      </w:r>
    </w:p>
    <w:p w14:paraId="5556B04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print(f"Is set_c a subset of set_a? {set_c.issubset(set_a)}")</w:t>
      </w:r>
    </w:p>
    <w:p w14:paraId="79B635C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print(f"Is set_a a superset of set_c? {set_a.issuperset(set_c)}")</w:t>
      </w:r>
    </w:p>
    <w:p w14:paraId="5E397818" w14:textId="77777777" w:rsidR="00FE5D1B" w:rsidRPr="0058664C" w:rsidRDefault="00FE5D1B" w:rsidP="00FE5D1B">
      <w:pPr>
        <w:rPr>
          <w:rFonts w:ascii="Times New Roman" w:hAnsi="Times New Roman" w:cs="Times New Roman"/>
        </w:rPr>
      </w:pPr>
    </w:p>
    <w:p w14:paraId="5DC10D1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set_d = {7, 8}</w:t>
      </w:r>
    </w:p>
    <w:p w14:paraId="52209D3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print(f"Are set_a and set_d disjoint? {set_a.isdisjoint(set_d)}")</w:t>
      </w:r>
    </w:p>
    <w:p w14:paraId="483C7A6F" w14:textId="77777777" w:rsidR="00FE5D1B" w:rsidRPr="0058664C" w:rsidRDefault="00FE5D1B" w:rsidP="00FE5D1B">
      <w:pPr>
        <w:rPr>
          <w:rFonts w:ascii="Times New Roman" w:hAnsi="Times New Roman" w:cs="Times New Roman"/>
        </w:rPr>
      </w:pPr>
    </w:p>
    <w:p w14:paraId="5331CF49"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5. clear()</w:t>
      </w:r>
    </w:p>
    <w:p w14:paraId="38EA10F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my_set.clear()</w:t>
      </w:r>
    </w:p>
    <w:p w14:paraId="069AA23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clear(): {my_set}")</w:t>
      </w:r>
    </w:p>
    <w:p w14:paraId="754DC57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439D238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Original Set: {40, 10, 20, 30}</w:t>
      </w:r>
    </w:p>
    <w:p w14:paraId="7E6895A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add(50): {40, 10, 50, 20, 30}</w:t>
      </w:r>
    </w:p>
    <w:p w14:paraId="0D414C6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remove(10): {40, 50, 20, 30}</w:t>
      </w:r>
    </w:p>
    <w:p w14:paraId="1D1D02A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discard(60): {40, 50, 20, 30}</w:t>
      </w:r>
    </w:p>
    <w:p w14:paraId="7CFAB3F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pop() (removed 40): {50, 20, 30}</w:t>
      </w:r>
    </w:p>
    <w:p w14:paraId="38D66CD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 A: {1, 2, 3, 4}</w:t>
      </w:r>
    </w:p>
    <w:p w14:paraId="151A157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Set B: {3, 4, 5, 6}</w:t>
      </w:r>
    </w:p>
    <w:p w14:paraId="24B5B01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Union (A | B): {1, 2, 3, 4, 5, 6}</w:t>
      </w:r>
    </w:p>
    <w:p w14:paraId="6931885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Intersection (A &amp; B): {3, 4}</w:t>
      </w:r>
    </w:p>
    <w:p w14:paraId="2C47987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Difference (A - B): {1, 2}</w:t>
      </w:r>
    </w:p>
    <w:p w14:paraId="51AFFB0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Symmetric Difference (A ^ B): {1, 2, 5, 6}</w:t>
      </w:r>
    </w:p>
    <w:p w14:paraId="673EC69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Is set_c a subset of set_a? True</w:t>
      </w:r>
    </w:p>
    <w:p w14:paraId="6E55506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Is set_a a superset of set_c? True</w:t>
      </w:r>
    </w:p>
    <w:p w14:paraId="59FAF03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Are set_a and set_d disjoint? True</w:t>
      </w:r>
    </w:p>
    <w:p w14:paraId="0ADF263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clear(): set()</w:t>
      </w:r>
    </w:p>
    <w:p w14:paraId="2DC99520" w14:textId="77777777" w:rsidR="00FE5D1B" w:rsidRPr="0058664C" w:rsidRDefault="00FE5D1B" w:rsidP="00FE5D1B">
      <w:pPr>
        <w:rPr>
          <w:rFonts w:ascii="Times New Roman" w:hAnsi="Times New Roman" w:cs="Times New Roman"/>
          <w:b/>
          <w:bCs/>
          <w:sz w:val="28"/>
          <w:szCs w:val="28"/>
        </w:rPr>
      </w:pPr>
      <w:r w:rsidRPr="0058664C">
        <w:rPr>
          <w:rFonts w:ascii="Times New Roman" w:hAnsi="Times New Roman" w:cs="Times New Roman"/>
          <w:b/>
          <w:bCs/>
          <w:sz w:val="28"/>
          <w:szCs w:val="28"/>
        </w:rPr>
        <w:t>6. Dictionaries (dict)</w:t>
      </w:r>
    </w:p>
    <w:p w14:paraId="296AA63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Dictionaries are unordered collections of key-value pairs. Each key must be unique and immutable, while values can be of any datatype and can be changed. Dictionaries are defined using curly braces {}.</w:t>
      </w:r>
    </w:p>
    <w:p w14:paraId="7B788C82" w14:textId="77777777" w:rsidR="00FE5D1B" w:rsidRPr="0058664C" w:rsidRDefault="00FE5D1B" w:rsidP="00FE5D1B">
      <w:pPr>
        <w:rPr>
          <w:rFonts w:ascii="Times New Roman" w:hAnsi="Times New Roman" w:cs="Times New Roman"/>
        </w:rPr>
      </w:pPr>
      <w:r w:rsidRPr="0058664C">
        <w:rPr>
          <w:rFonts w:ascii="Times New Roman" w:hAnsi="Times New Roman" w:cs="Times New Roman"/>
          <w:b/>
          <w:bCs/>
        </w:rPr>
        <w:t>Why use them?</w:t>
      </w:r>
    </w:p>
    <w:p w14:paraId="5AB35E52" w14:textId="77777777" w:rsidR="00FE5D1B" w:rsidRPr="0058664C" w:rsidRDefault="00FE5D1B" w:rsidP="00FE5D1B">
      <w:pPr>
        <w:numPr>
          <w:ilvl w:val="0"/>
          <w:numId w:val="18"/>
        </w:numPr>
        <w:rPr>
          <w:rFonts w:ascii="Times New Roman" w:hAnsi="Times New Roman" w:cs="Times New Roman"/>
        </w:rPr>
      </w:pPr>
      <w:r w:rsidRPr="0058664C">
        <w:rPr>
          <w:rFonts w:ascii="Times New Roman" w:hAnsi="Times New Roman" w:cs="Times New Roman"/>
        </w:rPr>
        <w:t>Excellent for storing structured data where you need to associate a value with a specific key (e.g., user profiles, configuration settings).</w:t>
      </w:r>
    </w:p>
    <w:p w14:paraId="2E365CD0" w14:textId="77777777" w:rsidR="00FE5D1B" w:rsidRPr="0058664C" w:rsidRDefault="00FE5D1B" w:rsidP="00FE5D1B">
      <w:pPr>
        <w:rPr>
          <w:rFonts w:ascii="Times New Roman" w:hAnsi="Times New Roman" w:cs="Times New Roman"/>
        </w:rPr>
      </w:pPr>
    </w:p>
    <w:p w14:paraId="7693560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dict_var = {'name': 'Alice', 'age': 30, 'city': 'New York'}</w:t>
      </w:r>
    </w:p>
    <w:p w14:paraId="0D591D4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print(f"Dictionary: {dict_var}, Type: {type(dict_var)}")</w:t>
      </w:r>
    </w:p>
    <w:p w14:paraId="2EC5A7BB" w14:textId="77777777" w:rsidR="00FE5D1B" w:rsidRPr="0058664C" w:rsidRDefault="00FE5D1B" w:rsidP="00FE5D1B">
      <w:pPr>
        <w:rPr>
          <w:rFonts w:ascii="Times New Roman" w:hAnsi="Times New Roman" w:cs="Times New Roman"/>
        </w:rPr>
      </w:pPr>
    </w:p>
    <w:p w14:paraId="6FC07078"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Accessing values by key</w:t>
      </w:r>
    </w:p>
    <w:p w14:paraId="44A7ACF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print(f"Name: {dict_var['name']}")</w:t>
      </w:r>
    </w:p>
    <w:p w14:paraId="6FA480C9" w14:textId="77777777" w:rsidR="00FE5D1B" w:rsidRPr="0058664C" w:rsidRDefault="00FE5D1B" w:rsidP="00FE5D1B">
      <w:pPr>
        <w:rPr>
          <w:rFonts w:ascii="Times New Roman" w:hAnsi="Times New Roman" w:cs="Times New Roman"/>
        </w:rPr>
      </w:pPr>
    </w:p>
    <w:p w14:paraId="14ED8A2C"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Modifying a value</w:t>
      </w:r>
    </w:p>
    <w:p w14:paraId="77DA63D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dict_var['age'] = 31</w:t>
      </w:r>
    </w:p>
    <w:p w14:paraId="10362A1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print(f"Modified age: {dict_var['age']}")</w:t>
      </w:r>
    </w:p>
    <w:p w14:paraId="08F9AAAC" w14:textId="77777777" w:rsidR="00FE5D1B" w:rsidRPr="0058664C" w:rsidRDefault="00FE5D1B" w:rsidP="00FE5D1B">
      <w:pPr>
        <w:rPr>
          <w:rFonts w:ascii="Times New Roman" w:hAnsi="Times New Roman" w:cs="Times New Roman"/>
        </w:rPr>
      </w:pPr>
    </w:p>
    <w:p w14:paraId="6D1534B1"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Adding a new key-value pair</w:t>
      </w:r>
    </w:p>
    <w:p w14:paraId="61934A9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dict_var['occupation'] = 'Engineer'</w:t>
      </w:r>
    </w:p>
    <w:p w14:paraId="6AA11FB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print(f"Dictionary after adding new key: {dict_var}")</w:t>
      </w:r>
    </w:p>
    <w:p w14:paraId="424A139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2EDF0BA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Dictionary: {'name': 'Alice', 'age': 30, 'city': 'New York'}, Type: &lt;class 'dict'&gt;</w:t>
      </w:r>
    </w:p>
    <w:p w14:paraId="3DCE160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Name: Alice</w:t>
      </w:r>
    </w:p>
    <w:p w14:paraId="262FCBA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Modified age: 31</w:t>
      </w:r>
    </w:p>
    <w:p w14:paraId="12A4BFF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Dictionary after adding new key: {'name': 'Alice', 'age': 31, 'city': 'New York', 'occupation': 'Engineer'}</w:t>
      </w:r>
    </w:p>
    <w:p w14:paraId="5564B7E6" w14:textId="77777777" w:rsidR="00FE5D1B" w:rsidRPr="0058664C" w:rsidRDefault="00FE5D1B" w:rsidP="00FE5D1B">
      <w:pPr>
        <w:rPr>
          <w:rFonts w:ascii="Times New Roman" w:hAnsi="Times New Roman" w:cs="Times New Roman"/>
          <w:b/>
          <w:bCs/>
          <w:sz w:val="32"/>
          <w:szCs w:val="32"/>
        </w:rPr>
      </w:pPr>
      <w:r w:rsidRPr="0058664C">
        <w:rPr>
          <w:rFonts w:ascii="Times New Roman" w:hAnsi="Times New Roman" w:cs="Times New Roman"/>
          <w:b/>
          <w:bCs/>
          <w:sz w:val="32"/>
          <w:szCs w:val="32"/>
        </w:rPr>
        <w:t>Common Dictionary Methods</w:t>
      </w:r>
    </w:p>
    <w:p w14:paraId="13EFDE9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Python dictionaries come with a rich set of methods for manipulating and accessing their key-value pairs.</w:t>
      </w:r>
    </w:p>
    <w:p w14:paraId="743B90EF"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dict.clear()</w:t>
      </w:r>
      <w:r w:rsidRPr="0058664C">
        <w:rPr>
          <w:rFonts w:ascii="Times New Roman" w:hAnsi="Times New Roman" w:cs="Times New Roman"/>
        </w:rPr>
        <w:t>: Removes all items from the dictionary.</w:t>
      </w:r>
    </w:p>
    <w:p w14:paraId="2C341C9B"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dict.copy()</w:t>
      </w:r>
      <w:r w:rsidRPr="0058664C">
        <w:rPr>
          <w:rFonts w:ascii="Times New Roman" w:hAnsi="Times New Roman" w:cs="Times New Roman"/>
        </w:rPr>
        <w:t>: Returns a shallow copy of the dictionary.</w:t>
      </w:r>
    </w:p>
    <w:p w14:paraId="663A42D8"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dict.fromkeys(iterable, value=None)</w:t>
      </w:r>
      <w:r w:rsidRPr="0058664C">
        <w:rPr>
          <w:rFonts w:ascii="Times New Roman" w:hAnsi="Times New Roman" w:cs="Times New Roman"/>
        </w:rPr>
        <w:t>: Returns a new dictionary with keys from iterable and values equal to value (defaulting to None).</w:t>
      </w:r>
    </w:p>
    <w:p w14:paraId="64233ED2"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dict.get(key, default=None)</w:t>
      </w:r>
      <w:r w:rsidRPr="0058664C">
        <w:rPr>
          <w:rFonts w:ascii="Times New Roman" w:hAnsi="Times New Roman" w:cs="Times New Roman"/>
        </w:rPr>
        <w:t>: Returns the value for key if key is in the dictionary, else default. If default is not given, it defaults to None.</w:t>
      </w:r>
    </w:p>
    <w:p w14:paraId="372DDCC6"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dict.items()</w:t>
      </w:r>
      <w:r w:rsidRPr="0058664C">
        <w:rPr>
          <w:rFonts w:ascii="Times New Roman" w:hAnsi="Times New Roman" w:cs="Times New Roman"/>
        </w:rPr>
        <w:t>: Returns a new view of the dictionary's items (key, value) pairs.</w:t>
      </w:r>
    </w:p>
    <w:p w14:paraId="757B73A4"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dict.keys()</w:t>
      </w:r>
      <w:r w:rsidRPr="0058664C">
        <w:rPr>
          <w:rFonts w:ascii="Times New Roman" w:hAnsi="Times New Roman" w:cs="Times New Roman"/>
        </w:rPr>
        <w:t>: Returns a new view of the dictionary's keys.</w:t>
      </w:r>
    </w:p>
    <w:p w14:paraId="1C104102"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dict.pop(key, default)</w:t>
      </w:r>
      <w:r w:rsidRPr="0058664C">
        <w:rPr>
          <w:rFonts w:ascii="Times New Roman" w:hAnsi="Times New Roman" w:cs="Times New Roman"/>
        </w:rPr>
        <w:t>: Removes key from the dictionary and returns its value. If key is not found, default is returned if given, otherwise KeyError is raised.</w:t>
      </w:r>
    </w:p>
    <w:p w14:paraId="369AA8E4"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dict.popitem()</w:t>
      </w:r>
      <w:r w:rsidRPr="0058664C">
        <w:rPr>
          <w:rFonts w:ascii="Times New Roman" w:hAnsi="Times New Roman" w:cs="Times New Roman"/>
        </w:rPr>
        <w:t>: Removes and returns a (key, value) pair from the dictionary. Pairs are returned in LIFO (Last In, First Out) order in Python 3.7+.</w:t>
      </w:r>
    </w:p>
    <w:p w14:paraId="664E1163"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dict.setdefault(key, default=None)</w:t>
      </w:r>
      <w:r w:rsidRPr="0058664C">
        <w:rPr>
          <w:rFonts w:ascii="Times New Roman" w:hAnsi="Times New Roman" w:cs="Times New Roman"/>
        </w:rPr>
        <w:t>: If key is in the dictionary, return its value. If not, insert key with a value of default and return default.</w:t>
      </w:r>
    </w:p>
    <w:p w14:paraId="5BFDE5A5"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dict.update([other])</w:t>
      </w:r>
      <w:r w:rsidRPr="0058664C">
        <w:rPr>
          <w:rFonts w:ascii="Times New Roman" w:hAnsi="Times New Roman" w:cs="Times New Roman"/>
        </w:rPr>
        <w:t>: Updates the dictionary with the key/value pairs from other, overwriting existing keys.</w:t>
      </w:r>
    </w:p>
    <w:p w14:paraId="365FCD40" w14:textId="77777777" w:rsidR="00FE5D1B" w:rsidRPr="0058664C" w:rsidRDefault="00FE5D1B" w:rsidP="00FE5D1B">
      <w:pPr>
        <w:numPr>
          <w:ilvl w:val="0"/>
          <w:numId w:val="19"/>
        </w:numPr>
        <w:rPr>
          <w:rFonts w:ascii="Times New Roman" w:hAnsi="Times New Roman" w:cs="Times New Roman"/>
        </w:rPr>
      </w:pPr>
      <w:r w:rsidRPr="0058664C">
        <w:rPr>
          <w:rFonts w:ascii="Times New Roman" w:hAnsi="Times New Roman" w:cs="Times New Roman"/>
          <w:b/>
          <w:bCs/>
        </w:rPr>
        <w:t>dict.values()</w:t>
      </w:r>
      <w:r w:rsidRPr="0058664C">
        <w:rPr>
          <w:rFonts w:ascii="Times New Roman" w:hAnsi="Times New Roman" w:cs="Times New Roman"/>
        </w:rPr>
        <w:t>: Returns a new view of the dictionary's values.</w:t>
      </w:r>
    </w:p>
    <w:p w14:paraId="1451CFB8" w14:textId="77777777" w:rsidR="00FE5D1B" w:rsidRPr="0058664C" w:rsidRDefault="00FE5D1B" w:rsidP="00FE5D1B">
      <w:pPr>
        <w:rPr>
          <w:rFonts w:ascii="Times New Roman" w:hAnsi="Times New Roman" w:cs="Times New Roman"/>
        </w:rPr>
      </w:pPr>
    </w:p>
    <w:p w14:paraId="219A738D"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Initial dictionary</w:t>
      </w:r>
    </w:p>
    <w:p w14:paraId="3D4FBA6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my_dict = {'name': 'Charlie', 'age': 25, 'city': 'London'}</w:t>
      </w:r>
    </w:p>
    <w:p w14:paraId="36AF7EA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print(f"Original Dictionary: {my_dict}")</w:t>
      </w:r>
    </w:p>
    <w:p w14:paraId="059B8A98" w14:textId="77777777" w:rsidR="00FE5D1B" w:rsidRPr="0058664C" w:rsidRDefault="00FE5D1B" w:rsidP="00FE5D1B">
      <w:pPr>
        <w:rPr>
          <w:rFonts w:ascii="Times New Roman" w:hAnsi="Times New Roman" w:cs="Times New Roman"/>
        </w:rPr>
      </w:pPr>
    </w:p>
    <w:p w14:paraId="3B20913B"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1. get()</w:t>
      </w:r>
    </w:p>
    <w:p w14:paraId="6B705E1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name = my_dict.get('name')</w:t>
      </w:r>
    </w:p>
    <w:p w14:paraId="50D7B55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country = my_dict.get('country', 'Unknown') </w:t>
      </w:r>
      <w:r w:rsidRPr="0058664C">
        <w:rPr>
          <w:rFonts w:ascii="Times New Roman" w:hAnsi="Times New Roman" w:cs="Times New Roman"/>
          <w:i/>
          <w:iCs/>
        </w:rPr>
        <w:t># With default value</w:t>
      </w:r>
    </w:p>
    <w:p w14:paraId="7E556C0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print(f"Name (using get): {name}")</w:t>
      </w:r>
    </w:p>
    <w:p w14:paraId="2E1F229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print(f"Country (using get with default): {country}")</w:t>
      </w:r>
    </w:p>
    <w:p w14:paraId="7B7DC141" w14:textId="77777777" w:rsidR="00FE5D1B" w:rsidRPr="0058664C" w:rsidRDefault="00FE5D1B" w:rsidP="00FE5D1B">
      <w:pPr>
        <w:rPr>
          <w:rFonts w:ascii="Times New Roman" w:hAnsi="Times New Roman" w:cs="Times New Roman"/>
        </w:rPr>
      </w:pPr>
    </w:p>
    <w:p w14:paraId="226BDDBD"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2. keys(), values(), items()</w:t>
      </w:r>
    </w:p>
    <w:p w14:paraId="1F2670B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print(f"Keys: {my_dict.keys()}")</w:t>
      </w:r>
    </w:p>
    <w:p w14:paraId="20BE897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print(f"Values: {my_dict.values()}")</w:t>
      </w:r>
    </w:p>
    <w:p w14:paraId="48ABD55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print(f"Items: {my_dict.items()}")</w:t>
      </w:r>
    </w:p>
    <w:p w14:paraId="03257A21" w14:textId="77777777" w:rsidR="00FE5D1B" w:rsidRPr="0058664C" w:rsidRDefault="00FE5D1B" w:rsidP="00FE5D1B">
      <w:pPr>
        <w:rPr>
          <w:rFonts w:ascii="Times New Roman" w:hAnsi="Times New Roman" w:cs="Times New Roman"/>
        </w:rPr>
      </w:pPr>
    </w:p>
    <w:p w14:paraId="4FCAE495"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3. update()</w:t>
      </w:r>
    </w:p>
    <w:p w14:paraId="35B0027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my_dict.update({'age': 26, 'occupation': 'Artist'})</w:t>
      </w:r>
    </w:p>
    <w:p w14:paraId="3C5C8ED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update: {my_dict}")</w:t>
      </w:r>
    </w:p>
    <w:p w14:paraId="45E18E20" w14:textId="77777777" w:rsidR="00FE5D1B" w:rsidRPr="0058664C" w:rsidRDefault="00FE5D1B" w:rsidP="00FE5D1B">
      <w:pPr>
        <w:rPr>
          <w:rFonts w:ascii="Times New Roman" w:hAnsi="Times New Roman" w:cs="Times New Roman"/>
        </w:rPr>
      </w:pPr>
    </w:p>
    <w:p w14:paraId="7916334B"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4. pop()</w:t>
      </w:r>
    </w:p>
    <w:p w14:paraId="63BAC3F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popped_occupation = my_dict.pop('occupation')</w:t>
      </w:r>
    </w:p>
    <w:p w14:paraId="0EFE024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pop('occupation') (removed {popped_occupation}): {my_dict}")</w:t>
      </w:r>
    </w:p>
    <w:p w14:paraId="41AB16B2" w14:textId="77777777" w:rsidR="00FE5D1B" w:rsidRPr="0058664C" w:rsidRDefault="00FE5D1B" w:rsidP="00FE5D1B">
      <w:pPr>
        <w:rPr>
          <w:rFonts w:ascii="Times New Roman" w:hAnsi="Times New Roman" w:cs="Times New Roman"/>
        </w:rPr>
      </w:pPr>
    </w:p>
    <w:p w14:paraId="5B927285"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5. setdefault()</w:t>
      </w:r>
    </w:p>
    <w:p w14:paraId="1C40399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hobby = my_dict.setdefault('hobby', 'reading')</w:t>
      </w:r>
    </w:p>
    <w:p w14:paraId="66ED8D6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setdefault('hobby', 'reading'): {my_dict}, returned: {hobby}")</w:t>
      </w:r>
    </w:p>
    <w:p w14:paraId="42566975" w14:textId="77777777" w:rsidR="00FE5D1B" w:rsidRPr="0058664C" w:rsidRDefault="00FE5D1B" w:rsidP="00FE5D1B">
      <w:pPr>
        <w:rPr>
          <w:rFonts w:ascii="Times New Roman" w:hAnsi="Times New Roman" w:cs="Times New Roman"/>
        </w:rPr>
      </w:pPr>
    </w:p>
    <w:p w14:paraId="08187A76"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Trying to setdefault for existing key</w:t>
      </w:r>
    </w:p>
    <w:p w14:paraId="2E1EA2E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age = my_dict.setdefault('age', 30) </w:t>
      </w:r>
      <w:r w:rsidRPr="0058664C">
        <w:rPr>
          <w:rFonts w:ascii="Times New Roman" w:hAnsi="Times New Roman" w:cs="Times New Roman"/>
          <w:i/>
          <w:iCs/>
        </w:rPr>
        <w:t># Will return existing age, not set to 30</w:t>
      </w:r>
    </w:p>
    <w:p w14:paraId="685BA3C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setdefault('age', 30): {my_dict}, returned: {age}")</w:t>
      </w:r>
    </w:p>
    <w:p w14:paraId="1EA6BD72" w14:textId="77777777" w:rsidR="00FE5D1B" w:rsidRPr="0058664C" w:rsidRDefault="00FE5D1B" w:rsidP="00FE5D1B">
      <w:pPr>
        <w:rPr>
          <w:rFonts w:ascii="Times New Roman" w:hAnsi="Times New Roman" w:cs="Times New Roman"/>
        </w:rPr>
      </w:pPr>
    </w:p>
    <w:p w14:paraId="7DBE8212"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6. copy()</w:t>
      </w:r>
    </w:p>
    <w:p w14:paraId="1090ED9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copy_dict = my_dict.copy()</w:t>
      </w:r>
    </w:p>
    <w:p w14:paraId="22F6A56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print(f"Copied dictionary: {copy_dict}")</w:t>
      </w:r>
    </w:p>
    <w:p w14:paraId="6B350097" w14:textId="77777777" w:rsidR="00FE5D1B" w:rsidRPr="0058664C" w:rsidRDefault="00FE5D1B" w:rsidP="00FE5D1B">
      <w:pPr>
        <w:rPr>
          <w:rFonts w:ascii="Times New Roman" w:hAnsi="Times New Roman" w:cs="Times New Roman"/>
        </w:rPr>
      </w:pPr>
    </w:p>
    <w:p w14:paraId="6B649152"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Demonstrate independent modification</w:t>
      </w:r>
    </w:p>
    <w:p w14:paraId="0C27E95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my_dict['new_key'] = 'new_value'</w:t>
      </w:r>
    </w:p>
    <w:p w14:paraId="7230178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print(f"Original dictionary after modification: {my_dict}")</w:t>
      </w:r>
    </w:p>
    <w:p w14:paraId="3A04981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print(f"Copied dictionary (unchanged): {copy_dict}")</w:t>
      </w:r>
    </w:p>
    <w:p w14:paraId="5D4AE38C" w14:textId="77777777" w:rsidR="00FE5D1B" w:rsidRPr="0058664C" w:rsidRDefault="00FE5D1B" w:rsidP="00FE5D1B">
      <w:pPr>
        <w:rPr>
          <w:rFonts w:ascii="Times New Roman" w:hAnsi="Times New Roman" w:cs="Times New Roman"/>
        </w:rPr>
      </w:pPr>
    </w:p>
    <w:p w14:paraId="1D08591D"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7. popitem() (removes an arbitrary item, typically last inserted in Python 3.7+)</w:t>
      </w:r>
    </w:p>
    <w:p w14:paraId="644F6C8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popped_pair = my_dict.popitem()</w:t>
      </w:r>
    </w:p>
    <w:p w14:paraId="56042DD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popitem() (removed {popped_pair}): {my_dict}")</w:t>
      </w:r>
    </w:p>
    <w:p w14:paraId="795FA263" w14:textId="77777777" w:rsidR="00FE5D1B" w:rsidRPr="0058664C" w:rsidRDefault="00FE5D1B" w:rsidP="00FE5D1B">
      <w:pPr>
        <w:rPr>
          <w:rFonts w:ascii="Times New Roman" w:hAnsi="Times New Roman" w:cs="Times New Roman"/>
        </w:rPr>
      </w:pPr>
    </w:p>
    <w:p w14:paraId="64E5B7E2"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8. clear()</w:t>
      </w:r>
    </w:p>
    <w:p w14:paraId="5BCC461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my_dict.clear()</w:t>
      </w:r>
    </w:p>
    <w:p w14:paraId="46AAF81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print(f"After clear(): {my_dict}")</w:t>
      </w:r>
    </w:p>
    <w:p w14:paraId="27FD5D1C" w14:textId="77777777" w:rsidR="00FE5D1B" w:rsidRPr="0058664C" w:rsidRDefault="00FE5D1B" w:rsidP="00FE5D1B">
      <w:pPr>
        <w:rPr>
          <w:rFonts w:ascii="Times New Roman" w:hAnsi="Times New Roman" w:cs="Times New Roman"/>
        </w:rPr>
      </w:pPr>
    </w:p>
    <w:p w14:paraId="3DE9B637"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9. fromkeys()</w:t>
      </w:r>
    </w:p>
    <w:p w14:paraId="4A003AE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keys = ['a', 'b', 'c']</w:t>
      </w:r>
    </w:p>
    <w:p w14:paraId="05E1022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new_dict_from_keys = dict.fromkeys(keys, 0)</w:t>
      </w:r>
    </w:p>
    <w:p w14:paraId="241CF95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print(f"New dictionary fromkeys: {new_dict_from_keys}")</w:t>
      </w:r>
    </w:p>
    <w:p w14:paraId="0695A67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3620F23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Original Dictionary: {'name': 'Charlie', 'age': 25, 'city': 'London'}</w:t>
      </w:r>
    </w:p>
    <w:p w14:paraId="28F9C60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Name (using get): Charlie</w:t>
      </w:r>
    </w:p>
    <w:p w14:paraId="112FF44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Country (using get with default): Unknown</w:t>
      </w:r>
    </w:p>
    <w:p w14:paraId="77BA546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Keys: dict_keys(['name', 'age', 'city'])</w:t>
      </w:r>
    </w:p>
    <w:p w14:paraId="4244D7B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Values: dict_values(['Charlie', 25, 'London'])</w:t>
      </w:r>
    </w:p>
    <w:p w14:paraId="66159C9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Items: dict_items([('name', 'Charlie'), ('age', 25), ('city', 'London')])</w:t>
      </w:r>
    </w:p>
    <w:p w14:paraId="6626384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After update: {'name': 'Charlie', 'age': 26, 'city': 'London', 'occupation': 'Artist'}</w:t>
      </w:r>
    </w:p>
    <w:p w14:paraId="6349142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pop('occupation') (removed Artist): {'name': 'Charlie', 'age': 26, 'city': 'London'}</w:t>
      </w:r>
    </w:p>
    <w:p w14:paraId="0597877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setdefault('hobby', 'reading'): {'name': 'Charlie', 'age': 26, 'city': 'London', 'hobby': 'reading'}, returned: reading</w:t>
      </w:r>
    </w:p>
    <w:p w14:paraId="2133E16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setdefault('age', 30): {'name': 'Charlie', 'age': 26, 'city': 'London', 'hobby': 'reading'}, returned: 26</w:t>
      </w:r>
    </w:p>
    <w:p w14:paraId="5E5A0C3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Copied dictionary: {'name': 'Charlie', 'age': 26, 'city': 'London', 'hobby': 'reading'}</w:t>
      </w:r>
    </w:p>
    <w:p w14:paraId="3F93B33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Original dictionary after modification: {'name': 'Charlie', 'age': 26, 'city': 'London', 'hobby': 'reading', 'new_key': 'new_value'}</w:t>
      </w:r>
    </w:p>
    <w:p w14:paraId="204EE38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Copied dictionary (unchanged): {'name': 'Charlie', 'age': 26, 'city': 'London', 'hobby': 'reading'}</w:t>
      </w:r>
    </w:p>
    <w:p w14:paraId="0D7C764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popitem() (removed ('new_key', 'new_value')): {'name': 'Charlie', 'age': 26, 'city': 'London', 'hobby': 'reading'}</w:t>
      </w:r>
    </w:p>
    <w:p w14:paraId="7AD19A3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After clear(): {}</w:t>
      </w:r>
    </w:p>
    <w:p w14:paraId="5617155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New dictionary fromkeys: {'a': 0, 'b': 0, 'c': 0}</w:t>
      </w:r>
    </w:p>
    <w:p w14:paraId="4E99815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NumPy (Numerical Python)</w:t>
      </w:r>
    </w:p>
    <w:p w14:paraId="7203DA4B" w14:textId="77777777" w:rsidR="00FE5D1B" w:rsidRPr="0058664C" w:rsidRDefault="00FE5D1B" w:rsidP="00FE5D1B">
      <w:pPr>
        <w:rPr>
          <w:rFonts w:ascii="Times New Roman" w:hAnsi="Times New Roman" w:cs="Times New Roman"/>
        </w:rPr>
      </w:pPr>
      <w:r w:rsidRPr="0058664C">
        <w:rPr>
          <w:rFonts w:ascii="Times New Roman" w:hAnsi="Times New Roman" w:cs="Times New Roman"/>
          <w:b/>
          <w:bCs/>
        </w:rPr>
        <w:t>Concept</w:t>
      </w:r>
      <w:r w:rsidRPr="0058664C">
        <w:rPr>
          <w:rFonts w:ascii="Times New Roman" w:hAnsi="Times New Roman" w:cs="Times New Roman"/>
        </w:rPr>
        <w:t>: NumPy is a fundamental library for numerical computing in Python. It provides support for large, multi-dimensional arrays and matrices, along with a collection of high-level mathematical functions to operate on these arrays efficiently. The core of NumPy is the ndarray object.</w:t>
      </w:r>
    </w:p>
    <w:p w14:paraId="18DA5A79" w14:textId="77777777" w:rsidR="00FE5D1B" w:rsidRPr="0058664C" w:rsidRDefault="00FE5D1B" w:rsidP="00FE5D1B">
      <w:pPr>
        <w:rPr>
          <w:rFonts w:ascii="Times New Roman" w:hAnsi="Times New Roman" w:cs="Times New Roman"/>
        </w:rPr>
      </w:pPr>
      <w:r w:rsidRPr="0058664C">
        <w:rPr>
          <w:rFonts w:ascii="Times New Roman" w:hAnsi="Times New Roman" w:cs="Times New Roman"/>
          <w:b/>
          <w:bCs/>
        </w:rPr>
        <w:t>Why use it?</w:t>
      </w:r>
    </w:p>
    <w:p w14:paraId="0BCD84BD" w14:textId="77777777" w:rsidR="00FE5D1B" w:rsidRPr="0058664C" w:rsidRDefault="00FE5D1B" w:rsidP="00FE5D1B">
      <w:pPr>
        <w:numPr>
          <w:ilvl w:val="0"/>
          <w:numId w:val="20"/>
        </w:numPr>
        <w:rPr>
          <w:rFonts w:ascii="Times New Roman" w:hAnsi="Times New Roman" w:cs="Times New Roman"/>
        </w:rPr>
      </w:pPr>
      <w:r w:rsidRPr="0058664C">
        <w:rPr>
          <w:rFonts w:ascii="Times New Roman" w:hAnsi="Times New Roman" w:cs="Times New Roman"/>
          <w:b/>
          <w:bCs/>
        </w:rPr>
        <w:t>Performance</w:t>
      </w:r>
      <w:r w:rsidRPr="0058664C">
        <w:rPr>
          <w:rFonts w:ascii="Times New Roman" w:hAnsi="Times New Roman" w:cs="Times New Roman"/>
        </w:rPr>
        <w:t>: NumPy arrays are stored more compactly and are optimized for numerical operations, making them significantly faster than Python lists for large datasets.</w:t>
      </w:r>
    </w:p>
    <w:p w14:paraId="666A03A6" w14:textId="77777777" w:rsidR="00FE5D1B" w:rsidRPr="0058664C" w:rsidRDefault="00FE5D1B" w:rsidP="00FE5D1B">
      <w:pPr>
        <w:numPr>
          <w:ilvl w:val="0"/>
          <w:numId w:val="20"/>
        </w:numPr>
        <w:rPr>
          <w:rFonts w:ascii="Times New Roman" w:hAnsi="Times New Roman" w:cs="Times New Roman"/>
        </w:rPr>
      </w:pPr>
      <w:r w:rsidRPr="0058664C">
        <w:rPr>
          <w:rFonts w:ascii="Times New Roman" w:hAnsi="Times New Roman" w:cs="Times New Roman"/>
          <w:b/>
          <w:bCs/>
        </w:rPr>
        <w:t>Powerful N-dimensional arrays</w:t>
      </w:r>
      <w:r w:rsidRPr="0058664C">
        <w:rPr>
          <w:rFonts w:ascii="Times New Roman" w:hAnsi="Times New Roman" w:cs="Times New Roman"/>
        </w:rPr>
        <w:t>: Allows for efficient storage and manipulation of data in grids (matrices), vectors, and higher dimensions.</w:t>
      </w:r>
    </w:p>
    <w:p w14:paraId="0C1AF1F7" w14:textId="77777777" w:rsidR="00FE5D1B" w:rsidRPr="0058664C" w:rsidRDefault="00FE5D1B" w:rsidP="00FE5D1B">
      <w:pPr>
        <w:numPr>
          <w:ilvl w:val="0"/>
          <w:numId w:val="20"/>
        </w:numPr>
        <w:rPr>
          <w:rFonts w:ascii="Times New Roman" w:hAnsi="Times New Roman" w:cs="Times New Roman"/>
        </w:rPr>
      </w:pPr>
      <w:r w:rsidRPr="0058664C">
        <w:rPr>
          <w:rFonts w:ascii="Times New Roman" w:hAnsi="Times New Roman" w:cs="Times New Roman"/>
          <w:b/>
          <w:bCs/>
        </w:rPr>
        <w:t>Mathematical Functions</w:t>
      </w:r>
      <w:r w:rsidRPr="0058664C">
        <w:rPr>
          <w:rFonts w:ascii="Times New Roman" w:hAnsi="Times New Roman" w:cs="Times New Roman"/>
        </w:rPr>
        <w:t>: Provides a vast array of mathematical functions for array operations, linear algebra, Fourier transforms, random number generation, etc.</w:t>
      </w:r>
    </w:p>
    <w:p w14:paraId="00C15179" w14:textId="77777777" w:rsidR="00FE5D1B" w:rsidRPr="0058664C" w:rsidRDefault="00FE5D1B" w:rsidP="00FE5D1B">
      <w:pPr>
        <w:numPr>
          <w:ilvl w:val="0"/>
          <w:numId w:val="20"/>
        </w:numPr>
        <w:rPr>
          <w:rFonts w:ascii="Times New Roman" w:hAnsi="Times New Roman" w:cs="Times New Roman"/>
        </w:rPr>
      </w:pPr>
      <w:r w:rsidRPr="0058664C">
        <w:rPr>
          <w:rFonts w:ascii="Times New Roman" w:hAnsi="Times New Roman" w:cs="Times New Roman"/>
          <w:b/>
          <w:bCs/>
        </w:rPr>
        <w:t>Interoperability</w:t>
      </w:r>
      <w:r w:rsidRPr="0058664C">
        <w:rPr>
          <w:rFonts w:ascii="Times New Roman" w:hAnsi="Times New Roman" w:cs="Times New Roman"/>
        </w:rPr>
        <w:t>: Forms the basis for many other scientific computing libraries in Python (e.g., SciPy, Pandas, Matplotlib).</w:t>
      </w:r>
    </w:p>
    <w:p w14:paraId="135F400A" w14:textId="77777777" w:rsidR="00FE5D1B" w:rsidRPr="0058664C" w:rsidRDefault="00FE5D1B" w:rsidP="00FE5D1B">
      <w:pPr>
        <w:rPr>
          <w:rFonts w:ascii="Times New Roman" w:hAnsi="Times New Roman" w:cs="Times New Roman"/>
        </w:rPr>
      </w:pPr>
    </w:p>
    <w:p w14:paraId="4828722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import numpy as np</w:t>
      </w:r>
    </w:p>
    <w:p w14:paraId="52AF7807" w14:textId="77777777" w:rsidR="00FE5D1B" w:rsidRPr="0058664C" w:rsidRDefault="00FE5D1B" w:rsidP="00FE5D1B">
      <w:pPr>
        <w:rPr>
          <w:rFonts w:ascii="Times New Roman" w:hAnsi="Times New Roman" w:cs="Times New Roman"/>
        </w:rPr>
      </w:pPr>
    </w:p>
    <w:p w14:paraId="309C757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print("--- 1D Array Example ---")</w:t>
      </w:r>
    </w:p>
    <w:p w14:paraId="7D5336A9"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Create a NumPy array from a Python list</w:t>
      </w:r>
    </w:p>
    <w:p w14:paraId="7C64E8D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np_array_1d = np.array([1, 2, 3, 4, 5])</w:t>
      </w:r>
    </w:p>
    <w:p w14:paraId="4644FB8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print(f"1D Array: {np_array_1d}")</w:t>
      </w:r>
    </w:p>
    <w:p w14:paraId="5F728D9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print(f"Type: {type(np_array_1d)}")</w:t>
      </w:r>
    </w:p>
    <w:p w14:paraId="48AF878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print(f"Shape: {np_array_1d.shape}")</w:t>
      </w:r>
    </w:p>
    <w:p w14:paraId="10EEB7B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print(f"Data Type: {np_array_1d.dtype}")</w:t>
      </w:r>
    </w:p>
    <w:p w14:paraId="310B668A" w14:textId="77777777" w:rsidR="00FE5D1B" w:rsidRPr="0058664C" w:rsidRDefault="00FE5D1B" w:rsidP="00FE5D1B">
      <w:pPr>
        <w:rPr>
          <w:rFonts w:ascii="Times New Roman" w:hAnsi="Times New Roman" w:cs="Times New Roman"/>
        </w:rPr>
      </w:pPr>
    </w:p>
    <w:p w14:paraId="1D697B4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72ABF12B" w14:textId="77777777" w:rsidR="00FE5D1B" w:rsidRPr="0058664C" w:rsidRDefault="00FE5D1B" w:rsidP="00FE5D1B">
      <w:pPr>
        <w:rPr>
          <w:rFonts w:ascii="Times New Roman" w:hAnsi="Times New Roman" w:cs="Times New Roman"/>
        </w:rPr>
      </w:pPr>
    </w:p>
    <w:p w14:paraId="494FE14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print("--- 2D Array Example ---")</w:t>
      </w:r>
    </w:p>
    <w:p w14:paraId="1883295B"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Create a 2D NumPy array (matrix)</w:t>
      </w:r>
    </w:p>
    <w:p w14:paraId="7AD64E7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np_array_2d = np.array([[1, 2, 3], [4, 5, 6]])</w:t>
      </w:r>
    </w:p>
    <w:p w14:paraId="0A8E07B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print(f"2D Array:\n{np_array_2d}")</w:t>
      </w:r>
    </w:p>
    <w:p w14:paraId="05CB16D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print(f"Type: {type(np_array_2d)}")</w:t>
      </w:r>
    </w:p>
    <w:p w14:paraId="5B38907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print(f"Shape: {np_array_2d.shape}")</w:t>
      </w:r>
    </w:p>
    <w:p w14:paraId="240A4AC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print(f"Data Type: {np_array_2d.dtype}")</w:t>
      </w:r>
    </w:p>
    <w:p w14:paraId="39E41E5F" w14:textId="77777777" w:rsidR="00FE5D1B" w:rsidRPr="0058664C" w:rsidRDefault="00FE5D1B" w:rsidP="00FE5D1B">
      <w:pPr>
        <w:rPr>
          <w:rFonts w:ascii="Times New Roman" w:hAnsi="Times New Roman" w:cs="Times New Roman"/>
        </w:rPr>
      </w:pPr>
    </w:p>
    <w:p w14:paraId="7F6DE71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36467F19" w14:textId="77777777" w:rsidR="00FE5D1B" w:rsidRPr="0058664C" w:rsidRDefault="00FE5D1B" w:rsidP="00FE5D1B">
      <w:pPr>
        <w:rPr>
          <w:rFonts w:ascii="Times New Roman" w:hAnsi="Times New Roman" w:cs="Times New Roman"/>
        </w:rPr>
      </w:pPr>
    </w:p>
    <w:p w14:paraId="4986A8B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Element-wise Operations ---")</w:t>
      </w:r>
    </w:p>
    <w:p w14:paraId="4E043F8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Perform element-wise operations (much faster than lists)</w:t>
      </w:r>
    </w:p>
    <w:p w14:paraId="1405712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array_a = np.array([10, 20, 30])</w:t>
      </w:r>
    </w:p>
    <w:p w14:paraId="2FD3134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array_b = np.array([1, 2, 3])</w:t>
      </w:r>
    </w:p>
    <w:p w14:paraId="4F984FE8" w14:textId="77777777" w:rsidR="00FE5D1B" w:rsidRPr="0058664C" w:rsidRDefault="00FE5D1B" w:rsidP="00FE5D1B">
      <w:pPr>
        <w:rPr>
          <w:rFonts w:ascii="Times New Roman" w:hAnsi="Times New Roman" w:cs="Times New Roman"/>
        </w:rPr>
      </w:pPr>
    </w:p>
    <w:p w14:paraId="213E567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sum_array = array_a + array_b</w:t>
      </w:r>
    </w:p>
    <w:p w14:paraId="6F86FAC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product_array = array_a * array_b</w:t>
      </w:r>
    </w:p>
    <w:p w14:paraId="284E7F74" w14:textId="77777777" w:rsidR="00FE5D1B" w:rsidRPr="0058664C" w:rsidRDefault="00FE5D1B" w:rsidP="00FE5D1B">
      <w:pPr>
        <w:rPr>
          <w:rFonts w:ascii="Times New Roman" w:hAnsi="Times New Roman" w:cs="Times New Roman"/>
        </w:rPr>
      </w:pPr>
    </w:p>
    <w:p w14:paraId="667C479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print(f"Array A: {array_a}")</w:t>
      </w:r>
    </w:p>
    <w:p w14:paraId="48D3BD3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print(f"Array B: {array_b}")</w:t>
      </w:r>
    </w:p>
    <w:p w14:paraId="7E0E610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print(f"Sum (A + B): {sum_array}")</w:t>
      </w:r>
    </w:p>
    <w:p w14:paraId="08AE6F3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print(f"Product (A * B): {product_array}")</w:t>
      </w:r>
    </w:p>
    <w:p w14:paraId="26EE5B7E" w14:textId="77777777" w:rsidR="00FE5D1B" w:rsidRPr="0058664C" w:rsidRDefault="00FE5D1B" w:rsidP="00FE5D1B">
      <w:pPr>
        <w:rPr>
          <w:rFonts w:ascii="Times New Roman" w:hAnsi="Times New Roman" w:cs="Times New Roman"/>
        </w:rPr>
      </w:pPr>
    </w:p>
    <w:p w14:paraId="2138AC9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16410E92" w14:textId="77777777" w:rsidR="00FE5D1B" w:rsidRPr="0058664C" w:rsidRDefault="00FE5D1B" w:rsidP="00FE5D1B">
      <w:pPr>
        <w:rPr>
          <w:rFonts w:ascii="Times New Roman" w:hAnsi="Times New Roman" w:cs="Times New Roman"/>
        </w:rPr>
      </w:pPr>
    </w:p>
    <w:p w14:paraId="58D8ACF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Universal Functions (ufuncs) ---")</w:t>
      </w:r>
    </w:p>
    <w:p w14:paraId="0B71375C"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Universal functions (ufuncs) - apply functions element-wise</w:t>
      </w:r>
    </w:p>
    <w:p w14:paraId="116588E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sqrt_array = np.sqrt(array_a)</w:t>
      </w:r>
    </w:p>
    <w:p w14:paraId="7F4206D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print(f"Square root of A: {sqrt_array}")</w:t>
      </w:r>
    </w:p>
    <w:p w14:paraId="230E63A4" w14:textId="77777777" w:rsidR="00FE5D1B" w:rsidRPr="0058664C" w:rsidRDefault="00FE5D1B" w:rsidP="00FE5D1B">
      <w:pPr>
        <w:rPr>
          <w:rFonts w:ascii="Times New Roman" w:hAnsi="Times New Roman" w:cs="Times New Roman"/>
        </w:rPr>
      </w:pPr>
    </w:p>
    <w:p w14:paraId="7A11611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07C7B43D" w14:textId="77777777" w:rsidR="00FE5D1B" w:rsidRPr="0058664C" w:rsidRDefault="00FE5D1B" w:rsidP="00FE5D1B">
      <w:pPr>
        <w:rPr>
          <w:rFonts w:ascii="Times New Roman" w:hAnsi="Times New Roman" w:cs="Times New Roman"/>
        </w:rPr>
      </w:pPr>
    </w:p>
    <w:p w14:paraId="135A30D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Matrix Multiplication (Dot Product) ---")</w:t>
      </w:r>
    </w:p>
    <w:p w14:paraId="0610C08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Dot product (matrix multiplication)</w:t>
      </w:r>
    </w:p>
    <w:p w14:paraId="4BB6269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matrix_c = np.array([[1, 2], [3, 4]])</w:t>
      </w:r>
    </w:p>
    <w:p w14:paraId="25F3A09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matrix_d = np.array([[5, 6], [7, 8]])</w:t>
      </w:r>
    </w:p>
    <w:p w14:paraId="0E646EA4" w14:textId="77777777" w:rsidR="00FE5D1B" w:rsidRPr="0058664C" w:rsidRDefault="00FE5D1B" w:rsidP="00FE5D1B">
      <w:pPr>
        <w:rPr>
          <w:rFonts w:ascii="Times New Roman" w:hAnsi="Times New Roman" w:cs="Times New Roman"/>
        </w:rPr>
      </w:pPr>
    </w:p>
    <w:p w14:paraId="3DF53C6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dot_product = np.dot(matrix_c, matrix_d)</w:t>
      </w:r>
    </w:p>
    <w:p w14:paraId="041A34E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print(f"Matrix C:\n{matrix_c}")</w:t>
      </w:r>
    </w:p>
    <w:p w14:paraId="7C6D19D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print(f"Matrix D:\n{matrix_d}")</w:t>
      </w:r>
    </w:p>
    <w:p w14:paraId="00858B0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print(f"Dot product (C . D):\n{dot_product}")</w:t>
      </w:r>
    </w:p>
    <w:p w14:paraId="1E3436E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542A48A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--- 1D Array Example ---</w:t>
      </w:r>
    </w:p>
    <w:p w14:paraId="7533129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1D Array: [1 2 3 4 5]</w:t>
      </w:r>
    </w:p>
    <w:p w14:paraId="435DF9A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Type: &lt;class 'numpy.ndarray'&gt;</w:t>
      </w:r>
    </w:p>
    <w:p w14:paraId="073EAB9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Shape: (5,)</w:t>
      </w:r>
    </w:p>
    <w:p w14:paraId="0A48D33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Data Type: int64</w:t>
      </w:r>
    </w:p>
    <w:p w14:paraId="26DB89EC" w14:textId="77777777" w:rsidR="00FE5D1B" w:rsidRPr="0058664C" w:rsidRDefault="00FE5D1B" w:rsidP="00FE5D1B">
      <w:pPr>
        <w:rPr>
          <w:rFonts w:ascii="Times New Roman" w:hAnsi="Times New Roman" w:cs="Times New Roman"/>
        </w:rPr>
      </w:pPr>
    </w:p>
    <w:p w14:paraId="4F46EB4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6EBC62F2" w14:textId="77777777" w:rsidR="00FE5D1B" w:rsidRPr="0058664C" w:rsidRDefault="00FE5D1B" w:rsidP="00FE5D1B">
      <w:pPr>
        <w:rPr>
          <w:rFonts w:ascii="Times New Roman" w:hAnsi="Times New Roman" w:cs="Times New Roman"/>
        </w:rPr>
      </w:pPr>
    </w:p>
    <w:p w14:paraId="4C2CD68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--- 2D Array Example ---</w:t>
      </w:r>
    </w:p>
    <w:p w14:paraId="6F2FA3C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2D Array:</w:t>
      </w:r>
    </w:p>
    <w:p w14:paraId="11AB113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 2 3]</w:t>
      </w:r>
    </w:p>
    <w:p w14:paraId="6AC031A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[4 5 6]]</w:t>
      </w:r>
    </w:p>
    <w:p w14:paraId="6A3D1F1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Type: &lt;class 'numpy.ndarray'&gt;</w:t>
      </w:r>
    </w:p>
    <w:p w14:paraId="45DDBBB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Shape: (2, 3)</w:t>
      </w:r>
    </w:p>
    <w:p w14:paraId="66786FC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Data Type: int64</w:t>
      </w:r>
    </w:p>
    <w:p w14:paraId="35659DAE" w14:textId="77777777" w:rsidR="00FE5D1B" w:rsidRPr="0058664C" w:rsidRDefault="00FE5D1B" w:rsidP="00FE5D1B">
      <w:pPr>
        <w:rPr>
          <w:rFonts w:ascii="Times New Roman" w:hAnsi="Times New Roman" w:cs="Times New Roman"/>
        </w:rPr>
      </w:pPr>
    </w:p>
    <w:p w14:paraId="165EFB5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54DE3936" w14:textId="77777777" w:rsidR="00FE5D1B" w:rsidRPr="0058664C" w:rsidRDefault="00FE5D1B" w:rsidP="00FE5D1B">
      <w:pPr>
        <w:rPr>
          <w:rFonts w:ascii="Times New Roman" w:hAnsi="Times New Roman" w:cs="Times New Roman"/>
        </w:rPr>
      </w:pPr>
    </w:p>
    <w:p w14:paraId="6C45B45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Element-wise Operations ---</w:t>
      </w:r>
    </w:p>
    <w:p w14:paraId="4923704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Array A: [10 20 30]</w:t>
      </w:r>
    </w:p>
    <w:p w14:paraId="6F96259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Array B: [1 2 3]</w:t>
      </w:r>
    </w:p>
    <w:p w14:paraId="6E2CB94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Sum (A + B): [11 22 33]</w:t>
      </w:r>
    </w:p>
    <w:p w14:paraId="6DD36507" w14:textId="26311F7E" w:rsidR="00FE5D1B" w:rsidRPr="0058664C" w:rsidRDefault="00FE5D1B" w:rsidP="00FE5D1B">
      <w:pPr>
        <w:rPr>
          <w:rFonts w:ascii="Times New Roman" w:hAnsi="Times New Roman" w:cs="Times New Roman"/>
        </w:rPr>
      </w:pPr>
      <w:r w:rsidRPr="0058664C">
        <w:rPr>
          <w:rFonts w:ascii="Times New Roman" w:hAnsi="Times New Roman" w:cs="Times New Roman"/>
        </w:rPr>
        <w:t>Product (A * B): [10 40 90]</w:t>
      </w:r>
    </w:p>
    <w:p w14:paraId="2D1E3422" w14:textId="67B50296"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7AC2BB7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Universal Functions (ufuncs) ---</w:t>
      </w:r>
    </w:p>
    <w:p w14:paraId="0C4E3B75" w14:textId="325AFD52" w:rsidR="00FE5D1B" w:rsidRPr="0058664C" w:rsidRDefault="00FE5D1B" w:rsidP="00FE5D1B">
      <w:pPr>
        <w:rPr>
          <w:rFonts w:ascii="Times New Roman" w:hAnsi="Times New Roman" w:cs="Times New Roman"/>
        </w:rPr>
      </w:pPr>
      <w:r w:rsidRPr="0058664C">
        <w:rPr>
          <w:rFonts w:ascii="Times New Roman" w:hAnsi="Times New Roman" w:cs="Times New Roman"/>
        </w:rPr>
        <w:t>Square root of A: [3.16227766 4.47213595 5.47722558]</w:t>
      </w:r>
    </w:p>
    <w:p w14:paraId="642CF6DC" w14:textId="636B9C60"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2C073EF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Matrix Multiplication (Dot Product) ---</w:t>
      </w:r>
    </w:p>
    <w:p w14:paraId="2D07A34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Matrix C:</w:t>
      </w:r>
    </w:p>
    <w:p w14:paraId="190EFBC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[[1 2]</w:t>
      </w:r>
    </w:p>
    <w:p w14:paraId="6EDE1B9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[3 4]]</w:t>
      </w:r>
    </w:p>
    <w:p w14:paraId="59D489C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Matrix D:</w:t>
      </w:r>
    </w:p>
    <w:p w14:paraId="49B76EB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[[5 6]</w:t>
      </w:r>
    </w:p>
    <w:p w14:paraId="1D1E416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[7 8]]</w:t>
      </w:r>
    </w:p>
    <w:p w14:paraId="2CBF389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Dot product (C . D):</w:t>
      </w:r>
    </w:p>
    <w:p w14:paraId="3EEA2F6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[[19 22]</w:t>
      </w:r>
    </w:p>
    <w:p w14:paraId="392A422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[43 50]]</w:t>
      </w:r>
    </w:p>
    <w:p w14:paraId="106364E7" w14:textId="77777777" w:rsidR="00807208" w:rsidRPr="0058664C" w:rsidRDefault="00807208" w:rsidP="00FE5D1B">
      <w:pPr>
        <w:rPr>
          <w:rFonts w:ascii="Times New Roman" w:hAnsi="Times New Roman" w:cs="Times New Roman"/>
        </w:rPr>
      </w:pPr>
    </w:p>
    <w:p w14:paraId="253814E1" w14:textId="77777777" w:rsidR="00FE5D1B" w:rsidRPr="0058664C" w:rsidRDefault="00FE5D1B" w:rsidP="00FE5D1B">
      <w:pPr>
        <w:rPr>
          <w:rFonts w:ascii="Times New Roman" w:hAnsi="Times New Roman" w:cs="Times New Roman"/>
          <w:b/>
          <w:bCs/>
          <w:sz w:val="32"/>
          <w:szCs w:val="32"/>
        </w:rPr>
      </w:pPr>
      <w:r w:rsidRPr="0058664C">
        <w:rPr>
          <w:rFonts w:ascii="Times New Roman" w:hAnsi="Times New Roman" w:cs="Times New Roman"/>
          <w:b/>
          <w:bCs/>
          <w:sz w:val="32"/>
          <w:szCs w:val="32"/>
        </w:rPr>
        <w:t>Pandas (Python Data Analysis Library)</w:t>
      </w:r>
    </w:p>
    <w:p w14:paraId="58E71796" w14:textId="77777777" w:rsidR="00FE5D1B" w:rsidRPr="0058664C" w:rsidRDefault="00FE5D1B" w:rsidP="00FE5D1B">
      <w:pPr>
        <w:rPr>
          <w:rFonts w:ascii="Times New Roman" w:hAnsi="Times New Roman" w:cs="Times New Roman"/>
        </w:rPr>
      </w:pPr>
      <w:r w:rsidRPr="0058664C">
        <w:rPr>
          <w:rFonts w:ascii="Times New Roman" w:hAnsi="Times New Roman" w:cs="Times New Roman"/>
          <w:b/>
          <w:bCs/>
        </w:rPr>
        <w:t>Concept</w:t>
      </w:r>
      <w:r w:rsidRPr="0058664C">
        <w:rPr>
          <w:rFonts w:ascii="Times New Roman" w:hAnsi="Times New Roman" w:cs="Times New Roman"/>
        </w:rPr>
        <w:t>: Pandas is a powerful, open-source data manipulation and analysis library for Python. It provides data structures like DataFrame and Series that make working with tabular data (like spreadsheets or SQL tables) incredibly intuitive and efficient. It's built on top of NumPy, meaning it offers high-performance operations.</w:t>
      </w:r>
    </w:p>
    <w:p w14:paraId="3480AFDB" w14:textId="77777777" w:rsidR="00FE5D1B" w:rsidRPr="0058664C" w:rsidRDefault="00FE5D1B" w:rsidP="00FE5D1B">
      <w:pPr>
        <w:numPr>
          <w:ilvl w:val="0"/>
          <w:numId w:val="21"/>
        </w:numPr>
        <w:rPr>
          <w:rFonts w:ascii="Times New Roman" w:hAnsi="Times New Roman" w:cs="Times New Roman"/>
        </w:rPr>
      </w:pPr>
      <w:r w:rsidRPr="0058664C">
        <w:rPr>
          <w:rFonts w:ascii="Times New Roman" w:hAnsi="Times New Roman" w:cs="Times New Roman"/>
          <w:b/>
          <w:bCs/>
        </w:rPr>
        <w:t>DataFrame</w:t>
      </w:r>
      <w:r w:rsidRPr="0058664C">
        <w:rPr>
          <w:rFonts w:ascii="Times New Roman" w:hAnsi="Times New Roman" w:cs="Times New Roman"/>
        </w:rPr>
        <w:t>: A two-dimensional, size-mutable, tabular data structure with labeled axes (rows and columns). Think of it as a spreadsheet or a SQL table.</w:t>
      </w:r>
    </w:p>
    <w:p w14:paraId="47E740A5" w14:textId="77777777" w:rsidR="00FE5D1B" w:rsidRPr="0058664C" w:rsidRDefault="00FE5D1B" w:rsidP="00FE5D1B">
      <w:pPr>
        <w:numPr>
          <w:ilvl w:val="0"/>
          <w:numId w:val="21"/>
        </w:numPr>
        <w:rPr>
          <w:rFonts w:ascii="Times New Roman" w:hAnsi="Times New Roman" w:cs="Times New Roman"/>
        </w:rPr>
      </w:pPr>
      <w:r w:rsidRPr="0058664C">
        <w:rPr>
          <w:rFonts w:ascii="Times New Roman" w:hAnsi="Times New Roman" w:cs="Times New Roman"/>
          <w:b/>
          <w:bCs/>
        </w:rPr>
        <w:t>Series</w:t>
      </w:r>
      <w:r w:rsidRPr="0058664C">
        <w:rPr>
          <w:rFonts w:ascii="Times New Roman" w:hAnsi="Times New Roman" w:cs="Times New Roman"/>
        </w:rPr>
        <w:t>: A one-dimensional labeled array capable of holding any data type. You can think of it as a single column of a DataFrame.</w:t>
      </w:r>
    </w:p>
    <w:p w14:paraId="0DA7DCDA" w14:textId="77777777" w:rsidR="00FE5D1B" w:rsidRPr="0058664C" w:rsidRDefault="00FE5D1B" w:rsidP="00FE5D1B">
      <w:pPr>
        <w:rPr>
          <w:rFonts w:ascii="Times New Roman" w:hAnsi="Times New Roman" w:cs="Times New Roman"/>
        </w:rPr>
      </w:pPr>
      <w:r w:rsidRPr="0058664C">
        <w:rPr>
          <w:rFonts w:ascii="Times New Roman" w:hAnsi="Times New Roman" w:cs="Times New Roman"/>
          <w:b/>
          <w:bCs/>
        </w:rPr>
        <w:t>Why use it?</w:t>
      </w:r>
    </w:p>
    <w:p w14:paraId="7BD041AD" w14:textId="77777777" w:rsidR="00FE5D1B" w:rsidRPr="0058664C" w:rsidRDefault="00FE5D1B" w:rsidP="00FE5D1B">
      <w:pPr>
        <w:numPr>
          <w:ilvl w:val="0"/>
          <w:numId w:val="22"/>
        </w:numPr>
        <w:rPr>
          <w:rFonts w:ascii="Times New Roman" w:hAnsi="Times New Roman" w:cs="Times New Roman"/>
        </w:rPr>
      </w:pPr>
      <w:r w:rsidRPr="0058664C">
        <w:rPr>
          <w:rFonts w:ascii="Times New Roman" w:hAnsi="Times New Roman" w:cs="Times New Roman"/>
          <w:b/>
          <w:bCs/>
        </w:rPr>
        <w:t>Easy Data Handling</w:t>
      </w:r>
      <w:r w:rsidRPr="0058664C">
        <w:rPr>
          <w:rFonts w:ascii="Times New Roman" w:hAnsi="Times New Roman" w:cs="Times New Roman"/>
        </w:rPr>
        <w:t>: Simplifies loading, cleaning, transforming, and analyzing diverse datasets.</w:t>
      </w:r>
    </w:p>
    <w:p w14:paraId="7F7489AC" w14:textId="77777777" w:rsidR="00FE5D1B" w:rsidRPr="0058664C" w:rsidRDefault="00FE5D1B" w:rsidP="00FE5D1B">
      <w:pPr>
        <w:numPr>
          <w:ilvl w:val="0"/>
          <w:numId w:val="22"/>
        </w:numPr>
        <w:rPr>
          <w:rFonts w:ascii="Times New Roman" w:hAnsi="Times New Roman" w:cs="Times New Roman"/>
        </w:rPr>
      </w:pPr>
      <w:r w:rsidRPr="0058664C">
        <w:rPr>
          <w:rFonts w:ascii="Times New Roman" w:hAnsi="Times New Roman" w:cs="Times New Roman"/>
          <w:b/>
          <w:bCs/>
        </w:rPr>
        <w:t>Robust Data Structures</w:t>
      </w:r>
      <w:r w:rsidRPr="0058664C">
        <w:rPr>
          <w:rFonts w:ascii="Times New Roman" w:hAnsi="Times New Roman" w:cs="Times New Roman"/>
        </w:rPr>
        <w:t>: DataFrames and Series are optimized for tabular data operations.</w:t>
      </w:r>
    </w:p>
    <w:p w14:paraId="34D28731" w14:textId="77777777" w:rsidR="00FE5D1B" w:rsidRPr="0058664C" w:rsidRDefault="00FE5D1B" w:rsidP="00FE5D1B">
      <w:pPr>
        <w:numPr>
          <w:ilvl w:val="0"/>
          <w:numId w:val="22"/>
        </w:numPr>
        <w:rPr>
          <w:rFonts w:ascii="Times New Roman" w:hAnsi="Times New Roman" w:cs="Times New Roman"/>
        </w:rPr>
      </w:pPr>
      <w:r w:rsidRPr="0058664C">
        <w:rPr>
          <w:rFonts w:ascii="Times New Roman" w:hAnsi="Times New Roman" w:cs="Times New Roman"/>
          <w:b/>
          <w:bCs/>
        </w:rPr>
        <w:t>Powerful Operations</w:t>
      </w:r>
      <w:r w:rsidRPr="0058664C">
        <w:rPr>
          <w:rFonts w:ascii="Times New Roman" w:hAnsi="Times New Roman" w:cs="Times New Roman"/>
        </w:rPr>
        <w:t>: Offers extensive functionalities for data alignment, merging, reshaping, grouping, and more.</w:t>
      </w:r>
    </w:p>
    <w:p w14:paraId="0B993873" w14:textId="77777777" w:rsidR="00FE5D1B" w:rsidRPr="0058664C" w:rsidRDefault="00FE5D1B" w:rsidP="00FE5D1B">
      <w:pPr>
        <w:numPr>
          <w:ilvl w:val="0"/>
          <w:numId w:val="22"/>
        </w:numPr>
        <w:rPr>
          <w:rFonts w:ascii="Times New Roman" w:hAnsi="Times New Roman" w:cs="Times New Roman"/>
        </w:rPr>
      </w:pPr>
      <w:r w:rsidRPr="0058664C">
        <w:rPr>
          <w:rFonts w:ascii="Times New Roman" w:hAnsi="Times New Roman" w:cs="Times New Roman"/>
          <w:b/>
          <w:bCs/>
        </w:rPr>
        <w:t>Missing Data Handling</w:t>
      </w:r>
      <w:r w:rsidRPr="0058664C">
        <w:rPr>
          <w:rFonts w:ascii="Times New Roman" w:hAnsi="Times New Roman" w:cs="Times New Roman"/>
        </w:rPr>
        <w:t>: Provides tools for easily handling missing data (NaN values).</w:t>
      </w:r>
    </w:p>
    <w:p w14:paraId="1017387F" w14:textId="77777777" w:rsidR="00FE5D1B" w:rsidRPr="0058664C" w:rsidRDefault="00FE5D1B" w:rsidP="00FE5D1B">
      <w:pPr>
        <w:numPr>
          <w:ilvl w:val="0"/>
          <w:numId w:val="22"/>
        </w:numPr>
        <w:rPr>
          <w:rFonts w:ascii="Times New Roman" w:hAnsi="Times New Roman" w:cs="Times New Roman"/>
        </w:rPr>
      </w:pPr>
      <w:r w:rsidRPr="0058664C">
        <w:rPr>
          <w:rFonts w:ascii="Times New Roman" w:hAnsi="Times New Roman" w:cs="Times New Roman"/>
          <w:b/>
          <w:bCs/>
        </w:rPr>
        <w:t>Time Series Functionality</w:t>
      </w:r>
      <w:r w:rsidRPr="0058664C">
        <w:rPr>
          <w:rFonts w:ascii="Times New Roman" w:hAnsi="Times New Roman" w:cs="Times New Roman"/>
        </w:rPr>
        <w:t>: Excellent support for time-series data.</w:t>
      </w:r>
    </w:p>
    <w:p w14:paraId="65DF13C3" w14:textId="77777777" w:rsidR="00FE5D1B" w:rsidRPr="0058664C" w:rsidRDefault="00FE5D1B" w:rsidP="00FE5D1B">
      <w:pPr>
        <w:numPr>
          <w:ilvl w:val="0"/>
          <w:numId w:val="22"/>
        </w:numPr>
        <w:rPr>
          <w:rFonts w:ascii="Times New Roman" w:hAnsi="Times New Roman" w:cs="Times New Roman"/>
        </w:rPr>
      </w:pPr>
      <w:r w:rsidRPr="0058664C">
        <w:rPr>
          <w:rFonts w:ascii="Times New Roman" w:hAnsi="Times New Roman" w:cs="Times New Roman"/>
          <w:b/>
          <w:bCs/>
        </w:rPr>
        <w:t>Integration</w:t>
      </w:r>
      <w:r w:rsidRPr="0058664C">
        <w:rPr>
          <w:rFonts w:ascii="Times New Roman" w:hAnsi="Times New Roman" w:cs="Times New Roman"/>
        </w:rPr>
        <w:t>: Seamlessly integrates with other Python libraries like NumPy, Matplotlib, and Scikit-learn, making it a cornerstone of the data science ecosystem.</w:t>
      </w:r>
    </w:p>
    <w:p w14:paraId="3A05FF73" w14:textId="77777777" w:rsidR="00FE5D1B" w:rsidRPr="0058664C" w:rsidRDefault="00FE5D1B" w:rsidP="00FE5D1B">
      <w:pPr>
        <w:rPr>
          <w:rFonts w:ascii="Times New Roman" w:hAnsi="Times New Roman" w:cs="Times New Roman"/>
        </w:rPr>
      </w:pPr>
    </w:p>
    <w:p w14:paraId="1325AFE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import pandas as pd</w:t>
      </w:r>
    </w:p>
    <w:p w14:paraId="27DAE613" w14:textId="77777777" w:rsidR="00FE5D1B" w:rsidRPr="0058664C" w:rsidRDefault="00FE5D1B" w:rsidP="00FE5D1B">
      <w:pPr>
        <w:rPr>
          <w:rFonts w:ascii="Times New Roman" w:hAnsi="Times New Roman" w:cs="Times New Roman"/>
        </w:rPr>
      </w:pPr>
    </w:p>
    <w:p w14:paraId="13B92B9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Creating a DataFrame ---")</w:t>
      </w:r>
    </w:p>
    <w:p w14:paraId="41CAEF2A"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Create a DataFrame from a dictionary</w:t>
      </w:r>
    </w:p>
    <w:p w14:paraId="214602E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data = {</w:t>
      </w:r>
    </w:p>
    <w:p w14:paraId="15E9962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'Name': ['Alice', 'Bob', 'Charlie', 'David', 'Eve'],</w:t>
      </w:r>
    </w:p>
    <w:p w14:paraId="3D315DC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'Age': [24, 27, 22, 32, 29],</w:t>
      </w:r>
    </w:p>
    <w:p w14:paraId="29E6B94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'City': ['New York', 'Los Angeles', 'Chicago', 'Houston', 'Miami'],</w:t>
      </w:r>
    </w:p>
    <w:p w14:paraId="135F0F3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'Salary': [70000, 85000, 60000, 95000, 78000]</w:t>
      </w:r>
    </w:p>
    <w:p w14:paraId="40D8A2A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51E5A8E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df = pd.DataFrame(data)</w:t>
      </w:r>
    </w:p>
    <w:p w14:paraId="728E836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print("Original DataFrame:")</w:t>
      </w:r>
    </w:p>
    <w:p w14:paraId="6053270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print(df)</w:t>
      </w:r>
    </w:p>
    <w:p w14:paraId="710D556A" w14:textId="77777777" w:rsidR="00FE5D1B" w:rsidRPr="0058664C" w:rsidRDefault="00FE5D1B" w:rsidP="00FE5D1B">
      <w:pPr>
        <w:rPr>
          <w:rFonts w:ascii="Times New Roman" w:hAnsi="Times New Roman" w:cs="Times New Roman"/>
        </w:rPr>
      </w:pPr>
    </w:p>
    <w:p w14:paraId="2792B8D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42CA21B1" w14:textId="77777777" w:rsidR="00FE5D1B" w:rsidRPr="0058664C" w:rsidRDefault="00FE5D1B" w:rsidP="00FE5D1B">
      <w:pPr>
        <w:rPr>
          <w:rFonts w:ascii="Times New Roman" w:hAnsi="Times New Roman" w:cs="Times New Roman"/>
        </w:rPr>
      </w:pPr>
    </w:p>
    <w:p w14:paraId="5F7B5A5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Accessing Columns (Series) ---")</w:t>
      </w:r>
    </w:p>
    <w:p w14:paraId="1A46A48A"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Access a single column (returns a Series)</w:t>
      </w:r>
    </w:p>
    <w:p w14:paraId="2322F43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names = df['Name']</w:t>
      </w:r>
    </w:p>
    <w:p w14:paraId="0EFE95C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print("Names (Series):")</w:t>
      </w:r>
    </w:p>
    <w:p w14:paraId="57C5B46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print(names)</w:t>
      </w:r>
    </w:p>
    <w:p w14:paraId="56A7F3C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print(f"Type of names: {type(names)}")</w:t>
      </w:r>
    </w:p>
    <w:p w14:paraId="04409B0D" w14:textId="77777777" w:rsidR="00FE5D1B" w:rsidRPr="0058664C" w:rsidRDefault="00FE5D1B" w:rsidP="00FE5D1B">
      <w:pPr>
        <w:rPr>
          <w:rFonts w:ascii="Times New Roman" w:hAnsi="Times New Roman" w:cs="Times New Roman"/>
        </w:rPr>
      </w:pPr>
    </w:p>
    <w:p w14:paraId="3D88EF3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494D818C" w14:textId="77777777" w:rsidR="00FE5D1B" w:rsidRPr="0058664C" w:rsidRDefault="00FE5D1B" w:rsidP="00FE5D1B">
      <w:pPr>
        <w:rPr>
          <w:rFonts w:ascii="Times New Roman" w:hAnsi="Times New Roman" w:cs="Times New Roman"/>
        </w:rPr>
      </w:pPr>
    </w:p>
    <w:p w14:paraId="3D6FA1A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Basic Data Selection (.loc and .iloc) ---")</w:t>
      </w:r>
    </w:p>
    <w:p w14:paraId="7E99CD5F"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Select row by label (using .loc)</w:t>
      </w:r>
    </w:p>
    <w:p w14:paraId="6D68B4D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row_1_loc = df.loc[1]</w:t>
      </w:r>
    </w:p>
    <w:p w14:paraId="64ED80C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print("Row at index 1 (using .loc):")</w:t>
      </w:r>
    </w:p>
    <w:p w14:paraId="06723DD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print(row_1_loc)</w:t>
      </w:r>
    </w:p>
    <w:p w14:paraId="67BA4780" w14:textId="77777777" w:rsidR="00FE5D1B" w:rsidRPr="0058664C" w:rsidRDefault="00FE5D1B" w:rsidP="00FE5D1B">
      <w:pPr>
        <w:rPr>
          <w:rFonts w:ascii="Times New Roman" w:hAnsi="Times New Roman" w:cs="Times New Roman"/>
        </w:rPr>
      </w:pPr>
    </w:p>
    <w:p w14:paraId="7055EBC3"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Select row by integer position (using .iloc)</w:t>
      </w:r>
    </w:p>
    <w:p w14:paraId="2B42981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row_0_iloc = df.iloc[0]</w:t>
      </w:r>
    </w:p>
    <w:p w14:paraId="34D28F8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print("\nRow at position 0 (using .iloc):")</w:t>
      </w:r>
    </w:p>
    <w:p w14:paraId="0CD9766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print(row_0_iloc)</w:t>
      </w:r>
    </w:p>
    <w:p w14:paraId="0DA01C05" w14:textId="77777777" w:rsidR="00FE5D1B" w:rsidRPr="0058664C" w:rsidRDefault="00FE5D1B" w:rsidP="00FE5D1B">
      <w:pPr>
        <w:rPr>
          <w:rFonts w:ascii="Times New Roman" w:hAnsi="Times New Roman" w:cs="Times New Roman"/>
        </w:rPr>
      </w:pPr>
    </w:p>
    <w:p w14:paraId="525FB40C"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Select specific cells</w:t>
      </w:r>
    </w:p>
    <w:p w14:paraId="3C8B0E1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salary_bob = df.loc[1, 'Salary']</w:t>
      </w:r>
    </w:p>
    <w:p w14:paraId="3DA8917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print(f"\nBob's Salary: {salary_bob}")</w:t>
      </w:r>
    </w:p>
    <w:p w14:paraId="06E1B83C" w14:textId="77777777" w:rsidR="00FE5D1B" w:rsidRPr="0058664C" w:rsidRDefault="00FE5D1B" w:rsidP="00FE5D1B">
      <w:pPr>
        <w:rPr>
          <w:rFonts w:ascii="Times New Roman" w:hAnsi="Times New Roman" w:cs="Times New Roman"/>
        </w:rPr>
      </w:pPr>
    </w:p>
    <w:p w14:paraId="1C65912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7F7DE685" w14:textId="77777777" w:rsidR="00FE5D1B" w:rsidRPr="0058664C" w:rsidRDefault="00FE5D1B" w:rsidP="00FE5D1B">
      <w:pPr>
        <w:rPr>
          <w:rFonts w:ascii="Times New Roman" w:hAnsi="Times New Roman" w:cs="Times New Roman"/>
        </w:rPr>
      </w:pPr>
    </w:p>
    <w:p w14:paraId="1C01715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Filtering Data ---")</w:t>
      </w:r>
    </w:p>
    <w:p w14:paraId="7E667F67"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Filter DataFrame for people older than 25</w:t>
      </w:r>
    </w:p>
    <w:p w14:paraId="3D32A05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older_than_25 = df[df['Age'] &gt; 25]</w:t>
      </w:r>
    </w:p>
    <w:p w14:paraId="5A3DB7E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print("People older than 25:")</w:t>
      </w:r>
    </w:p>
    <w:p w14:paraId="0CC5807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print(older_than_25)</w:t>
      </w:r>
    </w:p>
    <w:p w14:paraId="0FDD7999" w14:textId="77777777" w:rsidR="00FE5D1B" w:rsidRPr="0058664C" w:rsidRDefault="00FE5D1B" w:rsidP="00FE5D1B">
      <w:pPr>
        <w:rPr>
          <w:rFonts w:ascii="Times New Roman" w:hAnsi="Times New Roman" w:cs="Times New Roman"/>
        </w:rPr>
      </w:pPr>
    </w:p>
    <w:p w14:paraId="3E8E907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7E47F8D1" w14:textId="77777777" w:rsidR="00FE5D1B" w:rsidRPr="0058664C" w:rsidRDefault="00FE5D1B" w:rsidP="00FE5D1B">
      <w:pPr>
        <w:rPr>
          <w:rFonts w:ascii="Times New Roman" w:hAnsi="Times New Roman" w:cs="Times New Roman"/>
        </w:rPr>
      </w:pPr>
    </w:p>
    <w:p w14:paraId="2A216BD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Adding a New Column ---")</w:t>
      </w:r>
    </w:p>
    <w:p w14:paraId="5F3362D5"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Add a new column based on existing data</w:t>
      </w:r>
    </w:p>
    <w:p w14:paraId="5163810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df['Bonus'] = df['Salary'] * 0.10</w:t>
      </w:r>
    </w:p>
    <w:p w14:paraId="71591EB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print("DataFrame with 'Bonus' column:")</w:t>
      </w:r>
    </w:p>
    <w:p w14:paraId="02FB348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print(df)</w:t>
      </w:r>
    </w:p>
    <w:p w14:paraId="7A1B2323" w14:textId="77777777" w:rsidR="00FE5D1B" w:rsidRPr="0058664C" w:rsidRDefault="00FE5D1B" w:rsidP="00FE5D1B">
      <w:pPr>
        <w:rPr>
          <w:rFonts w:ascii="Times New Roman" w:hAnsi="Times New Roman" w:cs="Times New Roman"/>
        </w:rPr>
      </w:pPr>
    </w:p>
    <w:p w14:paraId="7E1FFED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2C8031BC" w14:textId="77777777" w:rsidR="00FE5D1B" w:rsidRPr="0058664C" w:rsidRDefault="00FE5D1B" w:rsidP="00FE5D1B">
      <w:pPr>
        <w:rPr>
          <w:rFonts w:ascii="Times New Roman" w:hAnsi="Times New Roman" w:cs="Times New Roman"/>
        </w:rPr>
      </w:pPr>
    </w:p>
    <w:p w14:paraId="4D00B29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Basic Aggregation (groupby) ---")</w:t>
      </w:r>
    </w:p>
    <w:p w14:paraId="2ED12F84"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Example: Group by City and calculate average salary (though not very meaningful with this small data)</w:t>
      </w:r>
    </w:p>
    <w:p w14:paraId="2A18A5C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df_grouped_city = df.groupby('City')['Salary'].mean().reset_index()</w:t>
      </w:r>
    </w:p>
    <w:p w14:paraId="0E9DBB4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print("Average Salary by City:")</w:t>
      </w:r>
    </w:p>
    <w:p w14:paraId="5426A52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print(df_grouped_city)</w:t>
      </w:r>
    </w:p>
    <w:p w14:paraId="6999B302" w14:textId="77777777" w:rsidR="00FE5D1B" w:rsidRPr="0058664C" w:rsidRDefault="00FE5D1B" w:rsidP="00FE5D1B">
      <w:pPr>
        <w:rPr>
          <w:rFonts w:ascii="Times New Roman" w:hAnsi="Times New Roman" w:cs="Times New Roman"/>
        </w:rPr>
      </w:pPr>
    </w:p>
    <w:p w14:paraId="487553A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581623A6" w14:textId="77777777" w:rsidR="00FE5D1B" w:rsidRPr="0058664C" w:rsidRDefault="00FE5D1B" w:rsidP="00FE5D1B">
      <w:pPr>
        <w:rPr>
          <w:rFonts w:ascii="Times New Roman" w:hAnsi="Times New Roman" w:cs="Times New Roman"/>
        </w:rPr>
      </w:pPr>
    </w:p>
    <w:p w14:paraId="6462812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Descriptive Statistics ---")</w:t>
      </w:r>
    </w:p>
    <w:p w14:paraId="32028E70"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Get quick descriptive statistics for numerical columns</w:t>
      </w:r>
    </w:p>
    <w:p w14:paraId="271F388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print("Descriptive statistics for numerical columns:")</w:t>
      </w:r>
    </w:p>
    <w:p w14:paraId="73C864B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print(df.describe())</w:t>
      </w:r>
    </w:p>
    <w:p w14:paraId="69CC99D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6937CE4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Creating a DataFrame ---</w:t>
      </w:r>
    </w:p>
    <w:p w14:paraId="1CF2A5C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Original DataFrame:</w:t>
      </w:r>
    </w:p>
    <w:p w14:paraId="23CED7E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Name  Age         City  Salary</w:t>
      </w:r>
    </w:p>
    <w:p w14:paraId="513C8DA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0    Alice   24     New York   70000</w:t>
      </w:r>
    </w:p>
    <w:p w14:paraId="1B1250D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      Bob   27  Los Angeles   85000</w:t>
      </w:r>
    </w:p>
    <w:p w14:paraId="28B47C3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2  Charlie   22      Chicago   60000</w:t>
      </w:r>
    </w:p>
    <w:p w14:paraId="2F0ED6C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3    David   32      Houston   95000</w:t>
      </w:r>
    </w:p>
    <w:p w14:paraId="67514C2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4      Eve   29        Miami   78000</w:t>
      </w:r>
    </w:p>
    <w:p w14:paraId="747CAAC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6DB132F7" w14:textId="77777777" w:rsidR="00FE5D1B" w:rsidRPr="0058664C" w:rsidRDefault="00FE5D1B" w:rsidP="00FE5D1B">
      <w:pPr>
        <w:rPr>
          <w:rFonts w:ascii="Times New Roman" w:hAnsi="Times New Roman" w:cs="Times New Roman"/>
        </w:rPr>
      </w:pPr>
    </w:p>
    <w:p w14:paraId="41FD2C6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Accessing Columns (Series) ---</w:t>
      </w:r>
    </w:p>
    <w:p w14:paraId="289E7E2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Names (Series):</w:t>
      </w:r>
    </w:p>
    <w:p w14:paraId="635AAA9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0      Alice</w:t>
      </w:r>
    </w:p>
    <w:p w14:paraId="284EFF1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        Bob</w:t>
      </w:r>
    </w:p>
    <w:p w14:paraId="799D74A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2    Charlie</w:t>
      </w:r>
    </w:p>
    <w:p w14:paraId="28909C8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3      David</w:t>
      </w:r>
    </w:p>
    <w:p w14:paraId="4ED0F47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4        Eve</w:t>
      </w:r>
    </w:p>
    <w:p w14:paraId="413FD09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Name: Name, dtype: object</w:t>
      </w:r>
    </w:p>
    <w:p w14:paraId="4831729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Type of names: &lt;class 'pandas.core.series.Series'&gt;</w:t>
      </w:r>
    </w:p>
    <w:p w14:paraId="2C05E6DE" w14:textId="77777777" w:rsidR="00FE5D1B" w:rsidRPr="0058664C" w:rsidRDefault="00FE5D1B" w:rsidP="00FE5D1B">
      <w:pPr>
        <w:rPr>
          <w:rFonts w:ascii="Times New Roman" w:hAnsi="Times New Roman" w:cs="Times New Roman"/>
        </w:rPr>
      </w:pPr>
    </w:p>
    <w:p w14:paraId="7976AE9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59148576" w14:textId="77777777" w:rsidR="00FE5D1B" w:rsidRPr="0058664C" w:rsidRDefault="00FE5D1B" w:rsidP="00FE5D1B">
      <w:pPr>
        <w:rPr>
          <w:rFonts w:ascii="Times New Roman" w:hAnsi="Times New Roman" w:cs="Times New Roman"/>
        </w:rPr>
      </w:pPr>
    </w:p>
    <w:p w14:paraId="0350D91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Basic Data Selection (.loc and .iloc) ---</w:t>
      </w:r>
    </w:p>
    <w:p w14:paraId="4FA5C77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Row at index 1 (using .loc):</w:t>
      </w:r>
    </w:p>
    <w:p w14:paraId="25E1CDD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Name              Bob</w:t>
      </w:r>
    </w:p>
    <w:p w14:paraId="62A3798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Age                27</w:t>
      </w:r>
    </w:p>
    <w:p w14:paraId="34799BD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City      Los Angeles</w:t>
      </w:r>
    </w:p>
    <w:p w14:paraId="385B52C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Salary          85000</w:t>
      </w:r>
    </w:p>
    <w:p w14:paraId="228287F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Name: 1, dtype: object</w:t>
      </w:r>
    </w:p>
    <w:p w14:paraId="04A5C327" w14:textId="77777777" w:rsidR="00FE5D1B" w:rsidRPr="0058664C" w:rsidRDefault="00FE5D1B" w:rsidP="00FE5D1B">
      <w:pPr>
        <w:rPr>
          <w:rFonts w:ascii="Times New Roman" w:hAnsi="Times New Roman" w:cs="Times New Roman"/>
        </w:rPr>
      </w:pPr>
    </w:p>
    <w:p w14:paraId="663C752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Row at position 0 (using .iloc):</w:t>
      </w:r>
    </w:p>
    <w:p w14:paraId="386725A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Name         Alice</w:t>
      </w:r>
    </w:p>
    <w:p w14:paraId="681CFC6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Age             24</w:t>
      </w:r>
    </w:p>
    <w:p w14:paraId="3B0C72E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City      New York</w:t>
      </w:r>
    </w:p>
    <w:p w14:paraId="67A1068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Salary       70000</w:t>
      </w:r>
    </w:p>
    <w:p w14:paraId="278501A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Name: 0, dtype: object</w:t>
      </w:r>
    </w:p>
    <w:p w14:paraId="349D2083" w14:textId="77777777" w:rsidR="00FE5D1B" w:rsidRPr="0058664C" w:rsidRDefault="00FE5D1B" w:rsidP="00FE5D1B">
      <w:pPr>
        <w:rPr>
          <w:rFonts w:ascii="Times New Roman" w:hAnsi="Times New Roman" w:cs="Times New Roman"/>
        </w:rPr>
      </w:pPr>
    </w:p>
    <w:p w14:paraId="0AF507F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Bob's Salary: 85000</w:t>
      </w:r>
    </w:p>
    <w:p w14:paraId="753EBE41" w14:textId="77777777" w:rsidR="00FE5D1B" w:rsidRPr="0058664C" w:rsidRDefault="00FE5D1B" w:rsidP="00FE5D1B">
      <w:pPr>
        <w:rPr>
          <w:rFonts w:ascii="Times New Roman" w:hAnsi="Times New Roman" w:cs="Times New Roman"/>
        </w:rPr>
      </w:pPr>
    </w:p>
    <w:p w14:paraId="0315C0A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748D401A" w14:textId="77777777" w:rsidR="00FE5D1B" w:rsidRPr="0058664C" w:rsidRDefault="00FE5D1B" w:rsidP="00FE5D1B">
      <w:pPr>
        <w:rPr>
          <w:rFonts w:ascii="Times New Roman" w:hAnsi="Times New Roman" w:cs="Times New Roman"/>
        </w:rPr>
      </w:pPr>
    </w:p>
    <w:p w14:paraId="69E1196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Filtering Data ---</w:t>
      </w:r>
    </w:p>
    <w:p w14:paraId="7B99AF2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People older than 25:</w:t>
      </w:r>
    </w:p>
    <w:p w14:paraId="51E0963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Name  Age         City  Salary</w:t>
      </w:r>
    </w:p>
    <w:p w14:paraId="2FEEFD4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    Bob   27  Los Angeles   85000</w:t>
      </w:r>
    </w:p>
    <w:p w14:paraId="7E76F24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3  David   32      Houston   95000</w:t>
      </w:r>
    </w:p>
    <w:p w14:paraId="34390F5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4    Eve   29        Miami   78000</w:t>
      </w:r>
    </w:p>
    <w:p w14:paraId="0C0F5BF3" w14:textId="77777777" w:rsidR="00FE5D1B" w:rsidRPr="0058664C" w:rsidRDefault="00FE5D1B" w:rsidP="00FE5D1B">
      <w:pPr>
        <w:rPr>
          <w:rFonts w:ascii="Times New Roman" w:hAnsi="Times New Roman" w:cs="Times New Roman"/>
        </w:rPr>
      </w:pPr>
    </w:p>
    <w:p w14:paraId="444721B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77E62CCB" w14:textId="77777777" w:rsidR="00FE5D1B" w:rsidRPr="0058664C" w:rsidRDefault="00FE5D1B" w:rsidP="00FE5D1B">
      <w:pPr>
        <w:rPr>
          <w:rFonts w:ascii="Times New Roman" w:hAnsi="Times New Roman" w:cs="Times New Roman"/>
        </w:rPr>
      </w:pPr>
    </w:p>
    <w:p w14:paraId="54515F7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Adding a New Column ---</w:t>
      </w:r>
    </w:p>
    <w:p w14:paraId="50C8D5B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DataFrame with 'Bonus' column:</w:t>
      </w:r>
    </w:p>
    <w:p w14:paraId="43BB93C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Name  Age         City  Salary   Bonus</w:t>
      </w:r>
    </w:p>
    <w:p w14:paraId="0E20883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0    Alice   24     New York   70000  7000.0</w:t>
      </w:r>
    </w:p>
    <w:p w14:paraId="111680C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      Bob   27  Los Angeles   85000  8500.0</w:t>
      </w:r>
    </w:p>
    <w:p w14:paraId="2757CB4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2  Charlie   22      Chicago   60000  6000.0</w:t>
      </w:r>
    </w:p>
    <w:p w14:paraId="6E1E535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3    David   32      Houston   95000  9500.0</w:t>
      </w:r>
    </w:p>
    <w:p w14:paraId="1C6FDD5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4      Eve   29        Miami   78000  7800.0</w:t>
      </w:r>
    </w:p>
    <w:p w14:paraId="0A8B1705" w14:textId="77777777" w:rsidR="00FE5D1B" w:rsidRPr="0058664C" w:rsidRDefault="00FE5D1B" w:rsidP="00FE5D1B">
      <w:pPr>
        <w:rPr>
          <w:rFonts w:ascii="Times New Roman" w:hAnsi="Times New Roman" w:cs="Times New Roman"/>
        </w:rPr>
      </w:pPr>
    </w:p>
    <w:p w14:paraId="14FEC81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0D4E4FA8" w14:textId="77777777" w:rsidR="00FE5D1B" w:rsidRPr="0058664C" w:rsidRDefault="00FE5D1B" w:rsidP="00FE5D1B">
      <w:pPr>
        <w:rPr>
          <w:rFonts w:ascii="Times New Roman" w:hAnsi="Times New Roman" w:cs="Times New Roman"/>
        </w:rPr>
      </w:pPr>
    </w:p>
    <w:p w14:paraId="10528FD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Basic Aggregation (groupby) ---</w:t>
      </w:r>
    </w:p>
    <w:p w14:paraId="4A64DA3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Average Salary by City:</w:t>
      </w:r>
    </w:p>
    <w:p w14:paraId="1A15134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 xml:space="preserve">          City   Salary</w:t>
      </w:r>
    </w:p>
    <w:p w14:paraId="3592533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0      Chicago  60000.0</w:t>
      </w:r>
    </w:p>
    <w:p w14:paraId="498ED0C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      Houston  95000.0</w:t>
      </w:r>
    </w:p>
    <w:p w14:paraId="06EB2DF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2  Los Angeles  85000.0</w:t>
      </w:r>
    </w:p>
    <w:p w14:paraId="074E486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3        Miami  78000.0</w:t>
      </w:r>
    </w:p>
    <w:p w14:paraId="613B4BD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4     New York  70000.0</w:t>
      </w:r>
    </w:p>
    <w:p w14:paraId="3AD93D17" w14:textId="77777777" w:rsidR="00FE5D1B" w:rsidRPr="0058664C" w:rsidRDefault="00FE5D1B" w:rsidP="00FE5D1B">
      <w:pPr>
        <w:rPr>
          <w:rFonts w:ascii="Times New Roman" w:hAnsi="Times New Roman" w:cs="Times New Roman"/>
        </w:rPr>
      </w:pPr>
    </w:p>
    <w:p w14:paraId="3B0967D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72E227DA" w14:textId="77777777" w:rsidR="00FE5D1B" w:rsidRPr="0058664C" w:rsidRDefault="00FE5D1B" w:rsidP="00FE5D1B">
      <w:pPr>
        <w:rPr>
          <w:rFonts w:ascii="Times New Roman" w:hAnsi="Times New Roman" w:cs="Times New Roman"/>
        </w:rPr>
      </w:pPr>
    </w:p>
    <w:p w14:paraId="691FDA9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Descriptive Statistics ---</w:t>
      </w:r>
    </w:p>
    <w:p w14:paraId="0611D19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Descriptive statistics for numerical columns:</w:t>
      </w:r>
    </w:p>
    <w:p w14:paraId="74A13AB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Age        Salary        Bonus</w:t>
      </w:r>
    </w:p>
    <w:p w14:paraId="685610D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count   5.000000      5.000000     5.000000</w:t>
      </w:r>
    </w:p>
    <w:p w14:paraId="48D0CEE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mean   26.800000  77600.000000  7760.000000</w:t>
      </w:r>
    </w:p>
    <w:p w14:paraId="0D9EB37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std     3.962323  13464.768843  1346.476884</w:t>
      </w:r>
    </w:p>
    <w:p w14:paraId="1C568DA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min    22.000000  60000.000000  6000.000000</w:t>
      </w:r>
    </w:p>
    <w:p w14:paraId="3F8521D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25%    24.000000  70000.000000  7000.000000</w:t>
      </w:r>
    </w:p>
    <w:p w14:paraId="716F738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50%    27.000000  78000.000000  7800.000000</w:t>
      </w:r>
    </w:p>
    <w:p w14:paraId="5BB077C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75%    29.000000  85000.000000  8500.000000</w:t>
      </w:r>
    </w:p>
    <w:p w14:paraId="1BF111A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max    32.000000  95000.000000  9500.000000</w:t>
      </w:r>
    </w:p>
    <w:p w14:paraId="0A3ED1C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Performing Data Analysis with Dummy Data</w:t>
      </w:r>
    </w:p>
    <w:p w14:paraId="27030CF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For this section, we'll create a new dummy dataset to showcase various data analysis techniques using Pandas. This will demonstrate how to inspect, clean, filter, and aggregate data, which are fundamental steps in any data analysis workflow.</w:t>
      </w:r>
    </w:p>
    <w:p w14:paraId="3B157716" w14:textId="77777777" w:rsidR="00FE5D1B" w:rsidRPr="0058664C" w:rsidRDefault="00FE5D1B" w:rsidP="00FE5D1B">
      <w:pPr>
        <w:rPr>
          <w:rFonts w:ascii="Times New Roman" w:hAnsi="Times New Roman" w:cs="Times New Roman"/>
        </w:rPr>
      </w:pPr>
    </w:p>
    <w:p w14:paraId="41865D8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import pandas as pd</w:t>
      </w:r>
    </w:p>
    <w:p w14:paraId="5ABF22B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import numpy as np</w:t>
      </w:r>
    </w:p>
    <w:p w14:paraId="71A4A1EC" w14:textId="77777777" w:rsidR="00FE5D1B" w:rsidRPr="0058664C" w:rsidRDefault="00FE5D1B" w:rsidP="00FE5D1B">
      <w:pPr>
        <w:rPr>
          <w:rFonts w:ascii="Times New Roman" w:hAnsi="Times New Roman" w:cs="Times New Roman"/>
        </w:rPr>
      </w:pPr>
    </w:p>
    <w:p w14:paraId="53E4BED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 Creating Dummy Data ---")</w:t>
      </w:r>
    </w:p>
    <w:p w14:paraId="097A0B5C"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Create a dictionary for our dummy data</w:t>
      </w:r>
    </w:p>
    <w:p w14:paraId="2A12865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dummy_data = {</w:t>
      </w:r>
    </w:p>
    <w:p w14:paraId="23B7864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'ProductID': [f'P{i:03d}' for i in range(1, 11)],</w:t>
      </w:r>
    </w:p>
    <w:p w14:paraId="52A6214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'Category': ['Electronics', 'Clothes', 'Electronics', 'Books', 'Clothes', 'Electronics', 'Books', 'Clothes', 'Electronics', 'Books'],</w:t>
      </w:r>
    </w:p>
    <w:p w14:paraId="4A56E34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'Price': np.random.randint(50, 500, size=10).astype(float), </w:t>
      </w:r>
      <w:r w:rsidRPr="0058664C">
        <w:rPr>
          <w:rFonts w:ascii="Times New Roman" w:hAnsi="Times New Roman" w:cs="Times New Roman"/>
          <w:i/>
          <w:iCs/>
        </w:rPr>
        <w:t># Ensure dtype is float to allow np.nan</w:t>
      </w:r>
    </w:p>
    <w:p w14:paraId="0259EFC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'QuantitySold': np.random.randint(1, 20, size=10).astype(float), </w:t>
      </w:r>
      <w:r w:rsidRPr="0058664C">
        <w:rPr>
          <w:rFonts w:ascii="Times New Roman" w:hAnsi="Times New Roman" w:cs="Times New Roman"/>
          <w:i/>
          <w:iCs/>
        </w:rPr>
        <w:t># Ensure dtype is float to allow np.nan</w:t>
      </w:r>
    </w:p>
    <w:p w14:paraId="4F4FE4E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'Region': ['East', 'West', 'North', 'South', 'East', 'West', 'North', 'South', 'East', 'West'],</w:t>
      </w:r>
    </w:p>
    <w:p w14:paraId="470E572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'Rating': np.random.uniform(2.5, 5.0, size=10).round(1)</w:t>
      </w:r>
    </w:p>
    <w:p w14:paraId="0C334C9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270DFE45" w14:textId="77777777" w:rsidR="00FE5D1B" w:rsidRPr="0058664C" w:rsidRDefault="00FE5D1B" w:rsidP="00FE5D1B">
      <w:pPr>
        <w:rPr>
          <w:rFonts w:ascii="Times New Roman" w:hAnsi="Times New Roman" w:cs="Times New Roman"/>
        </w:rPr>
      </w:pPr>
    </w:p>
    <w:p w14:paraId="5EE0667F"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Introduce some missing values intentionally</w:t>
      </w:r>
    </w:p>
    <w:p w14:paraId="61C8F04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dummy_data['Price'][2] = np.nan </w:t>
      </w:r>
      <w:r w:rsidRPr="0058664C">
        <w:rPr>
          <w:rFonts w:ascii="Times New Roman" w:hAnsi="Times New Roman" w:cs="Times New Roman"/>
          <w:i/>
          <w:iCs/>
        </w:rPr>
        <w:t># Missing price</w:t>
      </w:r>
    </w:p>
    <w:p w14:paraId="74B69AF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dummy_data['QuantitySold'][7] = np.nan </w:t>
      </w:r>
      <w:r w:rsidRPr="0058664C">
        <w:rPr>
          <w:rFonts w:ascii="Times New Roman" w:hAnsi="Times New Roman" w:cs="Times New Roman"/>
          <w:i/>
          <w:iCs/>
        </w:rPr>
        <w:t># Missing quantity</w:t>
      </w:r>
    </w:p>
    <w:p w14:paraId="1C6431BA" w14:textId="77777777" w:rsidR="00FE5D1B" w:rsidRPr="0058664C" w:rsidRDefault="00FE5D1B" w:rsidP="00FE5D1B">
      <w:pPr>
        <w:rPr>
          <w:rFonts w:ascii="Times New Roman" w:hAnsi="Times New Roman" w:cs="Times New Roman"/>
        </w:rPr>
      </w:pPr>
    </w:p>
    <w:p w14:paraId="4AD47C5E"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Create the DataFrame</w:t>
      </w:r>
    </w:p>
    <w:p w14:paraId="1A692CF8" w14:textId="0BE844C6" w:rsidR="00FE5D1B" w:rsidRPr="0058664C" w:rsidRDefault="00FE5D1B" w:rsidP="00FE5D1B">
      <w:pPr>
        <w:rPr>
          <w:rFonts w:ascii="Times New Roman" w:hAnsi="Times New Roman" w:cs="Times New Roman"/>
        </w:rPr>
      </w:pPr>
      <w:r w:rsidRPr="0058664C">
        <w:rPr>
          <w:rFonts w:ascii="Times New Roman" w:hAnsi="Times New Roman" w:cs="Times New Roman"/>
        </w:rPr>
        <w:t>df_dummy = pd.DataFrame(dummy_data)</w:t>
      </w:r>
    </w:p>
    <w:p w14:paraId="5299B50C" w14:textId="77777777" w:rsidR="00FE5D1B" w:rsidRPr="0058664C" w:rsidRDefault="00FE5D1B" w:rsidP="00FE5D1B">
      <w:pPr>
        <w:rPr>
          <w:rFonts w:ascii="Times New Roman" w:hAnsi="Times New Roman" w:cs="Times New Roman"/>
        </w:rPr>
      </w:pPr>
    </w:p>
    <w:p w14:paraId="4FEEE87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print("Dummy DataFrame Created:")</w:t>
      </w:r>
    </w:p>
    <w:p w14:paraId="3B79E3CE" w14:textId="09FB61EC" w:rsidR="00FE5D1B" w:rsidRPr="0058664C" w:rsidRDefault="00FE5D1B" w:rsidP="00FE5D1B">
      <w:pPr>
        <w:rPr>
          <w:rFonts w:ascii="Times New Roman" w:hAnsi="Times New Roman" w:cs="Times New Roman"/>
        </w:rPr>
      </w:pPr>
      <w:r w:rsidRPr="0058664C">
        <w:rPr>
          <w:rFonts w:ascii="Times New Roman" w:hAnsi="Times New Roman" w:cs="Times New Roman"/>
        </w:rPr>
        <w:t>print(df_dummy)</w:t>
      </w:r>
    </w:p>
    <w:p w14:paraId="4E25175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7FFC9B8C" w14:textId="77777777" w:rsidR="00FE5D1B" w:rsidRPr="0058664C" w:rsidRDefault="00FE5D1B" w:rsidP="00FE5D1B">
      <w:pPr>
        <w:rPr>
          <w:rFonts w:ascii="Times New Roman" w:hAnsi="Times New Roman" w:cs="Times New Roman"/>
        </w:rPr>
      </w:pPr>
    </w:p>
    <w:p w14:paraId="18E8463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print("**Why this code?**\n")</w:t>
      </w:r>
    </w:p>
    <w:p w14:paraId="21DB801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`import pandas as pd` and `import numpy as np`: Imports the necessary libraries. Pandas is for DataFrame operations, and NumPy is used for creating numerical arrays and `np.nan` for missing values.")</w:t>
      </w:r>
    </w:p>
    <w:p w14:paraId="7CCD6B0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 `dummy_data = {...}`: A dictionary is created to define the column names and their corresponding data. We use list comprehensions (`f'P{i:03d}' for i in range(1, 11)`) and NumPy functions (`np.random.randint`, `np.random.uniform`) to generate varied data quickly.")</w:t>
      </w:r>
    </w:p>
    <w:p w14:paraId="6F8F339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`np.nan`: Manually inserting `np.nan` (Not a Number) values demonstrates how to simulate missing data, which is common in real datasets and needs to be handled.")</w:t>
      </w:r>
    </w:p>
    <w:p w14:paraId="63BA4E0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`df_dummy = pd.DataFrame(dummy_data)`: This line converts the dictionary into a Pandas DataFrame, making it a structured table that we can easily analyze.")</w:t>
      </w:r>
    </w:p>
    <w:p w14:paraId="7D4FD18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`print(df_dummy)`: Displays the entire DataFrame to review its contents.")</w:t>
      </w:r>
    </w:p>
    <w:p w14:paraId="294C77BC" w14:textId="558C7F45" w:rsidR="00FE5D1B" w:rsidRPr="0058664C" w:rsidRDefault="00FE5D1B" w:rsidP="00FE5D1B">
      <w:pPr>
        <w:rPr>
          <w:rFonts w:ascii="Times New Roman" w:hAnsi="Times New Roman" w:cs="Times New Roman"/>
        </w:rPr>
      </w:pPr>
    </w:p>
    <w:p w14:paraId="759A387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Creating Dummy Data ---</w:t>
      </w:r>
    </w:p>
    <w:p w14:paraId="38743C6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Dummy DataFrame Created:</w:t>
      </w:r>
    </w:p>
    <w:p w14:paraId="5E3D8D3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ProductID     Category  Price  QuantitySold Region  Rating</w:t>
      </w:r>
    </w:p>
    <w:p w14:paraId="745183C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0      P001  Electronics  116.0          13.0   East     3.8</w:t>
      </w:r>
    </w:p>
    <w:p w14:paraId="7639120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      P002      Clothes  212.0           9.0   West     3.3</w:t>
      </w:r>
    </w:p>
    <w:p w14:paraId="067675B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2      P003  Electronics    NaN           6.0  North     4.4</w:t>
      </w:r>
    </w:p>
    <w:p w14:paraId="098F6E4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3      P004        Books  231.0          15.0  South     3.4</w:t>
      </w:r>
    </w:p>
    <w:p w14:paraId="5E85C65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4      P005      Clothes  484.0           9.0   East     3.0</w:t>
      </w:r>
    </w:p>
    <w:p w14:paraId="4D162AA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5      P006  Electronics  127.0          19.0   West     3.0</w:t>
      </w:r>
    </w:p>
    <w:p w14:paraId="666F33F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6      P007        Books  108.0          16.0  North     2.7</w:t>
      </w:r>
    </w:p>
    <w:p w14:paraId="532968C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7      P008      Clothes  407.0           NaN  South     4.4</w:t>
      </w:r>
    </w:p>
    <w:p w14:paraId="76A4FF7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8      P009  Electronics  471.0          18.0   East     3.4</w:t>
      </w:r>
    </w:p>
    <w:p w14:paraId="32E9776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9      P010        Books  254.0          12.0   West     3.0</w:t>
      </w:r>
    </w:p>
    <w:p w14:paraId="4195CDE2" w14:textId="77777777" w:rsidR="00FE5D1B" w:rsidRPr="0058664C" w:rsidRDefault="00FE5D1B" w:rsidP="00FE5D1B">
      <w:pPr>
        <w:rPr>
          <w:rFonts w:ascii="Times New Roman" w:hAnsi="Times New Roman" w:cs="Times New Roman"/>
        </w:rPr>
      </w:pPr>
    </w:p>
    <w:p w14:paraId="2B08246E" w14:textId="77777777" w:rsidR="00FE5D1B" w:rsidRPr="0058664C" w:rsidRDefault="00FE5D1B" w:rsidP="00FE5D1B">
      <w:pPr>
        <w:rPr>
          <w:rFonts w:ascii="Times New Roman" w:hAnsi="Times New Roman" w:cs="Times New Roman"/>
        </w:rPr>
      </w:pPr>
    </w:p>
    <w:p w14:paraId="726A54D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**Why this code?**</w:t>
      </w:r>
    </w:p>
    <w:p w14:paraId="7444D35A" w14:textId="77777777" w:rsidR="00FE5D1B" w:rsidRPr="0058664C" w:rsidRDefault="00FE5D1B" w:rsidP="00FE5D1B">
      <w:pPr>
        <w:rPr>
          <w:rFonts w:ascii="Times New Roman" w:hAnsi="Times New Roman" w:cs="Times New Roman"/>
        </w:rPr>
      </w:pPr>
    </w:p>
    <w:p w14:paraId="0F6D269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`import pandas as pd` and `import numpy as np`: Imports the necessary libraries. Pandas is for DataFrame operations, and NumPy is used for creating numerical arrays and `np.nan` for missing values.</w:t>
      </w:r>
    </w:p>
    <w:p w14:paraId="696E7BA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 `dummy_data = {...}`: A dictionary is created to define the column names and their corresponding data. We use list comprehensions (`f'P{i:03d}' for i in range(1, 11)`) and NumPy functions (`np.random.randint`, `np.random.uniform`) to generate varied data quickly.</w:t>
      </w:r>
    </w:p>
    <w:p w14:paraId="4E8A4E6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`np.nan`: Manually inserting `np.nan` (Not a Number) values demonstrates how to simulate missing data, which is common in real datasets and needs to be handled.</w:t>
      </w:r>
    </w:p>
    <w:p w14:paraId="2AEE504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`df_dummy = pd.DataFrame(dummy_data)`: This line converts the dictionary into a Pandas DataFrame, making it a structured table that we can easily analyze.</w:t>
      </w:r>
    </w:p>
    <w:p w14:paraId="138AC0F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`print(df_dummy)`: Displays the entire DataFrame to review its contents.</w:t>
      </w:r>
    </w:p>
    <w:p w14:paraId="4D1958EF" w14:textId="77777777" w:rsidR="00FE5D1B" w:rsidRPr="0058664C" w:rsidRDefault="00FE5D1B" w:rsidP="00FE5D1B">
      <w:pPr>
        <w:rPr>
          <w:rFonts w:ascii="Times New Roman" w:hAnsi="Times New Roman" w:cs="Times New Roman"/>
        </w:rPr>
      </w:pPr>
    </w:p>
    <w:p w14:paraId="6075B22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Data Inspection ---")</w:t>
      </w:r>
    </w:p>
    <w:p w14:paraId="1E412AA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print("DataFrame Information (df.info()):")</w:t>
      </w:r>
    </w:p>
    <w:p w14:paraId="450E65B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df_dummy.info()</w:t>
      </w:r>
    </w:p>
    <w:p w14:paraId="546112E4" w14:textId="77777777" w:rsidR="00FE5D1B" w:rsidRPr="0058664C" w:rsidRDefault="00FE5D1B" w:rsidP="00FE5D1B">
      <w:pPr>
        <w:rPr>
          <w:rFonts w:ascii="Times New Roman" w:hAnsi="Times New Roman" w:cs="Times New Roman"/>
        </w:rPr>
      </w:pPr>
    </w:p>
    <w:p w14:paraId="2B1EA6D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51F47E05" w14:textId="77777777" w:rsidR="00FE5D1B" w:rsidRPr="0058664C" w:rsidRDefault="00FE5D1B" w:rsidP="00FE5D1B">
      <w:pPr>
        <w:rPr>
          <w:rFonts w:ascii="Times New Roman" w:hAnsi="Times New Roman" w:cs="Times New Roman"/>
        </w:rPr>
      </w:pPr>
    </w:p>
    <w:p w14:paraId="2B936AD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print("Descriptive Statistics (df.describe()):")</w:t>
      </w:r>
    </w:p>
    <w:p w14:paraId="5175CE6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print(df_dummy.describe())</w:t>
      </w:r>
    </w:p>
    <w:p w14:paraId="2F7D517D" w14:textId="77777777" w:rsidR="00FE5D1B" w:rsidRPr="0058664C" w:rsidRDefault="00FE5D1B" w:rsidP="00FE5D1B">
      <w:pPr>
        <w:rPr>
          <w:rFonts w:ascii="Times New Roman" w:hAnsi="Times New Roman" w:cs="Times New Roman"/>
        </w:rPr>
      </w:pPr>
    </w:p>
    <w:p w14:paraId="75AC081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63BF58D5" w14:textId="77777777" w:rsidR="00FE5D1B" w:rsidRPr="0058664C" w:rsidRDefault="00FE5D1B" w:rsidP="00FE5D1B">
      <w:pPr>
        <w:rPr>
          <w:rFonts w:ascii="Times New Roman" w:hAnsi="Times New Roman" w:cs="Times New Roman"/>
        </w:rPr>
      </w:pPr>
    </w:p>
    <w:p w14:paraId="3EBFD49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print("Missing Values (df.isnull().sum()):")</w:t>
      </w:r>
    </w:p>
    <w:p w14:paraId="604BB6A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print(df_dummy.isnull().sum())</w:t>
      </w:r>
    </w:p>
    <w:p w14:paraId="53AB83BB" w14:textId="77777777" w:rsidR="00FE5D1B" w:rsidRPr="0058664C" w:rsidRDefault="00FE5D1B" w:rsidP="00FE5D1B">
      <w:pPr>
        <w:rPr>
          <w:rFonts w:ascii="Times New Roman" w:hAnsi="Times New Roman" w:cs="Times New Roman"/>
        </w:rPr>
      </w:pPr>
    </w:p>
    <w:p w14:paraId="75E96CF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1705CC8C" w14:textId="77777777" w:rsidR="00FE5D1B" w:rsidRPr="0058664C" w:rsidRDefault="00FE5D1B" w:rsidP="00FE5D1B">
      <w:pPr>
        <w:rPr>
          <w:rFonts w:ascii="Times New Roman" w:hAnsi="Times New Roman" w:cs="Times New Roman"/>
        </w:rPr>
      </w:pPr>
    </w:p>
    <w:p w14:paraId="5484CCB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print("**Why this code?**\n")</w:t>
      </w:r>
    </w:p>
    <w:p w14:paraId="05AF12C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`df_dummy.info()`: Provides a concise summary of the DataFrame, including the data types of each column, the number of non-null values, and memory usage. This is crucial for initial data type checks and identifying columns with missing data.")</w:t>
      </w:r>
    </w:p>
    <w:p w14:paraId="287024E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 `df_dummy.describe()`: Generates descriptive statistics for numerical columns, such as count, mean, standard deviation, min, max, and quartiles. This helps in understanding the distribution and central tendency of the numerical data.")</w:t>
      </w:r>
    </w:p>
    <w:p w14:paraId="714465C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`df_dummy.isnull().sum()`: Calculates the sum of null values for each column. This is a quick way to see how much missing data each column has, which is essential for deciding on a strategy to handle them.")</w:t>
      </w:r>
    </w:p>
    <w:p w14:paraId="680104B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0A1ECBB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Data Inspection ---</w:t>
      </w:r>
    </w:p>
    <w:p w14:paraId="5A798F7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DataFrame Information (df.info()):</w:t>
      </w:r>
    </w:p>
    <w:p w14:paraId="048157E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&lt;class 'pandas.core.frame.DataFrame'&gt;</w:t>
      </w:r>
    </w:p>
    <w:p w14:paraId="71159E3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RangeIndex: 10 entries, 0 to 9</w:t>
      </w:r>
    </w:p>
    <w:p w14:paraId="6564974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Data columns (total 6 columns):</w:t>
      </w:r>
    </w:p>
    <w:p w14:paraId="5F0B4D4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   Column        Non-Null Count  Dtype  </w:t>
      </w:r>
    </w:p>
    <w:p w14:paraId="4FA0DDF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        --------------  -----  </w:t>
      </w:r>
    </w:p>
    <w:p w14:paraId="696FE42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0   ProductID     10 non-null     object </w:t>
      </w:r>
    </w:p>
    <w:p w14:paraId="0491B34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1   Category      10 non-null     object </w:t>
      </w:r>
    </w:p>
    <w:p w14:paraId="6498246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2   Price         9 non-null      float64</w:t>
      </w:r>
    </w:p>
    <w:p w14:paraId="3BB878C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3   QuantitySold  9 non-null      float64</w:t>
      </w:r>
    </w:p>
    <w:p w14:paraId="2EFF28F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4   Region        10 non-null     object </w:t>
      </w:r>
    </w:p>
    <w:p w14:paraId="0DD3531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5   Rating        10 non-null     float64</w:t>
      </w:r>
    </w:p>
    <w:p w14:paraId="7F2663A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dtypes: float64(3), object(3)</w:t>
      </w:r>
    </w:p>
    <w:p w14:paraId="7EC9EB8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memory usage: 612.0+ bytes</w:t>
      </w:r>
    </w:p>
    <w:p w14:paraId="235CE585" w14:textId="77777777" w:rsidR="00FE5D1B" w:rsidRPr="0058664C" w:rsidRDefault="00FE5D1B" w:rsidP="00FE5D1B">
      <w:pPr>
        <w:rPr>
          <w:rFonts w:ascii="Times New Roman" w:hAnsi="Times New Roman" w:cs="Times New Roman"/>
        </w:rPr>
      </w:pPr>
    </w:p>
    <w:p w14:paraId="3DDDEC91" w14:textId="77777777" w:rsidR="00FE5D1B" w:rsidRPr="0058664C" w:rsidRDefault="00FE5D1B" w:rsidP="00FE5D1B">
      <w:pPr>
        <w:rPr>
          <w:rFonts w:ascii="Times New Roman" w:hAnsi="Times New Roman" w:cs="Times New Roman"/>
        </w:rPr>
      </w:pPr>
    </w:p>
    <w:p w14:paraId="05C95AE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Descriptive Statistics (df.describe()):</w:t>
      </w:r>
    </w:p>
    <w:p w14:paraId="18B237A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Price  QuantitySold     Rating</w:t>
      </w:r>
    </w:p>
    <w:p w14:paraId="080DB75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count    9.000000       9.00000  10.000000</w:t>
      </w:r>
    </w:p>
    <w:p w14:paraId="113E7A5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mean   267.777778      13.00000   3.440000</w:t>
      </w:r>
    </w:p>
    <w:p w14:paraId="24E916C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std    150.196353       4.41588   0.589161</w:t>
      </w:r>
    </w:p>
    <w:p w14:paraId="1D1AC33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min    108.000000       6.00000   2.700000</w:t>
      </w:r>
    </w:p>
    <w:p w14:paraId="26BF7A9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25%    127.000000       9.00000   3.000000</w:t>
      </w:r>
    </w:p>
    <w:p w14:paraId="1ACF688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50%    231.000000      13.00000   3.350000</w:t>
      </w:r>
    </w:p>
    <w:p w14:paraId="21EA8D5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75%    407.000000      16.00000   3.700000</w:t>
      </w:r>
    </w:p>
    <w:p w14:paraId="3E3D0B3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max    484.000000      19.00000   4.400000</w:t>
      </w:r>
    </w:p>
    <w:p w14:paraId="46E3F0D5" w14:textId="77777777" w:rsidR="00FE5D1B" w:rsidRPr="0058664C" w:rsidRDefault="00FE5D1B" w:rsidP="00FE5D1B">
      <w:pPr>
        <w:rPr>
          <w:rFonts w:ascii="Times New Roman" w:hAnsi="Times New Roman" w:cs="Times New Roman"/>
        </w:rPr>
      </w:pPr>
    </w:p>
    <w:p w14:paraId="319AE988" w14:textId="77777777" w:rsidR="00FE5D1B" w:rsidRPr="0058664C" w:rsidRDefault="00FE5D1B" w:rsidP="00FE5D1B">
      <w:pPr>
        <w:rPr>
          <w:rFonts w:ascii="Times New Roman" w:hAnsi="Times New Roman" w:cs="Times New Roman"/>
        </w:rPr>
      </w:pPr>
    </w:p>
    <w:p w14:paraId="1EFDCB3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Missing Values (df.isnull().sum()):</w:t>
      </w:r>
    </w:p>
    <w:p w14:paraId="0968E6E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ProductID       0</w:t>
      </w:r>
    </w:p>
    <w:p w14:paraId="186EE61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Category        0</w:t>
      </w:r>
    </w:p>
    <w:p w14:paraId="717CCBD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Price           1</w:t>
      </w:r>
    </w:p>
    <w:p w14:paraId="5BA5547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QuantitySold    1</w:t>
      </w:r>
    </w:p>
    <w:p w14:paraId="70A562C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Region          0</w:t>
      </w:r>
    </w:p>
    <w:p w14:paraId="13CAF2B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Rating          0</w:t>
      </w:r>
    </w:p>
    <w:p w14:paraId="6BCF081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dtype: int64</w:t>
      </w:r>
    </w:p>
    <w:p w14:paraId="00771702" w14:textId="77777777" w:rsidR="00FE5D1B" w:rsidRPr="0058664C" w:rsidRDefault="00FE5D1B" w:rsidP="00FE5D1B">
      <w:pPr>
        <w:rPr>
          <w:rFonts w:ascii="Times New Roman" w:hAnsi="Times New Roman" w:cs="Times New Roman"/>
        </w:rPr>
      </w:pPr>
    </w:p>
    <w:p w14:paraId="73BA4C83" w14:textId="77777777" w:rsidR="00FE5D1B" w:rsidRPr="0058664C" w:rsidRDefault="00FE5D1B" w:rsidP="00FE5D1B">
      <w:pPr>
        <w:rPr>
          <w:rFonts w:ascii="Times New Roman" w:hAnsi="Times New Roman" w:cs="Times New Roman"/>
        </w:rPr>
      </w:pPr>
    </w:p>
    <w:p w14:paraId="4D1644E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**Why this code?**</w:t>
      </w:r>
    </w:p>
    <w:p w14:paraId="6A5E85AB" w14:textId="77777777" w:rsidR="00FE5D1B" w:rsidRPr="0058664C" w:rsidRDefault="00FE5D1B" w:rsidP="00FE5D1B">
      <w:pPr>
        <w:rPr>
          <w:rFonts w:ascii="Times New Roman" w:hAnsi="Times New Roman" w:cs="Times New Roman"/>
        </w:rPr>
      </w:pPr>
    </w:p>
    <w:p w14:paraId="473AE7F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`df_dummy.info()`: Provides a concise summary of the DataFrame, including the data types of each column, the number of non-null values, and memory usage. This is crucial for initial data type checks and identifying columns with missing data.</w:t>
      </w:r>
    </w:p>
    <w:p w14:paraId="39E17EF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`df_dummy.describe()`: Generates descriptive statistics for numerical columns, such as count, mean, standard deviation, min, max, and quartiles. This helps in understanding the distribution and central tendency of the numerical data.</w:t>
      </w:r>
    </w:p>
    <w:p w14:paraId="1AD199B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`df_dummy.isnull().sum()`: Calculates the sum of null values for each column. This is a quick way to see how much missing data each column has, which is essential for deciding on a strategy to handle them.</w:t>
      </w:r>
    </w:p>
    <w:p w14:paraId="7602A0DF" w14:textId="77777777" w:rsidR="00FE5D1B" w:rsidRPr="0058664C" w:rsidRDefault="00FE5D1B" w:rsidP="00FE5D1B">
      <w:pPr>
        <w:rPr>
          <w:rFonts w:ascii="Times New Roman" w:hAnsi="Times New Roman" w:cs="Times New Roman"/>
        </w:rPr>
      </w:pPr>
    </w:p>
    <w:p w14:paraId="5DE28F5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Handling Missing Data ---")</w:t>
      </w:r>
    </w:p>
    <w:p w14:paraId="57A1A7B0"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Option 1: Fill missing numerical values with the mean</w:t>
      </w:r>
    </w:p>
    <w:p w14:paraId="6FAAF5C8"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For 'Price' and 'QuantitySold', we'll fill NaN with their respective means.</w:t>
      </w:r>
    </w:p>
    <w:p w14:paraId="0CA3FA9C"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We calculate the mean *before* filling to avoid including the NaN itself.</w:t>
      </w:r>
    </w:p>
    <w:p w14:paraId="09D1FD6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df_dummy['Price'] = df_dummy['Price'].fillna(df_dummy['Price'].mean())</w:t>
      </w:r>
    </w:p>
    <w:p w14:paraId="57F2296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df_dummy['QuantitySold'] = df_dummy['QuantitySold'].fillna(df_dummy['QuantitySold'].mean())</w:t>
      </w:r>
    </w:p>
    <w:p w14:paraId="002A88D2" w14:textId="77777777" w:rsidR="00FE5D1B" w:rsidRPr="0058664C" w:rsidRDefault="00FE5D1B" w:rsidP="00FE5D1B">
      <w:pPr>
        <w:rPr>
          <w:rFonts w:ascii="Times New Roman" w:hAnsi="Times New Roman" w:cs="Times New Roman"/>
        </w:rPr>
      </w:pPr>
    </w:p>
    <w:p w14:paraId="7ACF893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print("DataFrame after filling missing numerical values with mean:")</w:t>
      </w:r>
    </w:p>
    <w:p w14:paraId="06CF4A1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print(df_dummy)</w:t>
      </w:r>
    </w:p>
    <w:p w14:paraId="595B01A4" w14:textId="77777777" w:rsidR="00FE5D1B" w:rsidRPr="0058664C" w:rsidRDefault="00FE5D1B" w:rsidP="00FE5D1B">
      <w:pPr>
        <w:rPr>
          <w:rFonts w:ascii="Times New Roman" w:hAnsi="Times New Roman" w:cs="Times New Roman"/>
        </w:rPr>
      </w:pPr>
    </w:p>
    <w:p w14:paraId="135AD8E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1F3F0396" w14:textId="77777777" w:rsidR="00FE5D1B" w:rsidRPr="0058664C" w:rsidRDefault="00FE5D1B" w:rsidP="00FE5D1B">
      <w:pPr>
        <w:rPr>
          <w:rFonts w:ascii="Times New Roman" w:hAnsi="Times New Roman" w:cs="Times New Roman"/>
        </w:rPr>
      </w:pPr>
    </w:p>
    <w:p w14:paraId="4F794EC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print("Missing Values after handling:")</w:t>
      </w:r>
    </w:p>
    <w:p w14:paraId="7BD03ED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print(df_dummy.isnull().sum())</w:t>
      </w:r>
    </w:p>
    <w:p w14:paraId="7F06FB44" w14:textId="77777777" w:rsidR="00FE5D1B" w:rsidRPr="0058664C" w:rsidRDefault="00FE5D1B" w:rsidP="00FE5D1B">
      <w:pPr>
        <w:rPr>
          <w:rFonts w:ascii="Times New Roman" w:hAnsi="Times New Roman" w:cs="Times New Roman"/>
        </w:rPr>
      </w:pPr>
    </w:p>
    <w:p w14:paraId="49E25F0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0C639A95" w14:textId="77777777" w:rsidR="00FE5D1B" w:rsidRPr="0058664C" w:rsidRDefault="00FE5D1B" w:rsidP="00FE5D1B">
      <w:pPr>
        <w:rPr>
          <w:rFonts w:ascii="Times New Roman" w:hAnsi="Times New Roman" w:cs="Times New Roman"/>
        </w:rPr>
      </w:pPr>
    </w:p>
    <w:p w14:paraId="642E0B3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print("**Why this code?**\n")</w:t>
      </w:r>
    </w:p>
    <w:p w14:paraId="5571029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`df_dummy['ColumnName'].fillna(value, inplace=True)`: This method is used to replace missing values (NaN) in a specific column. We've chosen to fill numerical missing values (`Price`, `QuantitySold`) with the mean of their respective columns. This is a common imputation strategy that maintains the overall mean of the column and is suitable when the amount of missing data is not too large. `inplace=True` modifies the DataFrame directly.")</w:t>
      </w:r>
    </w:p>
    <w:p w14:paraId="6B7D2AE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`df_dummy['ColumnName'].mean()`: Calculates the mean of the specified column, which is then used as the `value` to fill the NaN entries.")</w:t>
      </w:r>
    </w:p>
    <w:p w14:paraId="3BE2D34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Displaying the DataFrame and re-checking `isnull().sum()`: This confirms that the missing values have been successfully handled and that the DataFrame is now 'cleaner' for further analysis.")</w:t>
      </w:r>
    </w:p>
    <w:p w14:paraId="07D0270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 xml:space="preserve">     </w:t>
      </w:r>
    </w:p>
    <w:p w14:paraId="0634B62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Handling Missing Data ---</w:t>
      </w:r>
    </w:p>
    <w:p w14:paraId="2F3DB28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DataFrame after filling missing numerical values with mean:</w:t>
      </w:r>
    </w:p>
    <w:p w14:paraId="6CF6477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ProductID     Category       Price  QuantitySold Region  Rating</w:t>
      </w:r>
    </w:p>
    <w:p w14:paraId="3F1FC3E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0      P001  Electronics  116.000000          13.0   East     3.8</w:t>
      </w:r>
    </w:p>
    <w:p w14:paraId="40ABF09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      P002      Clothes  212.000000           9.0   West     3.3</w:t>
      </w:r>
    </w:p>
    <w:p w14:paraId="1F3A22C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2      P003  Electronics  267.777778           6.0  North     4.4</w:t>
      </w:r>
    </w:p>
    <w:p w14:paraId="1456110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3      P004        Books  231.000000          15.0  South     3.4</w:t>
      </w:r>
    </w:p>
    <w:p w14:paraId="44D80B5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4      P005      Clothes  484.000000           9.0   East     3.0</w:t>
      </w:r>
    </w:p>
    <w:p w14:paraId="2F38D61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5      P006  Electronics  127.000000          19.0   West     3.0</w:t>
      </w:r>
    </w:p>
    <w:p w14:paraId="327ADC8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6      P007        Books  108.000000          16.0  North     2.7</w:t>
      </w:r>
    </w:p>
    <w:p w14:paraId="2E6AA6D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7      P008      Clothes  407.000000          13.0  South     4.4</w:t>
      </w:r>
    </w:p>
    <w:p w14:paraId="4C8E8B3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8      P009  Electronics  471.000000          18.0   East     3.4</w:t>
      </w:r>
    </w:p>
    <w:p w14:paraId="137FE7B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9      P010        Books  254.000000          12.0   West     3.0</w:t>
      </w:r>
    </w:p>
    <w:p w14:paraId="2CEA3C4A" w14:textId="77777777" w:rsidR="00FE5D1B" w:rsidRPr="0058664C" w:rsidRDefault="00FE5D1B" w:rsidP="00FE5D1B">
      <w:pPr>
        <w:rPr>
          <w:rFonts w:ascii="Times New Roman" w:hAnsi="Times New Roman" w:cs="Times New Roman"/>
        </w:rPr>
      </w:pPr>
    </w:p>
    <w:p w14:paraId="3117BBAD" w14:textId="77777777" w:rsidR="00FE5D1B" w:rsidRPr="0058664C" w:rsidRDefault="00FE5D1B" w:rsidP="00FE5D1B">
      <w:pPr>
        <w:rPr>
          <w:rFonts w:ascii="Times New Roman" w:hAnsi="Times New Roman" w:cs="Times New Roman"/>
        </w:rPr>
      </w:pPr>
    </w:p>
    <w:p w14:paraId="768798B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Missing Values after handling:</w:t>
      </w:r>
    </w:p>
    <w:p w14:paraId="4AF984A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ProductID       0</w:t>
      </w:r>
    </w:p>
    <w:p w14:paraId="6163107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Category        0</w:t>
      </w:r>
    </w:p>
    <w:p w14:paraId="307AE97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Price           0</w:t>
      </w:r>
    </w:p>
    <w:p w14:paraId="765A497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QuantitySold    0</w:t>
      </w:r>
    </w:p>
    <w:p w14:paraId="00C1945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Region          0</w:t>
      </w:r>
    </w:p>
    <w:p w14:paraId="1D65220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Rating          0</w:t>
      </w:r>
    </w:p>
    <w:p w14:paraId="4BD73E8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dtype: int64</w:t>
      </w:r>
    </w:p>
    <w:p w14:paraId="1B85F003" w14:textId="77777777" w:rsidR="00FE5D1B" w:rsidRPr="0058664C" w:rsidRDefault="00FE5D1B" w:rsidP="00FE5D1B">
      <w:pPr>
        <w:rPr>
          <w:rFonts w:ascii="Times New Roman" w:hAnsi="Times New Roman" w:cs="Times New Roman"/>
        </w:rPr>
      </w:pPr>
    </w:p>
    <w:p w14:paraId="7C5558BC" w14:textId="77777777" w:rsidR="00FE5D1B" w:rsidRPr="0058664C" w:rsidRDefault="00FE5D1B" w:rsidP="00FE5D1B">
      <w:pPr>
        <w:rPr>
          <w:rFonts w:ascii="Times New Roman" w:hAnsi="Times New Roman" w:cs="Times New Roman"/>
        </w:rPr>
      </w:pPr>
    </w:p>
    <w:p w14:paraId="713A269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**Why this code?**</w:t>
      </w:r>
    </w:p>
    <w:p w14:paraId="5EE790A0" w14:textId="77777777" w:rsidR="00FE5D1B" w:rsidRPr="0058664C" w:rsidRDefault="00FE5D1B" w:rsidP="00FE5D1B">
      <w:pPr>
        <w:rPr>
          <w:rFonts w:ascii="Times New Roman" w:hAnsi="Times New Roman" w:cs="Times New Roman"/>
        </w:rPr>
      </w:pPr>
    </w:p>
    <w:p w14:paraId="74A42A4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`df_dummy['ColumnName'].fillna(value, inplace=True)`: This method is used to replace missing values (NaN) in a specific column. We've chosen to fill numerical missing values (`Price`, `QuantitySold`) with the mean of their respective columns. This is a common imputation strategy that maintains the overall mean of the column and is suitable when the amount of missing data is not too large. `inplace=True` modifies the DataFrame directly.</w:t>
      </w:r>
    </w:p>
    <w:p w14:paraId="58F6018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`df_dummy['ColumnName'].mean()`: Calculates the mean of the specified column, which is then used as the `value` to fill the NaN entries.</w:t>
      </w:r>
    </w:p>
    <w:p w14:paraId="70A5E3C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Displaying the DataFrame and re-checking `isnull().sum()`: This confirms that the missing values have been successfully handled and that the DataFrame is now 'cleaner' for further analysis.</w:t>
      </w:r>
    </w:p>
    <w:p w14:paraId="271FF833" w14:textId="77777777" w:rsidR="00FE5D1B" w:rsidRPr="0058664C" w:rsidRDefault="00FE5D1B" w:rsidP="00FE5D1B">
      <w:pPr>
        <w:rPr>
          <w:rFonts w:ascii="Times New Roman" w:hAnsi="Times New Roman" w:cs="Times New Roman"/>
        </w:rPr>
      </w:pPr>
    </w:p>
    <w:p w14:paraId="10818B4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Data Transformation and Feature Engineering ---")</w:t>
      </w:r>
    </w:p>
    <w:p w14:paraId="54C8F8F6"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Create a new feature: 'TotalSales' = Price * QuantitySold</w:t>
      </w:r>
    </w:p>
    <w:p w14:paraId="3D03CAD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df_dummy['TotalSales'] = df_dummy['Price'] * df_dummy['QuantitySold']</w:t>
      </w:r>
    </w:p>
    <w:p w14:paraId="558A3D6D" w14:textId="77777777" w:rsidR="00FE5D1B" w:rsidRPr="0058664C" w:rsidRDefault="00FE5D1B" w:rsidP="00FE5D1B">
      <w:pPr>
        <w:rPr>
          <w:rFonts w:ascii="Times New Roman" w:hAnsi="Times New Roman" w:cs="Times New Roman"/>
        </w:rPr>
      </w:pPr>
    </w:p>
    <w:p w14:paraId="336360D4"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Create a categorical feature based on 'Rating'</w:t>
      </w:r>
    </w:p>
    <w:p w14:paraId="068683E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df_dummy['RatingCategory'] = pd.cut(df_dummy['Rating'], bins=[0, 3.5, 4.5, 5.0], labels=['Poor', 'Good', 'Excellent'])</w:t>
      </w:r>
    </w:p>
    <w:p w14:paraId="717E0090" w14:textId="77777777" w:rsidR="00FE5D1B" w:rsidRPr="0058664C" w:rsidRDefault="00FE5D1B" w:rsidP="00FE5D1B">
      <w:pPr>
        <w:rPr>
          <w:rFonts w:ascii="Times New Roman" w:hAnsi="Times New Roman" w:cs="Times New Roman"/>
        </w:rPr>
      </w:pPr>
    </w:p>
    <w:p w14:paraId="09E88C8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print("DataFrame after adding 'TotalSales' and 'RatingCategory':")</w:t>
      </w:r>
    </w:p>
    <w:p w14:paraId="3962CB7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print(df_dummy)</w:t>
      </w:r>
    </w:p>
    <w:p w14:paraId="1E245A37" w14:textId="77777777" w:rsidR="00FE5D1B" w:rsidRPr="0058664C" w:rsidRDefault="00FE5D1B" w:rsidP="00FE5D1B">
      <w:pPr>
        <w:rPr>
          <w:rFonts w:ascii="Times New Roman" w:hAnsi="Times New Roman" w:cs="Times New Roman"/>
        </w:rPr>
      </w:pPr>
    </w:p>
    <w:p w14:paraId="73A5BC7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383CA5FB" w14:textId="77777777" w:rsidR="00FE5D1B" w:rsidRPr="0058664C" w:rsidRDefault="00FE5D1B" w:rsidP="00FE5D1B">
      <w:pPr>
        <w:rPr>
          <w:rFonts w:ascii="Times New Roman" w:hAnsi="Times New Roman" w:cs="Times New Roman"/>
        </w:rPr>
      </w:pPr>
    </w:p>
    <w:p w14:paraId="09B86C3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print("**Why this code?**\n")</w:t>
      </w:r>
    </w:p>
    <w:p w14:paraId="031C789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`df_dummy['TotalSales'] = df_dummy['Price'] * df_dummy['QuantitySold']`: This creates a new, derived feature by combining existing columns. 'TotalSales' is a meaningful metric often used in business analysis, showing the revenue generated by each product. This is a basic form of feature engineering.")</w:t>
      </w:r>
    </w:p>
    <w:p w14:paraId="764BD17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 `pd.cut(df_dummy['Rating'], bins=[...], labels=[...])`: This function is used to segment and sort data values into bins. Here, we're converting a continuous numerical feature (`Rating`) into an ordinal categorical feature (`RatingCategory`). This can simplify analysis, especially when visualizing or grouping data based on ranges rather than exact values.")</w:t>
      </w:r>
    </w:p>
    <w:p w14:paraId="55AF7F1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48AAD95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Data Transformation and Feature Engineering ---</w:t>
      </w:r>
    </w:p>
    <w:p w14:paraId="5D60A57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DataFrame after adding 'TotalSales' and 'RatingCategory':</w:t>
      </w:r>
    </w:p>
    <w:p w14:paraId="5FB97FC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ProductID     Category       Price  QuantitySold Region  Rating  \</w:t>
      </w:r>
    </w:p>
    <w:p w14:paraId="6A68E20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0      P001  Electronics  116.000000          13.0   East     3.8   </w:t>
      </w:r>
    </w:p>
    <w:p w14:paraId="54B4A28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1      P002      Clothes  212.000000           9.0   West     3.3   </w:t>
      </w:r>
    </w:p>
    <w:p w14:paraId="30CBE96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2      P003  Electronics  267.777778           6.0  North     4.4   </w:t>
      </w:r>
    </w:p>
    <w:p w14:paraId="19C64F3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3      P004        Books  231.000000          15.0  South     3.4   </w:t>
      </w:r>
    </w:p>
    <w:p w14:paraId="67D9C44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4      P005      Clothes  484.000000           9.0   East     3.0   </w:t>
      </w:r>
    </w:p>
    <w:p w14:paraId="284C973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5      P006  Electronics  127.000000          19.0   West     3.0   </w:t>
      </w:r>
    </w:p>
    <w:p w14:paraId="1D51D94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6      P007        Books  108.000000          16.0  North     2.7   </w:t>
      </w:r>
    </w:p>
    <w:p w14:paraId="6809000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7      P008      Clothes  407.000000          13.0  South     4.4   </w:t>
      </w:r>
    </w:p>
    <w:p w14:paraId="3C54310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8      P009  Electronics  471.000000          18.0   East     3.4   </w:t>
      </w:r>
    </w:p>
    <w:p w14:paraId="04EA349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9      P010        Books  254.000000          12.0   West     3.0   </w:t>
      </w:r>
    </w:p>
    <w:p w14:paraId="27EF2951" w14:textId="77777777" w:rsidR="00FE5D1B" w:rsidRPr="0058664C" w:rsidRDefault="00FE5D1B" w:rsidP="00FE5D1B">
      <w:pPr>
        <w:rPr>
          <w:rFonts w:ascii="Times New Roman" w:hAnsi="Times New Roman" w:cs="Times New Roman"/>
        </w:rPr>
      </w:pPr>
    </w:p>
    <w:p w14:paraId="1D10DA5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TotalSales RatingCategory  </w:t>
      </w:r>
    </w:p>
    <w:p w14:paraId="2A946A1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0  1508.000000           Good  </w:t>
      </w:r>
    </w:p>
    <w:p w14:paraId="1AB68FD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1  1908.000000           Poor  </w:t>
      </w:r>
    </w:p>
    <w:p w14:paraId="68B9916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2  1606.666667           Good  </w:t>
      </w:r>
    </w:p>
    <w:p w14:paraId="320D371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3  3465.000000           Poor  </w:t>
      </w:r>
    </w:p>
    <w:p w14:paraId="4007A9E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4  4356.000000           Poor  </w:t>
      </w:r>
    </w:p>
    <w:p w14:paraId="010CD08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5  2413.000000           Poor  </w:t>
      </w:r>
    </w:p>
    <w:p w14:paraId="63A81F2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6  1728.000000           Poor  </w:t>
      </w:r>
    </w:p>
    <w:p w14:paraId="43BF4A9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7  5291.000000           Good  </w:t>
      </w:r>
    </w:p>
    <w:p w14:paraId="1C9E90F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 xml:space="preserve">8  8478.000000           Poor  </w:t>
      </w:r>
    </w:p>
    <w:p w14:paraId="0A2B964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9  3048.000000           Poor  </w:t>
      </w:r>
    </w:p>
    <w:p w14:paraId="453170D2" w14:textId="77777777" w:rsidR="00FE5D1B" w:rsidRPr="0058664C" w:rsidRDefault="00FE5D1B" w:rsidP="00FE5D1B">
      <w:pPr>
        <w:rPr>
          <w:rFonts w:ascii="Times New Roman" w:hAnsi="Times New Roman" w:cs="Times New Roman"/>
        </w:rPr>
      </w:pPr>
    </w:p>
    <w:p w14:paraId="14C1FD43" w14:textId="77777777" w:rsidR="00FE5D1B" w:rsidRPr="0058664C" w:rsidRDefault="00FE5D1B" w:rsidP="00FE5D1B">
      <w:pPr>
        <w:rPr>
          <w:rFonts w:ascii="Times New Roman" w:hAnsi="Times New Roman" w:cs="Times New Roman"/>
        </w:rPr>
      </w:pPr>
    </w:p>
    <w:p w14:paraId="711DA61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**Why this code?**</w:t>
      </w:r>
    </w:p>
    <w:p w14:paraId="1978B2E5" w14:textId="77777777" w:rsidR="00FE5D1B" w:rsidRPr="0058664C" w:rsidRDefault="00FE5D1B" w:rsidP="00FE5D1B">
      <w:pPr>
        <w:rPr>
          <w:rFonts w:ascii="Times New Roman" w:hAnsi="Times New Roman" w:cs="Times New Roman"/>
        </w:rPr>
      </w:pPr>
    </w:p>
    <w:p w14:paraId="4673B11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`df_dummy['TotalSales'] = df_dummy['Price'] * df_dummy['QuantitySold']`: This creates a new, derived feature by combining existing columns. 'TotalSales' is a meaningful metric often used in business analysis, showing the revenue generated by each product. This is a basic form of feature engineering.</w:t>
      </w:r>
    </w:p>
    <w:p w14:paraId="5F5CA3A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`pd.cut(df_dummy['Rating'], bins=[...], labels=[...])`: This function is used to segment and sort data values into bins. Here, we're converting a continuous numerical feature (`Rating`) into an ordinal categorical feature (`RatingCategory`). This can simplify analysis, especially when visualizing or grouping data based on ranges rather than exact values.</w:t>
      </w:r>
    </w:p>
    <w:p w14:paraId="7FFF2CA2" w14:textId="77777777" w:rsidR="00FE5D1B" w:rsidRPr="0058664C" w:rsidRDefault="00FE5D1B" w:rsidP="00FE5D1B">
      <w:pPr>
        <w:rPr>
          <w:rFonts w:ascii="Times New Roman" w:hAnsi="Times New Roman" w:cs="Times New Roman"/>
        </w:rPr>
      </w:pPr>
    </w:p>
    <w:p w14:paraId="7B60436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Data Filtering and Selection ---")</w:t>
      </w:r>
    </w:p>
    <w:p w14:paraId="3707A11D"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Filter for products in 'Electronics' category with 'TotalSales' &gt; 1000</w:t>
      </w:r>
    </w:p>
    <w:p w14:paraId="3ABC9A6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electronics_high_sales = df_dummy[</w:t>
      </w:r>
    </w:p>
    <w:p w14:paraId="707BEBC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(df_dummy['Category'] == 'Electronics') &amp;</w:t>
      </w:r>
    </w:p>
    <w:p w14:paraId="5D104DD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(df_dummy['TotalSales'] &gt; 1000)</w:t>
      </w:r>
    </w:p>
    <w:p w14:paraId="5587EFC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t>
      </w:r>
    </w:p>
    <w:p w14:paraId="5B066CA0" w14:textId="77777777" w:rsidR="00FE5D1B" w:rsidRPr="0058664C" w:rsidRDefault="00FE5D1B" w:rsidP="00FE5D1B">
      <w:pPr>
        <w:rPr>
          <w:rFonts w:ascii="Times New Roman" w:hAnsi="Times New Roman" w:cs="Times New Roman"/>
        </w:rPr>
      </w:pPr>
    </w:p>
    <w:p w14:paraId="20820CF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print("Electronics products with TotalSales &gt; 1000:")</w:t>
      </w:r>
    </w:p>
    <w:p w14:paraId="38384D9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print(electronics_high_sales)</w:t>
      </w:r>
    </w:p>
    <w:p w14:paraId="6304E52E" w14:textId="77777777" w:rsidR="00FE5D1B" w:rsidRPr="0058664C" w:rsidRDefault="00FE5D1B" w:rsidP="00FE5D1B">
      <w:pPr>
        <w:rPr>
          <w:rFonts w:ascii="Times New Roman" w:hAnsi="Times New Roman" w:cs="Times New Roman"/>
        </w:rPr>
      </w:pPr>
    </w:p>
    <w:p w14:paraId="4DD8FB5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182E1198" w14:textId="77777777" w:rsidR="00FE5D1B" w:rsidRPr="0058664C" w:rsidRDefault="00FE5D1B" w:rsidP="00FE5D1B">
      <w:pPr>
        <w:rPr>
          <w:rFonts w:ascii="Times New Roman" w:hAnsi="Times New Roman" w:cs="Times New Roman"/>
        </w:rPr>
      </w:pPr>
    </w:p>
    <w:p w14:paraId="3A65AC6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print("**Why this code?**\n")</w:t>
      </w:r>
    </w:p>
    <w:p w14:paraId="6994413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 `df_dummy[...]`: This is how you select data from a DataFrame based on conditions. The `[...]` contains boolean conditions that return `True` for rows that match the criteria and `False` otherwise.")</w:t>
      </w:r>
    </w:p>
    <w:p w14:paraId="7795B0B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`(df_dummy['Category'] == 'Electronics')`: This is the first condition, selecting rows where the 'Category' column is 'Electronics'.")</w:t>
      </w:r>
    </w:p>
    <w:p w14:paraId="44AA4ED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`(df_dummy['TotalSales'] &gt; 1000)`: This is the second condition, selecting rows where 'TotalSales' is greater than 1000.")</w:t>
      </w:r>
    </w:p>
    <w:p w14:paraId="549FD55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`&amp;`: The ampersand symbol (`&amp;`) acts as a logical 'AND' operator in Pandas, combining multiple conditions. Only rows that satisfy *both* conditions will be included in the `electronics_high_sales` DataFrame. This technique is fundamental for drilling down into specific subsets of your data.")</w:t>
      </w:r>
    </w:p>
    <w:p w14:paraId="12C843C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27DCBC4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Data Filtering and Selection ---</w:t>
      </w:r>
    </w:p>
    <w:p w14:paraId="5A2EBB5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Electronics products with TotalSales &gt; 1000:</w:t>
      </w:r>
    </w:p>
    <w:p w14:paraId="4DD6D00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ProductID     Category       Price  QuantitySold Region  Rating  \</w:t>
      </w:r>
    </w:p>
    <w:p w14:paraId="44F67B7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0      P001  Electronics  116.000000          13.0   East     3.8   </w:t>
      </w:r>
    </w:p>
    <w:p w14:paraId="3EEAB06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2      P003  Electronics  267.777778           6.0  North     4.4   </w:t>
      </w:r>
    </w:p>
    <w:p w14:paraId="4C7D95F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5      P006  Electronics  127.000000          19.0   West     3.0   </w:t>
      </w:r>
    </w:p>
    <w:p w14:paraId="08EFE47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8      P009  Electronics  471.000000          18.0   East     3.4   </w:t>
      </w:r>
    </w:p>
    <w:p w14:paraId="761BEBF0" w14:textId="77777777" w:rsidR="00FE5D1B" w:rsidRPr="0058664C" w:rsidRDefault="00FE5D1B" w:rsidP="00FE5D1B">
      <w:pPr>
        <w:rPr>
          <w:rFonts w:ascii="Times New Roman" w:hAnsi="Times New Roman" w:cs="Times New Roman"/>
        </w:rPr>
      </w:pPr>
    </w:p>
    <w:p w14:paraId="2837401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TotalSales RatingCategory  </w:t>
      </w:r>
    </w:p>
    <w:p w14:paraId="6AA1729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0  1508.000000           Good  </w:t>
      </w:r>
    </w:p>
    <w:p w14:paraId="4EB6D1D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2  1606.666667           Good  </w:t>
      </w:r>
    </w:p>
    <w:p w14:paraId="569D190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5  2413.000000           Poor  </w:t>
      </w:r>
    </w:p>
    <w:p w14:paraId="63D5AE94"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8  8478.000000           Poor  </w:t>
      </w:r>
    </w:p>
    <w:p w14:paraId="179754D6" w14:textId="77777777" w:rsidR="00FE5D1B" w:rsidRPr="0058664C" w:rsidRDefault="00FE5D1B" w:rsidP="00FE5D1B">
      <w:pPr>
        <w:rPr>
          <w:rFonts w:ascii="Times New Roman" w:hAnsi="Times New Roman" w:cs="Times New Roman"/>
        </w:rPr>
      </w:pPr>
    </w:p>
    <w:p w14:paraId="239E4CE4" w14:textId="77777777" w:rsidR="00FE5D1B" w:rsidRPr="0058664C" w:rsidRDefault="00FE5D1B" w:rsidP="00FE5D1B">
      <w:pPr>
        <w:rPr>
          <w:rFonts w:ascii="Times New Roman" w:hAnsi="Times New Roman" w:cs="Times New Roman"/>
        </w:rPr>
      </w:pPr>
    </w:p>
    <w:p w14:paraId="0AF894A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**Why this code?**</w:t>
      </w:r>
    </w:p>
    <w:p w14:paraId="7D6CA67B" w14:textId="77777777" w:rsidR="00FE5D1B" w:rsidRPr="0058664C" w:rsidRDefault="00FE5D1B" w:rsidP="00FE5D1B">
      <w:pPr>
        <w:rPr>
          <w:rFonts w:ascii="Times New Roman" w:hAnsi="Times New Roman" w:cs="Times New Roman"/>
        </w:rPr>
      </w:pPr>
    </w:p>
    <w:p w14:paraId="4C3BC3A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 `df_dummy[...]`: This is how you select data from a DataFrame based on conditions. The `[...]` contains boolean conditions that return `True` for rows that match the criteria and `False` otherwise.</w:t>
      </w:r>
    </w:p>
    <w:p w14:paraId="2BCCD69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`(df_dummy['Category'] == 'Electronics')`: This is the first condition, selecting rows where the 'Category' column is 'Electronics'.</w:t>
      </w:r>
    </w:p>
    <w:p w14:paraId="6C508C2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`(df_dummy['TotalSales'] &gt; 1000)`: This is the second condition, selecting rows where 'TotalSales' is greater than 1000.</w:t>
      </w:r>
    </w:p>
    <w:p w14:paraId="691CE02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`&amp;`: The ampersand symbol (`&amp;`) acts as a logical 'AND' operator in Pandas, combining multiple conditions. Only rows that satisfy *both* conditions will be included in the `electronics_high_sales` DataFrame. This technique is fundamental for drilling down into specific subsets of your data.</w:t>
      </w:r>
    </w:p>
    <w:p w14:paraId="13D0E083" w14:textId="77777777" w:rsidR="00FE5D1B" w:rsidRPr="0058664C" w:rsidRDefault="00FE5D1B" w:rsidP="00FE5D1B">
      <w:pPr>
        <w:rPr>
          <w:rFonts w:ascii="Times New Roman" w:hAnsi="Times New Roman" w:cs="Times New Roman"/>
        </w:rPr>
      </w:pPr>
    </w:p>
    <w:p w14:paraId="4F41C3F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Data Aggregation (Groupby) ---")</w:t>
      </w:r>
    </w:p>
    <w:p w14:paraId="2908251D"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Group by 'Category' and calculate the sum of 'TotalSales' and mean 'Rating'</w:t>
      </w:r>
    </w:p>
    <w:p w14:paraId="38849477"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category_summary = df_dummy.groupby('Category').agg(</w:t>
      </w:r>
    </w:p>
    <w:p w14:paraId="5140654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TotalRevenue=('TotalSales', 'sum'),</w:t>
      </w:r>
    </w:p>
    <w:p w14:paraId="2E7A630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AverageRating=('Rating', 'mean'),</w:t>
      </w:r>
    </w:p>
    <w:p w14:paraId="2835142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ProductCount=('ProductID', 'count')</w:t>
      </w:r>
    </w:p>
    <w:p w14:paraId="1751E5A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).reset_index()</w:t>
      </w:r>
    </w:p>
    <w:p w14:paraId="3BE3B280" w14:textId="77777777" w:rsidR="00FE5D1B" w:rsidRPr="0058664C" w:rsidRDefault="00FE5D1B" w:rsidP="00FE5D1B">
      <w:pPr>
        <w:rPr>
          <w:rFonts w:ascii="Times New Roman" w:hAnsi="Times New Roman" w:cs="Times New Roman"/>
        </w:rPr>
      </w:pPr>
    </w:p>
    <w:p w14:paraId="29439DE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print("Summary by Category:")</w:t>
      </w:r>
    </w:p>
    <w:p w14:paraId="220CC89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print(category_summary)</w:t>
      </w:r>
    </w:p>
    <w:p w14:paraId="5F77E208" w14:textId="77777777" w:rsidR="00FE5D1B" w:rsidRPr="0058664C" w:rsidRDefault="00FE5D1B" w:rsidP="00FE5D1B">
      <w:pPr>
        <w:rPr>
          <w:rFonts w:ascii="Times New Roman" w:hAnsi="Times New Roman" w:cs="Times New Roman"/>
        </w:rPr>
      </w:pPr>
    </w:p>
    <w:p w14:paraId="152727F2"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1A343CFE" w14:textId="77777777" w:rsidR="00FE5D1B" w:rsidRPr="0058664C" w:rsidRDefault="00FE5D1B" w:rsidP="00FE5D1B">
      <w:pPr>
        <w:rPr>
          <w:rFonts w:ascii="Times New Roman" w:hAnsi="Times New Roman" w:cs="Times New Roman"/>
        </w:rPr>
      </w:pPr>
    </w:p>
    <w:p w14:paraId="61149A16" w14:textId="77777777" w:rsidR="00FE5D1B" w:rsidRPr="0058664C" w:rsidRDefault="00FE5D1B" w:rsidP="00FE5D1B">
      <w:pPr>
        <w:rPr>
          <w:rFonts w:ascii="Times New Roman" w:hAnsi="Times New Roman" w:cs="Times New Roman"/>
        </w:rPr>
      </w:pPr>
      <w:r w:rsidRPr="0058664C">
        <w:rPr>
          <w:rFonts w:ascii="Times New Roman" w:hAnsi="Times New Roman" w:cs="Times New Roman"/>
          <w:i/>
          <w:iCs/>
        </w:rPr>
        <w:t># Group by 'Region' and find the average 'QuantitySold'</w:t>
      </w:r>
    </w:p>
    <w:p w14:paraId="6E68389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region_sales_avg = df_dummy.groupby('Region')['QuantitySold'].mean().reset_index()</w:t>
      </w:r>
    </w:p>
    <w:p w14:paraId="2F4F3F89" w14:textId="77777777" w:rsidR="00FE5D1B" w:rsidRPr="0058664C" w:rsidRDefault="00FE5D1B" w:rsidP="00FE5D1B">
      <w:pPr>
        <w:rPr>
          <w:rFonts w:ascii="Times New Roman" w:hAnsi="Times New Roman" w:cs="Times New Roman"/>
        </w:rPr>
      </w:pPr>
    </w:p>
    <w:p w14:paraId="0E45466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print("Average Quantity Sold by Region:")</w:t>
      </w:r>
    </w:p>
    <w:p w14:paraId="12AAE33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print(region_sales_avg)</w:t>
      </w:r>
    </w:p>
    <w:p w14:paraId="40DC84BC" w14:textId="77777777" w:rsidR="00FE5D1B" w:rsidRPr="0058664C" w:rsidRDefault="00FE5D1B" w:rsidP="00FE5D1B">
      <w:pPr>
        <w:rPr>
          <w:rFonts w:ascii="Times New Roman" w:hAnsi="Times New Roman" w:cs="Times New Roman"/>
        </w:rPr>
      </w:pPr>
    </w:p>
    <w:p w14:paraId="66DCF78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print("\n")</w:t>
      </w:r>
    </w:p>
    <w:p w14:paraId="461046EA" w14:textId="77777777" w:rsidR="00FE5D1B" w:rsidRPr="0058664C" w:rsidRDefault="00FE5D1B" w:rsidP="00FE5D1B">
      <w:pPr>
        <w:rPr>
          <w:rFonts w:ascii="Times New Roman" w:hAnsi="Times New Roman" w:cs="Times New Roman"/>
        </w:rPr>
      </w:pPr>
    </w:p>
    <w:p w14:paraId="797D4F2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print("**Why this code?**\n")</w:t>
      </w:r>
    </w:p>
    <w:p w14:paraId="57537F30"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`df_dummy.groupby('Category')`: This operation groups the DataFrame by unique values in the 'Category' column. Subsequent operations will be applied independently to each group.")</w:t>
      </w:r>
    </w:p>
    <w:p w14:paraId="3943286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`.agg(...)`: After grouping, `agg()` (aggregate) is used to perform multiple calculations on the groups. We define new column names (`TotalRevenue`, `AverageRating`, `ProductCount`) and specify the column to operate on and the aggregation function (`'sum'`, `'mean'`, `'count'`). This allows for powerful summary statistics.")</w:t>
      </w:r>
    </w:p>
    <w:p w14:paraId="6072F58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`.reset_index()`: After `groupby()` and `agg()`, the grouping column ('Category' or 'Region') becomes the index. `reset_index()` converts it back into a regular column, making the output easier to work with.")</w:t>
      </w:r>
    </w:p>
    <w:p w14:paraId="35430A26"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print("- This aggregation helps in understanding performance across different categories or regions, identifying top-performing areas, or spotting potential issues.")</w:t>
      </w:r>
    </w:p>
    <w:p w14:paraId="67E92B2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w:t>
      </w:r>
    </w:p>
    <w:p w14:paraId="772A08E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Data Aggregation (Groupby) ---</w:t>
      </w:r>
    </w:p>
    <w:p w14:paraId="22A38E09"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Summary by Category:</w:t>
      </w:r>
    </w:p>
    <w:p w14:paraId="778CB121"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Category  TotalRevenue  AverageRating  ProductCount</w:t>
      </w:r>
    </w:p>
    <w:p w14:paraId="6B74323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0        Books   8241.000000       3.033333             3</w:t>
      </w:r>
    </w:p>
    <w:p w14:paraId="63B7C2FE"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      Clothes  11555.000000       3.566667             3</w:t>
      </w:r>
    </w:p>
    <w:p w14:paraId="1BC08815"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2  Electronics  14005.666667       3.650000             4</w:t>
      </w:r>
    </w:p>
    <w:p w14:paraId="44314021" w14:textId="77777777" w:rsidR="00FE5D1B" w:rsidRPr="0058664C" w:rsidRDefault="00FE5D1B" w:rsidP="00FE5D1B">
      <w:pPr>
        <w:rPr>
          <w:rFonts w:ascii="Times New Roman" w:hAnsi="Times New Roman" w:cs="Times New Roman"/>
        </w:rPr>
      </w:pPr>
    </w:p>
    <w:p w14:paraId="30761C2A" w14:textId="77777777" w:rsidR="00FE5D1B" w:rsidRPr="0058664C" w:rsidRDefault="00FE5D1B" w:rsidP="00FE5D1B">
      <w:pPr>
        <w:rPr>
          <w:rFonts w:ascii="Times New Roman" w:hAnsi="Times New Roman" w:cs="Times New Roman"/>
        </w:rPr>
      </w:pPr>
    </w:p>
    <w:p w14:paraId="3E23397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Average Quantity Sold by Region:</w:t>
      </w:r>
    </w:p>
    <w:p w14:paraId="6861867D"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xml:space="preserve">  Region  QuantitySold</w:t>
      </w:r>
    </w:p>
    <w:p w14:paraId="007162F3"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0   East     13.333333</w:t>
      </w:r>
    </w:p>
    <w:p w14:paraId="18EDA938"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1  North     11.000000</w:t>
      </w:r>
    </w:p>
    <w:p w14:paraId="708191D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lastRenderedPageBreak/>
        <w:t>2  South     14.000000</w:t>
      </w:r>
    </w:p>
    <w:p w14:paraId="35C61D1F"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3   West     13.333333</w:t>
      </w:r>
    </w:p>
    <w:p w14:paraId="0C580F4C" w14:textId="77777777" w:rsidR="00FE5D1B" w:rsidRPr="0058664C" w:rsidRDefault="00FE5D1B" w:rsidP="00FE5D1B">
      <w:pPr>
        <w:rPr>
          <w:rFonts w:ascii="Times New Roman" w:hAnsi="Times New Roman" w:cs="Times New Roman"/>
        </w:rPr>
      </w:pPr>
    </w:p>
    <w:p w14:paraId="294F92B4" w14:textId="77777777" w:rsidR="00FE5D1B" w:rsidRPr="0058664C" w:rsidRDefault="00FE5D1B" w:rsidP="00FE5D1B">
      <w:pPr>
        <w:rPr>
          <w:rFonts w:ascii="Times New Roman" w:hAnsi="Times New Roman" w:cs="Times New Roman"/>
        </w:rPr>
      </w:pPr>
    </w:p>
    <w:p w14:paraId="6CBBD0C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**Why this code?**</w:t>
      </w:r>
    </w:p>
    <w:p w14:paraId="7C45C792" w14:textId="77777777" w:rsidR="00FE5D1B" w:rsidRPr="0058664C" w:rsidRDefault="00FE5D1B" w:rsidP="00FE5D1B">
      <w:pPr>
        <w:rPr>
          <w:rFonts w:ascii="Times New Roman" w:hAnsi="Times New Roman" w:cs="Times New Roman"/>
        </w:rPr>
      </w:pPr>
    </w:p>
    <w:p w14:paraId="1C06255A"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`df_dummy.groupby('Category')`: This operation groups the DataFrame by unique values in the 'Category' column. Subsequent operations will be applied independently to each group.</w:t>
      </w:r>
    </w:p>
    <w:p w14:paraId="32D3A42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`.agg(...)`: After grouping, `agg()` (aggregate) is used to perform multiple calculations on the groups. We define new column names (`TotalRevenue`, `AverageRating`, `ProductCount`) and specify the column to operate on and the aggregation function (`'sum'`, `'mean'`, `'count'`). This allows for powerful summary statistics.</w:t>
      </w:r>
    </w:p>
    <w:p w14:paraId="7C4DE17B"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`.reset_index()`: After `groupby()` and `agg()`, the grouping column ('Category' or 'Region') becomes the index. `reset_index()` converts it back into a regular column, making the output easier to work with.</w:t>
      </w:r>
    </w:p>
    <w:p w14:paraId="52D0200C" w14:textId="77777777" w:rsidR="00FE5D1B" w:rsidRPr="0058664C" w:rsidRDefault="00FE5D1B" w:rsidP="00FE5D1B">
      <w:pPr>
        <w:rPr>
          <w:rFonts w:ascii="Times New Roman" w:hAnsi="Times New Roman" w:cs="Times New Roman"/>
        </w:rPr>
      </w:pPr>
      <w:r w:rsidRPr="0058664C">
        <w:rPr>
          <w:rFonts w:ascii="Times New Roman" w:hAnsi="Times New Roman" w:cs="Times New Roman"/>
        </w:rPr>
        <w:t>- This aggregation helps in understanding performance across different categories or regions, identifying top-performing areas, or spotting potential issues.</w:t>
      </w:r>
    </w:p>
    <w:p w14:paraId="7385BF3F" w14:textId="34E279A9" w:rsidR="00FE5D1B" w:rsidRPr="0058664C" w:rsidRDefault="00FE5D1B" w:rsidP="00FE5D1B">
      <w:pPr>
        <w:rPr>
          <w:rFonts w:ascii="Times New Roman" w:hAnsi="Times New Roman" w:cs="Times New Roman"/>
        </w:rPr>
      </w:pPr>
    </w:p>
    <w:p w14:paraId="12B284CF" w14:textId="77777777" w:rsidR="00FE5D1B" w:rsidRPr="0058664C" w:rsidRDefault="00FE5D1B">
      <w:pPr>
        <w:rPr>
          <w:rFonts w:ascii="Times New Roman" w:hAnsi="Times New Roman" w:cs="Times New Roman"/>
        </w:rPr>
      </w:pPr>
    </w:p>
    <w:sectPr w:rsidR="00FE5D1B" w:rsidRPr="0058664C" w:rsidSect="0079783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353"/>
    <w:multiLevelType w:val="multilevel"/>
    <w:tmpl w:val="6CDE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6398"/>
    <w:multiLevelType w:val="multilevel"/>
    <w:tmpl w:val="F38E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55375"/>
    <w:multiLevelType w:val="multilevel"/>
    <w:tmpl w:val="D2D0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986927"/>
    <w:multiLevelType w:val="multilevel"/>
    <w:tmpl w:val="9A5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2728A1"/>
    <w:multiLevelType w:val="multilevel"/>
    <w:tmpl w:val="DAB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0509AF"/>
    <w:multiLevelType w:val="multilevel"/>
    <w:tmpl w:val="784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5C4326"/>
    <w:multiLevelType w:val="multilevel"/>
    <w:tmpl w:val="7120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901CD"/>
    <w:multiLevelType w:val="multilevel"/>
    <w:tmpl w:val="905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46E35"/>
    <w:multiLevelType w:val="multilevel"/>
    <w:tmpl w:val="81A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46E2C"/>
    <w:multiLevelType w:val="multilevel"/>
    <w:tmpl w:val="96A2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00244"/>
    <w:multiLevelType w:val="multilevel"/>
    <w:tmpl w:val="583EB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1D771D"/>
    <w:multiLevelType w:val="multilevel"/>
    <w:tmpl w:val="D04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A33331"/>
    <w:multiLevelType w:val="multilevel"/>
    <w:tmpl w:val="5408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07040"/>
    <w:multiLevelType w:val="multilevel"/>
    <w:tmpl w:val="32A2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B22FCD"/>
    <w:multiLevelType w:val="multilevel"/>
    <w:tmpl w:val="FC1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384BF7"/>
    <w:multiLevelType w:val="multilevel"/>
    <w:tmpl w:val="231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6D2FF8"/>
    <w:multiLevelType w:val="multilevel"/>
    <w:tmpl w:val="1158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7A0F30"/>
    <w:multiLevelType w:val="multilevel"/>
    <w:tmpl w:val="898A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DC213B"/>
    <w:multiLevelType w:val="multilevel"/>
    <w:tmpl w:val="0CC0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8C2C17"/>
    <w:multiLevelType w:val="multilevel"/>
    <w:tmpl w:val="3E44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6225D0"/>
    <w:multiLevelType w:val="multilevel"/>
    <w:tmpl w:val="A0B0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757368"/>
    <w:multiLevelType w:val="multilevel"/>
    <w:tmpl w:val="653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374696">
    <w:abstractNumId w:val="10"/>
  </w:num>
  <w:num w:numId="2" w16cid:durableId="1835947484">
    <w:abstractNumId w:val="17"/>
  </w:num>
  <w:num w:numId="3" w16cid:durableId="1476069677">
    <w:abstractNumId w:val="6"/>
  </w:num>
  <w:num w:numId="4" w16cid:durableId="411316850">
    <w:abstractNumId w:val="9"/>
  </w:num>
  <w:num w:numId="5" w16cid:durableId="913857229">
    <w:abstractNumId w:val="0"/>
  </w:num>
  <w:num w:numId="6" w16cid:durableId="1545827400">
    <w:abstractNumId w:val="7"/>
  </w:num>
  <w:num w:numId="7" w16cid:durableId="1195507952">
    <w:abstractNumId w:val="12"/>
  </w:num>
  <w:num w:numId="8" w16cid:durableId="2134247023">
    <w:abstractNumId w:val="8"/>
  </w:num>
  <w:num w:numId="9" w16cid:durableId="14772624">
    <w:abstractNumId w:val="21"/>
  </w:num>
  <w:num w:numId="10" w16cid:durableId="956569379">
    <w:abstractNumId w:val="18"/>
  </w:num>
  <w:num w:numId="11" w16cid:durableId="1913157176">
    <w:abstractNumId w:val="19"/>
  </w:num>
  <w:num w:numId="12" w16cid:durableId="2018188741">
    <w:abstractNumId w:val="5"/>
  </w:num>
  <w:num w:numId="13" w16cid:durableId="786434308">
    <w:abstractNumId w:val="13"/>
  </w:num>
  <w:num w:numId="14" w16cid:durableId="618756446">
    <w:abstractNumId w:val="3"/>
  </w:num>
  <w:num w:numId="15" w16cid:durableId="1423531080">
    <w:abstractNumId w:val="14"/>
  </w:num>
  <w:num w:numId="16" w16cid:durableId="1462647801">
    <w:abstractNumId w:val="2"/>
  </w:num>
  <w:num w:numId="17" w16cid:durableId="2142769262">
    <w:abstractNumId w:val="11"/>
  </w:num>
  <w:num w:numId="18" w16cid:durableId="6684844">
    <w:abstractNumId w:val="1"/>
  </w:num>
  <w:num w:numId="19" w16cid:durableId="1826165524">
    <w:abstractNumId w:val="16"/>
  </w:num>
  <w:num w:numId="20" w16cid:durableId="35856477">
    <w:abstractNumId w:val="4"/>
  </w:num>
  <w:num w:numId="21" w16cid:durableId="41367321">
    <w:abstractNumId w:val="15"/>
  </w:num>
  <w:num w:numId="22" w16cid:durableId="10333117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B64"/>
    <w:rsid w:val="00017D20"/>
    <w:rsid w:val="000E2E5F"/>
    <w:rsid w:val="00302C3E"/>
    <w:rsid w:val="004712FE"/>
    <w:rsid w:val="0058664C"/>
    <w:rsid w:val="0079783C"/>
    <w:rsid w:val="00807208"/>
    <w:rsid w:val="00E65B64"/>
    <w:rsid w:val="00E84F26"/>
    <w:rsid w:val="00FE5D1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164A7"/>
  <w15:chartTrackingRefBased/>
  <w15:docId w15:val="{8F080B07-3308-44FF-8D13-BB19D5F5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B64"/>
    <w:rPr>
      <w:rFonts w:eastAsiaTheme="majorEastAsia" w:cstheme="majorBidi"/>
      <w:color w:val="272727" w:themeColor="text1" w:themeTint="D8"/>
    </w:rPr>
  </w:style>
  <w:style w:type="paragraph" w:styleId="Title">
    <w:name w:val="Title"/>
    <w:basedOn w:val="Normal"/>
    <w:next w:val="Normal"/>
    <w:link w:val="TitleChar"/>
    <w:uiPriority w:val="10"/>
    <w:qFormat/>
    <w:rsid w:val="00E65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B64"/>
    <w:pPr>
      <w:spacing w:before="160"/>
      <w:jc w:val="center"/>
    </w:pPr>
    <w:rPr>
      <w:i/>
      <w:iCs/>
      <w:color w:val="404040" w:themeColor="text1" w:themeTint="BF"/>
    </w:rPr>
  </w:style>
  <w:style w:type="character" w:customStyle="1" w:styleId="QuoteChar">
    <w:name w:val="Quote Char"/>
    <w:basedOn w:val="DefaultParagraphFont"/>
    <w:link w:val="Quote"/>
    <w:uiPriority w:val="29"/>
    <w:rsid w:val="00E65B64"/>
    <w:rPr>
      <w:i/>
      <w:iCs/>
      <w:color w:val="404040" w:themeColor="text1" w:themeTint="BF"/>
    </w:rPr>
  </w:style>
  <w:style w:type="paragraph" w:styleId="ListParagraph">
    <w:name w:val="List Paragraph"/>
    <w:basedOn w:val="Normal"/>
    <w:uiPriority w:val="34"/>
    <w:qFormat/>
    <w:rsid w:val="00E65B64"/>
    <w:pPr>
      <w:ind w:left="720"/>
      <w:contextualSpacing/>
    </w:pPr>
  </w:style>
  <w:style w:type="character" w:styleId="IntenseEmphasis">
    <w:name w:val="Intense Emphasis"/>
    <w:basedOn w:val="DefaultParagraphFont"/>
    <w:uiPriority w:val="21"/>
    <w:qFormat/>
    <w:rsid w:val="00E65B64"/>
    <w:rPr>
      <w:i/>
      <w:iCs/>
      <w:color w:val="2F5496" w:themeColor="accent1" w:themeShade="BF"/>
    </w:rPr>
  </w:style>
  <w:style w:type="paragraph" w:styleId="IntenseQuote">
    <w:name w:val="Intense Quote"/>
    <w:basedOn w:val="Normal"/>
    <w:next w:val="Normal"/>
    <w:link w:val="IntenseQuoteChar"/>
    <w:uiPriority w:val="30"/>
    <w:qFormat/>
    <w:rsid w:val="00E65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B64"/>
    <w:rPr>
      <w:i/>
      <w:iCs/>
      <w:color w:val="2F5496" w:themeColor="accent1" w:themeShade="BF"/>
    </w:rPr>
  </w:style>
  <w:style w:type="character" w:styleId="IntenseReference">
    <w:name w:val="Intense Reference"/>
    <w:basedOn w:val="DefaultParagraphFont"/>
    <w:uiPriority w:val="32"/>
    <w:qFormat/>
    <w:rsid w:val="00E65B64"/>
    <w:rPr>
      <w:b/>
      <w:bCs/>
      <w:smallCaps/>
      <w:color w:val="2F5496" w:themeColor="accent1" w:themeShade="BF"/>
      <w:spacing w:val="5"/>
    </w:rPr>
  </w:style>
  <w:style w:type="paragraph" w:styleId="NormalWeb">
    <w:name w:val="Normal (Web)"/>
    <w:basedOn w:val="Normal"/>
    <w:uiPriority w:val="99"/>
    <w:semiHidden/>
    <w:unhideWhenUsed/>
    <w:rsid w:val="00FE5D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60</Pages>
  <Words>8784</Words>
  <Characters>50072</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2026-02-14T06:12:00Z</dcterms:created>
  <dcterms:modified xsi:type="dcterms:W3CDTF">2026-02-14T06:59:00Z</dcterms:modified>
</cp:coreProperties>
</file>