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B3BF" w14:textId="77777777" w:rsidR="00B6102E" w:rsidRDefault="001D4739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402B3C0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6102E" w14:paraId="4402B3C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4" w14:textId="77777777" w:rsidR="00B6102E" w:rsidRDefault="001D4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5" w14:textId="72315A7B" w:rsidR="00B6102E" w:rsidRDefault="00D53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B6102E" w14:paraId="4402B3C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7" w14:textId="77777777" w:rsidR="00B6102E" w:rsidRDefault="001D4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8" w14:textId="180C7DBC" w:rsidR="00B6102E" w:rsidRDefault="00D53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</w:t>
            </w:r>
            <w:r w:rsidR="0030682B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B6102E" w14:paraId="4402B3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A" w14:textId="77777777" w:rsidR="00B6102E" w:rsidRDefault="001D4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B3CB" w14:textId="77777777" w:rsidR="00B6102E" w:rsidRDefault="001D4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402B3CD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402B3CE" w14:textId="77777777" w:rsidR="00B6102E" w:rsidRDefault="001D473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4402B3CF" w14:textId="77777777" w:rsidR="00B6102E" w:rsidRDefault="001D473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4402B3D0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D1" w14:textId="77777777" w:rsidR="00B6102E" w:rsidRDefault="001D473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B6102E" w14:paraId="4402B3D4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D2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D3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6102E" w14:paraId="4402B3D7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5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6" w14:textId="4F8F719B" w:rsidR="00B6102E" w:rsidRDefault="00B245D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student </w:t>
            </w:r>
            <w:r w:rsidR="0028672C">
              <w:rPr>
                <w:rFonts w:ascii="Times New Roman" w:eastAsia="Times New Roman" w:hAnsi="Times New Roman" w:cs="Times New Roman"/>
                <w:sz w:val="24"/>
                <w:szCs w:val="24"/>
              </w:rPr>
              <w:t>‘online learning engagement and academic performance to ident</w:t>
            </w:r>
            <w:r w:rsidR="00D250C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28672C">
              <w:rPr>
                <w:rFonts w:ascii="Times New Roman" w:eastAsia="Times New Roman" w:hAnsi="Times New Roman" w:cs="Times New Roman"/>
                <w:sz w:val="24"/>
                <w:szCs w:val="24"/>
              </w:rPr>
              <w:t>fy patterns</w:t>
            </w:r>
            <w:r w:rsidR="00D25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factors affe</w:t>
            </w:r>
            <w:r w:rsidR="003E37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D250C0">
              <w:rPr>
                <w:rFonts w:ascii="Times New Roman" w:eastAsia="Times New Roman" w:hAnsi="Times New Roman" w:cs="Times New Roman"/>
                <w:sz w:val="24"/>
                <w:szCs w:val="24"/>
              </w:rPr>
              <w:t>ting</w:t>
            </w:r>
            <w:r w:rsidR="003E37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</w:t>
            </w:r>
            <w:proofErr w:type="gramStart"/>
            <w:r w:rsidR="003E3757">
              <w:rPr>
                <w:rFonts w:ascii="Times New Roman" w:eastAsia="Times New Roman" w:hAnsi="Times New Roman" w:cs="Times New Roman"/>
                <w:sz w:val="24"/>
                <w:szCs w:val="24"/>
              </w:rPr>
              <w:t>outcomes</w:t>
            </w:r>
            <w:r w:rsidR="00D25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D47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B6102E" w14:paraId="4402B3DA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8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9" w14:textId="211760E4" w:rsidR="00B6102E" w:rsidRDefault="00D57EC7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data from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records </w:t>
            </w:r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>,online</w:t>
            </w:r>
            <w:proofErr w:type="gramEnd"/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learning </w:t>
            </w:r>
            <w:proofErr w:type="gramStart"/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,course</w:t>
            </w:r>
            <w:proofErr w:type="gramEnd"/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,study</w:t>
            </w:r>
            <w:proofErr w:type="gramEnd"/>
            <w:r w:rsidR="00F547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</w:t>
            </w:r>
            <w:r w:rsidR="00D62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A570F">
              <w:rPr>
                <w:rFonts w:ascii="Times New Roman" w:eastAsia="Times New Roman" w:hAnsi="Times New Roman" w:cs="Times New Roman"/>
                <w:sz w:val="24"/>
                <w:szCs w:val="24"/>
              </w:rPr>
              <w:t>attend</w:t>
            </w:r>
            <w:r w:rsidR="00D621D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CA570F">
              <w:rPr>
                <w:rFonts w:ascii="Times New Roman" w:eastAsia="Times New Roman" w:hAnsi="Times New Roman" w:cs="Times New Roman"/>
                <w:sz w:val="24"/>
                <w:szCs w:val="24"/>
              </w:rPr>
              <w:t>nce</w:t>
            </w:r>
            <w:r w:rsidR="00D62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A570F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and asse</w:t>
            </w:r>
            <w:r w:rsidR="00D621D8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CA570F">
              <w:rPr>
                <w:rFonts w:ascii="Times New Roman" w:eastAsia="Times New Roman" w:hAnsi="Times New Roman" w:cs="Times New Roman"/>
                <w:sz w:val="24"/>
                <w:szCs w:val="24"/>
              </w:rPr>
              <w:t>sment score</w:t>
            </w:r>
            <w:r w:rsidR="001D47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102E" w14:paraId="4402B3DD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B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DC" w14:textId="2892D283" w:rsidR="00B6102E" w:rsidRDefault="00BF76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  <w:r w:rsidR="00F052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,course</w:t>
            </w:r>
            <w:proofErr w:type="gramEnd"/>
            <w:r w:rsidR="00F052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details</w:t>
            </w:r>
            <w:r w:rsidR="00A461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5299">
              <w:rPr>
                <w:rFonts w:ascii="Times New Roman" w:eastAsia="Times New Roman" w:hAnsi="Times New Roman" w:cs="Times New Roman"/>
                <w:sz w:val="24"/>
                <w:szCs w:val="24"/>
              </w:rPr>
              <w:t>login/act</w:t>
            </w:r>
            <w:r w:rsidR="00A461A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F05299">
              <w:rPr>
                <w:rFonts w:ascii="Times New Roman" w:eastAsia="Times New Roman" w:hAnsi="Times New Roman" w:cs="Times New Roman"/>
                <w:sz w:val="24"/>
                <w:szCs w:val="24"/>
              </w:rPr>
              <w:t>vity details</w:t>
            </w:r>
            <w:r w:rsidR="00A461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08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</w:t>
            </w:r>
            <w:proofErr w:type="gramStart"/>
            <w:r w:rsidR="005708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hours </w:t>
            </w:r>
            <w:r w:rsidR="00057E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0817">
              <w:rPr>
                <w:rFonts w:ascii="Times New Roman" w:eastAsia="Times New Roman" w:hAnsi="Times New Roman" w:cs="Times New Roman"/>
                <w:sz w:val="24"/>
                <w:szCs w:val="24"/>
              </w:rPr>
              <w:t>attenda</w:t>
            </w:r>
            <w:r w:rsidR="00057E1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570817">
              <w:rPr>
                <w:rFonts w:ascii="Times New Roman" w:eastAsia="Times New Roman" w:hAnsi="Times New Roman" w:cs="Times New Roman"/>
                <w:sz w:val="24"/>
                <w:szCs w:val="24"/>
              </w:rPr>
              <w:t>ce</w:t>
            </w:r>
            <w:proofErr w:type="gramEnd"/>
            <w:r w:rsidR="00057E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0817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  <w:r w:rsidR="00057E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 scores</w:t>
            </w:r>
            <w:r w:rsidR="00A461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2164F">
              <w:rPr>
                <w:rFonts w:ascii="Times New Roman" w:eastAsia="Times New Roman" w:hAnsi="Times New Roman" w:cs="Times New Roman"/>
                <w:sz w:val="24"/>
                <w:szCs w:val="24"/>
              </w:rPr>
              <w:t>exam marks and overall performance data.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402B3DE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DF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0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1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2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3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4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5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2B3E6" w14:textId="77777777" w:rsidR="00B6102E" w:rsidRDefault="001D473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4402B3E7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2B3E8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B6102E" w14:paraId="4402B3EF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9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A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B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C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D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02B3EE" w14:textId="77777777" w:rsidR="00B6102E" w:rsidRDefault="001D473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B6102E" w14:paraId="4402B3F6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85455" w14:textId="77777777" w:rsidR="00196627" w:rsidRDefault="0094766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  <w:p w14:paraId="4402B3F0" w14:textId="5907FA17" w:rsidR="00B6102E" w:rsidRDefault="0019662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94766E">
              <w:rPr>
                <w:rFonts w:ascii="Times New Roman" w:eastAsia="Times New Roman" w:hAnsi="Times New Roman" w:cs="Times New Roman"/>
                <w:sz w:val="24"/>
                <w:szCs w:val="24"/>
              </w:rPr>
              <w:t>erforman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</w:t>
            </w:r>
            <w:r w:rsidR="00B60D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B5A80" w14:textId="77777777" w:rsidR="00B6102E" w:rsidRDefault="00D2512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Contains student d</w:t>
            </w:r>
            <w:r w:rsidR="00DF08E0">
              <w:rPr>
                <w:rFonts w:ascii="Times New Roman" w:eastAsia="Times New Roman" w:hAnsi="Times New Roman" w:cs="Times New Roman"/>
                <w:sz w:val="24"/>
                <w:szCs w:val="24"/>
              </w:rPr>
              <w:t>etails study hours</w:t>
            </w:r>
            <w:r w:rsidR="009E2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8E0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  <w:r w:rsidR="009E2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8E0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score</w:t>
            </w:r>
            <w:r w:rsidR="009E2C38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02B3F1" w14:textId="5C34BC66" w:rsidR="009E2C38" w:rsidRDefault="00FA122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perform</w:t>
            </w:r>
            <w:r w:rsidR="00605FA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nce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2" w14:textId="5DB96999" w:rsidR="00B6102E" w:rsidRDefault="005838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858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"C:\Users\jathi\Downloads\online_education_dataset.csv"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3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4" w14:textId="02075AA2" w:rsidR="00B6102E" w:rsidRDefault="005838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0.00309</w:t>
            </w:r>
            <w:r w:rsidR="00B32D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5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B6102E" w14:paraId="4402B3FD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7" w14:textId="25FCD2EE" w:rsidR="00B6102E" w:rsidRDefault="00B60D7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Online learning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engagement  </w:t>
            </w:r>
            <w:r w:rsidR="00D25128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  <w:proofErr w:type="gramEnd"/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8" w14:textId="36259A6D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474F8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</w:t>
            </w:r>
            <w:proofErr w:type="gramEnd"/>
            <w:r w:rsidR="009828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learning activity such as login </w:t>
            </w:r>
            <w:proofErr w:type="spellStart"/>
            <w:r w:rsidR="00982837">
              <w:rPr>
                <w:rFonts w:ascii="Times New Roman" w:eastAsia="Times New Roman" w:hAnsi="Times New Roman" w:cs="Times New Roman"/>
                <w:sz w:val="24"/>
                <w:szCs w:val="24"/>
              </w:rPr>
              <w:t>fre</w:t>
            </w:r>
            <w:r w:rsidR="00DE1AF2">
              <w:rPr>
                <w:rFonts w:ascii="Times New Roman" w:eastAsia="Times New Roman" w:hAnsi="Times New Roman" w:cs="Times New Roman"/>
                <w:sz w:val="24"/>
                <w:szCs w:val="24"/>
              </w:rPr>
              <w:t>quancy</w:t>
            </w:r>
            <w:proofErr w:type="spellEnd"/>
            <w:r w:rsidR="00DE1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learning hours courses engagement </w:t>
            </w:r>
            <w:proofErr w:type="spellStart"/>
            <w:r w:rsidR="00DE1AF2">
              <w:rPr>
                <w:rFonts w:ascii="Times New Roman" w:eastAsia="Times New Roman" w:hAnsi="Times New Roman" w:cs="Times New Roman"/>
                <w:sz w:val="24"/>
                <w:szCs w:val="24"/>
              </w:rPr>
              <w:t>lecvels</w:t>
            </w:r>
            <w:proofErr w:type="spellEnd"/>
            <w:r w:rsidR="00DE1A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47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9" w14:textId="684C7AA9" w:rsidR="00B6102E" w:rsidRDefault="005838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858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"C:\Users\jathi\Downloads\online_education_dataset.csv"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A" w14:textId="04DA9680" w:rsidR="00B6102E" w:rsidRDefault="002425E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B" w14:textId="245BE0F1" w:rsidR="00B6102E" w:rsidRDefault="005838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0.00309</w:t>
            </w:r>
            <w:r w:rsidR="00B32D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C" w14:textId="77777777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B6102E" w14:paraId="4402B404" w14:textId="77777777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E" w14:textId="49FD902E" w:rsidR="00B6102E" w:rsidRDefault="000410A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Course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asses</w:t>
            </w:r>
            <w:r w:rsidR="00714AAE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 </w:t>
            </w:r>
            <w:r w:rsidR="00714A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D473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3FF" w14:textId="31666A5B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r w:rsidR="000F54DE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course information</w:t>
            </w:r>
            <w:r w:rsidR="005D4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F54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assignments </w:t>
            </w:r>
            <w:r w:rsidR="005D4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 marks and </w:t>
            </w:r>
            <w:r w:rsidR="00445C49">
              <w:rPr>
                <w:rFonts w:ascii="Times New Roman" w:eastAsia="Times New Roman" w:hAnsi="Times New Roman" w:cs="Times New Roman"/>
                <w:sz w:val="24"/>
                <w:szCs w:val="24"/>
              </w:rPr>
              <w:t>student performance details.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400" w14:textId="4236EFDD" w:rsidR="00B6102E" w:rsidRDefault="00B32D6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D6F">
              <w:rPr>
                <w:rFonts w:ascii="Times New Roman" w:eastAsia="Times New Roman" w:hAnsi="Times New Roman" w:cs="Times New Roman"/>
                <w:sz w:val="24"/>
                <w:szCs w:val="24"/>
              </w:rPr>
              <w:t>"C:\online learning project\</w:t>
            </w:r>
            <w:proofErr w:type="spellStart"/>
            <w:r w:rsidRPr="00B32D6F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proofErr w:type="spellEnd"/>
            <w:r w:rsidRPr="00B32D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401" w14:textId="707B3EF4" w:rsidR="00B6102E" w:rsidRDefault="001D4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r w:rsidR="007674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 </w:t>
            </w:r>
            <w:proofErr w:type="spellStart"/>
            <w:r w:rsidR="0076747F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402" w14:textId="4FC99574" w:rsidR="00B6102E" w:rsidRDefault="007674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  <w:r w:rsidR="001D473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2B403" w14:textId="5359E363" w:rsidR="00B6102E" w:rsidRDefault="00B32D6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</w:tr>
    </w:tbl>
    <w:p w14:paraId="4402B405" w14:textId="77777777" w:rsidR="00B6102E" w:rsidRDefault="00B6102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6102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D9C49" w14:textId="77777777" w:rsidR="00687D7A" w:rsidRDefault="00687D7A">
      <w:r>
        <w:separator/>
      </w:r>
    </w:p>
  </w:endnote>
  <w:endnote w:type="continuationSeparator" w:id="0">
    <w:p w14:paraId="165DD97C" w14:textId="77777777" w:rsidR="00687D7A" w:rsidRDefault="00687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FEB165-99E7-4C59-A621-13F435E14625}"/>
    <w:embedBold r:id="rId2" w:fontKey="{541CD538-0AE7-44FB-BC0C-3A49756326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524F64-C230-49CC-90D9-1FFB573713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EB856C-B4D3-4895-BEDE-456A0F4E51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8CA2" w14:textId="77777777" w:rsidR="00687D7A" w:rsidRDefault="00687D7A">
      <w:r>
        <w:separator/>
      </w:r>
    </w:p>
  </w:footnote>
  <w:footnote w:type="continuationSeparator" w:id="0">
    <w:p w14:paraId="51C312D5" w14:textId="77777777" w:rsidR="00687D7A" w:rsidRDefault="00687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B406" w14:textId="77777777" w:rsidR="00B6102E" w:rsidRDefault="001D4739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402B409" wp14:editId="4402B40A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02B407" w14:textId="77777777" w:rsidR="00B6102E" w:rsidRDefault="00B6102E"/>
  <w:p w14:paraId="4402B408" w14:textId="77777777" w:rsidR="00B6102E" w:rsidRDefault="00B610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2E"/>
    <w:rsid w:val="000111A1"/>
    <w:rsid w:val="000410AD"/>
    <w:rsid w:val="00057E16"/>
    <w:rsid w:val="000F54DE"/>
    <w:rsid w:val="00196627"/>
    <w:rsid w:val="001D4739"/>
    <w:rsid w:val="0022164F"/>
    <w:rsid w:val="002425E1"/>
    <w:rsid w:val="0028672C"/>
    <w:rsid w:val="0030682B"/>
    <w:rsid w:val="003E3757"/>
    <w:rsid w:val="00445C49"/>
    <w:rsid w:val="00452621"/>
    <w:rsid w:val="00474F8A"/>
    <w:rsid w:val="00570817"/>
    <w:rsid w:val="00583858"/>
    <w:rsid w:val="005D4AE4"/>
    <w:rsid w:val="00605FA7"/>
    <w:rsid w:val="00687D7A"/>
    <w:rsid w:val="00714AAE"/>
    <w:rsid w:val="0076747F"/>
    <w:rsid w:val="007D5FA7"/>
    <w:rsid w:val="0094766E"/>
    <w:rsid w:val="00982837"/>
    <w:rsid w:val="009E2C20"/>
    <w:rsid w:val="009E2C38"/>
    <w:rsid w:val="00A461A2"/>
    <w:rsid w:val="00A723A6"/>
    <w:rsid w:val="00AF7D9A"/>
    <w:rsid w:val="00B245D3"/>
    <w:rsid w:val="00B32D6F"/>
    <w:rsid w:val="00B60D74"/>
    <w:rsid w:val="00B6102E"/>
    <w:rsid w:val="00BF7666"/>
    <w:rsid w:val="00CA570F"/>
    <w:rsid w:val="00D250C0"/>
    <w:rsid w:val="00D25128"/>
    <w:rsid w:val="00D539F0"/>
    <w:rsid w:val="00D57EC7"/>
    <w:rsid w:val="00D621D8"/>
    <w:rsid w:val="00DE1AF2"/>
    <w:rsid w:val="00DF08E0"/>
    <w:rsid w:val="00F05299"/>
    <w:rsid w:val="00F54786"/>
    <w:rsid w:val="00FA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B3BF"/>
  <w15:docId w15:val="{A01CCCC8-06FC-4D81-89F8-B88157F8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3</cp:revision>
  <dcterms:created xsi:type="dcterms:W3CDTF">2026-09-19T02:56:00Z</dcterms:created>
  <dcterms:modified xsi:type="dcterms:W3CDTF">2026-09-19T05:46:00Z</dcterms:modified>
</cp:coreProperties>
</file>