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76F34" w14:textId="7F7C5F26" w:rsidR="004E67EC" w:rsidRDefault="00047152">
      <w:pPr>
        <w:rPr>
          <w:b/>
          <w:bCs/>
        </w:rPr>
      </w:pPr>
      <w:r w:rsidRPr="00047152">
        <w:rPr>
          <w:b/>
          <w:bCs/>
        </w:rPr>
        <w:t>Web Dashboard for e-Voting system:</w:t>
      </w:r>
    </w:p>
    <w:p w14:paraId="4B85B19A" w14:textId="6D9B2434" w:rsidR="00047152" w:rsidRDefault="00047152">
      <w:pPr>
        <w:rPr>
          <w:b/>
          <w:bCs/>
        </w:rPr>
      </w:pPr>
      <w:r>
        <w:rPr>
          <w:b/>
          <w:bCs/>
        </w:rPr>
        <w:t>Dashboard screen:</w:t>
      </w:r>
    </w:p>
    <w:p w14:paraId="792C8F9B" w14:textId="1B36B063" w:rsidR="00047152" w:rsidRDefault="0004715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C19934B" wp14:editId="15D2D1AA">
            <wp:extent cx="5943600" cy="3657600"/>
            <wp:effectExtent l="0" t="0" r="0" b="0"/>
            <wp:docPr id="1066248345" name="Picture 1" descr="A screenshot of a vot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248345" name="Picture 1" descr="A screenshot of a voting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382" cy="366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228F6" w14:textId="189A8A97" w:rsidR="00047152" w:rsidRDefault="00047152">
      <w:pPr>
        <w:rPr>
          <w:b/>
          <w:bCs/>
        </w:rPr>
      </w:pPr>
      <w:r>
        <w:rPr>
          <w:b/>
          <w:bCs/>
        </w:rPr>
        <w:t>Signup Screen:</w:t>
      </w:r>
    </w:p>
    <w:p w14:paraId="74737586" w14:textId="0D87F562" w:rsidR="00047152" w:rsidRDefault="0004715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3DD5997" wp14:editId="28E5E018">
            <wp:extent cx="5943600" cy="3905250"/>
            <wp:effectExtent l="0" t="0" r="0" b="6350"/>
            <wp:docPr id="637156476" name="Picture 2" descr="A blu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156476" name="Picture 2" descr="A blue screen with white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5382F" w14:textId="4E083674" w:rsidR="00047152" w:rsidRDefault="00047152">
      <w:pPr>
        <w:rPr>
          <w:b/>
          <w:bCs/>
        </w:rPr>
      </w:pPr>
      <w:r>
        <w:rPr>
          <w:b/>
          <w:bCs/>
        </w:rPr>
        <w:lastRenderedPageBreak/>
        <w:t>Login Page:</w:t>
      </w:r>
    </w:p>
    <w:p w14:paraId="142C71BA" w14:textId="7E40FF94" w:rsidR="00047152" w:rsidRDefault="0004715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889C367" wp14:editId="001E63C3">
            <wp:extent cx="5943600" cy="3905250"/>
            <wp:effectExtent l="0" t="0" r="0" b="6350"/>
            <wp:docPr id="155446498" name="Picture 5" descr="A blu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46498" name="Picture 5" descr="A blue screen with white 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27BD7" w14:textId="06E493B4" w:rsidR="00047152" w:rsidRDefault="00047152">
      <w:pPr>
        <w:rPr>
          <w:b/>
          <w:bCs/>
        </w:rPr>
      </w:pPr>
      <w:r>
        <w:rPr>
          <w:b/>
          <w:bCs/>
        </w:rPr>
        <w:t>Voter Registration</w:t>
      </w:r>
    </w:p>
    <w:p w14:paraId="324C26C3" w14:textId="60B86F00" w:rsidR="00047152" w:rsidRDefault="0004715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E874D5C" wp14:editId="5733FA83">
            <wp:extent cx="5943600" cy="3905250"/>
            <wp:effectExtent l="0" t="0" r="0" b="6350"/>
            <wp:docPr id="277484162" name="Picture 4" descr="A blu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484162" name="Picture 4" descr="A blue screen with white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846CE" w14:textId="273DF512" w:rsidR="00047152" w:rsidRDefault="00047152">
      <w:pPr>
        <w:rPr>
          <w:b/>
          <w:bCs/>
        </w:rPr>
      </w:pPr>
      <w:r>
        <w:rPr>
          <w:b/>
          <w:bCs/>
        </w:rPr>
        <w:lastRenderedPageBreak/>
        <w:t>Successful message for voter Id registration</w:t>
      </w:r>
    </w:p>
    <w:p w14:paraId="161E1EC7" w14:textId="7BA216E4" w:rsidR="00047152" w:rsidRDefault="0004715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4551FAB" wp14:editId="3B80CC8C">
            <wp:extent cx="5943600" cy="3905250"/>
            <wp:effectExtent l="0" t="0" r="0" b="6350"/>
            <wp:docPr id="245001792" name="Picture 6" descr="A blu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001792" name="Picture 6" descr="A blue screen with white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40224" w14:textId="1014FA2D" w:rsidR="00047152" w:rsidRDefault="00047152">
      <w:pPr>
        <w:rPr>
          <w:b/>
          <w:bCs/>
        </w:rPr>
      </w:pPr>
      <w:r>
        <w:rPr>
          <w:b/>
          <w:bCs/>
        </w:rPr>
        <w:t>Voting for candidates</w:t>
      </w:r>
    </w:p>
    <w:p w14:paraId="4D25D99E" w14:textId="3E3FEF17" w:rsidR="00047152" w:rsidRDefault="0004715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5C42244" wp14:editId="1EE46844">
            <wp:extent cx="5943600" cy="3905250"/>
            <wp:effectExtent l="0" t="0" r="0" b="6350"/>
            <wp:docPr id="315945240" name="Picture 3" descr="A screenshot of a blu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945240" name="Picture 3" descr="A screenshot of a blue scree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0B6B8" w14:textId="444B64EE" w:rsidR="00047152" w:rsidRDefault="00047152">
      <w:pPr>
        <w:rPr>
          <w:b/>
          <w:bCs/>
        </w:rPr>
      </w:pPr>
      <w:r>
        <w:rPr>
          <w:b/>
          <w:bCs/>
        </w:rPr>
        <w:lastRenderedPageBreak/>
        <w:t>Successful vote message</w:t>
      </w:r>
    </w:p>
    <w:p w14:paraId="130DF6E1" w14:textId="3147C809" w:rsidR="00047152" w:rsidRPr="00047152" w:rsidRDefault="0004715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9D1D856" wp14:editId="43CCB263">
            <wp:extent cx="5943600" cy="3905250"/>
            <wp:effectExtent l="0" t="0" r="0" b="6350"/>
            <wp:docPr id="1159326784" name="Picture 7" descr="A blu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326784" name="Picture 7" descr="A blue screen with white 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7152" w:rsidRPr="00047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7EC"/>
    <w:rsid w:val="00047152"/>
    <w:rsid w:val="004E6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A17FEE"/>
  <w15:chartTrackingRefBased/>
  <w15:docId w15:val="{2A8561A0-CB90-9844-9681-240C83D37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nikhitha886@gmail.com</dc:creator>
  <cp:keywords/>
  <dc:description/>
  <cp:lastModifiedBy>nikhitha886@gmail.com</cp:lastModifiedBy>
  <cp:revision>2</cp:revision>
  <dcterms:created xsi:type="dcterms:W3CDTF">2023-10-27T03:15:00Z</dcterms:created>
  <dcterms:modified xsi:type="dcterms:W3CDTF">2023-10-27T03:24:00Z</dcterms:modified>
</cp:coreProperties>
</file>