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85F44" w14:textId="5886CD67" w:rsidR="008843F1" w:rsidRDefault="00BE0E40">
      <w:r>
        <w:rPr>
          <w:noProof/>
        </w:rPr>
        <w:drawing>
          <wp:inline distT="0" distB="0" distL="0" distR="0" wp14:anchorId="4682CE78" wp14:editId="1EE695B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09A6" w14:textId="77777777" w:rsidR="00962446" w:rsidRDefault="00962446"/>
    <w:p w14:paraId="782431E2" w14:textId="77777777" w:rsidR="00962446" w:rsidRDefault="00962446"/>
    <w:p w14:paraId="0CA795B5" w14:textId="3980FCEC" w:rsidR="00962446" w:rsidRDefault="00962446">
      <w:r>
        <w:rPr>
          <w:noProof/>
        </w:rPr>
        <w:drawing>
          <wp:inline distT="0" distB="0" distL="0" distR="0" wp14:anchorId="2473AC6C" wp14:editId="7A4329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48F4" w14:textId="77777777" w:rsidR="005F1985" w:rsidRDefault="005F1985"/>
    <w:p w14:paraId="6C491CE8" w14:textId="6A1B9878" w:rsidR="005F1985" w:rsidRDefault="005F1985">
      <w:r>
        <w:rPr>
          <w:noProof/>
        </w:rPr>
        <w:lastRenderedPageBreak/>
        <w:drawing>
          <wp:inline distT="0" distB="0" distL="0" distR="0" wp14:anchorId="3FB534FF" wp14:editId="74A822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BCA0" w14:textId="77777777" w:rsidR="00C97AFD" w:rsidRDefault="00C97AFD"/>
    <w:p w14:paraId="02B9A548" w14:textId="6DA0A66E" w:rsidR="00C97AFD" w:rsidRDefault="00C97AFD">
      <w:r>
        <w:rPr>
          <w:noProof/>
        </w:rPr>
        <w:drawing>
          <wp:inline distT="0" distB="0" distL="0" distR="0" wp14:anchorId="471DBD5A" wp14:editId="08CD64E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8BF0" w14:textId="77777777" w:rsidR="00C97AFD" w:rsidRDefault="00C97AFD"/>
    <w:p w14:paraId="62E6D968" w14:textId="0E6C55F9" w:rsidR="00C97AFD" w:rsidRDefault="00C97AFD">
      <w:r>
        <w:rPr>
          <w:noProof/>
        </w:rPr>
        <w:lastRenderedPageBreak/>
        <w:drawing>
          <wp:inline distT="0" distB="0" distL="0" distR="0" wp14:anchorId="6D2AE05C" wp14:editId="59C8773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A188" w14:textId="77777777" w:rsidR="00C97AFD" w:rsidRDefault="00C97AFD"/>
    <w:p w14:paraId="7C3A4516" w14:textId="77777777" w:rsidR="00C97AFD" w:rsidRDefault="00C97AFD"/>
    <w:p w14:paraId="65DF0E90" w14:textId="6B78974F" w:rsidR="00C97AFD" w:rsidRDefault="00C97AFD">
      <w:r>
        <w:rPr>
          <w:noProof/>
        </w:rPr>
        <w:drawing>
          <wp:inline distT="0" distB="0" distL="0" distR="0" wp14:anchorId="0C51A3F8" wp14:editId="186A52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E40"/>
    <w:rsid w:val="001A1146"/>
    <w:rsid w:val="005F1985"/>
    <w:rsid w:val="008843F1"/>
    <w:rsid w:val="00962446"/>
    <w:rsid w:val="00BE0E40"/>
    <w:rsid w:val="00C9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9F7FF"/>
  <w15:chartTrackingRefBased/>
  <w15:docId w15:val="{9B30C1EE-F81D-4E97-8C3B-F47310B08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piraipirai59@gmail.com</dc:creator>
  <cp:keywords/>
  <dc:description/>
  <cp:lastModifiedBy>piraipirai59@gmail.com</cp:lastModifiedBy>
  <cp:revision>4</cp:revision>
  <dcterms:created xsi:type="dcterms:W3CDTF">2023-04-11T06:55:00Z</dcterms:created>
  <dcterms:modified xsi:type="dcterms:W3CDTF">2023-04-11T07:21:00Z</dcterms:modified>
</cp:coreProperties>
</file>