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6B91" w14:textId="77777777" w:rsidR="00394B16" w:rsidRPr="00394B16" w:rsidRDefault="00394B16" w:rsidP="00394B16">
      <w:pPr>
        <w:jc w:val="center"/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PYTHON CONTROL FLOW &amp; LOGIC BUILDING</w:t>
      </w:r>
    </w:p>
    <w:p w14:paraId="77DB827F" w14:textId="77777777" w:rsidR="00394B16" w:rsidRPr="00394B16" w:rsidRDefault="00394B16" w:rsidP="00394B16">
      <w:pPr>
        <w:jc w:val="center"/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PYTHON DEVELOPMENT INTERNSHIP – TASK 2 REPORT</w:t>
      </w:r>
    </w:p>
    <w:p w14:paraId="3B2A46C3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1. Introduction</w:t>
      </w:r>
    </w:p>
    <w:p w14:paraId="5FE96DCC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This task focuses on understanding Python control flow statements such as if-else conditions, loops, and logical operations. The task also includes building a simple calculator program using Python.</w:t>
      </w:r>
    </w:p>
    <w:p w14:paraId="1926057A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2. Objective</w:t>
      </w:r>
    </w:p>
    <w:p w14:paraId="62ACCF0B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To understand conditional statements in Python</w:t>
      </w:r>
    </w:p>
    <w:p w14:paraId="1A8FBBE7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To learn looping concepts</w:t>
      </w:r>
    </w:p>
    <w:p w14:paraId="17285DC5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To build a simple calculator</w:t>
      </w:r>
    </w:p>
    <w:p w14:paraId="02A201AC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To improve logical thinking and problem-solving skills</w:t>
      </w:r>
    </w:p>
    <w:p w14:paraId="1C26D251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3. Tools Used</w:t>
      </w:r>
    </w:p>
    <w:p w14:paraId="185F3510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Python 3.x</w:t>
      </w:r>
    </w:p>
    <w:p w14:paraId="178363C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VS Code / IDLE</w:t>
      </w:r>
    </w:p>
    <w:p w14:paraId="2698AA22" w14:textId="77777777" w:rsidR="00394B16" w:rsidRDefault="00394B16" w:rsidP="00394B16">
      <w:r w:rsidRPr="00394B16">
        <w:rPr>
          <w:sz w:val="28"/>
          <w:szCs w:val="28"/>
        </w:rPr>
        <w:t>• GitHub</w:t>
      </w:r>
    </w:p>
    <w:p w14:paraId="49C39B17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4. Program Executed</w:t>
      </w:r>
    </w:p>
    <w:p w14:paraId="052412CA" w14:textId="77777777" w:rsidR="00394B16" w:rsidRPr="00394B16" w:rsidRDefault="00394B16" w:rsidP="00394B16">
      <w:pPr>
        <w:rPr>
          <w:sz w:val="28"/>
          <w:szCs w:val="28"/>
        </w:rPr>
      </w:pP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"Simple Calculator")</w:t>
      </w:r>
    </w:p>
    <w:p w14:paraId="73F97ACC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while True:</w:t>
      </w:r>
    </w:p>
    <w:p w14:paraId="44E8D82C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"\</w:t>
      </w:r>
      <w:proofErr w:type="spellStart"/>
      <w:r w:rsidRPr="00394B16">
        <w:rPr>
          <w:sz w:val="28"/>
          <w:szCs w:val="28"/>
        </w:rPr>
        <w:t>nChoose</w:t>
      </w:r>
      <w:proofErr w:type="spellEnd"/>
      <w:r w:rsidRPr="00394B16">
        <w:rPr>
          <w:sz w:val="28"/>
          <w:szCs w:val="28"/>
        </w:rPr>
        <w:t xml:space="preserve"> Operation")</w:t>
      </w:r>
    </w:p>
    <w:p w14:paraId="33B9F7C3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"1. Addition")</w:t>
      </w:r>
    </w:p>
    <w:p w14:paraId="0062BD46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"2. Subtraction")</w:t>
      </w:r>
    </w:p>
    <w:p w14:paraId="6703DA34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"3. Multiplication")</w:t>
      </w:r>
    </w:p>
    <w:p w14:paraId="19D6EA71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"4. Division")</w:t>
      </w:r>
    </w:p>
    <w:p w14:paraId="64ECA1FA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lastRenderedPageBreak/>
        <w:t xml:space="preserve">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"5. Exit")</w:t>
      </w:r>
    </w:p>
    <w:p w14:paraId="7D650F8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r w:rsidRPr="00394B16">
        <w:rPr>
          <w:sz w:val="28"/>
          <w:szCs w:val="28"/>
        </w:rPr>
        <w:t xml:space="preserve">choice = </w:t>
      </w:r>
      <w:proofErr w:type="gramStart"/>
      <w:r w:rsidRPr="00394B16">
        <w:rPr>
          <w:sz w:val="28"/>
          <w:szCs w:val="28"/>
        </w:rPr>
        <w:t>input(</w:t>
      </w:r>
      <w:proofErr w:type="gramEnd"/>
      <w:r w:rsidRPr="00394B16">
        <w:rPr>
          <w:sz w:val="28"/>
          <w:szCs w:val="28"/>
        </w:rPr>
        <w:t>"Enter choice (1-5): ")</w:t>
      </w:r>
    </w:p>
    <w:p w14:paraId="56BC575E" w14:textId="3C75C235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r w:rsidRPr="00394B16">
        <w:rPr>
          <w:sz w:val="28"/>
          <w:szCs w:val="28"/>
        </w:rPr>
        <w:t>if choice == '5':</w:t>
      </w:r>
    </w:p>
    <w:p w14:paraId="1270872B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"Program Ended")</w:t>
      </w:r>
    </w:p>
    <w:p w14:paraId="2AC88770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break</w:t>
      </w:r>
    </w:p>
    <w:p w14:paraId="6148A033" w14:textId="4E4A10AC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r w:rsidRPr="00394B16">
        <w:rPr>
          <w:sz w:val="28"/>
          <w:szCs w:val="28"/>
        </w:rPr>
        <w:t xml:space="preserve">num1 = </w:t>
      </w:r>
      <w:proofErr w:type="gramStart"/>
      <w:r w:rsidRPr="00394B16">
        <w:rPr>
          <w:sz w:val="28"/>
          <w:szCs w:val="28"/>
        </w:rPr>
        <w:t>float(input(</w:t>
      </w:r>
      <w:proofErr w:type="gramEnd"/>
      <w:r w:rsidRPr="00394B16">
        <w:rPr>
          <w:sz w:val="28"/>
          <w:szCs w:val="28"/>
        </w:rPr>
        <w:t>"Enter first number: "))</w:t>
      </w:r>
    </w:p>
    <w:p w14:paraId="3A36C16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num2 = </w:t>
      </w:r>
      <w:proofErr w:type="gramStart"/>
      <w:r w:rsidRPr="00394B16">
        <w:rPr>
          <w:sz w:val="28"/>
          <w:szCs w:val="28"/>
        </w:rPr>
        <w:t>float(input(</w:t>
      </w:r>
      <w:proofErr w:type="gramEnd"/>
      <w:r w:rsidRPr="00394B16">
        <w:rPr>
          <w:sz w:val="28"/>
          <w:szCs w:val="28"/>
        </w:rPr>
        <w:t>"Enter second number: "))</w:t>
      </w:r>
    </w:p>
    <w:p w14:paraId="747DDF82" w14:textId="58ADCE00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i</w:t>
      </w:r>
      <w:r w:rsidRPr="00394B16">
        <w:rPr>
          <w:sz w:val="28"/>
          <w:szCs w:val="28"/>
        </w:rPr>
        <w:t>f choice == '1':</w:t>
      </w:r>
    </w:p>
    <w:p w14:paraId="6CD1E45D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"Result =", num1 + num2)</w:t>
      </w:r>
    </w:p>
    <w:p w14:paraId="3B0FEA3E" w14:textId="187D3F09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</w:t>
      </w:r>
      <w:r w:rsidRPr="00394B16">
        <w:rPr>
          <w:sz w:val="28"/>
          <w:szCs w:val="28"/>
        </w:rPr>
        <w:t xml:space="preserve"> </w:t>
      </w:r>
      <w:proofErr w:type="spellStart"/>
      <w:r w:rsidRPr="00394B16">
        <w:rPr>
          <w:sz w:val="28"/>
          <w:szCs w:val="28"/>
        </w:rPr>
        <w:t>elif</w:t>
      </w:r>
      <w:proofErr w:type="spellEnd"/>
      <w:r w:rsidRPr="00394B16">
        <w:rPr>
          <w:sz w:val="28"/>
          <w:szCs w:val="28"/>
        </w:rPr>
        <w:t xml:space="preserve"> choice == '2':</w:t>
      </w:r>
    </w:p>
    <w:p w14:paraId="375BC207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"Result =", num1 - num2)</w:t>
      </w:r>
    </w:p>
    <w:p w14:paraId="1A85C6EE" w14:textId="0F773E9B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</w:t>
      </w:r>
      <w:proofErr w:type="spellStart"/>
      <w:r w:rsidRPr="00394B16">
        <w:rPr>
          <w:sz w:val="28"/>
          <w:szCs w:val="28"/>
        </w:rPr>
        <w:t>elif</w:t>
      </w:r>
      <w:proofErr w:type="spellEnd"/>
      <w:r w:rsidRPr="00394B16">
        <w:rPr>
          <w:sz w:val="28"/>
          <w:szCs w:val="28"/>
        </w:rPr>
        <w:t xml:space="preserve"> choice == '3':</w:t>
      </w:r>
    </w:p>
    <w:p w14:paraId="0DA0FD31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"Result =", num1 * num2)</w:t>
      </w:r>
    </w:p>
    <w:p w14:paraId="51EAE34F" w14:textId="5E825F95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</w:t>
      </w:r>
      <w:r w:rsidRPr="00394B16">
        <w:rPr>
          <w:sz w:val="28"/>
          <w:szCs w:val="28"/>
        </w:rPr>
        <w:t xml:space="preserve"> </w:t>
      </w:r>
      <w:proofErr w:type="spellStart"/>
      <w:r w:rsidRPr="00394B16">
        <w:rPr>
          <w:sz w:val="28"/>
          <w:szCs w:val="28"/>
        </w:rPr>
        <w:t>elif</w:t>
      </w:r>
      <w:proofErr w:type="spellEnd"/>
      <w:r w:rsidRPr="00394B16">
        <w:rPr>
          <w:sz w:val="28"/>
          <w:szCs w:val="28"/>
        </w:rPr>
        <w:t xml:space="preserve"> choice == '4':</w:t>
      </w:r>
    </w:p>
    <w:p w14:paraId="3B1F2A63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if num</w:t>
      </w:r>
      <w:proofErr w:type="gramStart"/>
      <w:r w:rsidRPr="00394B16">
        <w:rPr>
          <w:sz w:val="28"/>
          <w:szCs w:val="28"/>
        </w:rPr>
        <w:t>2 !</w:t>
      </w:r>
      <w:proofErr w:type="gramEnd"/>
      <w:r w:rsidRPr="00394B16">
        <w:rPr>
          <w:sz w:val="28"/>
          <w:szCs w:val="28"/>
        </w:rPr>
        <w:t>= 0:</w:t>
      </w:r>
    </w:p>
    <w:p w14:paraId="35A9E5E4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"Result =", num1 / num2)</w:t>
      </w:r>
    </w:p>
    <w:p w14:paraId="51E53212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else:</w:t>
      </w:r>
    </w:p>
    <w:p w14:paraId="39BB25E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"Cannot divide by zero")</w:t>
      </w:r>
    </w:p>
    <w:p w14:paraId="2336D636" w14:textId="5BB13E98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else:</w:t>
      </w:r>
    </w:p>
    <w:p w14:paraId="0B67746A" w14:textId="09C48A98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 xml:space="preserve">        </w:t>
      </w:r>
      <w:proofErr w:type="gramStart"/>
      <w:r w:rsidRPr="00394B16">
        <w:rPr>
          <w:sz w:val="28"/>
          <w:szCs w:val="28"/>
        </w:rPr>
        <w:t>print(</w:t>
      </w:r>
      <w:proofErr w:type="gramEnd"/>
      <w:r w:rsidRPr="00394B16">
        <w:rPr>
          <w:sz w:val="28"/>
          <w:szCs w:val="28"/>
        </w:rPr>
        <w:t>"Invalid Choice")</w:t>
      </w:r>
    </w:p>
    <w:p w14:paraId="233FC4D5" w14:textId="0864A0D0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5. Outp</w:t>
      </w:r>
      <w:r>
        <w:rPr>
          <w:b/>
          <w:bCs/>
          <w:sz w:val="40"/>
          <w:szCs w:val="40"/>
        </w:rPr>
        <w:t>ut</w:t>
      </w:r>
    </w:p>
    <w:p w14:paraId="606EF339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Simple Calculator</w:t>
      </w:r>
    </w:p>
    <w:p w14:paraId="1B75B55D" w14:textId="77777777" w:rsidR="00394B16" w:rsidRPr="00394B16" w:rsidRDefault="00394B16" w:rsidP="00394B16">
      <w:pPr>
        <w:rPr>
          <w:sz w:val="28"/>
          <w:szCs w:val="28"/>
        </w:rPr>
      </w:pPr>
    </w:p>
    <w:p w14:paraId="0DBB7A98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Choose Operation</w:t>
      </w:r>
    </w:p>
    <w:p w14:paraId="6C5AC978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1. Addition</w:t>
      </w:r>
    </w:p>
    <w:p w14:paraId="71EFFFE5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lastRenderedPageBreak/>
        <w:t>2. Subtraction</w:t>
      </w:r>
    </w:p>
    <w:p w14:paraId="1F38E569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3. Multiplication</w:t>
      </w:r>
    </w:p>
    <w:p w14:paraId="64C5B24D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4. Division</w:t>
      </w:r>
    </w:p>
    <w:p w14:paraId="0F5626EA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5. Exit</w:t>
      </w:r>
    </w:p>
    <w:p w14:paraId="771FAAE8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Enter choice (1-5): 1</w:t>
      </w:r>
    </w:p>
    <w:p w14:paraId="14EC8690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Enter first number: 45</w:t>
      </w:r>
    </w:p>
    <w:p w14:paraId="50F2F497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Enter second number: 56</w:t>
      </w:r>
    </w:p>
    <w:p w14:paraId="6AB9ACEB" w14:textId="139E1A20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Result = 101.0</w:t>
      </w:r>
    </w:p>
    <w:p w14:paraId="702BB4EB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6. Concepts Learned</w:t>
      </w:r>
    </w:p>
    <w:p w14:paraId="57C89DB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If-else statements</w:t>
      </w:r>
    </w:p>
    <w:p w14:paraId="46588453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Nested conditions</w:t>
      </w:r>
    </w:p>
    <w:p w14:paraId="4CD9391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Loops in Python</w:t>
      </w:r>
    </w:p>
    <w:p w14:paraId="4471335A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User input handling</w:t>
      </w:r>
    </w:p>
    <w:p w14:paraId="45CBDC69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Basic calculator logic</w:t>
      </w:r>
    </w:p>
    <w:p w14:paraId="38D38462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7. Conclusion</w:t>
      </w:r>
    </w:p>
    <w:p w14:paraId="258A6E15" w14:textId="77777777" w:rsidR="00394B16" w:rsidRPr="00394B16" w:rsidRDefault="00394B16" w:rsidP="00394B16">
      <w:pPr>
        <w:rPr>
          <w:sz w:val="28"/>
          <w:szCs w:val="28"/>
        </w:rPr>
      </w:pPr>
      <w:proofErr w:type="spellStart"/>
      <w:r w:rsidRPr="00394B16">
        <w:rPr>
          <w:sz w:val="28"/>
          <w:szCs w:val="28"/>
        </w:rPr>
        <w:t>Successfully</w:t>
      </w:r>
      <w:proofErr w:type="spellEnd"/>
      <w:r w:rsidRPr="00394B16">
        <w:rPr>
          <w:sz w:val="28"/>
          <w:szCs w:val="28"/>
        </w:rPr>
        <w:t xml:space="preserve"> implemented Python control flow concepts and built a simple calculator program. This task improved understanding of logical branching and loops.</w:t>
      </w:r>
    </w:p>
    <w:p w14:paraId="4AADE43C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8. Files Submitted</w:t>
      </w:r>
    </w:p>
    <w:p w14:paraId="0C19AC04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calculator.py</w:t>
      </w:r>
    </w:p>
    <w:p w14:paraId="4FE8BD3D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Output Screenshot</w:t>
      </w:r>
    </w:p>
    <w:p w14:paraId="2EB0B84F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README.md</w:t>
      </w:r>
    </w:p>
    <w:p w14:paraId="4C9B7ECC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• GitHub Repository Link</w:t>
      </w:r>
    </w:p>
    <w:p w14:paraId="045C389F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9. Difference Between Break and Continue</w:t>
      </w:r>
    </w:p>
    <w:p w14:paraId="60F4DD70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lastRenderedPageBreak/>
        <w:t>Break statement stops the loop completely.</w:t>
      </w:r>
    </w:p>
    <w:p w14:paraId="2CDFFBF0" w14:textId="77777777" w:rsidR="00394B16" w:rsidRP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Continue statement skips the current iteration and continues with the next iteration.</w:t>
      </w:r>
    </w:p>
    <w:p w14:paraId="27D0EF65" w14:textId="77777777" w:rsidR="00394B16" w:rsidRPr="00394B16" w:rsidRDefault="00394B16" w:rsidP="00394B16">
      <w:pPr>
        <w:rPr>
          <w:b/>
          <w:bCs/>
          <w:sz w:val="40"/>
          <w:szCs w:val="40"/>
        </w:rPr>
      </w:pPr>
      <w:r w:rsidRPr="00394B16">
        <w:rPr>
          <w:b/>
          <w:bCs/>
          <w:sz w:val="40"/>
          <w:szCs w:val="40"/>
        </w:rPr>
        <w:t>10. What is an Infinite Loop?</w:t>
      </w:r>
    </w:p>
    <w:p w14:paraId="74D9E5DB" w14:textId="157CBAEE" w:rsidR="00394B16" w:rsidRDefault="00394B16" w:rsidP="00394B16">
      <w:pPr>
        <w:rPr>
          <w:sz w:val="28"/>
          <w:szCs w:val="28"/>
        </w:rPr>
      </w:pPr>
      <w:r w:rsidRPr="00394B16">
        <w:rPr>
          <w:sz w:val="28"/>
          <w:szCs w:val="28"/>
        </w:rPr>
        <w:t>An infinite loop is a loop that keeps running continuously because the stopping condition is never met.</w:t>
      </w:r>
    </w:p>
    <w:p w14:paraId="65D2239F" w14:textId="77777777" w:rsidR="005D2CD5" w:rsidRDefault="005D2CD5" w:rsidP="00394B16">
      <w:pPr>
        <w:rPr>
          <w:sz w:val="28"/>
          <w:szCs w:val="28"/>
        </w:rPr>
      </w:pPr>
    </w:p>
    <w:p w14:paraId="1DA86638" w14:textId="4A583EAC" w:rsidR="005D2CD5" w:rsidRDefault="005D2CD5" w:rsidP="00394B16">
      <w:pPr>
        <w:rPr>
          <w:b/>
          <w:bCs/>
          <w:sz w:val="40"/>
          <w:szCs w:val="40"/>
        </w:rPr>
      </w:pPr>
      <w:r w:rsidRPr="005D2CD5">
        <w:rPr>
          <w:b/>
          <w:bCs/>
          <w:sz w:val="40"/>
          <w:szCs w:val="40"/>
        </w:rPr>
        <w:t>OUTPUT SCREENSHOTS:</w:t>
      </w:r>
    </w:p>
    <w:p w14:paraId="6D04A7CD" w14:textId="77777777" w:rsidR="005D2CD5" w:rsidRDefault="005D2CD5" w:rsidP="00394B16">
      <w:pPr>
        <w:rPr>
          <w:b/>
          <w:bCs/>
          <w:sz w:val="40"/>
          <w:szCs w:val="40"/>
        </w:rPr>
      </w:pPr>
    </w:p>
    <w:p w14:paraId="487D4A73" w14:textId="099DE9C2" w:rsidR="005D2CD5" w:rsidRDefault="005D2CD5" w:rsidP="00394B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AF10B50" wp14:editId="073AC605">
            <wp:extent cx="4500438" cy="2543132"/>
            <wp:effectExtent l="0" t="0" r="0" b="0"/>
            <wp:docPr id="3917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7867" name="Picture 3917678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512" cy="256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F9FE" w14:textId="55C58C2C" w:rsidR="005D2CD5" w:rsidRPr="005D2CD5" w:rsidRDefault="005D2CD5" w:rsidP="00394B1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69F6787" wp14:editId="181C0D66">
            <wp:extent cx="4500438" cy="2509495"/>
            <wp:effectExtent l="0" t="0" r="0" b="5715"/>
            <wp:docPr id="58986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0651" name="Picture 589860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121" cy="25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CD5" w:rsidRPr="005D2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16"/>
    <w:rsid w:val="00394B16"/>
    <w:rsid w:val="005D2CD5"/>
    <w:rsid w:val="00F1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0B3A"/>
  <w15:chartTrackingRefBased/>
  <w15:docId w15:val="{3B4F9F7C-C3F0-40B7-AC38-EA4F6C91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2</cp:revision>
  <dcterms:created xsi:type="dcterms:W3CDTF">2026-05-26T13:18:00Z</dcterms:created>
  <dcterms:modified xsi:type="dcterms:W3CDTF">2026-05-26T13:18:00Z</dcterms:modified>
</cp:coreProperties>
</file>