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4882A" w14:textId="77777777" w:rsidR="00F576D2" w:rsidRDefault="00F576D2">
      <w:r w:rsidRPr="00F576D2">
        <w:drawing>
          <wp:inline distT="0" distB="0" distL="0" distR="0" wp14:anchorId="5EB3CB8A" wp14:editId="2CC04983">
            <wp:extent cx="5731510" cy="2114550"/>
            <wp:effectExtent l="0" t="0" r="2540" b="0"/>
            <wp:docPr id="126685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850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76D2">
        <w:drawing>
          <wp:inline distT="0" distB="0" distL="0" distR="0" wp14:anchorId="63694288" wp14:editId="0E328AD0">
            <wp:extent cx="5731510" cy="4438650"/>
            <wp:effectExtent l="0" t="0" r="2540" b="0"/>
            <wp:docPr id="458519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5190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4507C" w14:textId="5814A867" w:rsidR="00F576D2" w:rsidRDefault="00F576D2">
      <w:r w:rsidRPr="00F576D2">
        <w:lastRenderedPageBreak/>
        <w:drawing>
          <wp:inline distT="0" distB="0" distL="0" distR="0" wp14:anchorId="2B8D57B4" wp14:editId="4613210F">
            <wp:extent cx="5731510" cy="3722370"/>
            <wp:effectExtent l="0" t="0" r="2540" b="0"/>
            <wp:docPr id="984288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2881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B9FF3" w14:textId="7B2121A4" w:rsidR="00F576D2" w:rsidRDefault="00F576D2">
      <w:r w:rsidRPr="00F576D2">
        <w:drawing>
          <wp:inline distT="0" distB="0" distL="0" distR="0" wp14:anchorId="74029778" wp14:editId="0B3ADC4D">
            <wp:extent cx="5731510" cy="2593340"/>
            <wp:effectExtent l="0" t="0" r="2540" b="0"/>
            <wp:docPr id="1836657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1473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D13DD" w14:textId="4B6C6FD6" w:rsidR="00F576D2" w:rsidRDefault="00F576D2">
      <w:r w:rsidRPr="00F576D2">
        <w:lastRenderedPageBreak/>
        <w:drawing>
          <wp:inline distT="0" distB="0" distL="0" distR="0" wp14:anchorId="1A0B354B" wp14:editId="0877E88D">
            <wp:extent cx="5731510" cy="5159375"/>
            <wp:effectExtent l="0" t="0" r="2540" b="3175"/>
            <wp:docPr id="1533290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2909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64FEB" w14:textId="3B880B70" w:rsidR="00F10CD8" w:rsidRDefault="00F576D2">
      <w:r w:rsidRPr="00F576D2">
        <w:lastRenderedPageBreak/>
        <w:drawing>
          <wp:inline distT="0" distB="0" distL="0" distR="0" wp14:anchorId="368293F8" wp14:editId="541D2688">
            <wp:extent cx="5731510" cy="2138680"/>
            <wp:effectExtent l="0" t="0" r="2540" b="0"/>
            <wp:docPr id="1782854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8545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76D2">
        <w:drawing>
          <wp:inline distT="0" distB="0" distL="0" distR="0" wp14:anchorId="7F66A648" wp14:editId="7615AD04">
            <wp:extent cx="5730875" cy="5357599"/>
            <wp:effectExtent l="0" t="0" r="3175" b="0"/>
            <wp:docPr id="723412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4129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286" cy="535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6D2"/>
    <w:rsid w:val="001A505D"/>
    <w:rsid w:val="00C93E48"/>
    <w:rsid w:val="00F10CD8"/>
    <w:rsid w:val="00F5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AFC99"/>
  <w15:chartTrackingRefBased/>
  <w15:docId w15:val="{2DC615AD-17EF-4E2A-991A-A2011D6C9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6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6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6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6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6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6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6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6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6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6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6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6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6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6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6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6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6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6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6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6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6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6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6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6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6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6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6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6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6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23bec093 ece</dc:creator>
  <cp:keywords/>
  <dc:description/>
  <cp:lastModifiedBy>23bec093 ece</cp:lastModifiedBy>
  <cp:revision>1</cp:revision>
  <dcterms:created xsi:type="dcterms:W3CDTF">2025-08-11T15:57:00Z</dcterms:created>
  <dcterms:modified xsi:type="dcterms:W3CDTF">2025-08-11T16:02:00Z</dcterms:modified>
</cp:coreProperties>
</file>