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BDB0" w14:textId="77777777" w:rsidR="00F2419B" w:rsidRPr="00F2419B" w:rsidRDefault="00F2419B" w:rsidP="00F2419B">
      <w:pPr>
        <w:rPr>
          <w:rFonts w:ascii="Times New Roman" w:hAnsi="Times New Roman" w:cs="Times New Roman"/>
          <w:sz w:val="28"/>
          <w:szCs w:val="28"/>
        </w:rPr>
      </w:pPr>
      <w:r w:rsidRPr="00F2419B">
        <w:rPr>
          <w:rFonts w:ascii="Times New Roman" w:hAnsi="Times New Roman" w:cs="Times New Roman"/>
          <w:b/>
          <w:bCs/>
          <w:sz w:val="32"/>
          <w:szCs w:val="32"/>
        </w:rPr>
        <w:t>Aim</w:t>
      </w:r>
      <w:r w:rsidRPr="00F2419B">
        <w:rPr>
          <w:rFonts w:ascii="Times New Roman" w:hAnsi="Times New Roman" w:cs="Times New Roman"/>
          <w:sz w:val="28"/>
          <w:szCs w:val="28"/>
        </w:rPr>
        <w:br/>
        <w:t>To develop a Campus Placement Application for Anil Neerukonda Institute of Technology &amp; Sciences (ANITS) using only HTML5 and CSS3, providing students with placement-related information.</w:t>
      </w:r>
    </w:p>
    <w:p w14:paraId="7A77FFC5" w14:textId="77777777" w:rsidR="00F2419B" w:rsidRPr="00F2419B" w:rsidRDefault="00F2419B" w:rsidP="00F2419B">
      <w:pPr>
        <w:rPr>
          <w:rFonts w:ascii="Times New Roman" w:hAnsi="Times New Roman" w:cs="Times New Roman"/>
          <w:sz w:val="28"/>
          <w:szCs w:val="28"/>
        </w:rPr>
      </w:pPr>
      <w:r w:rsidRPr="00F2419B">
        <w:rPr>
          <w:rFonts w:ascii="Times New Roman" w:hAnsi="Times New Roman" w:cs="Times New Roman"/>
          <w:b/>
          <w:bCs/>
          <w:sz w:val="32"/>
          <w:szCs w:val="32"/>
        </w:rPr>
        <w:t>Description</w:t>
      </w:r>
      <w:r w:rsidRPr="00F2419B">
        <w:rPr>
          <w:rFonts w:ascii="Times New Roman" w:hAnsi="Times New Roman" w:cs="Times New Roman"/>
          <w:sz w:val="28"/>
          <w:szCs w:val="28"/>
        </w:rPr>
        <w:br/>
        <w:t>The application is built as a multi-page website using pure HTML5 and CSS3, without any backend or JavaScript. It consists of seven linked pages — Home, Registration, Login, Company Information, Placement Statistics, About Department, and Contact — connected through a common navigation bar and header. Each page uses semantic HTML elements (forms, tables, lists) styled through external CSS files to present placement department details, a student registration form, a login form, a list of recruiting companies, and placement statistics in a structured, visually consistent layout.</w:t>
      </w:r>
    </w:p>
    <w:p w14:paraId="1EF02937" w14:textId="77777777" w:rsidR="00BE5C39" w:rsidRDefault="00F2419B" w:rsidP="00BE5C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419B">
        <w:rPr>
          <w:rFonts w:ascii="Times New Roman" w:hAnsi="Times New Roman" w:cs="Times New Roman"/>
          <w:b/>
          <w:bCs/>
          <w:sz w:val="32"/>
          <w:szCs w:val="32"/>
        </w:rPr>
        <w:t>Program</w:t>
      </w:r>
    </w:p>
    <w:p w14:paraId="50EB8AEC" w14:textId="6FA0C845" w:rsidR="00BE5C39" w:rsidRDefault="00BE5C39" w:rsidP="00BE5C39">
      <w:pPr>
        <w:rPr>
          <w:rFonts w:ascii="Times New Roman" w:hAnsi="Times New Roman" w:cs="Times New Roman"/>
          <w:b/>
          <w:bCs/>
          <w:u w:val="single"/>
        </w:rPr>
      </w:pPr>
      <w:r w:rsidRPr="00BE5C39">
        <w:rPr>
          <w:rFonts w:ascii="Times New Roman" w:hAnsi="Times New Roman" w:cs="Times New Roman"/>
          <w:b/>
          <w:bCs/>
          <w:u w:val="single"/>
        </w:rPr>
        <w:t>index.html</w:t>
      </w:r>
    </w:p>
    <w:p w14:paraId="2F8E1A2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&lt;!DOCTYPE html&gt;</w:t>
      </w:r>
    </w:p>
    <w:p w14:paraId="798F489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&lt;html lang='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en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'&gt;</w:t>
      </w:r>
    </w:p>
    <w:p w14:paraId="08E1196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&lt;head&gt;</w:t>
      </w:r>
    </w:p>
    <w:p w14:paraId="3E978B8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charset='utf-8'&gt;</w:t>
      </w:r>
    </w:p>
    <w:p w14:paraId="56D1C75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name='viewport' content='width=device-width, initial-scale=1'&gt;</w:t>
      </w:r>
    </w:p>
    <w:p w14:paraId="48D8242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&lt;title&gt;Home Page&lt;/title&gt;</w:t>
      </w:r>
    </w:p>
    <w:p w14:paraId="26EFA8B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&lt;link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rel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='stylesheet'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css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/style.css'&gt;</w:t>
      </w:r>
    </w:p>
    <w:p w14:paraId="53281EF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&lt;/head&gt;</w:t>
      </w:r>
    </w:p>
    <w:p w14:paraId="4538C33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&lt;body&gt;</w:t>
      </w:r>
    </w:p>
    <w:p w14:paraId="2DA52A5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&lt;header&gt; </w:t>
      </w:r>
    </w:p>
    <w:p w14:paraId="3456D30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="logo-sec"&gt;</w:t>
      </w:r>
    </w:p>
    <w:p w14:paraId="01EB8C7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img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src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assests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/logo.jpeg" alt = "ANITS logo" height = 90px width = 90px&gt;</w:t>
      </w:r>
    </w:p>
    <w:p w14:paraId="4477820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37C4ECA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class="title-section"&gt;</w:t>
      </w:r>
    </w:p>
    <w:p w14:paraId="18B717B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&lt;h1&gt;Anil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Neerukonda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Institute of Technology &amp; Sciences&lt;/h1&gt;</w:t>
      </w:r>
    </w:p>
    <w:p w14:paraId="43165E1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&lt;h2&gt;Campus Placement Portal&lt;/h2&gt;</w:t>
      </w:r>
    </w:p>
    <w:p w14:paraId="4C2372B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06F3B2D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&lt;/header&gt;</w:t>
      </w:r>
    </w:p>
    <w:p w14:paraId="4E20A0F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&lt;nav&gt;</w:t>
      </w:r>
    </w:p>
    <w:p w14:paraId="54CC332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="home.html"&gt;Home&lt;/a&gt;</w:t>
      </w:r>
    </w:p>
    <w:p w14:paraId="38D2DF3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="about.html"&gt;About&lt;/a&gt;</w:t>
      </w:r>
    </w:p>
    <w:p w14:paraId="0CCB2E5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="register.html"&gt;Register&lt;/a&gt;</w:t>
      </w:r>
    </w:p>
    <w:p w14:paraId="69BD406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="login.html"&gt;Login&lt;/a&gt;</w:t>
      </w:r>
    </w:p>
    <w:p w14:paraId="1C5D95B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="companies.html"&gt;Companies&lt;/a&gt;</w:t>
      </w:r>
    </w:p>
    <w:p w14:paraId="4D45CB4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="contact.html"&gt;Contact&lt;/a&gt;</w:t>
      </w:r>
    </w:p>
    <w:p w14:paraId="099419F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&lt;/nav&gt;</w:t>
      </w:r>
    </w:p>
    <w:p w14:paraId="11B4006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&lt;section class = 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vd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"&gt;</w:t>
      </w:r>
    </w:p>
    <w:p w14:paraId="41803EB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&lt;video autoplay muted loop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playsinline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class="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fullscreen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"&gt;</w:t>
      </w:r>
    </w:p>
    <w:p w14:paraId="6FF1ECE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&lt;source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src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assests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/anitsav.mp4" type="video/mp4"&gt;</w:t>
      </w:r>
    </w:p>
    <w:p w14:paraId="2F19791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&lt;/video&gt;</w:t>
      </w:r>
    </w:p>
    <w:p w14:paraId="7F480D4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&lt;/section&gt;</w:t>
      </w:r>
    </w:p>
    <w:p w14:paraId="0A330C8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&lt;marquee&gt;Welcome to ANITS central Placement Portal&lt;/marquee&gt;</w:t>
      </w:r>
    </w:p>
    <w:p w14:paraId="6375657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&lt;section class="highlights"&gt;</w:t>
      </w:r>
    </w:p>
    <w:p w14:paraId="29C1B9A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class="cards"&gt;</w:t>
      </w:r>
    </w:p>
    <w:p w14:paraId="07FC237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&lt;h2&gt;250+&lt;/h2&gt;</w:t>
      </w:r>
    </w:p>
    <w:p w14:paraId="6EE895D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&lt;p&gt;Recruiters&lt;/p&gt;</w:t>
      </w:r>
    </w:p>
    <w:p w14:paraId="6BC9599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267F7CE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class="cards"&gt;</w:t>
      </w:r>
    </w:p>
    <w:p w14:paraId="03E8866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&lt;h2&gt;95%&lt;/h2&gt;</w:t>
      </w:r>
    </w:p>
    <w:p w14:paraId="0A793CB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&lt;p&gt;Placement Rate&lt;/p&gt;</w:t>
      </w:r>
    </w:p>
    <w:p w14:paraId="681B18C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7291DA5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class="cards"&gt;</w:t>
      </w:r>
    </w:p>
    <w:p w14:paraId="60720BD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&lt;h2&gt;35 LPA&lt;/h2&gt;</w:t>
      </w:r>
    </w:p>
    <w:p w14:paraId="123D98B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&lt;p&gt;Highest Package&lt;/p&gt;</w:t>
      </w:r>
    </w:p>
    <w:p w14:paraId="60187B3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263D06C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class="cards"&gt;</w:t>
      </w:r>
    </w:p>
    <w:p w14:paraId="0E394FB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&lt;h2&gt;1200+&lt;/h2&gt;</w:t>
      </w:r>
    </w:p>
    <w:p w14:paraId="47B4EAE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&lt;p&gt;Offers&lt;/p&gt;</w:t>
      </w:r>
    </w:p>
    <w:p w14:paraId="02A3EF8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&lt;/div&gt;</w:t>
      </w:r>
    </w:p>
    <w:p w14:paraId="662867C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&lt;/section&gt;</w:t>
      </w:r>
    </w:p>
    <w:p w14:paraId="372137E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&lt;footer&gt;</w:t>
      </w:r>
    </w:p>
    <w:p w14:paraId="106B3D4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&lt;p&gt;© 2026 ANITS Placement Cell |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Sangivalasa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, Visakhapatnam, Andhra Pradesh&lt;/p&gt;</w:t>
      </w:r>
    </w:p>
    <w:p w14:paraId="7D1B109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&lt;/footer&gt;</w:t>
      </w:r>
    </w:p>
    <w:p w14:paraId="1257EFA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&lt;/body&gt;</w:t>
      </w:r>
    </w:p>
    <w:p w14:paraId="75A0E271" w14:textId="5291DD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&lt;/html&gt;</w:t>
      </w:r>
    </w:p>
    <w:p w14:paraId="432ACF6A" w14:textId="75D71515" w:rsidR="00BE5C39" w:rsidRPr="00BE5C39" w:rsidRDefault="00BE5C39" w:rsidP="00BE5C39">
      <w:pPr>
        <w:rPr>
          <w:rFonts w:ascii="Times New Roman" w:hAnsi="Times New Roman" w:cs="Times New Roman"/>
          <w:b/>
          <w:bCs/>
        </w:rPr>
      </w:pPr>
      <w:r w:rsidRPr="00BE5C39">
        <w:rPr>
          <w:rFonts w:ascii="Times New Roman" w:hAnsi="Times New Roman" w:cs="Times New Roman"/>
          <w:b/>
          <w:bCs/>
          <w:u w:val="single"/>
        </w:rPr>
        <w:t>about.html</w:t>
      </w:r>
      <w:r w:rsidR="00F2419B" w:rsidRPr="00F2419B">
        <w:rPr>
          <w:rFonts w:ascii="Times New Roman" w:hAnsi="Times New Roman" w:cs="Times New Roman"/>
          <w:sz w:val="28"/>
          <w:szCs w:val="28"/>
        </w:rPr>
        <w:br/>
      </w:r>
      <w:r w:rsidRPr="00BE5C39">
        <w:rPr>
          <w:rFonts w:ascii="Times New Roman" w:hAnsi="Times New Roman" w:cs="Times New Roman"/>
          <w:i/>
          <w:iCs/>
          <w:sz w:val="22"/>
          <w:szCs w:val="22"/>
        </w:rPr>
        <w:t>&lt;!DOCTYPE html&gt;</w:t>
      </w:r>
    </w:p>
    <w:p w14:paraId="5C63F84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&lt;html lang="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en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"&gt;</w:t>
      </w:r>
    </w:p>
    <w:p w14:paraId="02380B9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&lt;head&gt;</w:t>
      </w:r>
    </w:p>
    <w:p w14:paraId="3B2267B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charset="UTF-8"&gt;</w:t>
      </w:r>
    </w:p>
    <w:p w14:paraId="31F2B87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name="viewport" content="width=device-width, initial-scale=1.0"&gt;</w:t>
      </w:r>
    </w:p>
    <w:p w14:paraId="479BB94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&lt;title&gt;About Department&lt;/title&gt;</w:t>
      </w:r>
    </w:p>
    <w:p w14:paraId="3C1F789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&lt;link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rel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="stylesheet"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css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/style1.css"&gt;</w:t>
      </w:r>
    </w:p>
    <w:p w14:paraId="1E6106C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&lt;/head&gt;</w:t>
      </w:r>
    </w:p>
    <w:p w14:paraId="0B4CD6C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&lt;body&gt;</w:t>
      </w:r>
    </w:p>
    <w:p w14:paraId="1DD97B9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&lt;header&gt; </w:t>
      </w:r>
    </w:p>
    <w:p w14:paraId="3B6853F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="logo-sec"&gt;</w:t>
      </w:r>
    </w:p>
    <w:p w14:paraId="2C6AC07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img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src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assests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/logo.jpeg" alt = "ANITS logo" height = 90px width = 90px&gt;</w:t>
      </w:r>
    </w:p>
    <w:p w14:paraId="1667625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1735534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class="title-section"&gt;</w:t>
      </w:r>
    </w:p>
    <w:p w14:paraId="73C91EF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&lt;h1&gt;Anil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Neerukonda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Institute of Technology &amp; Sciences&lt;/h1&gt;</w:t>
      </w:r>
    </w:p>
    <w:p w14:paraId="05B6B95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&lt;h2&gt;Campus Placement Portal&lt;/h2&gt;</w:t>
      </w:r>
    </w:p>
    <w:p w14:paraId="4DF0E19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2D0B7DC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&lt;/header&gt;</w:t>
      </w:r>
    </w:p>
    <w:p w14:paraId="2CE4206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&lt;nav&gt;</w:t>
      </w:r>
    </w:p>
    <w:p w14:paraId="46BC716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="index.html"&gt;Home&lt;/a&gt;</w:t>
      </w:r>
    </w:p>
    <w:p w14:paraId="46574FA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="about.html"&gt;About&lt;/a&gt;</w:t>
      </w:r>
    </w:p>
    <w:p w14:paraId="1E97FF0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="register.html"&gt;Register&lt;/a&gt;</w:t>
      </w:r>
    </w:p>
    <w:p w14:paraId="481F9A5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="login.html"&gt;Login&lt;/a&gt;</w:t>
      </w:r>
    </w:p>
    <w:p w14:paraId="7F6FE90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="companies.html"&gt;Companies&lt;/a&gt;</w:t>
      </w:r>
    </w:p>
    <w:p w14:paraId="034C401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="contact.html"&gt;Contact&lt;/a&gt;</w:t>
      </w:r>
    </w:p>
    <w:p w14:paraId="1F44486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&lt;/nav&gt;</w:t>
      </w:r>
    </w:p>
    <w:p w14:paraId="199AE6F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&lt;div class="about-page"&gt;</w:t>
      </w:r>
    </w:p>
    <w:p w14:paraId="669BAE7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&lt;h1&gt;About the Training &amp; Placement Department&lt;/h1&gt;</w:t>
      </w:r>
    </w:p>
    <w:p w14:paraId="7D817E3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&lt;p&gt;</w:t>
      </w:r>
    </w:p>
    <w:p w14:paraId="6BD42CD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&lt;b&gt;Anil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Neerukonda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Institute of Technology &amp; Sciences (ANITS)&lt;/b&gt;</w:t>
      </w:r>
    </w:p>
    <w:p w14:paraId="45CA2AA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has a dedicated Training &amp; Placement Department committed to preparing</w:t>
      </w:r>
    </w:p>
    <w:p w14:paraId="77D3E33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students for successful careers through continuous training, skill</w:t>
      </w:r>
    </w:p>
    <w:p w14:paraId="16C0DA4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development, industry interaction, and campus recruitment drives.</w:t>
      </w:r>
    </w:p>
    <w:p w14:paraId="7F827DE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&lt;/p&gt;</w:t>
      </w:r>
    </w:p>
    <w:p w14:paraId="4C24016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&lt;p&gt;</w:t>
      </w:r>
    </w:p>
    <w:p w14:paraId="1C5665D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The department bridges the gap between academic learning and industry</w:t>
      </w:r>
    </w:p>
    <w:p w14:paraId="398CF2D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expectations by organizing recruitment drives, technical workshops,</w:t>
      </w:r>
    </w:p>
    <w:p w14:paraId="6F4E16B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soft-skill training programs, aptitude coaching, mock interviews,</w:t>
      </w:r>
    </w:p>
    <w:p w14:paraId="21CA9C8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resume-building sessions, and career guidance activities.</w:t>
      </w:r>
    </w:p>
    <w:p w14:paraId="74E3173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&lt;/p&gt;</w:t>
      </w:r>
    </w:p>
    <w:p w14:paraId="46FF949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&lt;p&gt;</w:t>
      </w:r>
    </w:p>
    <w:p w14:paraId="55F3600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ANITS has consistently maintained an excellent placement record with</w:t>
      </w:r>
    </w:p>
    <w:p w14:paraId="74B704B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leading multinational companies and core organizations visiting the</w:t>
      </w:r>
    </w:p>
    <w:p w14:paraId="2C3BDD9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campus every year. Students are provided with opportunities for both</w:t>
      </w:r>
    </w:p>
    <w:p w14:paraId="0FB06A8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internships and full-time placements.</w:t>
      </w:r>
    </w:p>
    <w:p w14:paraId="7DF3AF3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&lt;/p&gt;</w:t>
      </w:r>
    </w:p>
    <w:p w14:paraId="089663B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0C7D4CD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&lt;h2&gt;Department Objectives&lt;/h2&gt;</w:t>
      </w:r>
    </w:p>
    <w:p w14:paraId="3DFA6FC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&lt;ul&gt;</w:t>
      </w:r>
    </w:p>
    <w:p w14:paraId="4B9F400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&lt;li&gt;Provide excellent placement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opportunities.&lt;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3767DD0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&lt;li&gt;Enhance technical and communication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skills.&lt;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26972DE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&lt;li&gt;Develop industry-ready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professionals.&lt;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10C816D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&lt;li&gt;Strengthen collaboration with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companies.&lt;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6721D50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&lt;li&gt;Guide students towards successful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careers.&lt;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17F5747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&lt;/ul&gt;</w:t>
      </w:r>
    </w:p>
    <w:p w14:paraId="3E81985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0CBD909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&lt;/div&gt;</w:t>
      </w:r>
    </w:p>
    <w:p w14:paraId="5F6145B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&lt;footer&gt;</w:t>
      </w:r>
    </w:p>
    <w:p w14:paraId="31BCCBF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&lt;p&gt;© 2026 ANITS Campus Placement Portal&lt;/p&gt;</w:t>
      </w:r>
    </w:p>
    <w:p w14:paraId="32EA4D1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&lt;/footer&gt;</w:t>
      </w:r>
    </w:p>
    <w:p w14:paraId="619CAE0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&lt;/body&gt;</w:t>
      </w:r>
    </w:p>
    <w:p w14:paraId="689C2BEA" w14:textId="52CCCBE8" w:rsidR="00F2419B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&lt;/html&gt;</w:t>
      </w:r>
    </w:p>
    <w:p w14:paraId="12FDD1C4" w14:textId="1D6DB15D" w:rsidR="00BE5C39" w:rsidRPr="00BE5C39" w:rsidRDefault="00BE5C39" w:rsidP="00BE5C39">
      <w:pPr>
        <w:rPr>
          <w:rFonts w:ascii="Times New Roman" w:hAnsi="Times New Roman" w:cs="Times New Roman"/>
          <w:b/>
          <w:bCs/>
          <w:u w:val="single"/>
        </w:rPr>
      </w:pPr>
      <w:r w:rsidRPr="00BE5C39">
        <w:rPr>
          <w:rFonts w:ascii="Times New Roman" w:hAnsi="Times New Roman" w:cs="Times New Roman"/>
          <w:b/>
          <w:bCs/>
          <w:u w:val="single"/>
        </w:rPr>
        <w:t>companies.html</w:t>
      </w:r>
    </w:p>
    <w:p w14:paraId="07F883B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&lt;!DOCTYPE html&gt;</w:t>
      </w:r>
    </w:p>
    <w:p w14:paraId="63E213F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&lt;html lang="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en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"&gt;</w:t>
      </w:r>
    </w:p>
    <w:p w14:paraId="7323E62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&lt;head&gt;</w:t>
      </w:r>
    </w:p>
    <w:p w14:paraId="4342668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charset="UTF-8"&gt;</w:t>
      </w:r>
    </w:p>
    <w:p w14:paraId="6565022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name="viewport" content="width=device-width, initial-scale=1.0"&gt;</w:t>
      </w:r>
    </w:p>
    <w:p w14:paraId="6F11086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&lt;title&gt;Student Registration&lt;/title&gt;</w:t>
      </w:r>
    </w:p>
    <w:p w14:paraId="7B7B6C7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&lt;link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rel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='stylesheet'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css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/style3.css'&gt;</w:t>
      </w:r>
    </w:p>
    <w:p w14:paraId="48FE165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&lt;/head&gt;</w:t>
      </w:r>
    </w:p>
    <w:p w14:paraId="56AB9EC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&lt;body&gt;</w:t>
      </w:r>
    </w:p>
    <w:p w14:paraId="10F6573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&lt;header&gt; </w:t>
      </w:r>
    </w:p>
    <w:p w14:paraId="557B96B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="logo-sec"&gt;</w:t>
      </w:r>
    </w:p>
    <w:p w14:paraId="0150DE5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img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src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assests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/logo.jpeg" alt = "ANITS logo" height = 90px width = 90px&gt;</w:t>
      </w:r>
    </w:p>
    <w:p w14:paraId="166F7C5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4E02C8D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class="title-section"&gt;</w:t>
      </w:r>
    </w:p>
    <w:p w14:paraId="5BDEAE6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&lt;h1&gt;Anil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Neerukonda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Institute of Technology &amp; Sciences&lt;/h1&gt;</w:t>
      </w:r>
    </w:p>
    <w:p w14:paraId="08D5E86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&lt;h2&gt;Campus Placement Portal&lt;/h2&gt;</w:t>
      </w:r>
    </w:p>
    <w:p w14:paraId="1140C33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7C8D864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&lt;/header&gt;</w:t>
      </w:r>
    </w:p>
    <w:p w14:paraId="5C65D45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&lt;nav&gt;</w:t>
      </w:r>
    </w:p>
    <w:p w14:paraId="4991145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="index.html"&gt;Home&lt;/a&gt;</w:t>
      </w:r>
    </w:p>
    <w:p w14:paraId="5DC6CAB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="about.html"&gt;About&lt;/a&gt;</w:t>
      </w:r>
    </w:p>
    <w:p w14:paraId="2E5B984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="register.html"&gt;Register&lt;/a&gt;</w:t>
      </w:r>
    </w:p>
    <w:p w14:paraId="0AEDFF2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="login.html"&gt;Login&lt;/a&gt;</w:t>
      </w:r>
    </w:p>
    <w:p w14:paraId="6761BAA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="companies.html"&gt;Companies&lt;/a&gt;</w:t>
      </w:r>
    </w:p>
    <w:p w14:paraId="2B4289D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="contact.html"&gt;Contact&lt;/a&gt;</w:t>
      </w:r>
    </w:p>
    <w:p w14:paraId="32ADAEA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&lt;/nav&gt;</w:t>
      </w:r>
    </w:p>
    <w:p w14:paraId="4C1312F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12CA773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&lt;h2&gt;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Recruting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Companies&lt;/h2&gt;</w:t>
      </w:r>
    </w:p>
    <w:p w14:paraId="7C4BBC9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&lt;table class="tb" border="1"&gt;</w:t>
      </w:r>
    </w:p>
    <w:p w14:paraId="008EB74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thead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7E19470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2AC7A30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&lt;td&gt;Company&lt;/td&gt;</w:t>
      </w:r>
    </w:p>
    <w:p w14:paraId="47C618B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&lt;td&gt;Role&lt;/td&gt;</w:t>
      </w:r>
    </w:p>
    <w:p w14:paraId="15AFD24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&lt;td&gt;Package&lt;/td&gt;</w:t>
      </w:r>
    </w:p>
    <w:p w14:paraId="1523539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074AF1F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&lt;/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thead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613090D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tbody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1F30EC8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32EEFD3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&lt;td&gt;MANG Companies&lt;/td&gt;</w:t>
      </w:r>
    </w:p>
    <w:p w14:paraId="1575F33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&lt;td&gt;SDE&lt;/td&gt;</w:t>
      </w:r>
    </w:p>
    <w:p w14:paraId="6900479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&lt;td&gt;Min 40 LPA&lt;/td&gt;</w:t>
      </w:r>
    </w:p>
    <w:p w14:paraId="4AC7580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5C89CFA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2DF006D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&lt;td&gt;TCS&lt;/td&gt;</w:t>
      </w:r>
    </w:p>
    <w:p w14:paraId="6C4369C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&lt;td&gt;Software Engineer&lt;/td&gt;</w:t>
      </w:r>
    </w:p>
    <w:p w14:paraId="713CF06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&lt;td&gt;7 LPA&lt;/td&gt;</w:t>
      </w:r>
    </w:p>
    <w:p w14:paraId="49E03AD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3A3F5C8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2BCE310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&lt;td&gt;Infosys&lt;/td&gt;</w:t>
      </w:r>
    </w:p>
    <w:p w14:paraId="203C1FB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&lt;td&gt;System Engineer&lt;/td&gt;</w:t>
      </w:r>
    </w:p>
    <w:p w14:paraId="3D9A0D4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&lt;td&gt;6.5 LPA&lt;/td&gt;</w:t>
      </w:r>
    </w:p>
    <w:p w14:paraId="59FBDCB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2E4F51B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33FEAF4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            &lt;td&gt;Accenture&lt;/td&gt;</w:t>
      </w:r>
    </w:p>
    <w:p w14:paraId="4C96E97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&lt;td&gt;Associate&lt;/td&gt;</w:t>
      </w:r>
    </w:p>
    <w:p w14:paraId="54868C2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&lt;td&gt;6 LPA&lt;/td&gt;</w:t>
      </w:r>
    </w:p>
    <w:p w14:paraId="48BBE14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6ABD44B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7A0212F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&lt;td&gt;Cognizant&lt;/td&gt;</w:t>
      </w:r>
    </w:p>
    <w:p w14:paraId="3C9EA2E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&lt;td&gt;Programmer Analyst&lt;/td&gt;</w:t>
      </w:r>
    </w:p>
    <w:p w14:paraId="2CDCB75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&lt;td&gt;6 LPA&lt;/td&gt;</w:t>
      </w:r>
    </w:p>
    <w:p w14:paraId="2A7321C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1DE3DBF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&lt;/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tbody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4979375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&lt;/table&gt;</w:t>
      </w:r>
    </w:p>
    <w:p w14:paraId="4A4CE47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&lt;div class="placement-container"&gt;</w:t>
      </w:r>
    </w:p>
    <w:p w14:paraId="02E482B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&lt;div class="placement-highlights"&gt;</w:t>
      </w:r>
    </w:p>
    <w:p w14:paraId="137875A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class="placement-card"&gt;</w:t>
      </w:r>
    </w:p>
    <w:p w14:paraId="0F45B40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&lt;h2&gt;1095+&lt;/h2&gt;</w:t>
      </w:r>
    </w:p>
    <w:p w14:paraId="00192C4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&lt;p&gt;JOB OFFERS&lt;/p&gt;</w:t>
      </w:r>
    </w:p>
    <w:p w14:paraId="60C4FD5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00386A2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class="placement-card"&gt;</w:t>
      </w:r>
    </w:p>
    <w:p w14:paraId="0F4DE07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&lt;h2&gt;12 LPA&lt;/h2&gt;</w:t>
      </w:r>
    </w:p>
    <w:p w14:paraId="39AA18B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&lt;p&gt;HIGHEST PACKAGE&lt;/p&gt;</w:t>
      </w:r>
    </w:p>
    <w:p w14:paraId="4D821B1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135731A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class="placement-card"&gt;</w:t>
      </w:r>
    </w:p>
    <w:p w14:paraId="1317BE4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&lt;h2&gt;5.06 LPA&lt;/h2&gt;</w:t>
      </w:r>
    </w:p>
    <w:p w14:paraId="10EAE2D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&lt;p&gt;AVERAGE PACKAGE&lt;/p&gt;</w:t>
      </w:r>
    </w:p>
    <w:p w14:paraId="1E0D050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7487D7B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&lt;/div&gt;</w:t>
      </w:r>
    </w:p>
    <w:p w14:paraId="1A6B0AA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&lt;div class="placement-highlights"&gt;</w:t>
      </w:r>
    </w:p>
    <w:p w14:paraId="17838E3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class="placement-card"&gt;</w:t>
      </w:r>
    </w:p>
    <w:p w14:paraId="2CF4AC8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&lt;h2&gt;1143&lt;/h2&gt;</w:t>
      </w:r>
    </w:p>
    <w:p w14:paraId="418A8B6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&lt;p&gt;JOB OFFERS&lt;/p&gt;</w:t>
      </w:r>
    </w:p>
    <w:p w14:paraId="7B12031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7D0E91E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&lt;div class="placement-card"&gt;</w:t>
      </w:r>
    </w:p>
    <w:p w14:paraId="33003C6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&lt;h2&gt;48 LPA&lt;/h2&gt;</w:t>
      </w:r>
    </w:p>
    <w:p w14:paraId="2B1B4F5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&lt;p&gt;HIGHEST PACKAGE&lt;/p&gt;</w:t>
      </w:r>
    </w:p>
    <w:p w14:paraId="51C0388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5644ED5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class="placement-card"&gt;</w:t>
      </w:r>
    </w:p>
    <w:p w14:paraId="2D5287E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&lt;h2&gt;5.26 LPA&lt;/h2&gt;</w:t>
      </w:r>
    </w:p>
    <w:p w14:paraId="5233E26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&lt;p&gt;AVERAGE PACKAGE&lt;/p&gt;</w:t>
      </w:r>
    </w:p>
    <w:p w14:paraId="2B81B2E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29B9432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&lt;/div&gt;</w:t>
      </w:r>
    </w:p>
    <w:p w14:paraId="4352E77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&lt;/div&gt;</w:t>
      </w:r>
    </w:p>
    <w:p w14:paraId="5E86C36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&lt;footer&gt;</w:t>
      </w:r>
    </w:p>
    <w:p w14:paraId="73042ED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&lt;p&gt;© 2026 ANITS Placement Cell |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Sangivalasa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, Visakhapatnam, Andhra Pradesh&lt;/p&gt;</w:t>
      </w:r>
    </w:p>
    <w:p w14:paraId="028522A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&lt;/footer&gt;</w:t>
      </w:r>
    </w:p>
    <w:p w14:paraId="488F3DF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&lt;/body&gt;</w:t>
      </w:r>
    </w:p>
    <w:p w14:paraId="6DC71AB7" w14:textId="3A4898F4" w:rsid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&lt;/html&gt;</w:t>
      </w:r>
    </w:p>
    <w:p w14:paraId="7FDD12CB" w14:textId="77025418" w:rsidR="00BE5C39" w:rsidRPr="00BE5C39" w:rsidRDefault="00BE5C39" w:rsidP="00BE5C39">
      <w:pPr>
        <w:rPr>
          <w:rFonts w:ascii="Times New Roman" w:hAnsi="Times New Roman" w:cs="Times New Roman"/>
          <w:b/>
          <w:bCs/>
          <w:u w:val="single"/>
        </w:rPr>
      </w:pPr>
      <w:r w:rsidRPr="00BE5C39">
        <w:rPr>
          <w:rFonts w:ascii="Times New Roman" w:hAnsi="Times New Roman" w:cs="Times New Roman"/>
          <w:b/>
          <w:bCs/>
          <w:u w:val="single"/>
        </w:rPr>
        <w:t>register.html</w:t>
      </w:r>
    </w:p>
    <w:p w14:paraId="7E9E4BC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&lt;!DOCTYPE html&gt;</w:t>
      </w:r>
    </w:p>
    <w:p w14:paraId="19CF15C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&lt;html lang="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en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"&gt;</w:t>
      </w:r>
    </w:p>
    <w:p w14:paraId="3884059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&lt;head&gt;</w:t>
      </w:r>
    </w:p>
    <w:p w14:paraId="3BD7E4A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charset="UTF-8"&gt;</w:t>
      </w:r>
    </w:p>
    <w:p w14:paraId="646A956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name="viewport" content="width=device-width, initial-scale=1.0"&gt;</w:t>
      </w:r>
    </w:p>
    <w:p w14:paraId="67F1A07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&lt;title&gt;Student Registration&lt;/title&gt;</w:t>
      </w:r>
    </w:p>
    <w:p w14:paraId="3BA633E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&lt;link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rel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='stylesheet'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css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/style2.css'&gt;</w:t>
      </w:r>
    </w:p>
    <w:p w14:paraId="7222C92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&lt;/head&gt;</w:t>
      </w:r>
    </w:p>
    <w:p w14:paraId="3B8B2CD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&lt;body&gt;</w:t>
      </w:r>
    </w:p>
    <w:p w14:paraId="654407F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&lt;header&gt; </w:t>
      </w:r>
    </w:p>
    <w:p w14:paraId="7DF1D8E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="logo-sec"&gt;</w:t>
      </w:r>
    </w:p>
    <w:p w14:paraId="421C12A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img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src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assests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/logo.jpeg" alt = "ANITS logo" height = 90px width = 90px&gt;</w:t>
      </w:r>
    </w:p>
    <w:p w14:paraId="4A03812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037FA1A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class="title-section"&gt;</w:t>
      </w:r>
    </w:p>
    <w:p w14:paraId="5268176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&lt;h1&gt;Anil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Neerukonda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Institute of Technology &amp; Sciences&lt;/h1&gt;</w:t>
      </w:r>
    </w:p>
    <w:p w14:paraId="7E5748B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    &lt;h2&gt;Campus Placement Portal&lt;/h2&gt;</w:t>
      </w:r>
    </w:p>
    <w:p w14:paraId="758DCDC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5C1C2CC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&lt;/header&gt;</w:t>
      </w:r>
    </w:p>
    <w:p w14:paraId="3FEE8DE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&lt;nav&gt;</w:t>
      </w:r>
    </w:p>
    <w:p w14:paraId="3DC6DF4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="index.html"&gt;Home&lt;/a&gt;</w:t>
      </w:r>
    </w:p>
    <w:p w14:paraId="1170E3D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="about.html"&gt;About&lt;/a&gt;</w:t>
      </w:r>
    </w:p>
    <w:p w14:paraId="32E16D4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="register.html"&gt;Register&lt;/a&gt;</w:t>
      </w:r>
    </w:p>
    <w:p w14:paraId="0D2ACD5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="login.html"&gt;Login&lt;/a&gt;</w:t>
      </w:r>
    </w:p>
    <w:p w14:paraId="3E131B3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="companies.html"&gt;Companies&lt;/a&gt;</w:t>
      </w:r>
    </w:p>
    <w:p w14:paraId="7E085D8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="contact.html"&gt;Contact&lt;/a&gt;</w:t>
      </w:r>
    </w:p>
    <w:p w14:paraId="21F80B1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&lt;/nav&gt;</w:t>
      </w:r>
    </w:p>
    <w:p w14:paraId="43CF04B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77F4CE9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&lt;h2 style= "text-align: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;"&gt;Student Registration&lt;/h2&gt;</w:t>
      </w:r>
    </w:p>
    <w:p w14:paraId="05A7AA6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&lt;form&gt;</w:t>
      </w:r>
    </w:p>
    <w:p w14:paraId="0C4179B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46E6B60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&lt;legend&gt;Personal Information&lt;/legend&gt;</w:t>
      </w:r>
    </w:p>
    <w:p w14:paraId="1BE1D08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&lt;table border="1" width="100%"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cellspacing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="0" cellpadding="5"&gt;</w:t>
      </w:r>
    </w:p>
    <w:p w14:paraId="4109CEC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304E1B7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&lt;td&gt;Full Name&lt;/td&gt;</w:t>
      </w:r>
    </w:p>
    <w:p w14:paraId="3F81153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&lt;td&gt;&lt;input type="text" placeholder="Enter your full name"&gt;&lt;/td&gt;</w:t>
      </w:r>
    </w:p>
    <w:p w14:paraId="5617255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5101207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3347AAE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&lt;td&gt;Password&lt;/td&gt;</w:t>
      </w:r>
    </w:p>
    <w:p w14:paraId="5F7558A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&lt;td&gt;&lt;input type="password" placeholder="Enter password"&gt;&lt;/td&gt;</w:t>
      </w:r>
    </w:p>
    <w:p w14:paraId="33D709F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5BA5EF8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07E384C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&lt;td&gt;Email Address&lt;/td&gt;</w:t>
      </w:r>
    </w:p>
    <w:p w14:paraId="3E69CBF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&lt;td&gt;&lt;input type="email" placeholder="abc@example.com"&gt;&lt;/td&gt;</w:t>
      </w:r>
    </w:p>
    <w:p w14:paraId="7BC29E5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74425B9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30C1330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&lt;td&gt;Mobile Number&lt;/td&gt;</w:t>
      </w:r>
    </w:p>
    <w:p w14:paraId="7ECF9F2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            &lt;td&gt;&lt;input type="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tel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" placeholder="9876543210"&gt;&lt;/td&gt;</w:t>
      </w:r>
    </w:p>
    <w:p w14:paraId="7E18C46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1733705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2B6AB4F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&lt;td&gt;Age&lt;/td&gt;</w:t>
      </w:r>
    </w:p>
    <w:p w14:paraId="37AD5A5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&lt;td&gt;&lt;input type="number"&gt;&lt;/td&gt;</w:t>
      </w:r>
    </w:p>
    <w:p w14:paraId="1070C4E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513EBC5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6ECB469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&lt;td&gt;Date of Birth&lt;/td&gt;</w:t>
      </w:r>
    </w:p>
    <w:p w14:paraId="075F0C0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&lt;td&gt;&lt;input type="date"&gt;&lt;/td&gt;</w:t>
      </w:r>
    </w:p>
    <w:p w14:paraId="645D635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6DB9425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773405B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&lt;td&gt;Preferred Time&lt;/td&gt;</w:t>
      </w:r>
    </w:p>
    <w:p w14:paraId="21CBF0C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&lt;td&gt;&lt;input type="time"&gt;&lt;/td&gt;</w:t>
      </w:r>
    </w:p>
    <w:p w14:paraId="27E1F90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231AAA5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510521D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&lt;td&gt;Registration Date &amp; Time&lt;/td&gt;</w:t>
      </w:r>
    </w:p>
    <w:p w14:paraId="4CF13B2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&lt;td&gt;&lt;input type="datetime-local"&gt;&lt;/td&gt;</w:t>
      </w:r>
    </w:p>
    <w:p w14:paraId="5D78456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6A0A62C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&lt;/table&gt;</w:t>
      </w:r>
    </w:p>
    <w:p w14:paraId="2B7BF2D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4D1EE7D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35B0C12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&lt;legend&gt;Academic Information&lt;/legend&gt;</w:t>
      </w:r>
    </w:p>
    <w:p w14:paraId="58EEC8C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&lt;table border="1" width="100%"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cellspacing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="0" cellpadding="5"&gt;</w:t>
      </w:r>
    </w:p>
    <w:p w14:paraId="5B99BC2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33D33A8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&lt;td&gt;Department&lt;/td&gt;</w:t>
      </w:r>
    </w:p>
    <w:p w14:paraId="4978D5C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3BAF49B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&lt;select&gt;</w:t>
      </w:r>
    </w:p>
    <w:p w14:paraId="4EAB609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&lt;option&gt;Computer Science&lt;/option&gt;</w:t>
      </w:r>
    </w:p>
    <w:p w14:paraId="1FA692A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&lt;option&gt;AI &amp; ML&lt;/option&gt;</w:t>
      </w:r>
    </w:p>
    <w:p w14:paraId="5453B5F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&lt;option&gt;Electronics&lt;/option&gt;</w:t>
      </w:r>
    </w:p>
    <w:p w14:paraId="2A78237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&lt;option&gt;Mechanical&lt;/option&gt;</w:t>
      </w:r>
    </w:p>
    <w:p w14:paraId="5DF54D3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                &lt;/select&gt;</w:t>
      </w:r>
    </w:p>
    <w:p w14:paraId="269F3D2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45F9A74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159446A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746692E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&lt;td&gt;Programming Language&lt;/td&gt;</w:t>
      </w:r>
    </w:p>
    <w:p w14:paraId="1E1DE6B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7C296CD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C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5C42982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C++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01D3F4C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Java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3B630DC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Python</w:t>
      </w:r>
    </w:p>
    <w:p w14:paraId="621452B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40B591D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10A8C5C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35B7AFD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&lt;td&gt;Gender&lt;/td&gt;</w:t>
      </w:r>
    </w:p>
    <w:p w14:paraId="62E0C6E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643C88C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type="radio" name="gender"&gt; Male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01581ED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type="radio" name="gender"&gt; Female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2CA43B8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type="radio" name="gender"&gt; Other</w:t>
      </w:r>
    </w:p>
    <w:p w14:paraId="338C9BF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344708C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2427F65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2C236E5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&lt;td&gt;Skills&lt;/td&gt;</w:t>
      </w:r>
    </w:p>
    <w:p w14:paraId="664C0CC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0E930D5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HTML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3A73991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CSS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7FC438E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JavaScript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25C7EF4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Java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023440B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type="checkbox"&gt; Python</w:t>
      </w:r>
    </w:p>
    <w:p w14:paraId="29A30A2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6EC9BFC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4CCE3F6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&lt;/table&gt;</w:t>
      </w:r>
    </w:p>
    <w:p w14:paraId="1F64439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&lt;/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6481CF8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63030F1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&lt;legend&gt;Online Information&lt;/legend&gt;</w:t>
      </w:r>
    </w:p>
    <w:p w14:paraId="07669CC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&lt;table border="1" width="100%"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cellspacing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="0" cellpadding="5"&gt;</w:t>
      </w:r>
    </w:p>
    <w:p w14:paraId="069A4E3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68B6B95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&lt;td&gt;Portfolio Website&lt;/td&gt;</w:t>
      </w:r>
    </w:p>
    <w:p w14:paraId="44F03A8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4F015E2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url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" placeholder="https://example.com"&gt;</w:t>
      </w:r>
    </w:p>
    <w:p w14:paraId="0285B83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5EF9CD3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30433EC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1ECD44A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&lt;td&gt;Search Course&lt;/td&gt;</w:t>
      </w:r>
    </w:p>
    <w:p w14:paraId="43D03A2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265492F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type="search" placeholder="Search course"&gt;</w:t>
      </w:r>
    </w:p>
    <w:p w14:paraId="1596AD3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507F627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41F0EFA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5327C37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&lt;td&gt;Upload Resume&lt;/td&gt;</w:t>
      </w:r>
    </w:p>
    <w:p w14:paraId="3783BE7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542DF70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type="file"&gt;</w:t>
      </w:r>
    </w:p>
    <w:p w14:paraId="026B8D2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7314074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626852B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&lt;tr&gt;</w:t>
      </w:r>
    </w:p>
    <w:p w14:paraId="573AF7B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&lt;td&gt;Programming Skill Level&lt;/td&gt;</w:t>
      </w:r>
    </w:p>
    <w:p w14:paraId="0C3D5C1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290335A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Beginner</w:t>
      </w:r>
    </w:p>
    <w:p w14:paraId="7B2D0F5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&lt;input type="range" min="0" max="100"&gt;</w:t>
      </w:r>
    </w:p>
    <w:p w14:paraId="0AB2831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Expert</w:t>
      </w:r>
    </w:p>
    <w:p w14:paraId="7D5C581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5AABFD1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13191EB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&lt;tr&gt;</w:t>
      </w:r>
    </w:p>
    <w:p w14:paraId="45BC37A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            &lt;td&gt;Address&lt;/td&gt;</w:t>
      </w:r>
    </w:p>
    <w:p w14:paraId="60AF23E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&lt;td&gt;</w:t>
      </w:r>
    </w:p>
    <w:p w14:paraId="3A0258B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textarea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placeholder="Enter your address"&gt;&lt;/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textarea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071377D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&lt;/td&gt;</w:t>
      </w:r>
    </w:p>
    <w:p w14:paraId="10E8845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    &lt;/tr&gt;</w:t>
      </w:r>
    </w:p>
    <w:p w14:paraId="432AABC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&lt;/table&gt;</w:t>
      </w:r>
    </w:p>
    <w:p w14:paraId="570D539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354C1D8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44155F7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&lt;legend&gt;Declaration&lt;/legend&gt;</w:t>
      </w:r>
    </w:p>
    <w:p w14:paraId="02FC448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&lt;input type="checkbox"&gt;</w:t>
      </w:r>
    </w:p>
    <w:p w14:paraId="22DCCE6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I hereby declare that the information provided above is true and correct.</w:t>
      </w:r>
    </w:p>
    <w:p w14:paraId="0BE6E81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34636ED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659FDA7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&lt;button&gt;Register&lt;/button&gt;</w:t>
      </w:r>
    </w:p>
    <w:p w14:paraId="408CCF1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74F1603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&lt;button&gt;Reset&lt;/button&gt;</w:t>
      </w:r>
    </w:p>
    <w:p w14:paraId="6B06483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&lt;/form&gt;</w:t>
      </w:r>
    </w:p>
    <w:p w14:paraId="6B0E805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&lt;footer&gt;</w:t>
      </w:r>
    </w:p>
    <w:p w14:paraId="265F43C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&lt;p&gt;© 2026 ANITS Placement Cell |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Sangivalasa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, Visakhapatnam, Andhra Pradesh&lt;/p&gt;</w:t>
      </w:r>
    </w:p>
    <w:p w14:paraId="2FB81AF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&lt;/footer&gt;</w:t>
      </w:r>
    </w:p>
    <w:p w14:paraId="44EF17E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&lt;/body&gt;</w:t>
      </w:r>
    </w:p>
    <w:p w14:paraId="0DE86A55" w14:textId="2374A5CD" w:rsid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&lt;/html&gt;</w:t>
      </w:r>
    </w:p>
    <w:p w14:paraId="3A5A8A2C" w14:textId="5DCB5DF4" w:rsidR="00BE5C39" w:rsidRPr="00BE5C39" w:rsidRDefault="00BE5C39" w:rsidP="00BE5C39">
      <w:pPr>
        <w:rPr>
          <w:rFonts w:ascii="Times New Roman" w:hAnsi="Times New Roman" w:cs="Times New Roman"/>
          <w:b/>
          <w:bCs/>
          <w:u w:val="single"/>
        </w:rPr>
      </w:pPr>
      <w:r w:rsidRPr="00BE5C39">
        <w:rPr>
          <w:rFonts w:ascii="Times New Roman" w:hAnsi="Times New Roman" w:cs="Times New Roman"/>
          <w:b/>
          <w:bCs/>
          <w:u w:val="single"/>
        </w:rPr>
        <w:t>login.html</w:t>
      </w:r>
    </w:p>
    <w:p w14:paraId="193DF43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&lt;!DOCTYPE html&gt;</w:t>
      </w:r>
    </w:p>
    <w:p w14:paraId="78CF71A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&lt;html lang="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en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"&gt;</w:t>
      </w:r>
    </w:p>
    <w:p w14:paraId="49489F1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&lt;head&gt;</w:t>
      </w:r>
    </w:p>
    <w:p w14:paraId="020BF37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charset="UTF-8"&gt;</w:t>
      </w:r>
    </w:p>
    <w:p w14:paraId="1F8832B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name="viewport" content="width=device-width, initial-scale=1.0"&gt;</w:t>
      </w:r>
    </w:p>
    <w:p w14:paraId="470D599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&lt;title&gt;Student Registration&lt;/title&gt;</w:t>
      </w:r>
    </w:p>
    <w:p w14:paraId="6632C38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&lt;link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rel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='stylesheet'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css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/style3.css'&gt;</w:t>
      </w:r>
    </w:p>
    <w:p w14:paraId="4485064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&lt;/head&gt;</w:t>
      </w:r>
    </w:p>
    <w:p w14:paraId="3E4F075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>&lt;body&gt;</w:t>
      </w:r>
    </w:p>
    <w:p w14:paraId="78D9993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&lt;header&gt; </w:t>
      </w:r>
    </w:p>
    <w:p w14:paraId="4ED8333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="logo-sec"&gt;</w:t>
      </w:r>
    </w:p>
    <w:p w14:paraId="57329E0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img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src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assests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/logo.jpeg" alt = "ANITS logo" height = 90px width = 90px&gt;</w:t>
      </w:r>
    </w:p>
    <w:p w14:paraId="4BE5377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338E215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class="title-section"&gt;</w:t>
      </w:r>
    </w:p>
    <w:p w14:paraId="6EA2785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&lt;h1&gt;Anil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Neerukonda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Institute of Technology &amp; Sciences&lt;/h1&gt;</w:t>
      </w:r>
    </w:p>
    <w:p w14:paraId="69EEE0F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&lt;h2&gt;Campus Placement Portal&lt;/h2&gt;</w:t>
      </w:r>
    </w:p>
    <w:p w14:paraId="0C3860D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69E798B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&lt;/header&gt;</w:t>
      </w:r>
    </w:p>
    <w:p w14:paraId="74DA1C9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&lt;nav&gt;</w:t>
      </w:r>
    </w:p>
    <w:p w14:paraId="6E888A1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="index.html"&gt;Home&lt;/a&gt;</w:t>
      </w:r>
    </w:p>
    <w:p w14:paraId="0726E3F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="about.html"&gt;About&lt;/a&gt;</w:t>
      </w:r>
    </w:p>
    <w:p w14:paraId="7A04FA9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="register.html"&gt;Register&lt;/a&gt;</w:t>
      </w:r>
    </w:p>
    <w:p w14:paraId="2C0F182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="login.html"&gt;Login&lt;/a&gt;</w:t>
      </w:r>
    </w:p>
    <w:p w14:paraId="5A1D5B5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="companies.html"&gt;Companies&lt;/a&gt;</w:t>
      </w:r>
    </w:p>
    <w:p w14:paraId="3346F38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="contact.html"&gt;Contact&lt;/a&gt;</w:t>
      </w:r>
    </w:p>
    <w:p w14:paraId="43F9355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&lt;/nav&gt;</w:t>
      </w:r>
    </w:p>
    <w:p w14:paraId="4A81413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br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&gt;</w:t>
      </w:r>
    </w:p>
    <w:p w14:paraId="5BB0EF8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&lt;h2 style="text-align: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;"&gt;Student Login&lt;/h2&gt;</w:t>
      </w:r>
    </w:p>
    <w:p w14:paraId="2DE18EC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&lt;div class="login-box"&gt;</w:t>
      </w:r>
    </w:p>
    <w:p w14:paraId="412FD48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&lt;form&gt;</w:t>
      </w:r>
    </w:p>
    <w:p w14:paraId="62F9A75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&lt;label&gt;Username&lt;/label&gt;</w:t>
      </w:r>
    </w:p>
    <w:p w14:paraId="1E94D1E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&lt;input type="text"&gt;</w:t>
      </w:r>
    </w:p>
    <w:p w14:paraId="4E46427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&lt;label&gt;Password&lt;/label&gt;</w:t>
      </w:r>
    </w:p>
    <w:p w14:paraId="7870D97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&lt;input type="password"&gt;</w:t>
      </w:r>
    </w:p>
    <w:p w14:paraId="1C53D5A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&lt;button&gt;Login&lt;/button&gt;</w:t>
      </w:r>
    </w:p>
    <w:p w14:paraId="5738CB6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&lt;/form&gt;</w:t>
      </w:r>
    </w:p>
    <w:p w14:paraId="38DEFBF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&lt;/div&gt;</w:t>
      </w:r>
    </w:p>
    <w:p w14:paraId="5D740CC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&lt;footer&gt;</w:t>
      </w:r>
    </w:p>
    <w:p w14:paraId="481A883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&lt;p&gt;© 2026 ANITS Placement Cell |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Sangivalasa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, Visakhapatnam, Andhra Pradesh&lt;/p&gt;</w:t>
      </w:r>
    </w:p>
    <w:p w14:paraId="3CE90EC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&lt;/footer&gt;</w:t>
      </w:r>
    </w:p>
    <w:p w14:paraId="53E8F63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&lt;/body&gt;</w:t>
      </w:r>
    </w:p>
    <w:p w14:paraId="046BC67B" w14:textId="2B3A2A25" w:rsid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&lt;/html&gt;</w:t>
      </w:r>
    </w:p>
    <w:p w14:paraId="7F1DC798" w14:textId="075A3E1D" w:rsidR="00BE5C39" w:rsidRPr="00BE5C39" w:rsidRDefault="00BE5C39" w:rsidP="00BE5C39">
      <w:pPr>
        <w:rPr>
          <w:rFonts w:ascii="Times New Roman" w:hAnsi="Times New Roman" w:cs="Times New Roman"/>
          <w:b/>
          <w:bCs/>
          <w:u w:val="single"/>
        </w:rPr>
      </w:pPr>
      <w:r w:rsidRPr="00BE5C39">
        <w:rPr>
          <w:rFonts w:ascii="Times New Roman" w:hAnsi="Times New Roman" w:cs="Times New Roman"/>
          <w:b/>
          <w:bCs/>
          <w:u w:val="single"/>
        </w:rPr>
        <w:t>success.html</w:t>
      </w:r>
    </w:p>
    <w:p w14:paraId="4A6D3C7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&lt;!DOCTYPE html&gt;</w:t>
      </w:r>
    </w:p>
    <w:p w14:paraId="5BB536F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&lt;html lang='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en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'&gt;</w:t>
      </w:r>
    </w:p>
    <w:p w14:paraId="520A48C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&lt;head&gt;</w:t>
      </w:r>
    </w:p>
    <w:p w14:paraId="6F96796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charset='utf-8'&gt;</w:t>
      </w:r>
    </w:p>
    <w:p w14:paraId="7ABBEAA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name='viewport' content='width=device-width, initial-scale=1'&gt;</w:t>
      </w:r>
    </w:p>
    <w:p w14:paraId="16254C0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&lt;title&gt;Home Page&lt;/title&gt;</w:t>
      </w:r>
    </w:p>
    <w:p w14:paraId="2FE36AA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&lt;link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rel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='stylesheet'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css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/style3.css'&gt;</w:t>
      </w:r>
    </w:p>
    <w:p w14:paraId="427FAA5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&lt;/head&gt;</w:t>
      </w:r>
    </w:p>
    <w:p w14:paraId="36B78AE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&lt;body&gt;</w:t>
      </w:r>
    </w:p>
    <w:p w14:paraId="3A578C1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&lt;header&gt; </w:t>
      </w:r>
    </w:p>
    <w:p w14:paraId="4BA62A9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="logo-sec"&gt;</w:t>
      </w:r>
    </w:p>
    <w:p w14:paraId="40BCD3B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img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src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assests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/logo.jpeg" alt = "ANITS logo" height = 90px width = 90px&gt;</w:t>
      </w:r>
    </w:p>
    <w:p w14:paraId="271242A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02931B1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class="title-section"&gt;</w:t>
      </w:r>
    </w:p>
    <w:p w14:paraId="6082295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&lt;h1&gt;Anil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Neerukonda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Institute of Technology &amp; Sciences&lt;/h1&gt;</w:t>
      </w:r>
    </w:p>
    <w:p w14:paraId="7C78404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&lt;h2&gt;Campus Placement Portal&lt;/h2&gt;</w:t>
      </w:r>
    </w:p>
    <w:p w14:paraId="2C47B11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5560FD5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&lt;/header&gt;</w:t>
      </w:r>
    </w:p>
    <w:p w14:paraId="04E3F1D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&lt;nav&gt;</w:t>
      </w:r>
    </w:p>
    <w:p w14:paraId="37C1628E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="index.html"&gt;Home&lt;/a&gt;</w:t>
      </w:r>
    </w:p>
    <w:p w14:paraId="10EEA3D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="about.html"&gt;About&lt;/a&gt;</w:t>
      </w:r>
    </w:p>
    <w:p w14:paraId="2E0F9F0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="register.html"&gt;Register&lt;/a&gt;</w:t>
      </w:r>
    </w:p>
    <w:p w14:paraId="2853E2E6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="login.html"&gt;Login&lt;/a&gt;</w:t>
      </w:r>
    </w:p>
    <w:p w14:paraId="35345CD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="companies.html"&gt;Companies&lt;/a&gt;</w:t>
      </w:r>
    </w:p>
    <w:p w14:paraId="34DB2C7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="contact.html"&gt;Contact&lt;/a&gt;</w:t>
      </w:r>
    </w:p>
    <w:p w14:paraId="5745316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&lt;/nav&gt;</w:t>
      </w:r>
    </w:p>
    <w:p w14:paraId="1484753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&lt;div class="box"&gt;</w:t>
      </w:r>
    </w:p>
    <w:p w14:paraId="3892699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&lt;h2&gt;Registration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successful!&lt;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/h2&gt;</w:t>
      </w:r>
    </w:p>
    <w:p w14:paraId="63E8D9A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&lt;h3&gt;Welcome to ANITS Central Placement Portal&lt;/h3&gt;</w:t>
      </w:r>
    </w:p>
    <w:p w14:paraId="76F2F72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&lt;h4&gt;Congratulations! Your registration has been completed successfully. Your profile has been submitted to the Training &amp; Placement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Department.&lt;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/h4&gt;</w:t>
      </w:r>
    </w:p>
    <w:p w14:paraId="62001C9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 "notice"&gt;</w:t>
      </w:r>
    </w:p>
    <w:p w14:paraId="3956625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&lt;p&gt;&lt;b&gt;Important Notice&lt;/b&gt;&lt;/p&gt;</w:t>
      </w:r>
    </w:p>
    <w:p w14:paraId="4206888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&lt;ul&gt;</w:t>
      </w:r>
    </w:p>
    <w:p w14:paraId="0FAF96D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&lt;li&gt;Please contact the Training &amp; Placement Office regularly for updates. &lt;/li&gt;</w:t>
      </w:r>
    </w:p>
    <w:p w14:paraId="5E3B08C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&lt;li&gt;Stay informed about the latest MAANG Companies Recruitment Process&lt;/li&gt;</w:t>
      </w:r>
    </w:p>
    <w:p w14:paraId="19CD97F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&lt;li&gt;Check your registered Email ID and Placement Portal for announcements&lt;/li&gt;</w:t>
      </w:r>
    </w:p>
    <w:p w14:paraId="7F4C6D8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&lt;li&gt;Attend all Pre-Placement Talks (PPTs), Aptitude Training, Mock Interviews, and Company </w:t>
      </w:r>
      <w:proofErr w:type="spellStart"/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Drves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3212726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&lt;li&gt;Keep your Resume, Academic Documents, and ID Card ready before every recruitment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process.&lt;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08BB2F8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&lt;/ul&gt;</w:t>
      </w:r>
    </w:p>
    <w:p w14:paraId="101B600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053ED9E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&lt;/div&gt;</w:t>
      </w:r>
    </w:p>
    <w:p w14:paraId="573A876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&lt;/body&gt;</w:t>
      </w:r>
    </w:p>
    <w:p w14:paraId="6C6DEDD5" w14:textId="7B6A3AE2" w:rsid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&lt;/html&gt;</w:t>
      </w:r>
    </w:p>
    <w:p w14:paraId="20484786" w14:textId="1C84FC9A" w:rsidR="00BE5C39" w:rsidRPr="00BE5C39" w:rsidRDefault="00BE5C39" w:rsidP="00BE5C39">
      <w:pPr>
        <w:rPr>
          <w:rFonts w:ascii="Times New Roman" w:hAnsi="Times New Roman" w:cs="Times New Roman"/>
          <w:b/>
          <w:bCs/>
          <w:u w:val="single"/>
        </w:rPr>
      </w:pPr>
      <w:r w:rsidRPr="00BE5C39">
        <w:rPr>
          <w:rFonts w:ascii="Times New Roman" w:hAnsi="Times New Roman" w:cs="Times New Roman"/>
          <w:b/>
          <w:bCs/>
          <w:u w:val="single"/>
        </w:rPr>
        <w:t>contact.html</w:t>
      </w:r>
    </w:p>
    <w:p w14:paraId="32AC93D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&lt;!DOCTYPE html&gt;</w:t>
      </w:r>
    </w:p>
    <w:p w14:paraId="21B1091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&lt;html lang='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en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'&gt;</w:t>
      </w:r>
    </w:p>
    <w:p w14:paraId="1FB734C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&lt;head&gt;</w:t>
      </w:r>
    </w:p>
    <w:p w14:paraId="5270028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charset='utf-8'&gt;</w:t>
      </w:r>
    </w:p>
    <w:p w14:paraId="2E1D6E7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&lt;meta name='viewport' content='width=device-width, initial-scale=1'&gt;</w:t>
      </w:r>
    </w:p>
    <w:p w14:paraId="3A230C3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&lt;title&gt;Home Page&lt;/title&gt;</w:t>
      </w:r>
    </w:p>
    <w:p w14:paraId="6D987D0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&lt;link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rel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='stylesheet'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='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css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/style3.css'&gt;</w:t>
      </w:r>
    </w:p>
    <w:p w14:paraId="0E01A10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&lt;/head&gt;</w:t>
      </w:r>
    </w:p>
    <w:p w14:paraId="6F8C676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&lt;body&gt;</w:t>
      </w:r>
    </w:p>
    <w:p w14:paraId="7866F782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&lt;header&gt; </w:t>
      </w:r>
    </w:p>
    <w:p w14:paraId="21323F6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="logo-sec"&gt;</w:t>
      </w:r>
    </w:p>
    <w:p w14:paraId="1FB7DC3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img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src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assests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/logo.jpeg" alt = "ANITS logo" height = 90px width = 90px&gt;</w:t>
      </w:r>
    </w:p>
    <w:p w14:paraId="6B8701F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    &lt;/div&gt;</w:t>
      </w:r>
    </w:p>
    <w:p w14:paraId="35643DF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class="title-section"&gt;</w:t>
      </w:r>
    </w:p>
    <w:p w14:paraId="61AA450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&lt;h1&gt;Anil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Neerukonda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Institute of Technology &amp; Sciences&lt;/h1&gt;</w:t>
      </w:r>
    </w:p>
    <w:p w14:paraId="5C2834D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&lt;h2&gt;Campus Placement Portal&lt;/h2&gt;</w:t>
      </w:r>
    </w:p>
    <w:p w14:paraId="0D80785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1494B590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&lt;/header&gt;</w:t>
      </w:r>
    </w:p>
    <w:p w14:paraId="28060BA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&lt;nav&gt;</w:t>
      </w:r>
    </w:p>
    <w:p w14:paraId="0AF93A2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="index.html"&gt;Home&lt;/a&gt;</w:t>
      </w:r>
    </w:p>
    <w:p w14:paraId="16384D5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="about.html"&gt;About&lt;/a&gt;</w:t>
      </w:r>
    </w:p>
    <w:p w14:paraId="08FB1F4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="register.html"&gt;Register&lt;/a&gt;</w:t>
      </w:r>
    </w:p>
    <w:p w14:paraId="24EAB9A3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="login.html"&gt;Login&lt;/a&gt;</w:t>
      </w:r>
    </w:p>
    <w:p w14:paraId="5BE05E7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="companies.html"&gt;Companies&lt;/a&gt;</w:t>
      </w:r>
    </w:p>
    <w:p w14:paraId="499489D7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&lt;a </w:t>
      </w:r>
      <w:proofErr w:type="spell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href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="contact.html"&gt;Contact&lt;/a&gt;</w:t>
      </w:r>
    </w:p>
    <w:p w14:paraId="6278E70D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&lt;/nav&gt;</w:t>
      </w:r>
    </w:p>
    <w:p w14:paraId="5344D7C8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&lt;div class="box"&gt;</w:t>
      </w:r>
    </w:p>
    <w:p w14:paraId="1316E96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&lt;h2&gt;Registration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successful!&lt;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/h2&gt;</w:t>
      </w:r>
    </w:p>
    <w:p w14:paraId="7103D9E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&lt;h3&gt;Welcome to ANITS Central Placement Portal&lt;/h3&gt;</w:t>
      </w:r>
    </w:p>
    <w:p w14:paraId="3BCC089A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&lt;h4&gt;Congratulations! Your registration has been completed successfully. Your profile has been submitted to the Training &amp; Placement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Department.&lt;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/h4&gt;</w:t>
      </w:r>
    </w:p>
    <w:p w14:paraId="1D72DC15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&lt;div class = "notice"&gt;</w:t>
      </w:r>
    </w:p>
    <w:p w14:paraId="5A71C6D4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&lt;p&gt;&lt;b&gt;Important Notice&lt;/b&gt;&lt;/p&gt;</w:t>
      </w:r>
    </w:p>
    <w:p w14:paraId="59E58B81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&lt;ul&gt;</w:t>
      </w:r>
    </w:p>
    <w:p w14:paraId="5625C18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&lt;li&gt;Please contact the Training &amp; Placement Office regularly for updates. &lt;/li&gt;</w:t>
      </w:r>
    </w:p>
    <w:p w14:paraId="017F61C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&lt;li&gt;Stay informed about the latest MAANG Companies Recruitment Process&lt;/li&gt;</w:t>
      </w:r>
    </w:p>
    <w:p w14:paraId="0ED7703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&lt;li&gt;Check your registered Email ID and Placement Portal for announcements&lt;/li&gt;</w:t>
      </w:r>
    </w:p>
    <w:p w14:paraId="79F945D9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&lt;li&gt;Attend all Pre-Placement Talks (PPTs), Aptitude Training, Mock Interviews, and Company </w:t>
      </w:r>
      <w:proofErr w:type="spellStart"/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Drves</w:t>
      </w:r>
      <w:proofErr w:type="spellEnd"/>
      <w:r w:rsidRPr="00BE5C39">
        <w:rPr>
          <w:rFonts w:ascii="Times New Roman" w:hAnsi="Times New Roman" w:cs="Times New Roman"/>
          <w:i/>
          <w:iCs/>
          <w:sz w:val="22"/>
          <w:szCs w:val="22"/>
        </w:rPr>
        <w:t>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6AF986E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    &lt;li&gt;Keep your Resume, Academic Documents, and ID Card ready before every recruitment </w:t>
      </w:r>
      <w:proofErr w:type="gramStart"/>
      <w:r w:rsidRPr="00BE5C39">
        <w:rPr>
          <w:rFonts w:ascii="Times New Roman" w:hAnsi="Times New Roman" w:cs="Times New Roman"/>
          <w:i/>
          <w:iCs/>
          <w:sz w:val="22"/>
          <w:szCs w:val="22"/>
        </w:rPr>
        <w:t>process.&lt;</w:t>
      </w:r>
      <w:proofErr w:type="gramEnd"/>
      <w:r w:rsidRPr="00BE5C39">
        <w:rPr>
          <w:rFonts w:ascii="Times New Roman" w:hAnsi="Times New Roman" w:cs="Times New Roman"/>
          <w:i/>
          <w:iCs/>
          <w:sz w:val="22"/>
          <w:szCs w:val="22"/>
        </w:rPr>
        <w:t>/li&gt;</w:t>
      </w:r>
    </w:p>
    <w:p w14:paraId="01BA730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&lt;/ul&gt;</w:t>
      </w:r>
    </w:p>
    <w:p w14:paraId="68DC15FB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    &lt;/div&gt;</w:t>
      </w:r>
    </w:p>
    <w:p w14:paraId="5E4425BC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 xml:space="preserve">    &lt;/div&gt;</w:t>
      </w:r>
    </w:p>
    <w:p w14:paraId="77688F2F" w14:textId="77777777" w:rsidR="00BE5C39" w:rsidRP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lastRenderedPageBreak/>
        <w:t>&lt;/body&gt;</w:t>
      </w:r>
    </w:p>
    <w:p w14:paraId="0DAEAB55" w14:textId="014A01E1" w:rsidR="00BE5C39" w:rsidRDefault="00BE5C39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BE5C39">
        <w:rPr>
          <w:rFonts w:ascii="Times New Roman" w:hAnsi="Times New Roman" w:cs="Times New Roman"/>
          <w:i/>
          <w:iCs/>
          <w:sz w:val="22"/>
          <w:szCs w:val="22"/>
        </w:rPr>
        <w:t>&lt;/html&gt;</w:t>
      </w:r>
    </w:p>
    <w:p w14:paraId="40D7583E" w14:textId="7FAA3C9C" w:rsidR="00BE5C39" w:rsidRDefault="001F1AE6" w:rsidP="00BE5C39">
      <w:pPr>
        <w:rPr>
          <w:rFonts w:ascii="Times New Roman" w:hAnsi="Times New Roman" w:cs="Times New Roman"/>
          <w:b/>
          <w:bCs/>
          <w:u w:val="single"/>
        </w:rPr>
      </w:pPr>
      <w:r w:rsidRPr="001F1AE6">
        <w:rPr>
          <w:rFonts w:ascii="Times New Roman" w:hAnsi="Times New Roman" w:cs="Times New Roman"/>
          <w:b/>
          <w:bCs/>
          <w:u w:val="single"/>
        </w:rPr>
        <w:t>style.css</w:t>
      </w:r>
    </w:p>
    <w:p w14:paraId="192564C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* {</w:t>
      </w:r>
    </w:p>
    <w:p w14:paraId="4A97C94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0;</w:t>
      </w:r>
    </w:p>
    <w:p w14:paraId="3C11C8B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0;</w:t>
      </w:r>
    </w:p>
    <w:p w14:paraId="114CF99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box-sizing: border-box;</w:t>
      </w:r>
    </w:p>
    <w:p w14:paraId="511077D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font-family: Arial, Helvetica, sans-serif;</w:t>
      </w:r>
    </w:p>
    <w:p w14:paraId="40E1BCF8" w14:textId="3A933034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2F1B3AA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body {</w:t>
      </w:r>
    </w:p>
    <w:p w14:paraId="42A5FA3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#f6f6fa;</w:t>
      </w:r>
    </w:p>
    <w:p w14:paraId="747D499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#333;</w:t>
      </w:r>
    </w:p>
    <w:p w14:paraId="057C89B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4DB1C32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header {</w:t>
      </w:r>
    </w:p>
    <w:p w14:paraId="37986D5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#003366;</w:t>
      </w:r>
    </w:p>
    <w:p w14:paraId="6DA8331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display: flex;</w:t>
      </w:r>
    </w:p>
    <w:p w14:paraId="68BDF7C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align-items: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5AD7DDD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justify-content: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2665882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gap: 30px;</w:t>
      </w:r>
    </w:p>
    <w:p w14:paraId="2025D36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20px 40px;</w:t>
      </w:r>
    </w:p>
    <w:p w14:paraId="662B107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white;</w:t>
      </w:r>
    </w:p>
    <w:p w14:paraId="1D22C7F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A5D634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4BB6AF3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.logo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-sec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img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3A6D176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90px;</w:t>
      </w:r>
    </w:p>
    <w:p w14:paraId="0627309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height: 90px;</w:t>
      </w:r>
    </w:p>
    <w:p w14:paraId="287F115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margin-left: 60px;</w:t>
      </w:r>
    </w:p>
    <w:p w14:paraId="2DC8978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036947D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8F504D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.title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-section {</w:t>
      </w:r>
    </w:p>
    <w:p w14:paraId="6AC7F68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144AC45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>}</w:t>
      </w:r>
    </w:p>
    <w:p w14:paraId="135BD35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44C87DB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.title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-section h1 {</w:t>
      </w:r>
    </w:p>
    <w:p w14:paraId="5A8C852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38px;</w:t>
      </w:r>
    </w:p>
    <w:p w14:paraId="5BDD7D5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8px;</w:t>
      </w:r>
    </w:p>
    <w:p w14:paraId="5B1F423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93BDAE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84975C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.title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-section h2 {</w:t>
      </w:r>
    </w:p>
    <w:p w14:paraId="653762E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22px;</w:t>
      </w:r>
    </w:p>
    <w:p w14:paraId="18DA001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font-weight: normal;</w:t>
      </w:r>
    </w:p>
    <w:p w14:paraId="7E41AFA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25818FF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nav {</w:t>
      </w:r>
    </w:p>
    <w:p w14:paraId="767BEDD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#004080;</w:t>
      </w:r>
    </w:p>
    <w:p w14:paraId="0B600A0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display: flex;</w:t>
      </w:r>
    </w:p>
    <w:p w14:paraId="7E6E705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align-items: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6DD958E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flex-wrap: wrap;</w:t>
      </w:r>
    </w:p>
    <w:p w14:paraId="4633997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justify-content: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4493291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C9C66C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71F605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nav a {</w:t>
      </w:r>
    </w:p>
    <w:p w14:paraId="09C0D6F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white;</w:t>
      </w:r>
    </w:p>
    <w:p w14:paraId="4603428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text-decoration: none;</w:t>
      </w:r>
    </w:p>
    <w:p w14:paraId="061D1B5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18px 25px;</w:t>
      </w:r>
    </w:p>
    <w:p w14:paraId="25AF166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18px;</w:t>
      </w:r>
    </w:p>
    <w:p w14:paraId="48FB249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7905162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footer {</w:t>
      </w:r>
    </w:p>
    <w:p w14:paraId="5330A46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#003366;</w:t>
      </w:r>
    </w:p>
    <w:p w14:paraId="0C20A89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white;</w:t>
      </w:r>
    </w:p>
    <w:p w14:paraId="5BF15FA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55EF9AF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20px;</w:t>
      </w:r>
    </w:p>
    <w:p w14:paraId="6418643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margin-top: 30px;</w:t>
      </w:r>
    </w:p>
    <w:p w14:paraId="5298502A" w14:textId="5FC8EF5A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>}</w:t>
      </w:r>
    </w:p>
    <w:p w14:paraId="38484B9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.about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-page ~ footer {</w:t>
      </w:r>
    </w:p>
    <w:p w14:paraId="48882AF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height: 58px;</w:t>
      </w:r>
    </w:p>
    <w:p w14:paraId="2AE4C9B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0;</w:t>
      </w:r>
    </w:p>
    <w:p w14:paraId="261AC9E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margin-top: 0;</w:t>
      </w:r>
    </w:p>
    <w:p w14:paraId="6CC119C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display: flex;</w:t>
      </w:r>
    </w:p>
    <w:p w14:paraId="4707E11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justify-content: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1452B62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align-items: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4423A42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18px;</w:t>
      </w:r>
    </w:p>
    <w:p w14:paraId="265C604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font-weight: bold;</w:t>
      </w:r>
    </w:p>
    <w:p w14:paraId="145524E1" w14:textId="36150761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2174835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.box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0DDF4B8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90%;</w:t>
      </w:r>
    </w:p>
    <w:p w14:paraId="4A61CA0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height: 100%;</w:t>
      </w:r>
    </w:p>
    <w:p w14:paraId="2490EAD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25px auto 90px;</w:t>
      </w:r>
    </w:p>
    <w:p w14:paraId="668D90E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background-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#f8f8f8;</w:t>
      </w:r>
    </w:p>
    <w:p w14:paraId="5FFC7EC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20px 35px;</w:t>
      </w:r>
    </w:p>
    <w:p w14:paraId="74986D1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box-shadow: 0px 5px 15px </w:t>
      </w: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rgba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(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0, 0, 0, 0.15);</w:t>
      </w:r>
    </w:p>
    <w:p w14:paraId="169EBCB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62B98CF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0361E88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.box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h2 {</w:t>
      </w:r>
    </w:p>
    <w:p w14:paraId="5E23369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rgb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(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24, 114, 24);</w:t>
      </w:r>
    </w:p>
    <w:p w14:paraId="07F363F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1F4E5A9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1BF6094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48CDD78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.box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h3 {</w:t>
      </w:r>
    </w:p>
    <w:p w14:paraId="1BD1685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#004080;</w:t>
      </w:r>
    </w:p>
    <w:p w14:paraId="4B9CFB2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605C7C7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7206F0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250FC9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.box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h4 {</w:t>
      </w:r>
    </w:p>
    <w:p w14:paraId="47F6456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grey;</w:t>
      </w:r>
    </w:p>
    <w:p w14:paraId="4DD079F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5AD921F0" w14:textId="6E64455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6F7E00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.notice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7E59952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background-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#fff8dc;</w:t>
      </w:r>
    </w:p>
    <w:p w14:paraId="4DBCC12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border-left: 6px solid #f4a300;</w:t>
      </w:r>
    </w:p>
    <w:p w14:paraId="5D49EA7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15px 20px;</w:t>
      </w:r>
    </w:p>
    <w:p w14:paraId="77B51BD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30px auto;</w:t>
      </w:r>
    </w:p>
    <w:p w14:paraId="79F9F8E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85%;</w:t>
      </w:r>
    </w:p>
    <w:p w14:paraId="05CF4C4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box-sizing: border-box;</w:t>
      </w:r>
    </w:p>
    <w:p w14:paraId="7CAE11D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3CEF3AF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40B6429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.login-box {</w:t>
      </w:r>
    </w:p>
    <w:p w14:paraId="2B25766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400px;</w:t>
      </w:r>
    </w:p>
    <w:p w14:paraId="573CBF5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background-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white;</w:t>
      </w:r>
    </w:p>
    <w:p w14:paraId="50861A1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height: 200px;</w:t>
      </w:r>
    </w:p>
    <w:p w14:paraId="43A4C7B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20px auto;</w:t>
      </w:r>
    </w:p>
    <w:p w14:paraId="238F8B8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15px;</w:t>
      </w:r>
    </w:p>
    <w:p w14:paraId="54E7B8A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border-radius: 5px;</w:t>
      </w:r>
    </w:p>
    <w:p w14:paraId="58A3512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box-shadow: 0px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0px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8px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gray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0C6E373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7B49FDB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0975E8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.login-box form {</w:t>
      </w:r>
    </w:p>
    <w:p w14:paraId="2A121D1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display: flex;</w:t>
      </w:r>
    </w:p>
    <w:p w14:paraId="13F1B54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flex-direction: column;</w:t>
      </w:r>
    </w:p>
    <w:p w14:paraId="3AC301D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662A415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E187A5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.login-box button {</w:t>
      </w:r>
    </w:p>
    <w:p w14:paraId="0C1A6B7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100%;</w:t>
      </w:r>
    </w:p>
    <w:p w14:paraId="6C99AAD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margin-top: 20px;</w:t>
      </w:r>
    </w:p>
    <w:p w14:paraId="5E3BE88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10px;</w:t>
      </w:r>
    </w:p>
    <w:p w14:paraId="3B55392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background-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#0056b3;</w:t>
      </w:r>
    </w:p>
    <w:p w14:paraId="4F7F1F8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white;</w:t>
      </w:r>
    </w:p>
    <w:p w14:paraId="5AEA6AD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border: none;</w:t>
      </w:r>
    </w:p>
    <w:p w14:paraId="6E12B02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border-radius: 4px;</w:t>
      </w:r>
    </w:p>
    <w:p w14:paraId="5DFC720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16px;</w:t>
      </w:r>
    </w:p>
    <w:p w14:paraId="38B04B3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cursor: pointer;</w:t>
      </w:r>
    </w:p>
    <w:p w14:paraId="5E43604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9D1DDC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335446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.tb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0D8CFC1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90%;</w:t>
      </w:r>
    </w:p>
    <w:p w14:paraId="74B05A7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20px auto;</w:t>
      </w:r>
    </w:p>
    <w:p w14:paraId="2C8C86F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border-collapse: collapse;</w:t>
      </w:r>
    </w:p>
    <w:p w14:paraId="2621861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box-shadow: 0 0 5px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gray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6F21350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67FD561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CDCA1D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.tb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thead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373AC8F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background-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#004080;</w:t>
      </w:r>
    </w:p>
    <w:p w14:paraId="653CADB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white;</w:t>
      </w:r>
    </w:p>
    <w:p w14:paraId="63E1BE6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6651EBE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FD3D42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.tb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td {</w:t>
      </w:r>
    </w:p>
    <w:p w14:paraId="2C7E06A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border: 1px solid #ccc;</w:t>
      </w:r>
    </w:p>
    <w:p w14:paraId="79D2EB1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12px;</w:t>
      </w:r>
    </w:p>
    <w:p w14:paraId="2B91E62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1737A93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4D6328D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02206E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.placement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-container {</w:t>
      </w:r>
    </w:p>
    <w:p w14:paraId="6470E85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display: flex;</w:t>
      </w:r>
    </w:p>
    <w:p w14:paraId="5A8D886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flex-direction: column;</w:t>
      </w:r>
    </w:p>
    <w:p w14:paraId="02B69F8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justify-content: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3311C14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align-items: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4B316B9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gap: 30px;</w:t>
      </w:r>
    </w:p>
    <w:p w14:paraId="41FA18D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30px auto;</w:t>
      </w:r>
    </w:p>
    <w:p w14:paraId="3297A96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flex-wrap: wrap;</w:t>
      </w:r>
    </w:p>
    <w:p w14:paraId="7F4B92B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1148415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BFF456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.placement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-highlights {</w:t>
      </w:r>
    </w:p>
    <w:p w14:paraId="2B164CF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white;</w:t>
      </w:r>
    </w:p>
    <w:p w14:paraId="11949E8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650px;</w:t>
      </w:r>
    </w:p>
    <w:p w14:paraId="0D92EE0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30px;</w:t>
      </w:r>
    </w:p>
    <w:p w14:paraId="58C31B0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border-radius: 12px;</w:t>
      </w:r>
    </w:p>
    <w:p w14:paraId="4FEFA44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box-shadow: 0 4px 12px </w:t>
      </w: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rgba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(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0, 0, 0, .15);</w:t>
      </w:r>
    </w:p>
    <w:p w14:paraId="377DB9A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display: flex;</w:t>
      </w:r>
    </w:p>
    <w:p w14:paraId="6D489D5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justify-content: space-around;</w:t>
      </w:r>
    </w:p>
    <w:p w14:paraId="15C9636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align-items: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69F855C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7700169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970D5B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58C37C0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.placement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-card {</w:t>
      </w:r>
    </w:p>
    <w:p w14:paraId="5E79513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flex: 1;</w:t>
      </w:r>
    </w:p>
    <w:p w14:paraId="6F2D617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3B007B0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C7BA38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.placement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-card h2 {</w:t>
      </w:r>
    </w:p>
    <w:p w14:paraId="4E3CC3B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#0059b3;</w:t>
      </w:r>
    </w:p>
    <w:p w14:paraId="0C2DF9C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36px;</w:t>
      </w:r>
    </w:p>
    <w:p w14:paraId="5AD367F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10px;</w:t>
      </w:r>
    </w:p>
    <w:p w14:paraId="7B49069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3B8E92B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7A04C6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.placement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-card p {</w:t>
      </w:r>
    </w:p>
    <w:p w14:paraId="0B9EF86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18px;</w:t>
      </w:r>
    </w:p>
    <w:p w14:paraId="6CAC9F7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0;</w:t>
      </w:r>
    </w:p>
    <w:p w14:paraId="356DC74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4F83F4F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458BA3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/* =========================================================</w:t>
      </w:r>
    </w:p>
    <w:p w14:paraId="2AEB87D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FORM PAGE</w:t>
      </w:r>
    </w:p>
    <w:p w14:paraId="28C7637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(generic form,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, table-based layout, inputs)</w:t>
      </w:r>
    </w:p>
    <w:p w14:paraId="043F27E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========================================================= */</w:t>
      </w:r>
    </w:p>
    <w:p w14:paraId="05EA2C0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form {</w:t>
      </w:r>
    </w:p>
    <w:p w14:paraId="03A6AB2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650px;</w:t>
      </w:r>
    </w:p>
    <w:p w14:paraId="2BFFF47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20px auto;</w:t>
      </w:r>
    </w:p>
    <w:p w14:paraId="1553680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#fff;</w:t>
      </w:r>
    </w:p>
    <w:p w14:paraId="3BC9CD3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border: 1px solid #ccc;</w:t>
      </w:r>
    </w:p>
    <w:p w14:paraId="47D2DBE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border-radius: 6px;</w:t>
      </w:r>
    </w:p>
    <w:p w14:paraId="7F4AD85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box-shadow: 0 2px 8px </w:t>
      </w: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rgba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(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0, 0, 0, 0.2);</w:t>
      </w:r>
    </w:p>
    <w:p w14:paraId="755BC23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15px;</w:t>
      </w:r>
    </w:p>
    <w:p w14:paraId="5C360AF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204EDFD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0CED697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fieldset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0AF2A19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border: 1px solid #cfcfcf;</w:t>
      </w:r>
    </w:p>
    <w:p w14:paraId="192ED92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15px;</w:t>
      </w:r>
    </w:p>
    <w:p w14:paraId="354D943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10px;</w:t>
      </w:r>
    </w:p>
    <w:p w14:paraId="7C3B12A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0146D43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547926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legend {</w:t>
      </w:r>
    </w:p>
    <w:p w14:paraId="75C8462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14px;</w:t>
      </w:r>
    </w:p>
    <w:p w14:paraId="1F37DEC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#444;</w:t>
      </w:r>
    </w:p>
    <w:p w14:paraId="3D6A7F1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0 8px;</w:t>
      </w:r>
    </w:p>
    <w:p w14:paraId="399A666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735851F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E4D5FE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form table {</w:t>
      </w:r>
    </w:p>
    <w:p w14:paraId="1965CFD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100%;</w:t>
      </w:r>
    </w:p>
    <w:p w14:paraId="71E3C65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border-collapse: collapse;</w:t>
      </w:r>
    </w:p>
    <w:p w14:paraId="4A3D0A3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22BEB22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08C4926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form table td {</w:t>
      </w:r>
    </w:p>
    <w:p w14:paraId="7830466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border: 1px solid #d8d8d8;</w:t>
      </w:r>
    </w:p>
    <w:p w14:paraId="6F0A2CA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10px;</w:t>
      </w:r>
    </w:p>
    <w:p w14:paraId="7460862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vertical-align: middle;</w:t>
      </w:r>
    </w:p>
    <w:p w14:paraId="3607142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489E015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0A6AEF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form table </w:t>
      </w: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td:first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-child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4593085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35%;</w:t>
      </w:r>
    </w:p>
    <w:p w14:paraId="34B36D3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#fafafa;</w:t>
      </w:r>
    </w:p>
    <w:p w14:paraId="627088C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14px;</w:t>
      </w:r>
    </w:p>
    <w:p w14:paraId="123C18E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269525C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42D5EE9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input[type=text],</w:t>
      </w:r>
    </w:p>
    <w:p w14:paraId="242E3D3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input[type=password],</w:t>
      </w:r>
    </w:p>
    <w:p w14:paraId="1CF0441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input[type=email],</w:t>
      </w:r>
    </w:p>
    <w:p w14:paraId="48704A7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tel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],</w:t>
      </w:r>
    </w:p>
    <w:p w14:paraId="16E6A97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input[type=number],</w:t>
      </w:r>
    </w:p>
    <w:p w14:paraId="29FF8D4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input[type=date],</w:t>
      </w:r>
    </w:p>
    <w:p w14:paraId="4BDB90D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input[type=time],</w:t>
      </w:r>
    </w:p>
    <w:p w14:paraId="415177B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input[type=datetime-local],</w:t>
      </w:r>
    </w:p>
    <w:p w14:paraId="6D6A132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url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],</w:t>
      </w:r>
    </w:p>
    <w:p w14:paraId="196E769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input[type=search],</w:t>
      </w:r>
    </w:p>
    <w:p w14:paraId="3DC794F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select,</w:t>
      </w:r>
    </w:p>
    <w:p w14:paraId="2CAB482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textarea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41FB303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100%;</w:t>
      </w:r>
    </w:p>
    <w:p w14:paraId="5C75B57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8px;</w:t>
      </w:r>
    </w:p>
    <w:p w14:paraId="2ABEE63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border: 1px solid #cfcfcf;</w:t>
      </w:r>
    </w:p>
    <w:p w14:paraId="7892222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border-radius: 3px;</w:t>
      </w:r>
    </w:p>
    <w:p w14:paraId="1935BE3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14px;</w:t>
      </w:r>
    </w:p>
    <w:p w14:paraId="3DCE06F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box-sizing: border-box;</w:t>
      </w:r>
    </w:p>
    <w:p w14:paraId="23ECF45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>}</w:t>
      </w:r>
    </w:p>
    <w:p w14:paraId="546573B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5314CE0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textarea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602FE1B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resize: vertical;</w:t>
      </w:r>
    </w:p>
    <w:p w14:paraId="27F406A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height: 70px;</w:t>
      </w:r>
    </w:p>
    <w:p w14:paraId="57AFD2D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0F3949D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23D2A9F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input[type=file] {</w:t>
      </w:r>
    </w:p>
    <w:p w14:paraId="63CFB2B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100%;</w:t>
      </w:r>
    </w:p>
    <w:p w14:paraId="3208CB1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1664D1D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34D297F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input[type=range] {</w:t>
      </w:r>
    </w:p>
    <w:p w14:paraId="0E1DCD4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60%;</w:t>
      </w:r>
    </w:p>
    <w:p w14:paraId="28590D1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vertical-align: middle;</w:t>
      </w:r>
    </w:p>
    <w:p w14:paraId="7B58CFB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1925E34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5D8C99A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input[type=checkbox],</w:t>
      </w:r>
    </w:p>
    <w:p w14:paraId="75F0198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input[type=radio] {</w:t>
      </w:r>
    </w:p>
    <w:p w14:paraId="171012C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margin-right: 8px;</w:t>
      </w:r>
    </w:p>
    <w:p w14:paraId="5EAE3CA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8px;</w:t>
      </w:r>
    </w:p>
    <w:p w14:paraId="5D5AC2D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7DF2887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5C69A0C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fieldset:last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-of-type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5B490B6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14px;</w:t>
      </w:r>
    </w:p>
    <w:p w14:paraId="1C47D2A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0A690EC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B68FEB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form button {</w:t>
      </w:r>
    </w:p>
    <w:p w14:paraId="0601DB6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100%;</w:t>
      </w:r>
    </w:p>
    <w:p w14:paraId="104AB53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10px;</w:t>
      </w:r>
    </w:p>
    <w:p w14:paraId="1D15EA2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margin-top: 8px;</w:t>
      </w:r>
    </w:p>
    <w:p w14:paraId="6CC57DD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border: none;</w:t>
      </w:r>
    </w:p>
    <w:p w14:paraId="6F7A65F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border-radius: 3px;</w:t>
      </w:r>
    </w:p>
    <w:p w14:paraId="45A7B1E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#0b5e9b;</w:t>
      </w:r>
    </w:p>
    <w:p w14:paraId="4D6051F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white;</w:t>
      </w:r>
    </w:p>
    <w:p w14:paraId="03355E4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15px;</w:t>
      </w:r>
    </w:p>
    <w:p w14:paraId="316E92B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cursor: pointer;</w:t>
      </w:r>
    </w:p>
    <w:p w14:paraId="79FEACC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3A363CC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4DC6A86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form </w:t>
      </w: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button:hover</w:t>
      </w:r>
      <w:proofErr w:type="spellEnd"/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5936AEB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#084d80;</w:t>
      </w:r>
    </w:p>
    <w:p w14:paraId="27ADC730" w14:textId="383899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0BF486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.about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-page {</w:t>
      </w:r>
    </w:p>
    <w:p w14:paraId="5549EB6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90%;</w:t>
      </w:r>
    </w:p>
    <w:p w14:paraId="0FD82FD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margin: 25px auto 90px;</w:t>
      </w:r>
    </w:p>
    <w:p w14:paraId="73B06D7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background-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#f8f8f8;</w:t>
      </w:r>
    </w:p>
    <w:p w14:paraId="5264AC6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20px 35px;</w:t>
      </w:r>
    </w:p>
    <w:p w14:paraId="7B369F3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box-shadow: 0px 5px 15px </w:t>
      </w: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rgba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(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0, 0, 0, 0.15);</w:t>
      </w:r>
    </w:p>
    <w:p w14:paraId="7986085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25FB076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2A573EB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.about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-page h1 {</w:t>
      </w:r>
    </w:p>
    <w:p w14:paraId="700D3BC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46BB50E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#000099;</w:t>
      </w:r>
    </w:p>
    <w:p w14:paraId="1B1C9C3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32px;</w:t>
      </w:r>
    </w:p>
    <w:p w14:paraId="33A2D1F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20px;</w:t>
      </w:r>
    </w:p>
    <w:p w14:paraId="085CAEB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66A87E9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90D89A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.about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-page p {</w:t>
      </w:r>
    </w:p>
    <w:p w14:paraId="4767805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20px;</w:t>
      </w:r>
    </w:p>
    <w:p w14:paraId="68B4A42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line-height: 1.25;</w:t>
      </w:r>
    </w:p>
    <w:p w14:paraId="7509B49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18px;</w:t>
      </w:r>
    </w:p>
    <w:p w14:paraId="1061276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justify;</w:t>
      </w:r>
    </w:p>
    <w:p w14:paraId="7A3220BD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font-weight: 500;</w:t>
      </w:r>
    </w:p>
    <w:p w14:paraId="701EEFF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>}</w:t>
      </w:r>
    </w:p>
    <w:p w14:paraId="6DE7BF0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E9743B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.about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-page h2 {</w:t>
      </w:r>
    </w:p>
    <w:p w14:paraId="3C0E49F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#000099;</w:t>
      </w:r>
    </w:p>
    <w:p w14:paraId="0B37FA9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30px;</w:t>
      </w:r>
    </w:p>
    <w:p w14:paraId="7D94803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15px;</w:t>
      </w:r>
    </w:p>
    <w:p w14:paraId="45079B4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4FDC5F1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5438B19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.about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-page ul {</w:t>
      </w:r>
    </w:p>
    <w:p w14:paraId="1E0215E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margin-left: 45px;</w:t>
      </w:r>
    </w:p>
    <w:p w14:paraId="510FC25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20px;</w:t>
      </w:r>
    </w:p>
    <w:p w14:paraId="649E977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line-height: 1.3;</w:t>
      </w:r>
    </w:p>
    <w:p w14:paraId="332645C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5E4F424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21AD671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.about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-page li {</w:t>
      </w:r>
    </w:p>
    <w:p w14:paraId="1459C9E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3px;</w:t>
      </w:r>
    </w:p>
    <w:p w14:paraId="5177425E" w14:textId="481E32CF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6739F29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vd</w:t>
      </w:r>
      <w:proofErr w:type="spellEnd"/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video {</w:t>
      </w:r>
    </w:p>
    <w:p w14:paraId="351CF1B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100%;</w:t>
      </w:r>
    </w:p>
    <w:p w14:paraId="32719EF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height: 100vh;</w:t>
      </w:r>
    </w:p>
    <w:p w14:paraId="4BEB7CD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object-fit: cover;</w:t>
      </w:r>
    </w:p>
    <w:p w14:paraId="42B56E78" w14:textId="499019BF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455BC3B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marquee {</w:t>
      </w:r>
    </w:p>
    <w:p w14:paraId="6C70205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#003366;</w:t>
      </w:r>
    </w:p>
    <w:p w14:paraId="24949F4A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#d6e2ee;</w:t>
      </w:r>
    </w:p>
    <w:p w14:paraId="74AFA808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12px;</w:t>
      </w:r>
    </w:p>
    <w:p w14:paraId="11CE260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20px;</w:t>
      </w:r>
    </w:p>
    <w:p w14:paraId="2C96B75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font-weight: bold;</w:t>
      </w:r>
    </w:p>
    <w:p w14:paraId="2D04265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133F0DF4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75070E4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.highlights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2ABB7BF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lastRenderedPageBreak/>
        <w:t xml:space="preserve">    display: flex;</w:t>
      </w:r>
    </w:p>
    <w:p w14:paraId="758F287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justify-content: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10103B7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gap: 40px;</w:t>
      </w:r>
    </w:p>
    <w:p w14:paraId="59C717B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60px 20px;</w:t>
      </w:r>
    </w:p>
    <w:p w14:paraId="45E63B4C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2C7DAEB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CA3C59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.cards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{</w:t>
      </w:r>
    </w:p>
    <w:p w14:paraId="61DF42E3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background: white;</w:t>
      </w:r>
    </w:p>
    <w:p w14:paraId="4D15D80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width: 220px;</w:t>
      </w:r>
    </w:p>
    <w:p w14:paraId="5A0C7A8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padding: 30px;</w:t>
      </w:r>
    </w:p>
    <w:p w14:paraId="2BC5508E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border-radius: 12px;</w:t>
      </w:r>
    </w:p>
    <w:p w14:paraId="4BB0245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box-shadow: 0 4px 12px </w:t>
      </w:r>
      <w:proofErr w:type="spellStart"/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rgba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(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>0, 0, 0, .15);</w:t>
      </w:r>
    </w:p>
    <w:p w14:paraId="3F6DEAE7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text-align: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center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;</w:t>
      </w:r>
    </w:p>
    <w:p w14:paraId="76D97196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0EE7874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633C4A2F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.cards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h2 {</w:t>
      </w:r>
    </w:p>
    <w:p w14:paraId="1AF6E62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</w:t>
      </w:r>
      <w:proofErr w:type="spell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color</w:t>
      </w:r>
      <w:proofErr w:type="spellEnd"/>
      <w:r w:rsidRPr="001F1AE6">
        <w:rPr>
          <w:rFonts w:ascii="Times New Roman" w:hAnsi="Times New Roman" w:cs="Times New Roman"/>
          <w:i/>
          <w:iCs/>
          <w:sz w:val="22"/>
          <w:szCs w:val="22"/>
        </w:rPr>
        <w:t>: #0059b3;</w:t>
      </w:r>
    </w:p>
    <w:p w14:paraId="0CE87AC1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36px;</w:t>
      </w:r>
    </w:p>
    <w:p w14:paraId="4DB9F902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margin-bottom: 15px;</w:t>
      </w:r>
    </w:p>
    <w:p w14:paraId="729292B9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7C13AA9B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1984EFA0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proofErr w:type="gramStart"/>
      <w:r w:rsidRPr="001F1AE6">
        <w:rPr>
          <w:rFonts w:ascii="Times New Roman" w:hAnsi="Times New Roman" w:cs="Times New Roman"/>
          <w:i/>
          <w:iCs/>
          <w:sz w:val="22"/>
          <w:szCs w:val="22"/>
        </w:rPr>
        <w:t>.cards</w:t>
      </w:r>
      <w:proofErr w:type="gramEnd"/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p {</w:t>
      </w:r>
    </w:p>
    <w:p w14:paraId="1BE99595" w14:textId="7777777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 xml:space="preserve">    font-size: 18px;</w:t>
      </w:r>
    </w:p>
    <w:p w14:paraId="0C21A48F" w14:textId="6B1C4167" w:rsidR="001F1AE6" w:rsidRPr="001F1AE6" w:rsidRDefault="001F1AE6" w:rsidP="001F1A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F1AE6">
        <w:rPr>
          <w:rFonts w:ascii="Times New Roman" w:hAnsi="Times New Roman" w:cs="Times New Roman"/>
          <w:i/>
          <w:iCs/>
          <w:sz w:val="22"/>
          <w:szCs w:val="22"/>
        </w:rPr>
        <w:t>}</w:t>
      </w:r>
    </w:p>
    <w:p w14:paraId="64966F87" w14:textId="77777777" w:rsidR="001F1AE6" w:rsidRPr="00BE5C39" w:rsidRDefault="001F1AE6" w:rsidP="00BE5C39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4A4D99E2" w14:textId="77777777" w:rsidR="00F2419B" w:rsidRPr="00F2419B" w:rsidRDefault="00F2419B" w:rsidP="00F2419B">
      <w:pPr>
        <w:rPr>
          <w:rFonts w:ascii="Times New Roman" w:hAnsi="Times New Roman" w:cs="Times New Roman"/>
          <w:sz w:val="32"/>
          <w:szCs w:val="32"/>
        </w:rPr>
      </w:pPr>
      <w:r w:rsidRPr="00F2419B">
        <w:rPr>
          <w:rFonts w:ascii="Times New Roman" w:hAnsi="Times New Roman" w:cs="Times New Roman"/>
          <w:b/>
          <w:bCs/>
          <w:sz w:val="32"/>
          <w:szCs w:val="32"/>
        </w:rPr>
        <w:t>Details about the Program</w:t>
      </w:r>
    </w:p>
    <w:p w14:paraId="1E153FD5" w14:textId="77777777" w:rsidR="00F2419B" w:rsidRPr="00F2419B" w:rsidRDefault="00F2419B" w:rsidP="00F241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419B">
        <w:rPr>
          <w:rFonts w:ascii="Times New Roman" w:hAnsi="Times New Roman" w:cs="Times New Roman"/>
          <w:sz w:val="28"/>
          <w:szCs w:val="28"/>
        </w:rPr>
        <w:t xml:space="preserve">Folder: </w:t>
      </w:r>
      <w:proofErr w:type="spellStart"/>
      <w:r w:rsidRPr="00F2419B">
        <w:rPr>
          <w:rFonts w:ascii="Times New Roman" w:hAnsi="Times New Roman" w:cs="Times New Roman"/>
          <w:sz w:val="28"/>
          <w:szCs w:val="28"/>
        </w:rPr>
        <w:t>LAB_experiments</w:t>
      </w:r>
      <w:proofErr w:type="spellEnd"/>
      <w:r w:rsidRPr="00F2419B">
        <w:rPr>
          <w:rFonts w:ascii="Times New Roman" w:hAnsi="Times New Roman" w:cs="Times New Roman"/>
          <w:sz w:val="28"/>
          <w:szCs w:val="28"/>
        </w:rPr>
        <w:t>/WEEK-2/</w:t>
      </w:r>
    </w:p>
    <w:p w14:paraId="303E81DB" w14:textId="77777777" w:rsidR="00F2419B" w:rsidRPr="00F2419B" w:rsidRDefault="00F2419B" w:rsidP="00F241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419B">
        <w:rPr>
          <w:rFonts w:ascii="Times New Roman" w:hAnsi="Times New Roman" w:cs="Times New Roman"/>
          <w:sz w:val="28"/>
          <w:szCs w:val="28"/>
        </w:rPr>
        <w:t>Files: index.html, login.html, register.html, success.html, companies.html, about.html, contact.html</w:t>
      </w:r>
    </w:p>
    <w:p w14:paraId="6908803A" w14:textId="77777777" w:rsidR="00F2419B" w:rsidRPr="00F2419B" w:rsidRDefault="00F2419B" w:rsidP="00F241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419B">
        <w:rPr>
          <w:rFonts w:ascii="Times New Roman" w:hAnsi="Times New Roman" w:cs="Times New Roman"/>
          <w:sz w:val="28"/>
          <w:szCs w:val="28"/>
        </w:rPr>
        <w:lastRenderedPageBreak/>
        <w:t xml:space="preserve">Supporting folders: </w:t>
      </w:r>
      <w:proofErr w:type="spellStart"/>
      <w:r w:rsidRPr="00F2419B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F2419B">
        <w:rPr>
          <w:rFonts w:ascii="Times New Roman" w:hAnsi="Times New Roman" w:cs="Times New Roman"/>
          <w:sz w:val="28"/>
          <w:szCs w:val="28"/>
        </w:rPr>
        <w:t xml:space="preserve">/ (stylesheets), </w:t>
      </w:r>
      <w:proofErr w:type="spellStart"/>
      <w:r w:rsidRPr="00F2419B">
        <w:rPr>
          <w:rFonts w:ascii="Times New Roman" w:hAnsi="Times New Roman" w:cs="Times New Roman"/>
          <w:sz w:val="28"/>
          <w:szCs w:val="28"/>
        </w:rPr>
        <w:t>assests</w:t>
      </w:r>
      <w:proofErr w:type="spellEnd"/>
      <w:r w:rsidRPr="00F2419B">
        <w:rPr>
          <w:rFonts w:ascii="Times New Roman" w:hAnsi="Times New Roman" w:cs="Times New Roman"/>
          <w:sz w:val="28"/>
          <w:szCs w:val="28"/>
        </w:rPr>
        <w:t>/ (logo image and banner video)</w:t>
      </w:r>
    </w:p>
    <w:p w14:paraId="062C30D4" w14:textId="77777777" w:rsidR="00F2419B" w:rsidRPr="00F2419B" w:rsidRDefault="00F2419B" w:rsidP="00F241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419B">
        <w:rPr>
          <w:rFonts w:ascii="Times New Roman" w:hAnsi="Times New Roman" w:cs="Times New Roman"/>
          <w:sz w:val="28"/>
          <w:szCs w:val="28"/>
        </w:rPr>
        <w:t>Executed using: VS Code with the Live Server extension</w:t>
      </w:r>
    </w:p>
    <w:p w14:paraId="6859DCE0" w14:textId="77777777" w:rsidR="00F2419B" w:rsidRPr="00F2419B" w:rsidRDefault="00F2419B" w:rsidP="00F241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419B">
        <w:rPr>
          <w:rFonts w:ascii="Times New Roman" w:hAnsi="Times New Roman" w:cs="Times New Roman"/>
          <w:sz w:val="28"/>
          <w:szCs w:val="28"/>
        </w:rPr>
        <w:t>Hosted at: https://susmithaunnam.github.io/FullStack/LAB_experiments/WEEK-2/ (via GitHub Pages)</w:t>
      </w:r>
    </w:p>
    <w:p w14:paraId="5A7B6F7D" w14:textId="3BBD1B2F" w:rsidR="00F2419B" w:rsidRDefault="00F2419B" w:rsidP="00F2419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E5C39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CF31D78" w14:textId="77777777" w:rsidR="00BE5C39" w:rsidRPr="00F2419B" w:rsidRDefault="00BE5C39" w:rsidP="00F2419B">
      <w:pPr>
        <w:rPr>
          <w:rFonts w:ascii="Times New Roman" w:hAnsi="Times New Roman" w:cs="Times New Roman"/>
          <w:sz w:val="28"/>
          <w:szCs w:val="28"/>
        </w:rPr>
      </w:pPr>
    </w:p>
    <w:p w14:paraId="39C1969F" w14:textId="77777777" w:rsidR="00F2419B" w:rsidRPr="00F2419B" w:rsidRDefault="00F2419B">
      <w:pPr>
        <w:rPr>
          <w:lang w:val="en-US"/>
        </w:rPr>
      </w:pPr>
    </w:p>
    <w:sectPr w:rsidR="00F2419B" w:rsidRPr="00F2419B" w:rsidSect="00F2419B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571"/>
    <w:multiLevelType w:val="multilevel"/>
    <w:tmpl w:val="668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8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9B"/>
    <w:rsid w:val="001F1AE6"/>
    <w:rsid w:val="005544E6"/>
    <w:rsid w:val="00BE5C39"/>
    <w:rsid w:val="00D047EF"/>
    <w:rsid w:val="00F2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9985"/>
  <w15:chartTrackingRefBased/>
  <w15:docId w15:val="{E8CCC830-6F85-4832-BBAE-53429DE6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30</Pages>
  <Words>3707</Words>
  <Characters>21132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 Unnam</dc:creator>
  <cp:keywords/>
  <dc:description/>
  <cp:lastModifiedBy>Susmitha Unnam</cp:lastModifiedBy>
  <cp:revision>1</cp:revision>
  <dcterms:created xsi:type="dcterms:W3CDTF">2026-09-09T11:42:00Z</dcterms:created>
  <dcterms:modified xsi:type="dcterms:W3CDTF">2026-09-09T12:27:00Z</dcterms:modified>
</cp:coreProperties>
</file>