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BDA" w:rsidRPr="00536B62" w:rsidRDefault="00536B62" w:rsidP="00536B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6B62">
        <w:rPr>
          <w:rFonts w:ascii="Times New Roman" w:hAnsi="Times New Roman" w:cs="Times New Roman"/>
          <w:b/>
          <w:sz w:val="28"/>
          <w:szCs w:val="28"/>
        </w:rPr>
        <w:t>1) Linear Search: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&gt;   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6B6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main ()  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a[10] = {10, 23, 40, 1, 2, 0, 14, 13, 50, 9};  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item,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i,flag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Item which is to be searched\n");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d",&amp;item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&lt; 10;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++)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] == item)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  <w:t>{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i+1;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  <w:t>}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flag != 0)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found at location %d\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n",flag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not found\n");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}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6B62">
        <w:rPr>
          <w:rFonts w:ascii="Times New Roman" w:hAnsi="Times New Roman" w:cs="Times New Roman"/>
          <w:b/>
          <w:sz w:val="28"/>
          <w:szCs w:val="28"/>
        </w:rPr>
        <w:t>2) Binary Search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&gt;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&gt;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6B6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a[50], n, item, loc, beg, mid, end,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6B6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{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size of an array: ");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"%d", &amp;n);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elements of an array in sorted form:\n");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++)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]);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ITEM to be searched: ");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"%d", &amp;item);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binary_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}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6B6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{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beg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n-1;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(beg + end) / 2;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((beg&lt;=end) &amp;&amp; (a[mid]!=item))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(item &lt; a[mid])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mid - 1;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beg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mid + 1;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= (beg + end) / 2;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 xml:space="preserve"> (a[mid] == item)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found at location %d", mid+1);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B6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36B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B62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536B62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536B62">
        <w:rPr>
          <w:rFonts w:ascii="Times New Roman" w:hAnsi="Times New Roman" w:cs="Times New Roman"/>
          <w:sz w:val="28"/>
          <w:szCs w:val="28"/>
        </w:rPr>
        <w:t xml:space="preserve"> doesn't exist");</w:t>
      </w:r>
    </w:p>
    <w:p w:rsidR="00536B62" w:rsidRPr="00536B62" w:rsidRDefault="00536B62" w:rsidP="00536B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B62">
        <w:rPr>
          <w:rFonts w:ascii="Times New Roman" w:hAnsi="Times New Roman" w:cs="Times New Roman"/>
          <w:sz w:val="28"/>
          <w:szCs w:val="28"/>
        </w:rPr>
        <w:t>}</w:t>
      </w:r>
    </w:p>
    <w:sectPr w:rsidR="00536B62" w:rsidRPr="00536B62" w:rsidSect="0093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36B62"/>
    <w:rsid w:val="00536B62"/>
    <w:rsid w:val="0093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2</cp:revision>
  <dcterms:created xsi:type="dcterms:W3CDTF">2019-08-24T19:27:00Z</dcterms:created>
  <dcterms:modified xsi:type="dcterms:W3CDTF">2019-08-24T19:31:00Z</dcterms:modified>
</cp:coreProperties>
</file>