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4A" w:rsidRPr="006300D2" w:rsidRDefault="006300D2" w:rsidP="006300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00D2">
        <w:rPr>
          <w:rFonts w:ascii="Times New Roman" w:hAnsi="Times New Roman" w:cs="Times New Roman"/>
          <w:b/>
          <w:sz w:val="28"/>
          <w:szCs w:val="28"/>
        </w:rPr>
        <w:t>1) Bubble Sort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&gt;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00D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array[100], n, c, d, swap;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"Enter number of elements\n");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"%d", &amp;n);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"Enter %d integers\n", n);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(c = 0; c &lt; n;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"%d", &amp;array[c]);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(c = 0 ; c &lt; n 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(d = 0 ; d &lt; n - c - 1; d++)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(array[d] &gt; array[d+1])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swap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      = array[d];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d]   = array[d+1];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d+1] = swap;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"Sorted list in ascending order:\n");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(c = 0; c &lt; n;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"%d\n", array[c]);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00D2">
        <w:rPr>
          <w:rFonts w:ascii="Times New Roman" w:hAnsi="Times New Roman" w:cs="Times New Roman"/>
          <w:b/>
          <w:sz w:val="28"/>
          <w:szCs w:val="28"/>
        </w:rPr>
        <w:t>2) Insertion Sort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&gt;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00D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, j, count, temp, number[25];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"How many numbers u are going to enter?: ");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d",&amp;count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"Enter %d elements: ", count);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d",&amp;number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++){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number[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j=i-1;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(temp&lt;number[j])&amp;&amp;(j&gt;=0)){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j+1]=number[j];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j=j-1;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number[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j+1]=temp;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"Order of Sorted elements: ");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d",number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00D2">
        <w:rPr>
          <w:rFonts w:ascii="Times New Roman" w:hAnsi="Times New Roman" w:cs="Times New Roman"/>
          <w:b/>
          <w:sz w:val="28"/>
          <w:szCs w:val="28"/>
        </w:rPr>
        <w:t>3) Selection Sort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&gt;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00D2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selection_sort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a[30], n;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00D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size of an array: ");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"%d", &amp;n);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elements of an array:\n");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"%d", &amp;a[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selection_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sorting:\n");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", a[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00D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selection_sort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, j, min, temp;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(j=i+1; j&lt;n; j++)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(a[j] &lt; a[min])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= j;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= a[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 = a[min];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min] = temp;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}</w:t>
      </w:r>
    </w:p>
    <w:p w:rsid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00D2">
        <w:rPr>
          <w:rFonts w:ascii="Times New Roman" w:hAnsi="Times New Roman" w:cs="Times New Roman"/>
          <w:b/>
          <w:sz w:val="28"/>
          <w:szCs w:val="28"/>
        </w:rPr>
        <w:lastRenderedPageBreak/>
        <w:t>4) Merge Sort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&gt;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&gt;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00D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[],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00D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partition(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[],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00D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list[50];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, size;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"Enter total number of elements:");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"%d", &amp;size);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"Enter the elements:\n");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"%d", &amp;list[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list, 0, size - 1);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"After merge sort:\n");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= 0;i &lt; size;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"%d   ",list[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00D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partition(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list[],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low,int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high)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mid;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low &lt; high)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= (low + high) / 2;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list, low, mid);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list, mid + 1, high);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list, low, mid, high);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300D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list[],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low,int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mid,int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high)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, mi, k, lo, temp[50];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lo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= low;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 xml:space="preserve"> = low;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mi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= mid + 1;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((lo &lt;= mid) &amp;&amp; (mi &lt;= high))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(list[lo] &lt;= list[mi])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temp[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 = list[lo];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lo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++;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>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temp[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 = list[mi];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mi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++;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>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>++;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(lo &gt; mid)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(k = mi; k &lt;= high; k++)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temp[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 = list[k];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>++;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>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(k = lo; k &lt;= mid; k++)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>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temp[</w:t>
      </w:r>
      <w:proofErr w:type="spellStart"/>
      <w:proofErr w:type="gramEnd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00D2">
        <w:rPr>
          <w:rFonts w:ascii="Times New Roman" w:hAnsi="Times New Roman" w:cs="Times New Roman"/>
          <w:sz w:val="28"/>
          <w:szCs w:val="28"/>
        </w:rPr>
        <w:t>] = list[k];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proofErr w:type="gramStart"/>
      <w:r w:rsidRPr="006300D2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6300D2">
        <w:rPr>
          <w:rFonts w:ascii="Times New Roman" w:hAnsi="Times New Roman" w:cs="Times New Roman"/>
          <w:sz w:val="28"/>
          <w:szCs w:val="28"/>
        </w:rPr>
        <w:t>++;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  <w:t>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 xml:space="preserve"> (k = low; k &lt;= high; k++)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300D2">
        <w:rPr>
          <w:rFonts w:ascii="Times New Roman" w:hAnsi="Times New Roman" w:cs="Times New Roman"/>
          <w:sz w:val="28"/>
          <w:szCs w:val="28"/>
        </w:rPr>
        <w:t>list[</w:t>
      </w:r>
      <w:proofErr w:type="gramEnd"/>
      <w:r w:rsidRPr="006300D2">
        <w:rPr>
          <w:rFonts w:ascii="Times New Roman" w:hAnsi="Times New Roman" w:cs="Times New Roman"/>
          <w:sz w:val="28"/>
          <w:szCs w:val="28"/>
        </w:rPr>
        <w:t>k] = temp[k];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300D2" w:rsidRPr="006300D2" w:rsidRDefault="006300D2" w:rsidP="006300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00D2">
        <w:rPr>
          <w:rFonts w:ascii="Times New Roman" w:hAnsi="Times New Roman" w:cs="Times New Roman"/>
          <w:sz w:val="28"/>
          <w:szCs w:val="28"/>
        </w:rPr>
        <w:t>}</w:t>
      </w:r>
    </w:p>
    <w:sectPr w:rsidR="006300D2" w:rsidRPr="006300D2" w:rsidSect="0023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6300D2"/>
    <w:rsid w:val="00236A4A"/>
    <w:rsid w:val="00630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2</cp:revision>
  <dcterms:created xsi:type="dcterms:W3CDTF">2019-08-24T19:31:00Z</dcterms:created>
  <dcterms:modified xsi:type="dcterms:W3CDTF">2019-08-24T19:36:00Z</dcterms:modified>
</cp:coreProperties>
</file>