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jc w:val="center"/>
        <w:rPr/>
      </w:pPr>
      <w:bookmarkStart w:colFirst="0" w:colLast="0" w:name="_rnt4swu73cmw" w:id="0"/>
      <w:bookmarkEnd w:id="0"/>
      <w:r w:rsidDel="00000000" w:rsidR="00000000" w:rsidRPr="00000000">
        <w:rPr>
          <w:rtl w:val="0"/>
        </w:rPr>
        <w:t xml:space="preserve">API Contract - XFlix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ageBreakBefore w:val="0"/>
        <w:rPr/>
      </w:pPr>
      <w:bookmarkStart w:colFirst="0" w:colLast="0" w:name="_lp1yqgxy0jxh" w:id="1"/>
      <w:bookmarkEnd w:id="1"/>
      <w:r w:rsidDel="00000000" w:rsidR="00000000" w:rsidRPr="00000000">
        <w:rPr>
          <w:rtl w:val="0"/>
        </w:rPr>
        <w:t xml:space="preserve">Video Object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Structure of a video object returned from the backend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ab/>
              <w:t xml:space="preserve">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"60211cb602edbc33d4214360"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"videoLink":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"youtube.com/embed/vxxN3_bs6Uo"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"Crio Fireside chat with Binny Bansal"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"genre":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"contentRating":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"7+"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"releaseDate":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"12 Jan 2021"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"previewImage":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"https://i.ytimg.com/vi/vxxN3_bs6Uo/maxresdefault.jpg"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"votes": {</w:t>
              <w:br w:type="textWrapping"/>
              <w:tab/>
              <w:tab/>
              <w:t xml:space="preserve">"upVotes":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ab/>
              <w:t xml:space="preserve">"downVotes":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},</w:t>
              <w:br w:type="textWrapping"/>
              <w:tab/>
              <w:t xml:space="preserve">"viewCount":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060"/>
        <w:gridCol w:w="4485"/>
        <w:tblGridChange w:id="0">
          <w:tblGrid>
            <w:gridCol w:w="2340"/>
            <w:gridCol w:w="3060"/>
            <w:gridCol w:w="44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id of the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Embed link for the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 be in the youtube.com/embed/&lt;youtube-video-id&gt; format for YouTube videos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 of the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 genre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be one of ["Education", "Sports", "Movies", "Comedy", "Lifestyle", “All”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 age 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Musts be one of [“Anyone”, "7+", "12+", "16+", "18+"]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releaseDate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 release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Can be set to any date when uploading.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functionality difference in setting a video’s release date to past or future.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previewImage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Thumbnail image link for the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Upvotes/downvotes for a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Behaviour will be like Medium claps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 user can upvote/downvote any number of times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upVotes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 of upvotes for a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downVotes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 of downvotes for a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times the video was viewed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ageBreakBefore w:val="0"/>
        <w:rPr/>
      </w:pPr>
      <w:bookmarkStart w:colFirst="0" w:colLast="0" w:name="_kojc6du1ltp" w:id="2"/>
      <w:bookmarkEnd w:id="2"/>
      <w:r w:rsidDel="00000000" w:rsidR="00000000" w:rsidRPr="00000000">
        <w:rPr>
          <w:rtl w:val="0"/>
        </w:rPr>
        <w:t xml:space="preserve">API Endpoints</w:t>
      </w:r>
    </w:p>
    <w:p w:rsidR="00000000" w:rsidDel="00000000" w:rsidP="00000000" w:rsidRDefault="00000000" w:rsidRPr="00000000" w14:paraId="0000002F">
      <w:pPr>
        <w:pStyle w:val="Heading3"/>
        <w:pageBreakBefore w:val="0"/>
        <w:rPr/>
      </w:pPr>
      <w:bookmarkStart w:colFirst="0" w:colLast="0" w:name="_1ruju3k5f1uo" w:id="3"/>
      <w:bookmarkEnd w:id="3"/>
      <w:r w:rsidDel="00000000" w:rsidR="00000000" w:rsidRPr="00000000">
        <w:rPr>
          <w:rtl w:val="0"/>
        </w:rPr>
        <w:t xml:space="preserve">GET /v1/videos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Get all available video objects. Also supports 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Filtering by 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contentRating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Sorting in </w:t>
      </w:r>
      <w:r w:rsidDel="00000000" w:rsidR="00000000" w:rsidRPr="00000000">
        <w:rPr>
          <w:b w:val="1"/>
          <w:bCs w:val="1"/>
          <w:rtl w:val="0"/>
        </w:rPr>
        <w:t xml:space="preserve">descending order</w:t>
      </w:r>
      <w:r w:rsidDel="00000000" w:rsidR="00000000" w:rsidRPr="00000000">
        <w:rPr>
          <w:rtl w:val="0"/>
        </w:rPr>
        <w:t xml:space="preserve"> by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releaseDate (default selected)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viewCount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65"/>
        <w:gridCol w:w="2760"/>
        <w:tblGridChange w:id="0">
          <w:tblGrid>
            <w:gridCol w:w="7665"/>
            <w:gridCol w:w="2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Url (GET /v1/videos)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&lt;ip&gt;:&lt;port&gt;/v1/videos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 all available videos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&lt;ip&gt;:&lt;port&gt;/v1/videos?title=top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 videos with “top” in its title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&lt;ip&gt;:&lt;port&gt;/v1/videos?</w:t>
            </w:r>
            <w:r w:rsidDel="00000000" w:rsidR="00000000" w:rsidRPr="00000000">
              <w:rPr>
                <w:rtl w:val="0"/>
              </w:rPr>
              <w:t xml:space="preserve">genres</w:t>
            </w:r>
            <w:r w:rsidDel="00000000" w:rsidR="00000000" w:rsidRPr="00000000">
              <w:rPr>
                <w:rtl w:val="0"/>
              </w:rPr>
              <w:t xml:space="preserve">=Education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 videos belonging to “Education” genre</w:t>
            </w:r>
          </w:p>
        </w:tc>
      </w:tr>
      <w:tr>
        <w:trPr>
          <w:cantSplit w:val="0"/>
          <w:trHeight w:val="101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&lt;ip&gt;:&lt;port&gt;/v1/videos?genres=Education,Sports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videos belonging to “Education” or “Sports” genre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Note: If “All” is one of the genres, then all the videos will be returned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&lt;ip&gt;:&lt;port&gt;/v1/videos?contentRating=12%2B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 videos with “contentRating” set to 12+ or lower (%2B is “+”  encoded -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Reference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Note: All videos of 12+ or lower rating will be returned i.e, videos of content rating - “Anyone”, “7+”, “12+”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&lt;ip&gt;:&lt;port&gt;/v1/videos?title=</w:t>
            </w:r>
            <w:r w:rsidDel="00000000" w:rsidR="00000000" w:rsidRPr="00000000">
              <w:rPr>
                <w:rtl w:val="0"/>
              </w:rPr>
              <w:t xml:space="preserve">top&amp;genres</w:t>
            </w:r>
            <w:r w:rsidDel="00000000" w:rsidR="00000000" w:rsidRPr="00000000">
              <w:rPr>
                <w:rtl w:val="0"/>
              </w:rPr>
              <w:t xml:space="preserve">=Education&amp;contentRating=12%2B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videos with "top" in title, Education as genre &amp; 12+ or lower content rating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&lt;ip&gt;:&lt;port&gt;/v1/videos?sortBy=viewCount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 the videos returned by “viewCount” values in descending order.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Another valid option is “releaseDate”.</w:t>
            </w:r>
          </w:p>
        </w:tc>
      </w:tr>
    </w:tbl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pageBreakBefore w:val="0"/>
        <w:rPr/>
      </w:pPr>
      <w:bookmarkStart w:colFirst="0" w:colLast="0" w:name="_qw1drifyx1u8" w:id="4"/>
      <w:bookmarkEnd w:id="4"/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success</w:t>
      </w:r>
    </w:p>
    <w:p w:rsidR="00000000" w:rsidDel="00000000" w:rsidP="00000000" w:rsidRDefault="00000000" w:rsidRPr="00000000" w14:paraId="00000055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Status code - 200</w:t>
      </w:r>
    </w:p>
    <w:p w:rsidR="00000000" w:rsidDel="00000000" w:rsidP="00000000" w:rsidRDefault="00000000" w:rsidRPr="00000000" w14:paraId="00000056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Body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"videos": [</w:t>
              <w:br w:type="textWrapping"/>
              <w:t xml:space="preserve">        {</w:t>
              <w:br w:type="textWrapping"/>
              <w:t xml:space="preserve">            "votes": {</w:t>
              <w:br w:type="textWrapping"/>
              <w:t xml:space="preserve">                "upVotes":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      "downVotes":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},</w:t>
              <w:br w:type="textWrapping"/>
              <w:t xml:space="preserve">            "previewImage":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"https://i.ytimg.com/vi/CEg30z7cO-s/mqdefault.jpg"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  "viewCount":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  "videoLink":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"youtube.com/embed/CEg30z7cO-s"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"4,000,000 - Q&amp;A"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  "genre":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"Comedy"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  "contentRating":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"18+"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  "releaseDate":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"31 Jan 2021"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"602f634c9e9156626412ea71"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},</w:t>
              <w:br w:type="textWrapping"/>
              <w:t xml:space="preserve">        {</w:t>
              <w:br w:type="textWrapping"/>
              <w:tab/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"60211cb602edbc33d4214360"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      "videoLink":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"youtube.com/embed/vxxN3_bs6Uo"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    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"Crio Fireside chat with Binny Bansal"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      "genre":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      "contentRating":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"7+"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      "releaseDate":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"12 Jan 2021"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  "previewImage":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"https://i.ytimg.com/vi/vxxN3_bs6Uo/maxresdefault.jpg"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      "votes": {</w:t>
              <w:br w:type="textWrapping"/>
              <w:tab/>
              <w:tab/>
              <w:t xml:space="preserve">    "upVotes":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ab/>
              <w:t xml:space="preserve">    "downVotes":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      },</w:t>
              <w:br w:type="textWrapping"/>
              <w:tab/>
              <w:t xml:space="preserve">      "viewCount":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}</w:t>
              <w:br w:type="textWrapping"/>
              <w:t xml:space="preserve">   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pageBreakBefore w:val="0"/>
        <w:rPr/>
      </w:pPr>
      <w:bookmarkStart w:colFirst="0" w:colLast="0" w:name="_puhzl7gyw3b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pageBreakBefore w:val="0"/>
        <w:rPr/>
      </w:pPr>
      <w:bookmarkStart w:colFirst="0" w:colLast="0" w:name="_g67mbuuwc7sa" w:id="6"/>
      <w:bookmarkEnd w:id="6"/>
      <w:r w:rsidDel="00000000" w:rsidR="00000000" w:rsidRPr="00000000">
        <w:rPr>
          <w:rtl w:val="0"/>
        </w:rPr>
        <w:t xml:space="preserve">GET /v1/videos/:videoId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Get the video object for a specific video</w:t>
      </w:r>
    </w:p>
    <w:p w:rsidR="00000000" w:rsidDel="00000000" w:rsidP="00000000" w:rsidRDefault="00000000" w:rsidRPr="00000000" w14:paraId="0000005D">
      <w:pPr>
        <w:pStyle w:val="Heading4"/>
        <w:pageBreakBefore w:val="0"/>
        <w:rPr/>
      </w:pPr>
      <w:bookmarkStart w:colFirst="0" w:colLast="0" w:name="_fbcjws9zp829" w:id="7"/>
      <w:bookmarkEnd w:id="7"/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success,</w:t>
      </w:r>
    </w:p>
    <w:p w:rsidR="00000000" w:rsidDel="00000000" w:rsidP="00000000" w:rsidRDefault="00000000" w:rsidRPr="00000000" w14:paraId="0000005F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Status code - 200</w:t>
      </w:r>
    </w:p>
    <w:p w:rsidR="00000000" w:rsidDel="00000000" w:rsidP="00000000" w:rsidRDefault="00000000" w:rsidRPr="00000000" w14:paraId="00000060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ab/>
              <w:t xml:space="preserve">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"60211cb602edbc33d4214360"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"videoLink":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"youtube.com/embed/vxxN3_bs6Uo"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"Crio Fireside chat with Binny Bansal"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"genre":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"contentRating":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"7+"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"releaseDate":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"12 Jan 2021"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"previewImage":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"https://i.ytimg.com/vi/vxxN3_bs6Uo/maxresdefault.jpg"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"votes": {</w:t>
              <w:br w:type="textWrapping"/>
              <w:tab/>
              <w:tab/>
              <w:t xml:space="preserve">"upVotes":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ab/>
              <w:t xml:space="preserve">"downVotes":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},</w:t>
              <w:br w:type="textWrapping"/>
              <w:tab/>
              <w:t xml:space="preserve">"viewCount":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</w:p>
          <w:p w:rsidR="00000000" w:rsidDel="00000000" w:rsidP="00000000" w:rsidRDefault="00000000" w:rsidRPr="00000000" w14:paraId="00000063">
            <w:pPr>
              <w:pageBreakBefore w:val="0"/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pageBreakBefore w:val="0"/>
        <w:rPr/>
      </w:pPr>
      <w:bookmarkStart w:colFirst="0" w:colLast="0" w:name="_nscpapo2qbcq" w:id="8"/>
      <w:bookmarkEnd w:id="8"/>
      <w:r w:rsidDel="00000000" w:rsidR="00000000" w:rsidRPr="00000000">
        <w:rPr>
          <w:rtl w:val="0"/>
        </w:rPr>
        <w:t xml:space="preserve">POST /v1/videos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Create a new video object</w:t>
      </w:r>
    </w:p>
    <w:p w:rsidR="00000000" w:rsidDel="00000000" w:rsidP="00000000" w:rsidRDefault="00000000" w:rsidRPr="00000000" w14:paraId="00000068">
      <w:pPr>
        <w:pStyle w:val="Heading4"/>
        <w:pageBreakBefore w:val="0"/>
        <w:rPr/>
      </w:pPr>
      <w:bookmarkStart w:colFirst="0" w:colLast="0" w:name="_wyr8quo86jjd" w:id="9"/>
      <w:bookmarkEnd w:id="9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ab/>
              <w:t xml:space="preserve">"videoLink":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"youtube.com/embed/vxxN3_bs6Uo"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"Crio Fireside chat with Binny Bansal"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"genre":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"contentRating":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"7+"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"releaseDate":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"12 Jan 2021"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"previewImage":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"https://i.ytimg.com/vi/vxxN3_bs6Uo/maxresdefault.jpg"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</w:p>
          <w:p w:rsidR="00000000" w:rsidDel="00000000" w:rsidP="00000000" w:rsidRDefault="00000000" w:rsidRPr="00000000" w14:paraId="0000006C">
            <w:pPr>
              <w:pageBreakBefore w:val="0"/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videoLink should follow this format for iFrame to render the video correctly - "youtube.com/embed/&lt;video-id&gt;"</w:t>
      </w:r>
    </w:p>
    <w:p w:rsidR="00000000" w:rsidDel="00000000" w:rsidP="00000000" w:rsidRDefault="00000000" w:rsidRPr="00000000" w14:paraId="0000006F">
      <w:pPr>
        <w:pStyle w:val="Heading4"/>
        <w:pageBreakBefore w:val="0"/>
        <w:rPr/>
      </w:pPr>
      <w:bookmarkStart w:colFirst="0" w:colLast="0" w:name="_hz8rgpibh696" w:id="10"/>
      <w:bookmarkEnd w:id="10"/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success - all of the 6 fields are present in the request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Status code - 201</w:t>
      </w:r>
    </w:p>
    <w:p w:rsidR="00000000" w:rsidDel="00000000" w:rsidP="00000000" w:rsidRDefault="00000000" w:rsidRPr="00000000" w14:paraId="00000072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Response - video object created for the uploaded video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ab/>
              <w:t xml:space="preserve">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"60211cb602edbc33d4214360"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"videoLink":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"youtube.com/embed/vxxN3_bs6Uo"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"Crio Fireside chat with Binny Bansal"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"genre":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"contentRating":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"7+"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"releaseDate":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"12 Jan 2021"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"previewImage":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"https://i.ytimg.com/vi/vxxN3_bs6Uo/maxresdefault.jpg"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 xml:space="preserve">"votes": {</w:t>
              <w:br w:type="textWrapping"/>
              <w:tab/>
              <w:tab/>
              <w:t xml:space="preserve">"upVotes":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ab/>
              <w:t xml:space="preserve">"downVotes":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ab/>
              <w:t xml:space="preserve">},</w:t>
              <w:br w:type="textWrapping"/>
              <w:tab/>
              <w:t xml:space="preserve">"viewCount":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</w:p>
          <w:p w:rsidR="00000000" w:rsidDel="00000000" w:rsidP="00000000" w:rsidRDefault="00000000" w:rsidRPr="00000000" w14:paraId="00000075">
            <w:pPr>
              <w:pageBreakBefore w:val="0"/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failure - any of the 6 fields are missing in the request body</w:t>
      </w:r>
    </w:p>
    <w:p w:rsidR="00000000" w:rsidDel="00000000" w:rsidP="00000000" w:rsidRDefault="00000000" w:rsidRPr="00000000" w14:paraId="00000078">
      <w:pPr>
        <w:pageBreakBefore w:val="0"/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Status code - 400</w:t>
      </w:r>
    </w:p>
    <w:p w:rsidR="00000000" w:rsidDel="00000000" w:rsidP="00000000" w:rsidRDefault="00000000" w:rsidRPr="00000000" w14:paraId="00000079">
      <w:pPr>
        <w:pageBreakBefore w:val="0"/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Response - error object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"code":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"\"videoLink\" is required"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"stack":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"Error: \"videoLink\" is required\n    at 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pageBreakBefore w:val="0"/>
        <w:rPr/>
      </w:pPr>
      <w:bookmarkStart w:colFirst="0" w:colLast="0" w:name="_6i2tfutxula0" w:id="11"/>
      <w:bookmarkEnd w:id="11"/>
      <w:r w:rsidDel="00000000" w:rsidR="00000000" w:rsidRPr="00000000">
        <w:rPr>
          <w:rtl w:val="0"/>
        </w:rPr>
        <w:t xml:space="preserve">PATCH /v1/videos/:videoId/votes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Update upVote or downVote value by 1 for a video</w:t>
      </w:r>
    </w:p>
    <w:p w:rsidR="00000000" w:rsidDel="00000000" w:rsidP="00000000" w:rsidRDefault="00000000" w:rsidRPr="00000000" w14:paraId="0000007E">
      <w:pPr>
        <w:pStyle w:val="Heading4"/>
        <w:pageBreakBefore w:val="0"/>
        <w:rPr/>
      </w:pPr>
      <w:bookmarkStart w:colFirst="0" w:colLast="0" w:name="_1r1h2qgj11qz" w:id="12"/>
      <w:bookmarkEnd w:id="12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Request body fields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vote</w:t>
      </w:r>
      <w:r w:rsidDel="00000000" w:rsidR="00000000" w:rsidRPr="00000000">
        <w:rPr>
          <w:rtl w:val="0"/>
        </w:rPr>
        <w:t xml:space="preserve"> - upVote/downVote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</w:t>
      </w:r>
      <w:r w:rsidDel="00000000" w:rsidR="00000000" w:rsidRPr="00000000">
        <w:rPr>
          <w:rtl w:val="0"/>
        </w:rPr>
        <w:t xml:space="preserve"> - increase/decrease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Eg:</w:t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Upvote</w:t>
      </w:r>
    </w:p>
    <w:p w:rsidR="00000000" w:rsidDel="00000000" w:rsidP="00000000" w:rsidRDefault="00000000" w:rsidRPr="00000000" w14:paraId="00000085">
      <w:pPr>
        <w:pageBreakBefore w:val="0"/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Body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"vote":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"upVote"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"change":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"increase"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Downvote</w:t>
      </w:r>
    </w:p>
    <w:p w:rsidR="00000000" w:rsidDel="00000000" w:rsidP="00000000" w:rsidRDefault="00000000" w:rsidRPr="00000000" w14:paraId="00000088">
      <w:pPr>
        <w:pageBreakBefore w:val="0"/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Body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"vote":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"downVote"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"change":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"increase"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pageBreakBefore w:val="0"/>
        <w:rPr/>
      </w:pPr>
      <w:bookmarkStart w:colFirst="0" w:colLast="0" w:name="_laui6v7hpn9g" w:id="13"/>
      <w:bookmarkEnd w:id="13"/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 success, if “vote” is either of ["upVote", "downVote"] and “change” is either of ["increase", "decrease"], as well as both fields, are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Status code - 204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failure</w:t>
      </w:r>
    </w:p>
    <w:p w:rsidR="00000000" w:rsidDel="00000000" w:rsidP="00000000" w:rsidRDefault="00000000" w:rsidRPr="00000000" w14:paraId="00000090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Status code - 400</w:t>
      </w:r>
    </w:p>
    <w:p w:rsidR="00000000" w:rsidDel="00000000" w:rsidP="00000000" w:rsidRDefault="00000000" w:rsidRPr="00000000" w14:paraId="00000091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  <w:t xml:space="preserve">Eg: When “vote” field is missing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"code":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"\"vote\" is required"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"stack":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"Error: \"vote\" is required\n 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pageBreakBefore w:val="0"/>
        <w:rPr/>
      </w:pPr>
      <w:bookmarkStart w:colFirst="0" w:colLast="0" w:name="_v2e9c6ldy76t" w:id="14"/>
      <w:bookmarkEnd w:id="14"/>
      <w:r w:rsidDel="00000000" w:rsidR="00000000" w:rsidRPr="00000000">
        <w:rPr>
          <w:rtl w:val="0"/>
        </w:rPr>
        <w:t xml:space="preserve">PATCH /v1/videos/:videoId/views</w:t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  <w:t xml:space="preserve">Increase the viewCount value of a video by 1</w:t>
      </w:r>
    </w:p>
    <w:p w:rsidR="00000000" w:rsidDel="00000000" w:rsidP="00000000" w:rsidRDefault="00000000" w:rsidRPr="00000000" w14:paraId="00000098">
      <w:pPr>
        <w:pStyle w:val="Heading4"/>
        <w:pageBreakBefore w:val="0"/>
        <w:rPr/>
      </w:pPr>
      <w:bookmarkStart w:colFirst="0" w:colLast="0" w:name="_n9vjn2uzpdsn" w:id="15"/>
      <w:bookmarkEnd w:id="15"/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99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On success, if video id is of the correct format</w:t>
      </w:r>
    </w:p>
    <w:p w:rsidR="00000000" w:rsidDel="00000000" w:rsidP="00000000" w:rsidRDefault="00000000" w:rsidRPr="00000000" w14:paraId="0000009A">
      <w:pPr>
        <w:pageBreakBefore w:val="0"/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Status code - 204</w:t>
      </w:r>
    </w:p>
    <w:p w:rsidR="00000000" w:rsidDel="00000000" w:rsidP="00000000" w:rsidRDefault="00000000" w:rsidRPr="00000000" w14:paraId="0000009B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On failure</w:t>
      </w:r>
    </w:p>
    <w:p w:rsidR="00000000" w:rsidDel="00000000" w:rsidP="00000000" w:rsidRDefault="00000000" w:rsidRPr="00000000" w14:paraId="0000009C">
      <w:pPr>
        <w:pageBreakBefore w:val="0"/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Status code - 400</w:t>
      </w:r>
    </w:p>
    <w:p w:rsidR="00000000" w:rsidDel="00000000" w:rsidP="00000000" w:rsidRDefault="00000000" w:rsidRPr="00000000" w14:paraId="0000009D">
      <w:pPr>
        <w:pageBreakBefore w:val="0"/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  <w:t xml:space="preserve">Eg: When videoId format is incorrect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"code":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"\"\"videoId\"\" must be a valid 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"stack":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"Error: \"\"videoId\"\" must be a valid id\n"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ind w:left="1440" w:firstLine="72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ackoverflow.com/questions/25807515/encode-special-characters-to-pass-in-url-and-read-by-javascri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