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5E127" w14:textId="77777777" w:rsidR="008E02B3" w:rsidRPr="008E02B3" w:rsidRDefault="008E02B3" w:rsidP="008E02B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E02B3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Hello World, Part II... THE COMPONENT</w:t>
      </w:r>
    </w:p>
    <w:p w14:paraId="2F6B6CFD" w14:textId="77777777" w:rsidR="008E02B3" w:rsidRPr="008E02B3" w:rsidRDefault="008E02B3" w:rsidP="008E02B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React applications are made out of </w:t>
      </w:r>
      <w:r w:rsidRPr="008E02B3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components.</w:t>
      </w:r>
    </w:p>
    <w:p w14:paraId="4740EBE5" w14:textId="77777777" w:rsidR="008E02B3" w:rsidRPr="008E02B3" w:rsidRDefault="008E02B3" w:rsidP="008E02B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What’s a component?</w:t>
      </w:r>
    </w:p>
    <w:p w14:paraId="20A67CB2" w14:textId="77777777" w:rsidR="008E02B3" w:rsidRPr="008E02B3" w:rsidRDefault="008E02B3" w:rsidP="008E02B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component is a small, reusable chunk of code that is responsible for one job. That job is often to render some HTML.</w:t>
      </w:r>
    </w:p>
    <w:p w14:paraId="2E0A7D99" w14:textId="77777777" w:rsidR="008E02B3" w:rsidRPr="008E02B3" w:rsidRDefault="008E02B3" w:rsidP="008E02B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a look at the code below. This code will create and render a new React component:</w:t>
      </w:r>
    </w:p>
    <w:p w14:paraId="6381349D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import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React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E02B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'react'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ECC69A9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import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ReactDOM</w:t>
      </w:r>
      <w:proofErr w:type="spellEnd"/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E02B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'react-</w:t>
      </w:r>
      <w:proofErr w:type="spellStart"/>
      <w:r w:rsidRPr="008E02B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dom</w:t>
      </w:r>
      <w:proofErr w:type="spellEnd"/>
      <w:r w:rsidRPr="008E02B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2FE778D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73D1923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MyComponentClass</w:t>
      </w:r>
      <w:proofErr w:type="spellEnd"/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extends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E02B3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React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E02B3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Component</w:t>
      </w:r>
      <w:proofErr w:type="spellEnd"/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2DFA4768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proofErr w:type="gramStart"/>
      <w:r w:rsidRPr="008E02B3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render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gramEnd"/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759225A3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E02B3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E02B3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&lt;h1&gt;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Hello world</w:t>
      </w:r>
      <w:r w:rsidRPr="008E02B3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&lt;/h1&gt;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2BADBA6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5589257A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096F9FAE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1A4D7EF9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8E02B3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ReactDOM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E02B3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render</w:t>
      </w:r>
      <w:proofErr w:type="spellEnd"/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</w:p>
    <w:p w14:paraId="2A0CE91B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E02B3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</w:t>
      </w:r>
      <w:proofErr w:type="spellStart"/>
      <w:r w:rsidRPr="008E02B3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MyComponentClass</w:t>
      </w:r>
      <w:proofErr w:type="spellEnd"/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E02B3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/&gt;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4C5771B2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proofErr w:type="spellStart"/>
      <w:proofErr w:type="gramStart"/>
      <w:r w:rsidRPr="008E02B3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document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E02B3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getElementById</w:t>
      </w:r>
      <w:proofErr w:type="spellEnd"/>
      <w:proofErr w:type="gramEnd"/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8E02B3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'app'</w:t>
      </w: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</w:t>
      </w:r>
    </w:p>
    <w:p w14:paraId="51B19F0B" w14:textId="77777777" w:rsidR="008E02B3" w:rsidRPr="008E02B3" w:rsidRDefault="008E02B3" w:rsidP="008E02B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E02B3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262F399F" w14:textId="77777777" w:rsidR="008E02B3" w:rsidRPr="008E02B3" w:rsidRDefault="008E02B3" w:rsidP="008E02B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A lot of that code is probably unfamiliar. </w:t>
      </w:r>
      <w:proofErr w:type="gramStart"/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However</w:t>
      </w:r>
      <w:proofErr w:type="gramEnd"/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you can recognize some JSX in there, as well as </w:t>
      </w:r>
      <w:proofErr w:type="spellStart"/>
      <w:r w:rsidRPr="008E02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ReactDOM.render</w:t>
      </w:r>
      <w:proofErr w:type="spellEnd"/>
      <w:r w:rsidRPr="008E02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CC24D51" w14:textId="77777777" w:rsidR="008E02B3" w:rsidRPr="008E02B3" w:rsidRDefault="008E02B3" w:rsidP="008E02B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are going to unpack that code, one small piece at a time. By the end of this lesson, you’ll understand how to build a React component!</w:t>
      </w:r>
    </w:p>
    <w:p w14:paraId="451D2459" w14:textId="77777777" w:rsidR="008E02B3" w:rsidRPr="008E02B3" w:rsidRDefault="008E02B3" w:rsidP="008E02B3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E02B3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0A0830FE" w14:textId="77777777" w:rsidR="008E02B3" w:rsidRPr="008E02B3" w:rsidRDefault="008E02B3" w:rsidP="008E02B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E02B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774C3EC3" w14:textId="77777777" w:rsidR="008E02B3" w:rsidRPr="008E02B3" w:rsidRDefault="008E02B3" w:rsidP="008E02B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Carefully copy the example code into </w:t>
      </w:r>
      <w:r w:rsidRPr="008E02B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app.js</w:t>
      </w:r>
      <w:r w:rsidRPr="008E02B3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25A7BC3" w14:textId="529B4412" w:rsidR="004B49C9" w:rsidRDefault="004B49C9"/>
    <w:p w14:paraId="1C79AAC7" w14:textId="77777777" w:rsidR="00CB2329" w:rsidRPr="00CB2329" w:rsidRDefault="00CB2329" w:rsidP="00CB232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CB232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Import React</w:t>
      </w:r>
    </w:p>
    <w:p w14:paraId="02995316" w14:textId="77777777" w:rsidR="00CB2329" w:rsidRPr="00CB2329" w:rsidRDefault="00CB2329" w:rsidP="00CB232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spellStart"/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Wooo</w:t>
      </w:r>
      <w:proofErr w:type="spellEnd"/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! Your first React component!</w:t>
      </w:r>
    </w:p>
    <w:p w14:paraId="4F152EB6" w14:textId="77777777" w:rsidR="00CB2329" w:rsidRPr="00CB2329" w:rsidRDefault="00CB2329" w:rsidP="00CB232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a look at the code on line 1:</w:t>
      </w:r>
    </w:p>
    <w:p w14:paraId="7AADCD0A" w14:textId="77777777" w:rsidR="00CB2329" w:rsidRPr="00CB2329" w:rsidRDefault="00CB2329" w:rsidP="00CB232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CB232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import</w:t>
      </w:r>
      <w:r w:rsidRPr="00CB232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CB232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React</w:t>
      </w:r>
      <w:r w:rsidRPr="00CB232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CB232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CB232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CB2329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'react'</w:t>
      </w:r>
      <w:r w:rsidRPr="00CB232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789FF011" w14:textId="77777777" w:rsidR="00CB2329" w:rsidRPr="00CB2329" w:rsidRDefault="00CB2329" w:rsidP="00CB232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line of code creates a new variable. That variable’s name is </w:t>
      </w:r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its value is a particular, imported JavaScript object:</w:t>
      </w:r>
    </w:p>
    <w:p w14:paraId="2AC9AAB2" w14:textId="77777777" w:rsidR="00CB2329" w:rsidRPr="00CB2329" w:rsidRDefault="00CB2329" w:rsidP="00CB232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CB232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lastRenderedPageBreak/>
        <w:t>// create a variable named React:</w:t>
      </w:r>
    </w:p>
    <w:p w14:paraId="15A64582" w14:textId="77777777" w:rsidR="00CB2329" w:rsidRPr="00CB2329" w:rsidRDefault="00CB2329" w:rsidP="00CB232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CB232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import</w:t>
      </w:r>
      <w:r w:rsidRPr="00CB232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CB232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React</w:t>
      </w:r>
      <w:r w:rsidRPr="00CB232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CB232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CB232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CB2329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'react'</w:t>
      </w:r>
      <w:r w:rsidRPr="00CB232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6C553B6" w14:textId="77777777" w:rsidR="00CB2329" w:rsidRPr="00CB2329" w:rsidRDefault="00CB2329" w:rsidP="00CB232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CB232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evaluate this variable and get a particular, imported JavaScript object:</w:t>
      </w:r>
    </w:p>
    <w:p w14:paraId="7B292B87" w14:textId="77777777" w:rsidR="00CB2329" w:rsidRPr="00CB2329" w:rsidRDefault="00CB2329" w:rsidP="00CB232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CB232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React</w:t>
      </w:r>
      <w:r w:rsidRPr="00CB232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CB232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 xml:space="preserve">// </w:t>
      </w:r>
      <w:proofErr w:type="gramStart"/>
      <w:r w:rsidRPr="00CB232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{ imported</w:t>
      </w:r>
      <w:proofErr w:type="gramEnd"/>
      <w:r w:rsidRPr="00CB232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 xml:space="preserve"> object properties here... }</w:t>
      </w:r>
    </w:p>
    <w:p w14:paraId="7577E602" w14:textId="77777777" w:rsidR="00CB2329" w:rsidRPr="00CB2329" w:rsidRDefault="00CB2329" w:rsidP="00CB232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imported object contains methods that you need in order to use React. The object is called the React </w:t>
      </w:r>
      <w:r w:rsidRPr="00CB2329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library.</w:t>
      </w:r>
    </w:p>
    <w:p w14:paraId="13BFC042" w14:textId="77777777" w:rsidR="00CB2329" w:rsidRPr="00CB2329" w:rsidRDefault="00CB2329" w:rsidP="00CB232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Later, we’ll go over where the React library is imported from, and how the importing process works. For now, just know that you get the React library via </w:t>
      </w:r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import React from 'react</w:t>
      </w:r>
      <w:proofErr w:type="gramStart"/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';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  <w:proofErr w:type="gramEnd"/>
    </w:p>
    <w:p w14:paraId="3E3F5C40" w14:textId="77777777" w:rsidR="00CB2329" w:rsidRPr="00CB2329" w:rsidRDefault="00CB2329" w:rsidP="00CB232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You’ve already seen one of the methods contained in the React library: </w:t>
      </w:r>
      <w:proofErr w:type="spellStart"/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React.createElement</w:t>
      </w:r>
      <w:proofErr w:type="spellEnd"/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Recall that when a JSX element is </w:t>
      </w:r>
      <w:r w:rsidRPr="00CB2329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compiled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it transforms into a </w:t>
      </w:r>
      <w:proofErr w:type="spellStart"/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React.createElement</w:t>
      </w:r>
      <w:proofErr w:type="spellEnd"/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call.</w:t>
      </w:r>
    </w:p>
    <w:p w14:paraId="1FC2C68A" w14:textId="77777777" w:rsidR="00CB2329" w:rsidRPr="00CB2329" w:rsidRDefault="00CB2329" w:rsidP="00CB232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this reason, you </w:t>
      </w:r>
      <w:r w:rsidRPr="00CB2329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have to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import the React library, and save it in a variable named </w:t>
      </w:r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before you can use any JSX at all. </w:t>
      </w:r>
      <w:proofErr w:type="spellStart"/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React.createElement</w:t>
      </w:r>
      <w:proofErr w:type="spellEnd"/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must be available in order for JSX to work.</w:t>
      </w:r>
    </w:p>
    <w:p w14:paraId="0E4753F5" w14:textId="77777777" w:rsidR="00CB2329" w:rsidRPr="00CB2329" w:rsidRDefault="00CB2329" w:rsidP="00CB2329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616C9DD7" w14:textId="77777777" w:rsidR="00CB2329" w:rsidRPr="00CB2329" w:rsidRDefault="00CB2329" w:rsidP="00CB232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EF03805" w14:textId="77777777" w:rsidR="00CB2329" w:rsidRPr="00CB2329" w:rsidRDefault="00CB2329" w:rsidP="00CB232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CB232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new.js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0A1D569" w14:textId="77777777" w:rsidR="00CB2329" w:rsidRPr="00CB2329" w:rsidRDefault="00CB2329" w:rsidP="00CB232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line 1, use </w:t>
      </w:r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import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import the React library. Save the library in a variable named </w:t>
      </w:r>
      <w:r w:rsidRPr="00CB232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</w:t>
      </w:r>
      <w:r w:rsidRPr="00CB232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98F3AC3" w14:textId="126CCF15" w:rsidR="00FE476D" w:rsidRDefault="00FE476D"/>
    <w:p w14:paraId="0795E3C8" w14:textId="77777777" w:rsidR="00AD46C4" w:rsidRPr="00AD46C4" w:rsidRDefault="00AD46C4" w:rsidP="00AD46C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AD46C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 xml:space="preserve">Import </w:t>
      </w:r>
      <w:proofErr w:type="spellStart"/>
      <w:r w:rsidRPr="00AD46C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ReactDOM</w:t>
      </w:r>
      <w:proofErr w:type="spellEnd"/>
    </w:p>
    <w:p w14:paraId="1C501845" w14:textId="77777777" w:rsidR="00AD46C4" w:rsidRPr="00AD46C4" w:rsidRDefault="00AD46C4" w:rsidP="00AD46C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take a look at the code on line 2:</w:t>
      </w:r>
    </w:p>
    <w:p w14:paraId="47BFD3C7" w14:textId="77777777" w:rsidR="00AD46C4" w:rsidRPr="00AD46C4" w:rsidRDefault="00AD46C4" w:rsidP="00AD46C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AD46C4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import</w:t>
      </w:r>
      <w:r w:rsidRPr="00AD46C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AD46C4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ReactDOM</w:t>
      </w:r>
      <w:proofErr w:type="spellEnd"/>
      <w:r w:rsidRPr="00AD46C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AD46C4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AD46C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AD46C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'react-</w:t>
      </w:r>
      <w:proofErr w:type="spellStart"/>
      <w:r w:rsidRPr="00AD46C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dom</w:t>
      </w:r>
      <w:proofErr w:type="spellEnd"/>
      <w:r w:rsidRPr="00AD46C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</w:t>
      </w:r>
      <w:r w:rsidRPr="00AD46C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52C426D" w14:textId="77777777" w:rsidR="00AD46C4" w:rsidRPr="00AD46C4" w:rsidRDefault="00AD46C4" w:rsidP="00AD46C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line of code is very similar to line 1.</w:t>
      </w:r>
    </w:p>
    <w:p w14:paraId="2DFD0DDD" w14:textId="77777777" w:rsidR="00AD46C4" w:rsidRPr="00AD46C4" w:rsidRDefault="00AD46C4" w:rsidP="00AD46C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Lines 1 and 2 both import JavaScript objects. In both lines, the imported object contains React-related methods.</w:t>
      </w:r>
    </w:p>
    <w:p w14:paraId="6009AEF3" w14:textId="77777777" w:rsidR="00AD46C4" w:rsidRPr="00AD46C4" w:rsidRDefault="00AD46C4" w:rsidP="00AD46C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However, there is a difference!</w:t>
      </w:r>
    </w:p>
    <w:p w14:paraId="6E898E0B" w14:textId="77777777" w:rsidR="00AD46C4" w:rsidRPr="00AD46C4" w:rsidRDefault="00AD46C4" w:rsidP="00AD46C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methods imported from </w:t>
      </w:r>
      <w:r w:rsidRPr="00AD46C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'react-</w:t>
      </w:r>
      <w:proofErr w:type="spellStart"/>
      <w:r w:rsidRPr="00AD46C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dom</w:t>
      </w:r>
      <w:proofErr w:type="spellEnd"/>
      <w:r w:rsidRPr="00AD46C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</w:t>
      </w: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are meant for interacting with the DOM. You are already familiar with one of them: </w:t>
      </w:r>
      <w:proofErr w:type="spellStart"/>
      <w:r w:rsidRPr="00AD46C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ReactDOM.render</w:t>
      </w:r>
      <w:proofErr w:type="spellEnd"/>
      <w:r w:rsidRPr="00AD46C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E1B402C" w14:textId="77777777" w:rsidR="00AD46C4" w:rsidRPr="00AD46C4" w:rsidRDefault="00AD46C4" w:rsidP="00AD46C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methods imported from </w:t>
      </w:r>
      <w:r w:rsidRPr="00AD46C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'react'</w:t>
      </w: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don’t deal with the DOM at all. They don’t engage directly with anything that isn’t part of React.</w:t>
      </w:r>
    </w:p>
    <w:p w14:paraId="66799B58" w14:textId="77777777" w:rsidR="00AD46C4" w:rsidRPr="00AD46C4" w:rsidRDefault="00AD46C4" w:rsidP="00AD46C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To clarify: the DOM is </w:t>
      </w:r>
      <w:r w:rsidRPr="00AD46C4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used</w:t>
      </w: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React applications, but it isn’t </w:t>
      </w:r>
      <w:r w:rsidRPr="00AD46C4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part</w:t>
      </w: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 React. After all, the DOM is also used in countless non-React applications. Methods imported from </w:t>
      </w:r>
      <w:r w:rsidRPr="00AD46C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'react'</w:t>
      </w: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are only for pure React purposes, such as creating components or writing JSX elements.</w:t>
      </w:r>
    </w:p>
    <w:p w14:paraId="6249641F" w14:textId="77777777" w:rsidR="00AD46C4" w:rsidRPr="00AD46C4" w:rsidRDefault="00AD46C4" w:rsidP="00AD46C4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3492DB58" w14:textId="77777777" w:rsidR="00AD46C4" w:rsidRPr="00AD46C4" w:rsidRDefault="00AD46C4" w:rsidP="00AD46C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0F58FE5" w14:textId="77777777" w:rsidR="00AD46C4" w:rsidRPr="00AD46C4" w:rsidRDefault="00AD46C4" w:rsidP="00AD46C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AD46C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new.js</w:t>
      </w: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79DFE42" w14:textId="77777777" w:rsidR="00AD46C4" w:rsidRPr="00AD46C4" w:rsidRDefault="00AD46C4" w:rsidP="00AD46C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Import the </w:t>
      </w:r>
      <w:proofErr w:type="spellStart"/>
      <w:r w:rsidRPr="00AD46C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ReactDOM</w:t>
      </w:r>
      <w:proofErr w:type="spellEnd"/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library on line 2. Store the result in a variable named </w:t>
      </w:r>
      <w:proofErr w:type="spellStart"/>
      <w:r w:rsidRPr="00AD46C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ReactDOM</w:t>
      </w:r>
      <w:proofErr w:type="spellEnd"/>
      <w:r w:rsidRPr="00AD46C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3511671" w14:textId="6978C11A" w:rsidR="0038549F" w:rsidRDefault="0038549F"/>
    <w:p w14:paraId="71F33D90" w14:textId="77777777" w:rsidR="00A508A9" w:rsidRPr="00A508A9" w:rsidRDefault="00A508A9" w:rsidP="00A508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8A9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A508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508A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A508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508A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A508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508A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A508A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A508A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</w:p>
    <w:p w14:paraId="5894ECFE" w14:textId="3822F25D" w:rsidR="00A44930" w:rsidRDefault="00A44930"/>
    <w:p w14:paraId="4FCFB90B" w14:textId="77777777" w:rsidR="00E818D8" w:rsidRPr="00E818D8" w:rsidRDefault="00E818D8" w:rsidP="00E818D8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E818D8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Create a Component Class</w:t>
      </w:r>
    </w:p>
    <w:p w14:paraId="6EFABF66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You’ve learned that a </w:t>
      </w:r>
      <w:r w:rsidRPr="00E818D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React component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small, reusable chunk of code that is responsible for one job, which often involves rendering HTML.</w:t>
      </w:r>
    </w:p>
    <w:p w14:paraId="248D952E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Here’s another fact about components: every component must come from a </w:t>
      </w:r>
      <w:r w:rsidRPr="00E818D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component class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6A0D98E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 </w:t>
      </w:r>
      <w:r w:rsidRPr="00E818D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component class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like a factory that creates components. If you have a </w:t>
      </w:r>
      <w:r w:rsidRPr="00E818D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component class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then you can use that class to produce as many components as you want.</w:t>
      </w:r>
    </w:p>
    <w:p w14:paraId="43C7003E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make a component class, you use a base class from the React library: </w:t>
      </w:r>
      <w:proofErr w:type="spellStart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React.Component</w:t>
      </w:r>
      <w:proofErr w:type="spellEnd"/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4611454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 </w:t>
      </w:r>
      <w:r w:rsidRPr="00E818D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spellStart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React.Component</w:t>
      </w:r>
      <w:proofErr w:type="spellEnd"/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how do you use it to make a component class?</w:t>
      </w:r>
    </w:p>
    <w:p w14:paraId="5B55B122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spellStart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React.Component</w:t>
      </w:r>
      <w:proofErr w:type="spellEnd"/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JavaScript </w:t>
      </w:r>
      <w:r w:rsidRPr="00E818D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class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To create your own component class, you must </w:t>
      </w:r>
      <w:r w:rsidRPr="00E818D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subclass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spellStart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React.Component</w:t>
      </w:r>
      <w:proofErr w:type="spellEnd"/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You can do this by using the syntax </w:t>
      </w:r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class </w:t>
      </w:r>
      <w:proofErr w:type="spellStart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YourComponentNameGoesHere</w:t>
      </w:r>
      <w:proofErr w:type="spellEnd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extends </w:t>
      </w:r>
      <w:proofErr w:type="spellStart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React.Component</w:t>
      </w:r>
      <w:proofErr w:type="spellEnd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{}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1793E4C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JavaScript classes and </w:t>
      </w:r>
      <w:proofErr w:type="spellStart"/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subclassing</w:t>
      </w:r>
      <w:proofErr w:type="spellEnd"/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are a complex topic beyond the scope of this course. If you aren’t comfortable with them, here are some good resources to consult: </w:t>
      </w:r>
      <w:hyperlink r:id="rId5" w:tgtFrame="_blank" w:history="1">
        <w:r w:rsidRPr="00E818D8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1</w:t>
        </w:r>
      </w:hyperlink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hyperlink r:id="rId6" w:tgtFrame="_blank" w:history="1">
        <w:r w:rsidRPr="00E818D8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2</w:t>
        </w:r>
      </w:hyperlink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hyperlink r:id="rId7" w:tgtFrame="_blank" w:history="1">
        <w:r w:rsidRPr="00E818D8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3</w:t>
        </w:r>
      </w:hyperlink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hyperlink r:id="rId8" w:tgtFrame="_blank" w:history="1">
        <w:r w:rsidRPr="00E818D8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4</w:t>
        </w:r>
      </w:hyperlink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3578E07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Look at the code in </w:t>
      </w:r>
      <w:r w:rsidRPr="00E818D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app.js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A lot it is still unfamiliar, but you can understand more than you could before!</w:t>
      </w:r>
    </w:p>
    <w:p w14:paraId="70F060A8" w14:textId="77777777" w:rsidR="00E818D8" w:rsidRPr="00E818D8" w:rsidRDefault="00E818D8" w:rsidP="00E818D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line 4, you know that you are declaring a new </w:t>
      </w:r>
      <w:r w:rsidRPr="00E818D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component class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which is like a factory for building React components. You know that </w:t>
      </w:r>
      <w:proofErr w:type="spellStart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React.Component</w:t>
      </w:r>
      <w:proofErr w:type="spellEnd"/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class, which you must subclass in order to create a component class of your own. You also know that </w:t>
      </w:r>
      <w:proofErr w:type="spellStart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React.Component</w:t>
      </w:r>
      <w:proofErr w:type="spellEnd"/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property on the object which was returned by </w:t>
      </w:r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import React from 'react'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line 1.</w:t>
      </w:r>
    </w:p>
    <w:p w14:paraId="50B908A0" w14:textId="77777777" w:rsidR="00E818D8" w:rsidRPr="00E818D8" w:rsidRDefault="00E818D8" w:rsidP="00E818D8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658CC075" w14:textId="77777777" w:rsidR="00E818D8" w:rsidRPr="00E818D8" w:rsidRDefault="00E818D8" w:rsidP="00E818D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1.</w:t>
      </w:r>
    </w:p>
    <w:p w14:paraId="63C03CA4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E818D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new.js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0E34E3F" w14:textId="77777777" w:rsidR="00E818D8" w:rsidRPr="00E818D8" w:rsidRDefault="00E818D8" w:rsidP="00E818D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Skip line 3. On line 4, declare a new </w:t>
      </w:r>
      <w:r w:rsidRPr="00E818D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component class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by writing </w:t>
      </w:r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class x extends </w:t>
      </w:r>
      <w:proofErr w:type="spellStart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React.Component</w:t>
      </w:r>
      <w:proofErr w:type="spellEnd"/>
      <w:r w:rsidRPr="00E818D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{}</w:t>
      </w: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B3DAB98" w14:textId="77777777" w:rsidR="00E818D8" w:rsidRPr="00E818D8" w:rsidRDefault="00E818D8" w:rsidP="00E818D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818D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Don’t put anything between the curly braces just yet!</w:t>
      </w:r>
    </w:p>
    <w:p w14:paraId="2FB89B59" w14:textId="01CA3EA3" w:rsidR="009660DD" w:rsidRDefault="009660DD"/>
    <w:p w14:paraId="572A719D" w14:textId="77777777" w:rsidR="00363C2D" w:rsidRPr="00363C2D" w:rsidRDefault="00363C2D" w:rsidP="00363C2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363C2D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Name a Component Class</w:t>
      </w:r>
    </w:p>
    <w:p w14:paraId="12556AA8" w14:textId="77777777" w:rsidR="00363C2D" w:rsidRPr="00363C2D" w:rsidRDefault="00363C2D" w:rsidP="00363C2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Good! </w:t>
      </w:r>
      <w:proofErr w:type="spellStart"/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Subclassing</w:t>
      </w:r>
      <w:proofErr w:type="spellEnd"/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spellStart"/>
      <w:r w:rsidRPr="00363C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React.Component</w:t>
      </w:r>
      <w:proofErr w:type="spellEnd"/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way to declare a new </w:t>
      </w:r>
      <w:r w:rsidRPr="00363C2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component class</w:t>
      </w:r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1E9619B" w14:textId="77777777" w:rsidR="00363C2D" w:rsidRPr="00363C2D" w:rsidRDefault="00363C2D" w:rsidP="00363C2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When you declare a new component class, you need to give that component class a </w:t>
      </w:r>
      <w:r w:rsidRPr="00363C2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name.</w:t>
      </w:r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line 4, notice that our component class’s name is </w:t>
      </w:r>
      <w:proofErr w:type="spellStart"/>
      <w:r w:rsidRPr="00363C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MyComponentClass</w:t>
      </w:r>
      <w:proofErr w:type="spellEnd"/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1526874" w14:textId="77777777" w:rsidR="00363C2D" w:rsidRPr="00363C2D" w:rsidRDefault="00363C2D" w:rsidP="00363C2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Component class variable names must begin with capital letters!</w:t>
      </w:r>
    </w:p>
    <w:p w14:paraId="717DE867" w14:textId="77777777" w:rsidR="00363C2D" w:rsidRPr="00363C2D" w:rsidRDefault="00363C2D" w:rsidP="00363C2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adheres to JavaScript’s class syntax. It also adheres to a broader programming convention in which </w:t>
      </w:r>
      <w:hyperlink r:id="rId9" w:anchor="Java" w:tgtFrame="_blank" w:history="1">
        <w:r w:rsidRPr="00363C2D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 xml:space="preserve">class names are written in </w:t>
        </w:r>
        <w:proofErr w:type="spellStart"/>
        <w:r w:rsidRPr="00363C2D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UpperCamelCase</w:t>
        </w:r>
        <w:proofErr w:type="spellEnd"/>
      </w:hyperlink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649B574" w14:textId="77777777" w:rsidR="00363C2D" w:rsidRPr="00363C2D" w:rsidRDefault="00363C2D" w:rsidP="00363C2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addition, there is a React-specific reason why component class names must always be capitalized. We’ll get to that soon!</w:t>
      </w:r>
    </w:p>
    <w:p w14:paraId="54C2C455" w14:textId="77777777" w:rsidR="00363C2D" w:rsidRPr="00363C2D" w:rsidRDefault="00363C2D" w:rsidP="00363C2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363C2D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EF2DCA0" w14:textId="77777777" w:rsidR="00363C2D" w:rsidRPr="00363C2D" w:rsidRDefault="00363C2D" w:rsidP="00363C2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3C2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5606C79B" w14:textId="77777777" w:rsidR="00363C2D" w:rsidRPr="00363C2D" w:rsidRDefault="00363C2D" w:rsidP="00363C2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363C2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new.js</w:t>
      </w:r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Edit your code so that your component class is named </w:t>
      </w:r>
      <w:proofErr w:type="spellStart"/>
      <w:r w:rsidRPr="00363C2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MyComponentClass</w:t>
      </w:r>
      <w:proofErr w:type="spellEnd"/>
      <w:r w:rsidRPr="00363C2D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6D1B0CE" w14:textId="0035B922" w:rsidR="00793EA8" w:rsidRDefault="00793EA8"/>
    <w:p w14:paraId="2C6EEFC8" w14:textId="77777777" w:rsidR="00445988" w:rsidRPr="00445988" w:rsidRDefault="00445988" w:rsidP="004459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598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445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4459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MyComponentClass</w:t>
      </w:r>
      <w:proofErr w:type="spellEnd"/>
      <w:r w:rsidRPr="00445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4598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445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4459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445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459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445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{}</w:t>
      </w:r>
    </w:p>
    <w:p w14:paraId="280C0720" w14:textId="5DBBD565" w:rsidR="00445988" w:rsidRDefault="00445988"/>
    <w:p w14:paraId="09F672AA" w14:textId="799D6162" w:rsidR="009D377C" w:rsidRDefault="009D377C"/>
    <w:p w14:paraId="797B19E4" w14:textId="77777777" w:rsidR="003F1A34" w:rsidRDefault="003F1A34" w:rsidP="003F1A34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Component Class Instructions</w:t>
      </w:r>
    </w:p>
    <w:p w14:paraId="029D3A91" w14:textId="77777777" w:rsidR="003F1A34" w:rsidRDefault="003F1A34" w:rsidP="003F1A3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Let’s review what you’ve learned so far! Find each of these points in </w:t>
      </w:r>
      <w:r>
        <w:rPr>
          <w:rStyle w:val="Strong"/>
          <w:rFonts w:ascii="Segoe UI" w:hAnsi="Segoe UI" w:cs="Segoe UI"/>
          <w:color w:val="484848"/>
        </w:rPr>
        <w:t>app.js:</w:t>
      </w:r>
    </w:p>
    <w:p w14:paraId="64DC6E2B" w14:textId="77777777" w:rsidR="003F1A34" w:rsidRDefault="003F1A34" w:rsidP="003F1A34">
      <w:pPr>
        <w:pStyle w:val="p1qg33igem5pagn4kpmirjw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On line 1,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import React from 'react'</w:t>
      </w:r>
      <w:r>
        <w:rPr>
          <w:rFonts w:ascii="Segoe UI" w:hAnsi="Segoe UI" w:cs="Segoe UI"/>
          <w:color w:val="484848"/>
        </w:rPr>
        <w:t> creates a JavaScript object. This object contains properties that are needed to make React work, such as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React.createElement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</w:rPr>
        <w:t> and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React.Component</w:t>
      </w:r>
      <w:proofErr w:type="spellEnd"/>
      <w:r>
        <w:rPr>
          <w:rFonts w:ascii="Segoe UI" w:hAnsi="Segoe UI" w:cs="Segoe UI"/>
          <w:color w:val="484848"/>
        </w:rPr>
        <w:t>.</w:t>
      </w:r>
    </w:p>
    <w:p w14:paraId="777B48E1" w14:textId="77777777" w:rsidR="003F1A34" w:rsidRDefault="003F1A34" w:rsidP="003F1A34">
      <w:pPr>
        <w:pStyle w:val="p1qg33igem5pagn4kpmirjw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On line 2, </w:t>
      </w:r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import 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from 'react-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dom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'</w:t>
      </w:r>
      <w:r>
        <w:rPr>
          <w:rFonts w:ascii="Segoe UI" w:hAnsi="Segoe UI" w:cs="Segoe UI"/>
          <w:color w:val="484848"/>
        </w:rPr>
        <w:t> creates another JavaScript object. This object contains methods that help React interact with the DOM, such as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</w:rPr>
        <w:t>.</w:t>
      </w:r>
    </w:p>
    <w:p w14:paraId="4FA7C7BD" w14:textId="77777777" w:rsidR="003F1A34" w:rsidRDefault="003F1A34" w:rsidP="003F1A34">
      <w:pPr>
        <w:pStyle w:val="p1qg33igem5pagn4kpmirjw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On line 4, by </w:t>
      </w:r>
      <w:proofErr w:type="spellStart"/>
      <w:r>
        <w:rPr>
          <w:rFonts w:ascii="Segoe UI" w:hAnsi="Segoe UI" w:cs="Segoe UI"/>
          <w:color w:val="484848"/>
        </w:rPr>
        <w:t>subclassing</w:t>
      </w:r>
      <w:proofErr w:type="spellEnd"/>
      <w:r>
        <w:rPr>
          <w:rFonts w:ascii="Segoe UI" w:hAnsi="Segoe UI" w:cs="Segoe UI"/>
          <w:color w:val="484848"/>
        </w:rPr>
        <w:t>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React.Component</w:t>
      </w:r>
      <w:proofErr w:type="spellEnd"/>
      <w:r>
        <w:rPr>
          <w:rFonts w:ascii="Segoe UI" w:hAnsi="Segoe UI" w:cs="Segoe UI"/>
          <w:color w:val="484848"/>
        </w:rPr>
        <w:t>, you create a new </w:t>
      </w:r>
      <w:r>
        <w:rPr>
          <w:rStyle w:val="Emphasis"/>
          <w:rFonts w:ascii="Segoe UI" w:hAnsi="Segoe UI" w:cs="Segoe UI"/>
          <w:color w:val="484848"/>
        </w:rPr>
        <w:t>component class</w:t>
      </w:r>
      <w:r>
        <w:rPr>
          <w:rFonts w:ascii="Segoe UI" w:hAnsi="Segoe UI" w:cs="Segoe UI"/>
          <w:color w:val="484848"/>
        </w:rPr>
        <w:t>. This is not a component! A component class is more like a factory that produces components. When you start making components, each one will come from a component class.</w:t>
      </w:r>
    </w:p>
    <w:p w14:paraId="72A67BFE" w14:textId="77777777" w:rsidR="003F1A34" w:rsidRDefault="003F1A34" w:rsidP="003F1A34">
      <w:pPr>
        <w:pStyle w:val="p1qg33igem5pagn4kpmirjw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lastRenderedPageBreak/>
        <w:t xml:space="preserve">Whenever you create a component class, you need to give that component class a name. That name should be written in </w:t>
      </w:r>
      <w:proofErr w:type="spellStart"/>
      <w:r>
        <w:rPr>
          <w:rFonts w:ascii="Segoe UI" w:hAnsi="Segoe UI" w:cs="Segoe UI"/>
          <w:color w:val="484848"/>
        </w:rPr>
        <w:t>UpperCamelCase</w:t>
      </w:r>
      <w:proofErr w:type="spellEnd"/>
      <w:r>
        <w:rPr>
          <w:rFonts w:ascii="Segoe UI" w:hAnsi="Segoe UI" w:cs="Segoe UI"/>
          <w:color w:val="484848"/>
        </w:rPr>
        <w:t>. In this case, your chosen name is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Fonts w:ascii="Segoe UI" w:hAnsi="Segoe UI" w:cs="Segoe UI"/>
          <w:color w:val="484848"/>
        </w:rPr>
        <w:t>.</w:t>
      </w:r>
    </w:p>
    <w:p w14:paraId="77EFB369" w14:textId="77777777" w:rsidR="003F1A34" w:rsidRDefault="003F1A34" w:rsidP="003F1A3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Something that we </w:t>
      </w:r>
      <w:r>
        <w:rPr>
          <w:rStyle w:val="Emphasis"/>
          <w:rFonts w:ascii="Segoe UI" w:hAnsi="Segoe UI" w:cs="Segoe UI"/>
          <w:color w:val="484848"/>
        </w:rPr>
        <w:t>haven’t</w:t>
      </w:r>
      <w:r>
        <w:rPr>
          <w:rFonts w:ascii="Segoe UI" w:hAnsi="Segoe UI" w:cs="Segoe UI"/>
          <w:color w:val="484848"/>
        </w:rPr>
        <w:t> talked about yet is the </w:t>
      </w:r>
      <w:r>
        <w:rPr>
          <w:rStyle w:val="Emphasis"/>
          <w:rFonts w:ascii="Segoe UI" w:hAnsi="Segoe UI" w:cs="Segoe UI"/>
          <w:color w:val="484848"/>
        </w:rPr>
        <w:t>body</w:t>
      </w:r>
      <w:r>
        <w:rPr>
          <w:rFonts w:ascii="Segoe UI" w:hAnsi="Segoe UI" w:cs="Segoe UI"/>
          <w:color w:val="484848"/>
        </w:rPr>
        <w:t> of your component class: the pair of curly braces after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React.Component</w:t>
      </w:r>
      <w:proofErr w:type="spellEnd"/>
      <w:r>
        <w:rPr>
          <w:rFonts w:ascii="Segoe UI" w:hAnsi="Segoe UI" w:cs="Segoe UI"/>
          <w:color w:val="484848"/>
        </w:rPr>
        <w:t>, and all of the code between those curly braces.</w:t>
      </w:r>
    </w:p>
    <w:p w14:paraId="41C2B1F7" w14:textId="77777777" w:rsidR="003F1A34" w:rsidRDefault="003F1A34" w:rsidP="003F1A3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Like all JavaScript classes, this one needs a body. The body will act as a set of instructions, explaining to your component class how it should build a React component.</w:t>
      </w:r>
    </w:p>
    <w:p w14:paraId="65321D15" w14:textId="77777777" w:rsidR="003F1A34" w:rsidRDefault="003F1A34" w:rsidP="003F1A3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Here’s what your class body would look like on its own, without the rest of the class declaration syntax. Find it in </w:t>
      </w:r>
      <w:r>
        <w:rPr>
          <w:rStyle w:val="Strong"/>
          <w:rFonts w:ascii="Segoe UI" w:hAnsi="Segoe UI" w:cs="Segoe UI"/>
          <w:color w:val="484848"/>
        </w:rPr>
        <w:t>app.js</w:t>
      </w:r>
      <w:r>
        <w:rPr>
          <w:rFonts w:ascii="Segoe UI" w:hAnsi="Segoe UI" w:cs="Segoe UI"/>
          <w:color w:val="484848"/>
        </w:rPr>
        <w:t>:</w:t>
      </w:r>
    </w:p>
    <w:p w14:paraId="4E928BFD" w14:textId="77777777" w:rsidR="003F1A34" w:rsidRDefault="003F1A34" w:rsidP="003F1A3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{</w:t>
      </w:r>
    </w:p>
    <w:p w14:paraId="67114F2F" w14:textId="77777777" w:rsidR="003F1A34" w:rsidRDefault="003F1A34" w:rsidP="003F1A3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</w:t>
      </w:r>
      <w:proofErr w:type="gramStart"/>
      <w:r>
        <w:rPr>
          <w:rStyle w:val="cm-variable"/>
          <w:rFonts w:ascii="Consolas" w:hAnsi="Consolas"/>
          <w:color w:val="FF8973"/>
          <w:sz w:val="24"/>
          <w:szCs w:val="24"/>
        </w:rPr>
        <w:t>render</w:t>
      </w:r>
      <w:r>
        <w:rPr>
          <w:rFonts w:ascii="Consolas" w:hAnsi="Consolas"/>
          <w:color w:val="FFFFFF"/>
          <w:sz w:val="24"/>
          <w:szCs w:val="24"/>
        </w:rPr>
        <w:t>(</w:t>
      </w:r>
      <w:proofErr w:type="gramEnd"/>
      <w:r>
        <w:rPr>
          <w:rFonts w:ascii="Consolas" w:hAnsi="Consolas"/>
          <w:color w:val="FFFFFF"/>
          <w:sz w:val="24"/>
          <w:szCs w:val="24"/>
        </w:rPr>
        <w:t>) {</w:t>
      </w:r>
    </w:p>
    <w:p w14:paraId="1E17BBF5" w14:textId="77777777" w:rsidR="003F1A34" w:rsidRDefault="003F1A34" w:rsidP="003F1A3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cm-keyword"/>
          <w:rFonts w:ascii="Consolas" w:hAnsi="Consolas"/>
          <w:color w:val="B3CCFF"/>
          <w:sz w:val="24"/>
          <w:szCs w:val="24"/>
        </w:rPr>
        <w:t>return</w:t>
      </w:r>
      <w:r>
        <w:rPr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cm-tag"/>
          <w:rFonts w:ascii="Consolas" w:hAnsi="Consolas"/>
          <w:color w:val="E85D7F"/>
          <w:sz w:val="24"/>
          <w:szCs w:val="24"/>
        </w:rPr>
        <w:t>&lt;h1&gt;</w:t>
      </w:r>
      <w:r>
        <w:rPr>
          <w:rFonts w:ascii="Consolas" w:hAnsi="Consolas"/>
          <w:color w:val="FFFFFF"/>
          <w:sz w:val="24"/>
          <w:szCs w:val="24"/>
        </w:rPr>
        <w:t>Hello world</w:t>
      </w:r>
      <w:r>
        <w:rPr>
          <w:rStyle w:val="cm-tag"/>
          <w:rFonts w:ascii="Consolas" w:hAnsi="Consolas"/>
          <w:color w:val="E85D7F"/>
          <w:sz w:val="24"/>
          <w:szCs w:val="24"/>
        </w:rPr>
        <w:t>&lt;/h1&gt;</w:t>
      </w:r>
      <w:r>
        <w:rPr>
          <w:rFonts w:ascii="Consolas" w:hAnsi="Consolas"/>
          <w:color w:val="FFFFFF"/>
          <w:sz w:val="24"/>
          <w:szCs w:val="24"/>
        </w:rPr>
        <w:t>;</w:t>
      </w:r>
    </w:p>
    <w:p w14:paraId="0F925F7A" w14:textId="77777777" w:rsidR="003F1A34" w:rsidRDefault="003F1A34" w:rsidP="003F1A3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 xml:space="preserve">  }</w:t>
      </w:r>
    </w:p>
    <w:p w14:paraId="7D658B02" w14:textId="77777777" w:rsidR="003F1A34" w:rsidRDefault="003F1A34" w:rsidP="003F1A34">
      <w:pPr>
        <w:pStyle w:val="HTMLPreformatted"/>
        <w:shd w:val="clear" w:color="auto" w:fill="0A0E1D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}</w:t>
      </w:r>
    </w:p>
    <w:p w14:paraId="3502B3EC" w14:textId="77C73291" w:rsidR="00803694" w:rsidRDefault="003F1A34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That doesn’t look like a set of instructions explaining how to build a React component! Yet that’s exactly what it is.</w:t>
      </w:r>
    </w:p>
    <w:p w14:paraId="799E9B71" w14:textId="77777777" w:rsidR="00184F67" w:rsidRDefault="00184F67" w:rsidP="00184F67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The Render Function</w:t>
      </w:r>
    </w:p>
    <w:p w14:paraId="54BE3064" w14:textId="77777777" w:rsidR="00184F67" w:rsidRDefault="00184F67" w:rsidP="00184F6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component class is like a factory that builds components. It builds these components by consulting a set of instructions, which you must provide. Let’s talk about these instructions!</w:t>
      </w:r>
    </w:p>
    <w:p w14:paraId="1F534D5D" w14:textId="77777777" w:rsidR="00184F67" w:rsidRDefault="00184F67" w:rsidP="00184F6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starters, these instructions should take the form of a class declaration body. That means that they will be delimited by curly braces, like this:</w:t>
      </w:r>
    </w:p>
    <w:p w14:paraId="59CBA4E0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ComponentFactory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Component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4811923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comment"/>
          <w:rFonts w:ascii="Consolas" w:hAnsi="Consolas"/>
          <w:color w:val="939598"/>
          <w:sz w:val="27"/>
          <w:szCs w:val="27"/>
        </w:rPr>
        <w:t>// instructions go here, between the curly braces</w:t>
      </w:r>
    </w:p>
    <w:p w14:paraId="17AE45E9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13BCA83B" w14:textId="77777777" w:rsidR="00184F67" w:rsidRDefault="00184F67" w:rsidP="00184F6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instructions should be written in typical JavaScript </w:t>
      </w:r>
      <w:hyperlink r:id="rId10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ES2015 class syntax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78E95D5" w14:textId="77777777" w:rsidR="00184F67" w:rsidRDefault="00184F67" w:rsidP="00184F6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 is only one property that you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have to</w:t>
      </w:r>
      <w:r>
        <w:rPr>
          <w:rFonts w:ascii="Segoe UI" w:hAnsi="Segoe UI" w:cs="Segoe UI"/>
          <w:color w:val="484848"/>
          <w:sz w:val="27"/>
          <w:szCs w:val="27"/>
        </w:rPr>
        <w:t> include in your instructions: 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render method.</w:t>
      </w:r>
    </w:p>
    <w:p w14:paraId="4416E146" w14:textId="77777777" w:rsidR="00184F67" w:rsidRDefault="00184F67" w:rsidP="00184F6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render method is a property whose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, and whose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is a function. The term “render method” can refer to the entire property, or to just the function part.</w:t>
      </w:r>
    </w:p>
    <w:p w14:paraId="3CCD0C8D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ComponentFactory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Component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21675A10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proofErr w:type="gramStart"/>
      <w:r>
        <w:rPr>
          <w:rStyle w:val="cm-property"/>
          <w:rFonts w:ascii="Consolas" w:hAnsi="Consolas"/>
          <w:color w:val="83FFF5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{}</w:t>
      </w:r>
    </w:p>
    <w:p w14:paraId="14F6CD50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5B2F4410" w14:textId="77777777" w:rsidR="00184F67" w:rsidRDefault="00184F67" w:rsidP="00184F6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render method must contain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statement. Usually, this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 returns a JSX expression:</w:t>
      </w:r>
    </w:p>
    <w:p w14:paraId="3F52F706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ComponentFactory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Component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6CDB7985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</w:t>
      </w:r>
      <w:proofErr w:type="gramStart"/>
      <w:r>
        <w:rPr>
          <w:rStyle w:val="cm-property"/>
          <w:rFonts w:ascii="Consolas" w:hAnsi="Consolas"/>
          <w:color w:val="83FFF5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3AD1C313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tag"/>
          <w:rFonts w:ascii="Consolas" w:hAnsi="Consolas"/>
          <w:color w:val="E85D7F"/>
          <w:sz w:val="27"/>
          <w:szCs w:val="27"/>
        </w:rPr>
        <w:t>&lt;h1&gt;</w:t>
      </w:r>
      <w:r>
        <w:rPr>
          <w:rFonts w:ascii="Consolas" w:hAnsi="Consolas"/>
          <w:color w:val="FFFFFF"/>
          <w:sz w:val="27"/>
          <w:szCs w:val="27"/>
        </w:rPr>
        <w:t>Hello world</w:t>
      </w:r>
      <w:r>
        <w:rPr>
          <w:rStyle w:val="cm-tag"/>
          <w:rFonts w:ascii="Consolas" w:hAnsi="Consolas"/>
          <w:color w:val="E85D7F"/>
          <w:sz w:val="27"/>
          <w:szCs w:val="27"/>
        </w:rPr>
        <w:t>&lt;/h1&gt;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1C358F24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4DC10662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011EC12F" w14:textId="77777777" w:rsidR="00184F67" w:rsidRDefault="00184F67" w:rsidP="00184F6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Of course, none of this explains the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point</w:t>
      </w:r>
      <w:r>
        <w:rPr>
          <w:rFonts w:ascii="Segoe UI" w:hAnsi="Segoe UI" w:cs="Segoe UI"/>
          <w:color w:val="484848"/>
          <w:sz w:val="27"/>
          <w:szCs w:val="27"/>
        </w:rPr>
        <w:t> of a render method. All you know so far is that its name 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, it needs a return statement for some reason, and you have to include it in the body of your component class declaration. We’ll get to the ‘why’ of it soon!</w:t>
      </w:r>
    </w:p>
    <w:p w14:paraId="13E5EAEA" w14:textId="77777777" w:rsidR="00184F67" w:rsidRDefault="00184F67" w:rsidP="00184F67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7671C762" w14:textId="77777777" w:rsidR="00184F67" w:rsidRDefault="00184F67" w:rsidP="00184F6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05FADEAC" w14:textId="77777777" w:rsidR="00184F67" w:rsidRDefault="00184F67" w:rsidP="00184F6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new.js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43D231C" w14:textId="77777777" w:rsidR="00184F67" w:rsidRDefault="00184F67" w:rsidP="00184F6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Place the cursor in between the curly braces at the end of line 4, and hit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. Lines 4 through 6 should now look like this:</w:t>
      </w:r>
    </w:p>
    <w:p w14:paraId="3878AC9C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MyComponentClass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Component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0882A26F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169E33ED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4E3AB608" w14:textId="77777777" w:rsidR="00184F67" w:rsidRDefault="00184F67" w:rsidP="00184F6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line 5, write a render method. For now, make the function’s body empty:</w:t>
      </w:r>
    </w:p>
    <w:p w14:paraId="3D662DD1" w14:textId="77777777" w:rsidR="00184F67" w:rsidRDefault="00184F67" w:rsidP="00184F6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{}</w:t>
      </w:r>
    </w:p>
    <w:p w14:paraId="13F88DC2" w14:textId="77777777" w:rsidR="00184F67" w:rsidRDefault="00184F67" w:rsidP="00184F67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163155B" w14:textId="77777777" w:rsidR="00184F67" w:rsidRDefault="00184F67" w:rsidP="00184F67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let’s fill out that render method.</w:t>
      </w:r>
    </w:p>
    <w:p w14:paraId="113721A6" w14:textId="77777777" w:rsidR="00184F67" w:rsidRDefault="00184F67" w:rsidP="00184F67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 render method’s body, write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 that returns the JSX expression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&lt;h1&gt;Hello world&lt;/h1&gt;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FEBCCFA" w14:textId="23A49C42" w:rsidR="00692677" w:rsidRDefault="00692677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59ACC312" w14:textId="77777777" w:rsidR="00F328B1" w:rsidRPr="00F328B1" w:rsidRDefault="00F328B1" w:rsidP="00F328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28B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328B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328B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328B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</w:p>
    <w:p w14:paraId="53C45C55" w14:textId="77777777" w:rsidR="00F328B1" w:rsidRPr="00F328B1" w:rsidRDefault="00F328B1" w:rsidP="00F328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28B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F328B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328B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328B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F328B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F328B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</w:p>
    <w:p w14:paraId="2F171E11" w14:textId="77777777" w:rsidR="00F328B1" w:rsidRPr="00F328B1" w:rsidRDefault="00F328B1" w:rsidP="00F328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E94F50" w14:textId="77777777" w:rsidR="00F328B1" w:rsidRPr="00F328B1" w:rsidRDefault="00F328B1" w:rsidP="00F328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28B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F328B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MyComponentClass</w:t>
      </w:r>
      <w:proofErr w:type="spellEnd"/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328B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F328B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328B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5948170" w14:textId="77777777" w:rsidR="00F328B1" w:rsidRPr="00F328B1" w:rsidRDefault="00F328B1" w:rsidP="00F328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F328B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render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4D366334" w14:textId="77777777" w:rsidR="00F328B1" w:rsidRPr="00F328B1" w:rsidRDefault="00F328B1" w:rsidP="00F328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328B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328B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&lt;h1&gt;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</w:t>
      </w:r>
      <w:r w:rsidRPr="00F328B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world</w:t>
      </w:r>
      <w:r w:rsidRPr="00F328B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&lt;/h1&gt;</w:t>
      </w:r>
    </w:p>
    <w:p w14:paraId="3A88A09A" w14:textId="77777777" w:rsidR="00F328B1" w:rsidRPr="00F328B1" w:rsidRDefault="00F328B1" w:rsidP="00F328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685FE33" w14:textId="77777777" w:rsidR="00F328B1" w:rsidRPr="00F328B1" w:rsidRDefault="00F328B1" w:rsidP="00F328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28B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0B5B6D" w14:textId="7C64616F" w:rsidR="00156684" w:rsidRDefault="00156684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457A2B1A" w14:textId="77777777" w:rsidR="00B26610" w:rsidRDefault="00B26610" w:rsidP="00B26610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Create a Component Instance</w:t>
      </w:r>
    </w:p>
    <w:p w14:paraId="7AD46E8A" w14:textId="77777777" w:rsidR="00B26610" w:rsidRDefault="00B26610" w:rsidP="00B2661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now a working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component class!</w:t>
      </w:r>
      <w:r>
        <w:rPr>
          <w:rFonts w:ascii="Segoe UI" w:hAnsi="Segoe UI" w:cs="Segoe UI"/>
          <w:color w:val="484848"/>
          <w:sz w:val="27"/>
          <w:szCs w:val="27"/>
        </w:rPr>
        <w:t> It’s ready to follow its instructions and make some React components.</w:t>
      </w:r>
    </w:p>
    <w:p w14:paraId="42A1AC21" w14:textId="77777777" w:rsidR="00B26610" w:rsidRDefault="00B26610" w:rsidP="00B2661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So, let’s make a React component! It only takes one more line:</w:t>
      </w:r>
    </w:p>
    <w:p w14:paraId="4F553B8A" w14:textId="77777777" w:rsidR="00B26610" w:rsidRDefault="00B26610" w:rsidP="00B2661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>&lt;</w:t>
      </w:r>
      <w:proofErr w:type="spellStart"/>
      <w:r>
        <w:rPr>
          <w:rFonts w:ascii="Consolas" w:hAnsi="Consolas"/>
          <w:color w:val="FFFFFF"/>
          <w:sz w:val="27"/>
          <w:szCs w:val="27"/>
        </w:rPr>
        <w:t>MyComponentClass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/&gt;</w:t>
      </w:r>
    </w:p>
    <w:p w14:paraId="13D9F6E6" w14:textId="77777777" w:rsidR="00B26610" w:rsidRDefault="00B26610" w:rsidP="00B2661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make a React component, you write 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JSX element.</w:t>
      </w:r>
      <w:r>
        <w:rPr>
          <w:rFonts w:ascii="Segoe UI" w:hAnsi="Segoe UI" w:cs="Segoe UI"/>
          <w:color w:val="484848"/>
          <w:sz w:val="27"/>
          <w:szCs w:val="27"/>
        </w:rPr>
        <w:t> Instead of naming your JSX element something like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h1</w:t>
      </w:r>
      <w:r>
        <w:rPr>
          <w:rFonts w:ascii="Segoe UI" w:hAnsi="Segoe UI" w:cs="Segoe UI"/>
          <w:color w:val="484848"/>
          <w:sz w:val="27"/>
          <w:szCs w:val="27"/>
        </w:rPr>
        <w:t> 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div</w:t>
      </w:r>
      <w:r>
        <w:rPr>
          <w:rFonts w:ascii="Segoe UI" w:hAnsi="Segoe UI" w:cs="Segoe UI"/>
          <w:color w:val="484848"/>
          <w:sz w:val="27"/>
          <w:szCs w:val="27"/>
        </w:rPr>
        <w:t> like you’ve done before, give it the same name as 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. Voilà, there’s your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component instance!</w:t>
      </w:r>
    </w:p>
    <w:p w14:paraId="2BE1A042" w14:textId="77777777" w:rsidR="00B26610" w:rsidRDefault="00B26610" w:rsidP="00B2661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JSX elements can be either HTML-like, or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component instances</w:t>
      </w:r>
      <w:r>
        <w:rPr>
          <w:rFonts w:ascii="Segoe UI" w:hAnsi="Segoe UI" w:cs="Segoe UI"/>
          <w:color w:val="484848"/>
          <w:sz w:val="27"/>
          <w:szCs w:val="27"/>
        </w:rPr>
        <w:t>. JSX uses capitalization to distinguish between the two!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That</w:t>
      </w:r>
      <w:r>
        <w:rPr>
          <w:rFonts w:ascii="Segoe UI" w:hAnsi="Segoe UI" w:cs="Segoe UI"/>
          <w:color w:val="484848"/>
          <w:sz w:val="27"/>
          <w:szCs w:val="27"/>
        </w:rPr>
        <w:t> is the React-specific reason why component class names must begin with capital letters. In a JSX element, that capitalized first letter says, “I will be a component instance and not an HTML tag.”</w:t>
      </w:r>
    </w:p>
    <w:p w14:paraId="09CDE17E" w14:textId="77777777" w:rsidR="00B26610" w:rsidRDefault="00B26610" w:rsidP="00B26610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3A504643" w14:textId="77777777" w:rsidR="00B26610" w:rsidRDefault="00B26610" w:rsidP="00B2661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34A4479D" w14:textId="77777777" w:rsidR="00B26610" w:rsidRDefault="00B26610" w:rsidP="00B2661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At the bottom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new.js</w:t>
      </w:r>
      <w:r>
        <w:rPr>
          <w:rFonts w:ascii="Segoe UI" w:hAnsi="Segoe UI" w:cs="Segoe UI"/>
          <w:color w:val="484848"/>
          <w:sz w:val="27"/>
          <w:szCs w:val="27"/>
        </w:rPr>
        <w:t>, on line 11, create an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instance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1FAE0F4" w14:textId="6EC9D7A7" w:rsidR="00391645" w:rsidRDefault="00391645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1BBF5604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61C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mport</w:t>
      </w:r>
      <w:proofErr w:type="spellEnd"/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61C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61C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61CA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5390ED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1C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561C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61C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61CA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561CA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561CA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EB93CA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916EFE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1C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561C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MyComponentClass</w:t>
      </w:r>
      <w:proofErr w:type="spellEnd"/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61C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561C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1CA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C5BF278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561C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render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2E71CA86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61C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61C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&lt;h1&gt;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</w:t>
      </w:r>
      <w:r w:rsidRPr="00561C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world</w:t>
      </w:r>
      <w:r w:rsidRPr="00561C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&lt;/h1&gt;</w:t>
      </w: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7343DB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6FF05D9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1C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0900EC8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93C3EE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1CA5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component goes here:</w:t>
      </w:r>
    </w:p>
    <w:p w14:paraId="0CD060ED" w14:textId="77777777" w:rsidR="00561CA5" w:rsidRPr="00561CA5" w:rsidRDefault="00561CA5" w:rsidP="00561C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1C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</w:t>
      </w:r>
      <w:proofErr w:type="spellStart"/>
      <w:r w:rsidRPr="00561C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MyComponentClass</w:t>
      </w:r>
      <w:proofErr w:type="spellEnd"/>
      <w:r w:rsidRPr="00561C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/&gt;</w:t>
      </w:r>
    </w:p>
    <w:p w14:paraId="506302D9" w14:textId="0809C461" w:rsidR="00773DB4" w:rsidRDefault="00773DB4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0AA9CA8B" w14:textId="77777777" w:rsidR="009D5EAB" w:rsidRDefault="009D5EAB" w:rsidP="009D5EAB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Render A Component</w:t>
      </w:r>
    </w:p>
    <w:p w14:paraId="2ECBDDD6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have learned that a component class needs a set of instructions, which tell the component class how to build components. When you make a new component class, these instructions are the body of your class declaration:</w:t>
      </w:r>
    </w:p>
    <w:p w14:paraId="5E0A1C14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MyComponentClass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Component</w:t>
      </w:r>
      <w:proofErr w:type="spellEnd"/>
    </w:p>
    <w:p w14:paraId="44E41417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proofErr w:type="gramStart"/>
      <w:r>
        <w:rPr>
          <w:rFonts w:ascii="Consolas" w:hAnsi="Consolas"/>
          <w:color w:val="FFFFFF"/>
          <w:sz w:val="27"/>
          <w:szCs w:val="27"/>
        </w:rPr>
        <w:t xml:space="preserve">{ </w:t>
      </w:r>
      <w:r>
        <w:rPr>
          <w:rStyle w:val="cm-comment"/>
          <w:rFonts w:ascii="Consolas" w:hAnsi="Consolas"/>
          <w:color w:val="939598"/>
          <w:sz w:val="27"/>
          <w:szCs w:val="27"/>
        </w:rPr>
        <w:t>/</w:t>
      </w:r>
      <w:proofErr w:type="gramEnd"/>
      <w:r>
        <w:rPr>
          <w:rStyle w:val="cm-comment"/>
          <w:rFonts w:ascii="Consolas" w:hAnsi="Consolas"/>
          <w:color w:val="939598"/>
          <w:sz w:val="27"/>
          <w:szCs w:val="27"/>
        </w:rPr>
        <w:t>/ everything in between these curly-braces is instructions for how to build components</w:t>
      </w:r>
    </w:p>
    <w:p w14:paraId="7CE3949D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41C93835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proofErr w:type="gramStart"/>
      <w:r>
        <w:rPr>
          <w:rStyle w:val="cm-property"/>
          <w:rFonts w:ascii="Consolas" w:hAnsi="Consolas"/>
          <w:color w:val="83FFF5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5F7E15C1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tag"/>
          <w:rFonts w:ascii="Consolas" w:hAnsi="Consolas"/>
          <w:color w:val="E85D7F"/>
          <w:sz w:val="27"/>
          <w:szCs w:val="27"/>
        </w:rPr>
        <w:t>&lt;h1&gt;</w:t>
      </w:r>
      <w:r>
        <w:rPr>
          <w:rFonts w:ascii="Consolas" w:hAnsi="Consolas"/>
          <w:color w:val="FFFFFF"/>
          <w:sz w:val="27"/>
          <w:szCs w:val="27"/>
        </w:rPr>
        <w:t>Hello world</w:t>
      </w:r>
      <w:r>
        <w:rPr>
          <w:rStyle w:val="cm-tag"/>
          <w:rFonts w:ascii="Consolas" w:hAnsi="Consolas"/>
          <w:color w:val="E85D7F"/>
          <w:sz w:val="27"/>
          <w:szCs w:val="27"/>
        </w:rPr>
        <w:t>&lt;/h1&gt;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0315786A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69B9322D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00C6E6FC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class declaration results in a new component class, in this case named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has one method,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. This all happens via standard JavaScript class syntax.</w:t>
      </w:r>
    </w:p>
    <w:p w14:paraId="6997F49C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You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haven’t</w:t>
      </w:r>
      <w:r>
        <w:rPr>
          <w:rFonts w:ascii="Segoe UI" w:hAnsi="Segoe UI" w:cs="Segoe UI"/>
          <w:color w:val="484848"/>
          <w:sz w:val="27"/>
          <w:szCs w:val="27"/>
        </w:rPr>
        <w:t> learned how these instructions actually work to make components! When you make a component by using the expression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, what do these instructions do?</w:t>
      </w:r>
    </w:p>
    <w:p w14:paraId="0590052E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Whenever you make a component, that component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inherits</w:t>
      </w:r>
      <w:r>
        <w:rPr>
          <w:rFonts w:ascii="Segoe UI" w:hAnsi="Segoe UI" w:cs="Segoe UI"/>
          <w:color w:val="484848"/>
          <w:sz w:val="27"/>
          <w:szCs w:val="27"/>
        </w:rPr>
        <w:t> all of the methods of its component class.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has one method: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MyComponentClass.render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 Therefore,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also has a method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12361FF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could make a million different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instances, and each one would inherit this same exact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method.</w:t>
      </w:r>
    </w:p>
    <w:p w14:paraId="45733486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lesson’s final exercise is to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your component. In order to render a component, that component needs to have a method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. Your component has this! It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inherited</w:t>
      </w:r>
      <w:r>
        <w:rPr>
          <w:rFonts w:ascii="Segoe UI" w:hAnsi="Segoe UI" w:cs="Segoe UI"/>
          <w:color w:val="484848"/>
          <w:sz w:val="27"/>
          <w:szCs w:val="27"/>
        </w:rPr>
        <w:t> a method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from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FB2DE0E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Since your component has a render method, all that’s left to do is call it. This happens in a slightly unusual way.</w:t>
      </w:r>
    </w:p>
    <w:p w14:paraId="3BFDC189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call a component’s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method, you pass that component to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 Notice your component, being passed as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‘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s first argument:</w:t>
      </w:r>
    </w:p>
    <w:p w14:paraId="10F687C1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ReactDOM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render</w:t>
      </w:r>
      <w:proofErr w:type="spellEnd"/>
      <w:r>
        <w:rPr>
          <w:rFonts w:ascii="Consolas" w:hAnsi="Consolas"/>
          <w:color w:val="FFFFFF"/>
          <w:sz w:val="27"/>
          <w:szCs w:val="27"/>
        </w:rPr>
        <w:t>(</w:t>
      </w:r>
    </w:p>
    <w:p w14:paraId="5CC2A891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</w:t>
      </w:r>
      <w:proofErr w:type="spellStart"/>
      <w:r>
        <w:rPr>
          <w:rStyle w:val="cm-tag"/>
          <w:rFonts w:ascii="Consolas" w:hAnsi="Consolas"/>
          <w:color w:val="E85D7F"/>
          <w:sz w:val="27"/>
          <w:szCs w:val="27"/>
        </w:rPr>
        <w:t>MyComponentClass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tag"/>
          <w:rFonts w:ascii="Consolas" w:hAnsi="Consolas"/>
          <w:color w:val="E85D7F"/>
          <w:sz w:val="27"/>
          <w:szCs w:val="27"/>
        </w:rPr>
        <w:t>/&gt;</w:t>
      </w:r>
      <w:r>
        <w:rPr>
          <w:rFonts w:ascii="Consolas" w:hAnsi="Consolas"/>
          <w:color w:val="FFFFFF"/>
          <w:sz w:val="27"/>
          <w:szCs w:val="27"/>
        </w:rPr>
        <w:t>,</w:t>
      </w:r>
    </w:p>
    <w:p w14:paraId="32C99805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proofErr w:type="spellStart"/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document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variable"/>
          <w:rFonts w:ascii="Consolas" w:hAnsi="Consolas"/>
          <w:color w:val="FF8973"/>
          <w:sz w:val="27"/>
          <w:szCs w:val="27"/>
        </w:rPr>
        <w:t>getElementById</w:t>
      </w:r>
      <w:proofErr w:type="spellEnd"/>
      <w:proofErr w:type="gramEnd"/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string"/>
          <w:rFonts w:ascii="Consolas" w:hAnsi="Consolas"/>
          <w:color w:val="FFE083"/>
          <w:sz w:val="27"/>
          <w:szCs w:val="27"/>
        </w:rPr>
        <w:t>'app'</w:t>
      </w:r>
      <w:r>
        <w:rPr>
          <w:rFonts w:ascii="Consolas" w:hAnsi="Consolas"/>
          <w:color w:val="FFFFFF"/>
          <w:sz w:val="27"/>
          <w:szCs w:val="27"/>
        </w:rPr>
        <w:t>)</w:t>
      </w:r>
    </w:p>
    <w:p w14:paraId="7AD9CD62" w14:textId="77777777" w:rsidR="009D5EAB" w:rsidRDefault="009D5EAB" w:rsidP="009D5EA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);</w:t>
      </w:r>
    </w:p>
    <w:p w14:paraId="10A91314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will tell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to call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its</w:t>
      </w:r>
      <w:r>
        <w:rPr>
          <w:rFonts w:ascii="Segoe UI" w:hAnsi="Segoe UI" w:cs="Segoe UI"/>
          <w:color w:val="484848"/>
          <w:sz w:val="27"/>
          <w:szCs w:val="27"/>
        </w:rPr>
        <w:t> render method.</w:t>
      </w:r>
    </w:p>
    <w:p w14:paraId="414D9E16" w14:textId="77777777" w:rsidR="009D5EAB" w:rsidRDefault="009D5EAB" w:rsidP="009D5EAB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will call its render method, which will return the JSX element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&lt;h1&gt;Hello world&lt;/h1&gt;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will then take that resulting JSX element, and add it to the virtual DOM. This will make “Hello world” appear on the screen.</w:t>
      </w:r>
    </w:p>
    <w:p w14:paraId="59B69831" w14:textId="77777777" w:rsidR="009D5EAB" w:rsidRDefault="009D5EAB" w:rsidP="009D5EAB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4CF986B6" w14:textId="77777777" w:rsidR="009D5EAB" w:rsidRDefault="009D5EAB" w:rsidP="009D5EAB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1BB1D813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new.js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0BB1038" w14:textId="77777777" w:rsidR="009D5EAB" w:rsidRDefault="009D5EAB" w:rsidP="009D5EA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Render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MyComponentClass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. For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‘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s second argument, pass in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document.getElementById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('app')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369FA79" w14:textId="77777777" w:rsidR="009D5EAB" w:rsidRDefault="009D5EAB" w:rsidP="009D5EAB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Oh, hello!</w:t>
      </w:r>
    </w:p>
    <w:p w14:paraId="79BF7C8D" w14:textId="4E2AEE24" w:rsidR="009D5EAB" w:rsidRDefault="009D5EAB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750781C5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90C2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90C2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90C2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0A544F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190C2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90C2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90C2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190C2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190C2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512A58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D27566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190C2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MyComponentClass</w:t>
      </w:r>
      <w:proofErr w:type="spellEnd"/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90C2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190C2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90C27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3EE6E3F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190C2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render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0D083677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</w:t>
      </w:r>
      <w:r w:rsidRPr="00190C2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90C27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&lt;h1&gt;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</w:t>
      </w:r>
      <w:r w:rsidRPr="00190C27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world</w:t>
      </w:r>
      <w:r w:rsidRPr="00190C27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&lt;/h1&gt;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1E22F7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123005E5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75EE374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48BAFF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component goes here:</w:t>
      </w:r>
    </w:p>
    <w:p w14:paraId="773AAB04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</w:t>
      </w:r>
      <w:proofErr w:type="spellStart"/>
      <w:r w:rsidRPr="00190C27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MyComponentClass</w:t>
      </w:r>
      <w:proofErr w:type="spellEnd"/>
      <w:r w:rsidRPr="00190C27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/&gt;</w:t>
      </w:r>
    </w:p>
    <w:p w14:paraId="20BFA554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363824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90C2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90C27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render</w:t>
      </w:r>
      <w:proofErr w:type="spellEnd"/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0214B8DD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190C27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</w:t>
      </w:r>
      <w:proofErr w:type="spellStart"/>
      <w:r w:rsidRPr="00190C27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MyComponentClass</w:t>
      </w:r>
      <w:proofErr w:type="spellEnd"/>
      <w:r w:rsidRPr="00190C27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/&gt;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</w:p>
    <w:p w14:paraId="7004AC75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proofErr w:type="gramStart"/>
      <w:r w:rsidRPr="00190C2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90C27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proofErr w:type="spellEnd"/>
      <w:proofErr w:type="gramEnd"/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0C2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'app'</w:t>
      </w: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58EADB" w14:textId="77777777" w:rsidR="00190C27" w:rsidRPr="00190C27" w:rsidRDefault="00190C27" w:rsidP="00190C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0C2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FEBD3C" w14:textId="483F7FC7" w:rsidR="00AC6A07" w:rsidRDefault="00AC6A07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2555888C" w14:textId="77777777" w:rsidR="00F22E37" w:rsidRDefault="00F22E37" w:rsidP="00F22E37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Use Multiline JSX in a Component</w:t>
      </w:r>
    </w:p>
    <w:p w14:paraId="5D641C2E" w14:textId="77777777" w:rsidR="00F22E37" w:rsidRDefault="00F22E37" w:rsidP="00F22E3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lesson, you will learn some common ways that JSX and React components work together. You’ll get more comfortable with both JSX and components, while picking up some new tricks.</w:t>
      </w:r>
    </w:p>
    <w:p w14:paraId="6499E8D3" w14:textId="77777777" w:rsidR="00F22E37" w:rsidRDefault="00F22E37" w:rsidP="00F22E3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this HTML:</w:t>
      </w:r>
    </w:p>
    <w:p w14:paraId="7F85D7DE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&lt;blockquote&gt;</w:t>
      </w:r>
    </w:p>
    <w:p w14:paraId="4CB74B18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&lt;p&gt;</w:t>
      </w:r>
    </w:p>
    <w:p w14:paraId="2EC8C3D7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The world is full of objects, more or less interesting; I do not wish to add any more.</w:t>
      </w:r>
    </w:p>
    <w:p w14:paraId="670DED10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&lt;/p&gt;</w:t>
      </w:r>
    </w:p>
    <w:p w14:paraId="1C4C767A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&lt;cite&gt;</w:t>
      </w:r>
    </w:p>
    <w:p w14:paraId="3C69DCDE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&lt;a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attribute"/>
          <w:rFonts w:ascii="Consolas" w:hAnsi="Consolas"/>
          <w:color w:val="B4D353"/>
          <w:sz w:val="27"/>
          <w:szCs w:val="27"/>
        </w:rPr>
        <w:t>target</w:t>
      </w:r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"_blank"</w:t>
      </w:r>
    </w:p>
    <w:p w14:paraId="444B137B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proofErr w:type="spellStart"/>
      <w:r>
        <w:rPr>
          <w:rStyle w:val="cm-attribute"/>
          <w:rFonts w:ascii="Consolas" w:hAnsi="Consolas"/>
          <w:color w:val="B4D353"/>
          <w:sz w:val="27"/>
          <w:szCs w:val="27"/>
        </w:rPr>
        <w:t>href</w:t>
      </w:r>
      <w:proofErr w:type="spellEnd"/>
      <w:r>
        <w:rPr>
          <w:rFonts w:ascii="Consolas" w:hAnsi="Consolas"/>
          <w:color w:val="FFFFFF"/>
          <w:sz w:val="27"/>
          <w:szCs w:val="27"/>
        </w:rPr>
        <w:t>=</w:t>
      </w:r>
      <w:r>
        <w:rPr>
          <w:rStyle w:val="cm-string"/>
          <w:rFonts w:ascii="Consolas" w:hAnsi="Consolas"/>
          <w:color w:val="FFE083"/>
          <w:sz w:val="27"/>
          <w:szCs w:val="27"/>
        </w:rPr>
        <w:t>"https://en.wikipedia.org/wiki/</w:t>
      </w:r>
      <w:proofErr w:type="spellStart"/>
      <w:r>
        <w:rPr>
          <w:rStyle w:val="cm-string"/>
          <w:rFonts w:ascii="Consolas" w:hAnsi="Consolas"/>
          <w:color w:val="FFE083"/>
          <w:sz w:val="27"/>
          <w:szCs w:val="27"/>
        </w:rPr>
        <w:t>Douglas_Huebler</w:t>
      </w:r>
      <w:proofErr w:type="spellEnd"/>
      <w:r>
        <w:rPr>
          <w:rStyle w:val="cm-string"/>
          <w:rFonts w:ascii="Consolas" w:hAnsi="Consolas"/>
          <w:color w:val="FFE083"/>
          <w:sz w:val="27"/>
          <w:szCs w:val="27"/>
        </w:rPr>
        <w:t>"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</w:p>
    <w:p w14:paraId="0F371F91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Douglas </w:t>
      </w:r>
      <w:proofErr w:type="spellStart"/>
      <w:r>
        <w:rPr>
          <w:rFonts w:ascii="Consolas" w:hAnsi="Consolas"/>
          <w:color w:val="FFFFFF"/>
          <w:sz w:val="27"/>
          <w:szCs w:val="27"/>
        </w:rPr>
        <w:t>Huebler</w:t>
      </w:r>
      <w:proofErr w:type="spellEnd"/>
    </w:p>
    <w:p w14:paraId="50C2B4E6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&lt;/a&gt;</w:t>
      </w:r>
    </w:p>
    <w:p w14:paraId="58A2B05F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tag"/>
          <w:rFonts w:ascii="Consolas" w:hAnsi="Consolas"/>
          <w:color w:val="E85D7F"/>
          <w:sz w:val="27"/>
          <w:szCs w:val="27"/>
        </w:rPr>
        <w:t>&lt;/cite&gt;</w:t>
      </w:r>
    </w:p>
    <w:p w14:paraId="74551E06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&lt;/blockquote&gt;</w:t>
      </w:r>
    </w:p>
    <w:p w14:paraId="006DD381" w14:textId="77777777" w:rsidR="00F22E37" w:rsidRDefault="00F22E37" w:rsidP="00F22E3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might you make a React component that renders this HTML?</w:t>
      </w:r>
    </w:p>
    <w:p w14:paraId="1057B124" w14:textId="77777777" w:rsidR="00F22E37" w:rsidRDefault="00F22E37" w:rsidP="00F22E3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QuoteMaker.js</w:t>
      </w:r>
      <w:r>
        <w:rPr>
          <w:rFonts w:ascii="Segoe UI" w:hAnsi="Segoe UI" w:cs="Segoe UI"/>
          <w:color w:val="484848"/>
          <w:sz w:val="27"/>
          <w:szCs w:val="27"/>
        </w:rPr>
        <w:t> to see one way of doing it.</w:t>
      </w:r>
    </w:p>
    <w:p w14:paraId="0F336B2E" w14:textId="77777777" w:rsidR="00F22E37" w:rsidRDefault="00F22E37" w:rsidP="00F22E3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key thing to notice in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QuoteMaker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the parentheses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statement, on lines 6 and 18. Until now, your render function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statements have looked like this, without any parentheses:</w:t>
      </w:r>
    </w:p>
    <w:p w14:paraId="42A36C0F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tag"/>
          <w:rFonts w:ascii="Consolas" w:hAnsi="Consolas"/>
          <w:color w:val="E85D7F"/>
          <w:sz w:val="27"/>
          <w:szCs w:val="27"/>
        </w:rPr>
        <w:t>&lt;h1&gt;</w:t>
      </w:r>
      <w:r>
        <w:rPr>
          <w:rFonts w:ascii="Consolas" w:hAnsi="Consolas"/>
          <w:color w:val="FFFFFF"/>
          <w:sz w:val="27"/>
          <w:szCs w:val="27"/>
        </w:rPr>
        <w:t>Hello world</w:t>
      </w:r>
      <w:r>
        <w:rPr>
          <w:rStyle w:val="cm-tag"/>
          <w:rFonts w:ascii="Consolas" w:hAnsi="Consolas"/>
          <w:color w:val="E85D7F"/>
          <w:sz w:val="27"/>
          <w:szCs w:val="27"/>
        </w:rPr>
        <w:t>&lt;/h1&gt;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12756151" w14:textId="77777777" w:rsidR="00F22E37" w:rsidRDefault="00F22E37" w:rsidP="00F22E3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However, a multi-line JSX expression should always be wrapped in parentheses! That is why </w:t>
      </w:r>
      <w:proofErr w:type="spellStart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QuoteMaker</w:t>
      </w:r>
      <w:r>
        <w:rPr>
          <w:rFonts w:ascii="Segoe UI" w:hAnsi="Segoe UI" w:cs="Segoe UI"/>
          <w:color w:val="484848"/>
          <w:sz w:val="27"/>
          <w:szCs w:val="27"/>
        </w:rPr>
        <w:t>‘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return statement has parentheses around it.</w:t>
      </w:r>
    </w:p>
    <w:p w14:paraId="3C2324C3" w14:textId="77777777" w:rsidR="00F22E37" w:rsidRDefault="00F22E37" w:rsidP="00F22E37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2B46197E" w14:textId="77777777" w:rsidR="00F22E37" w:rsidRDefault="00F22E37" w:rsidP="00F22E3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lastRenderedPageBreak/>
        <w:t>1.</w:t>
      </w:r>
    </w:p>
    <w:p w14:paraId="3B4CC9A5" w14:textId="77777777" w:rsidR="00F22E37" w:rsidRDefault="00F22E37" w:rsidP="00F22E3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Here’s another quote, formatted in the same way:</w:t>
      </w:r>
    </w:p>
    <w:p w14:paraId="0BE094BD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&lt;blockquote&gt;</w:t>
      </w:r>
    </w:p>
    <w:p w14:paraId="41B6C950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&lt;p&gt;</w:t>
      </w:r>
    </w:p>
    <w:p w14:paraId="1C55D3D0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What is important now is to recover our senses.</w:t>
      </w:r>
    </w:p>
    <w:p w14:paraId="23AB8C8F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&lt;/p&gt;</w:t>
      </w:r>
    </w:p>
    <w:p w14:paraId="073C140F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&lt;cite&gt;</w:t>
      </w:r>
    </w:p>
    <w:p w14:paraId="26DA2937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&lt;a target="_blank" </w:t>
      </w:r>
    </w:p>
    <w:p w14:paraId="1A6BEB70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proofErr w:type="spellStart"/>
      <w:r>
        <w:rPr>
          <w:rFonts w:ascii="Consolas" w:hAnsi="Consolas"/>
          <w:color w:val="FFFFFF"/>
          <w:sz w:val="27"/>
          <w:szCs w:val="27"/>
        </w:rPr>
        <w:t>href</w:t>
      </w:r>
      <w:proofErr w:type="spellEnd"/>
      <w:r>
        <w:rPr>
          <w:rFonts w:ascii="Consolas" w:hAnsi="Consolas"/>
          <w:color w:val="FFFFFF"/>
          <w:sz w:val="27"/>
          <w:szCs w:val="27"/>
        </w:rPr>
        <w:t>="https://en.wikipedia.org/wiki/</w:t>
      </w:r>
      <w:proofErr w:type="spellStart"/>
      <w:r>
        <w:rPr>
          <w:rFonts w:ascii="Consolas" w:hAnsi="Consolas"/>
          <w:color w:val="FFFFFF"/>
          <w:sz w:val="27"/>
          <w:szCs w:val="27"/>
        </w:rPr>
        <w:t>Susan_Sontag</w:t>
      </w:r>
      <w:proofErr w:type="spellEnd"/>
      <w:r>
        <w:rPr>
          <w:rFonts w:ascii="Consolas" w:hAnsi="Consolas"/>
          <w:color w:val="FFFFFF"/>
          <w:sz w:val="27"/>
          <w:szCs w:val="27"/>
        </w:rPr>
        <w:t>"&gt;</w:t>
      </w:r>
    </w:p>
    <w:p w14:paraId="3933F3F7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Susan Sontag</w:t>
      </w:r>
    </w:p>
    <w:p w14:paraId="19232120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&lt;/a&gt;</w:t>
      </w:r>
    </w:p>
    <w:p w14:paraId="73BA8CA8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&lt;/cite&gt;</w:t>
      </w:r>
    </w:p>
    <w:p w14:paraId="56B30689" w14:textId="77777777" w:rsidR="00F22E37" w:rsidRDefault="00F22E37" w:rsidP="00F22E3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&lt;/blockquote&gt;</w:t>
      </w:r>
    </w:p>
    <w:p w14:paraId="2D0E9933" w14:textId="77777777" w:rsidR="00F22E37" w:rsidRDefault="00F22E37" w:rsidP="00F22E3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app.js</w:t>
      </w:r>
      <w:r>
        <w:rPr>
          <w:rFonts w:ascii="Segoe UI" w:hAnsi="Segoe UI" w:cs="Segoe UI"/>
          <w:color w:val="484848"/>
          <w:sz w:val="27"/>
          <w:szCs w:val="27"/>
        </w:rPr>
        <w:t>, write a React component that renders this HTML. Render your component using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41814CB" w14:textId="77777777" w:rsidR="00F22E37" w:rsidRDefault="00F22E37" w:rsidP="00F22E3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QuoteMaker.js</w:t>
      </w:r>
      <w:r>
        <w:rPr>
          <w:rFonts w:ascii="Segoe UI" w:hAnsi="Segoe UI" w:cs="Segoe UI"/>
          <w:color w:val="484848"/>
          <w:sz w:val="27"/>
          <w:szCs w:val="27"/>
        </w:rPr>
        <w:t> as a guide! Remember to import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React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at the top of the file, and remember to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your component at the bottom of the file.</w:t>
      </w:r>
    </w:p>
    <w:p w14:paraId="4AE26C5D" w14:textId="77777777" w:rsidR="00F22E37" w:rsidRDefault="00F22E37" w:rsidP="00F22E3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don’t like this quote, feel free to use a different one.</w:t>
      </w:r>
    </w:p>
    <w:p w14:paraId="4715CF22" w14:textId="4A92D91F" w:rsidR="00A87859" w:rsidRDefault="00A87859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72CD31A6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F6A112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FF152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FF152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FF152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8DFB71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F3F7F8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app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FF152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F152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B7C975F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FF152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render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5C7ECC9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F152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&lt;blockquote&gt;</w:t>
      </w:r>
    </w:p>
    <w:p w14:paraId="61D38341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&lt;p&gt;</w:t>
      </w:r>
    </w:p>
    <w:p w14:paraId="0A5F4336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What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important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now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recover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our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senses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.</w:t>
      </w:r>
    </w:p>
    <w:p w14:paraId="03A225FE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&lt;/p&gt;</w:t>
      </w:r>
    </w:p>
    <w:p w14:paraId="7E983DAA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&lt;cite&gt;</w:t>
      </w:r>
    </w:p>
    <w:p w14:paraId="31828C09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&lt;a </w:t>
      </w:r>
      <w:r w:rsidRPr="00FF1521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target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F152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"_blank"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</w:p>
    <w:p w14:paraId="7842F0AF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  </w:t>
      </w:r>
      <w:proofErr w:type="spellStart"/>
      <w:r w:rsidRPr="00FF1521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href</w:t>
      </w:r>
      <w:proofErr w:type="spellEnd"/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F152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"https://en.wikipedia.org/wiki/</w:t>
      </w:r>
      <w:proofErr w:type="spellStart"/>
      <w:r w:rsidRPr="00FF152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Susan_Sontag</w:t>
      </w:r>
      <w:proofErr w:type="spellEnd"/>
      <w:r w:rsidRPr="00FF152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</w:p>
    <w:p w14:paraId="3B186B5A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 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Susan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Sontag</w:t>
      </w:r>
    </w:p>
    <w:p w14:paraId="32DB2640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&lt;/a&gt;</w:t>
      </w:r>
    </w:p>
    <w:p w14:paraId="1C5734D4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&lt;/cite&gt;</w:t>
      </w:r>
    </w:p>
    <w:p w14:paraId="589258BE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&lt;/blockquote&gt;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6365EA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D498345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</w:t>
      </w:r>
    </w:p>
    <w:p w14:paraId="683DCFEC" w14:textId="77777777" w:rsidR="00FF1521" w:rsidRPr="00FF1521" w:rsidRDefault="00FF1521" w:rsidP="00FF152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5E7E95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F152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F152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render</w:t>
      </w:r>
      <w:proofErr w:type="spellEnd"/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122AD88C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FF152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&lt;app /&gt;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0C2321A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proofErr w:type="gramStart"/>
      <w:r w:rsidRPr="00FF152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F152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proofErr w:type="spellEnd"/>
      <w:proofErr w:type="gramEnd"/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F152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'app'</w:t>
      </w: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08CE9D" w14:textId="77777777" w:rsidR="00FF1521" w:rsidRPr="00FF1521" w:rsidRDefault="00FF1521" w:rsidP="00FF15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15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);</w:t>
      </w:r>
    </w:p>
    <w:p w14:paraId="7EA055BF" w14:textId="049384B2" w:rsidR="00765D5C" w:rsidRDefault="00765D5C" w:rsidP="00692677">
      <w:pPr>
        <w:pStyle w:val="p1qg33igem5pagn4kpmirjw"/>
        <w:shd w:val="clear" w:color="auto" w:fill="FFFFFF"/>
        <w:spacing w:before="0" w:beforeAutospacing="0"/>
        <w:rPr>
          <w:rFonts w:ascii="Consolas" w:hAnsi="Consolas"/>
          <w:color w:val="FFFFFF"/>
          <w:sz w:val="21"/>
          <w:szCs w:val="21"/>
        </w:rPr>
      </w:pPr>
    </w:p>
    <w:p w14:paraId="163D54F4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D09B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F0DC0C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D09B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9D09B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9D09B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36962C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2BD959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D09B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9D09B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owl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{</w:t>
      </w:r>
    </w:p>
    <w:p w14:paraId="2A3DEA20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9D09B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title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9D09B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'Excellent Owl'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44B8958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9D09B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src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9D09B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'https://s3.amazonaws.com/codecademy-content/courses/React/react_photo-owl.jpg'</w:t>
      </w:r>
    </w:p>
    <w:p w14:paraId="00E0C5E5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4A149C43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BB876B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Component class starts here:</w:t>
      </w:r>
    </w:p>
    <w:p w14:paraId="1C46C0FB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Owl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D09B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09B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1661DFF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render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5999E0C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gramStart"/>
      <w:r w:rsidRPr="009D09B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1151071B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&lt;div&gt;</w:t>
      </w:r>
    </w:p>
    <w:p w14:paraId="6C8A5AFE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    &lt;h1&gt;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proofErr w:type="gramStart"/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owl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09B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title</w:t>
      </w:r>
      <w:proofErr w:type="spellEnd"/>
      <w:proofErr w:type="gramEnd"/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&lt;/h1&gt;</w:t>
      </w:r>
    </w:p>
    <w:p w14:paraId="12D1A75B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    &lt;</w:t>
      </w:r>
      <w:proofErr w:type="spellStart"/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img</w:t>
      </w:r>
      <w:proofErr w:type="spellEnd"/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proofErr w:type="spellStart"/>
      <w:r w:rsidRPr="009D09B8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src</w:t>
      </w:r>
      <w:proofErr w:type="spellEnd"/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spellStart"/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owl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09B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src</w:t>
      </w:r>
      <w:proofErr w:type="spellEnd"/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9D09B8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alt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spellStart"/>
      <w:proofErr w:type="gramStart"/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owl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09B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title</w:t>
      </w:r>
      <w:proofErr w:type="spellEnd"/>
      <w:proofErr w:type="gramEnd"/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/&gt;</w:t>
      </w:r>
    </w:p>
    <w:p w14:paraId="100E02E3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  &lt;/div&gt;</w:t>
      </w:r>
    </w:p>
    <w:p w14:paraId="0491741E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)</w:t>
      </w:r>
    </w:p>
    <w:p w14:paraId="5B205879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2EEEEEE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}</w:t>
      </w:r>
    </w:p>
    <w:p w14:paraId="2350D331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C2B127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09B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render</w:t>
      </w:r>
      <w:proofErr w:type="spellEnd"/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3E131868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9D09B8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&lt;Owl /&gt;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D9C35B4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proofErr w:type="gramStart"/>
      <w:r w:rsidRPr="009D09B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09B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proofErr w:type="spellEnd"/>
      <w:proofErr w:type="gramEnd"/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09B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'app'</w:t>
      </w: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C5381E" w14:textId="77777777" w:rsidR="009D09B8" w:rsidRPr="009D09B8" w:rsidRDefault="009D09B8" w:rsidP="009D09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D0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5640E3" w14:textId="0DAA32C1" w:rsidR="001C42B9" w:rsidRDefault="001C42B9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76A1B1B6" w14:textId="77777777" w:rsidR="00D13DC9" w:rsidRDefault="00D13DC9" w:rsidP="00D13DC9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Put Logic in a Render Function</w:t>
      </w:r>
    </w:p>
    <w:p w14:paraId="342B7B32" w14:textId="77777777" w:rsidR="00D13DC9" w:rsidRDefault="00D13DC9" w:rsidP="00D13DC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render(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must have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statement. However, that isn’t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all</w:t>
      </w:r>
      <w:r>
        <w:rPr>
          <w:rFonts w:ascii="Segoe UI" w:hAnsi="Segoe UI" w:cs="Segoe UI"/>
          <w:color w:val="484848"/>
          <w:sz w:val="27"/>
          <w:szCs w:val="27"/>
        </w:rPr>
        <w:t> that it can have.</w:t>
      </w:r>
    </w:p>
    <w:p w14:paraId="0321EC2F" w14:textId="77777777" w:rsidR="00D13DC9" w:rsidRDefault="00D13DC9" w:rsidP="00D13DC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render(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can also be a fine place to put simple calculations that need to happen right before a component renders. Here’s an example of some calculations inside of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function:</w:t>
      </w:r>
    </w:p>
    <w:p w14:paraId="476E7155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Random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Component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72FEB4CD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proofErr w:type="gramStart"/>
      <w:r>
        <w:rPr>
          <w:rStyle w:val="cm-property"/>
          <w:rFonts w:ascii="Consolas" w:hAnsi="Consolas"/>
          <w:color w:val="83FFF5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306B1509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comment"/>
          <w:rFonts w:ascii="Consolas" w:hAnsi="Consolas"/>
          <w:color w:val="939598"/>
          <w:sz w:val="27"/>
          <w:szCs w:val="27"/>
        </w:rPr>
        <w:t>// First, some logic that must happen</w:t>
      </w:r>
    </w:p>
    <w:p w14:paraId="1712B7CA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comment"/>
          <w:rFonts w:ascii="Consolas" w:hAnsi="Consolas"/>
          <w:color w:val="939598"/>
          <w:sz w:val="27"/>
          <w:szCs w:val="27"/>
        </w:rPr>
        <w:t>// before rendering:</w:t>
      </w:r>
    </w:p>
    <w:p w14:paraId="442178BB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proofErr w:type="spellStart"/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Math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floor</w:t>
      </w:r>
      <w:proofErr w:type="spellEnd"/>
      <w:r>
        <w:rPr>
          <w:rFonts w:ascii="Consolas" w:hAnsi="Consolas"/>
          <w:color w:val="FFFFFF"/>
          <w:sz w:val="27"/>
          <w:szCs w:val="27"/>
        </w:rPr>
        <w:t>(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Math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random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() </w:t>
      </w:r>
      <w:r>
        <w:rPr>
          <w:rStyle w:val="cm-operator"/>
          <w:rFonts w:ascii="Consolas" w:hAnsi="Consolas"/>
          <w:color w:val="FFFFFF"/>
          <w:sz w:val="27"/>
          <w:szCs w:val="27"/>
        </w:rPr>
        <w:t>*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10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+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1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53216830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comment"/>
          <w:rFonts w:ascii="Consolas" w:hAnsi="Consolas"/>
          <w:color w:val="939598"/>
          <w:sz w:val="27"/>
          <w:szCs w:val="27"/>
        </w:rPr>
        <w:t>// Next, a return statement</w:t>
      </w:r>
    </w:p>
    <w:p w14:paraId="43A6D380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comment"/>
          <w:rFonts w:ascii="Consolas" w:hAnsi="Consolas"/>
          <w:color w:val="939598"/>
          <w:sz w:val="27"/>
          <w:szCs w:val="27"/>
        </w:rPr>
        <w:t>// using that logic:</w:t>
      </w:r>
    </w:p>
    <w:p w14:paraId="720CBC13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tag"/>
          <w:rFonts w:ascii="Consolas" w:hAnsi="Consolas"/>
          <w:color w:val="E85D7F"/>
          <w:sz w:val="27"/>
          <w:szCs w:val="27"/>
        </w:rPr>
        <w:t>&lt;h1&gt;</w:t>
      </w:r>
      <w:r>
        <w:rPr>
          <w:rFonts w:ascii="Consolas" w:hAnsi="Consolas"/>
          <w:color w:val="FFFFFF"/>
          <w:sz w:val="27"/>
          <w:szCs w:val="27"/>
        </w:rPr>
        <w:t>The number is {</w:t>
      </w:r>
      <w:r>
        <w:rPr>
          <w:rStyle w:val="cm-variable"/>
          <w:rFonts w:ascii="Consolas" w:hAnsi="Consolas"/>
          <w:color w:val="FF8973"/>
          <w:sz w:val="27"/>
          <w:szCs w:val="27"/>
        </w:rPr>
        <w:t>n</w:t>
      </w:r>
      <w:proofErr w:type="gramStart"/>
      <w:r>
        <w:rPr>
          <w:rFonts w:ascii="Consolas" w:hAnsi="Consolas"/>
          <w:color w:val="FFFFFF"/>
          <w:sz w:val="27"/>
          <w:szCs w:val="27"/>
        </w:rPr>
        <w:t>}!</w:t>
      </w:r>
      <w:r>
        <w:rPr>
          <w:rStyle w:val="cm-tag"/>
          <w:rFonts w:ascii="Consolas" w:hAnsi="Consolas"/>
          <w:color w:val="E85D7F"/>
          <w:sz w:val="27"/>
          <w:szCs w:val="27"/>
        </w:rPr>
        <w:t>&lt;</w:t>
      </w:r>
      <w:proofErr w:type="gramEnd"/>
      <w:r>
        <w:rPr>
          <w:rStyle w:val="cm-tag"/>
          <w:rFonts w:ascii="Consolas" w:hAnsi="Consolas"/>
          <w:color w:val="E85D7F"/>
          <w:sz w:val="27"/>
          <w:szCs w:val="27"/>
        </w:rPr>
        <w:t>/h1&gt;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6D98184A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7EE8C497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>}</w:t>
      </w:r>
    </w:p>
    <w:p w14:paraId="42CAE2D8" w14:textId="77777777" w:rsidR="00D13DC9" w:rsidRDefault="00D13DC9" w:rsidP="00D13DC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Watch out for this common mistake:</w:t>
      </w:r>
    </w:p>
    <w:p w14:paraId="7C6D5A66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Random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Component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0A31E468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comment"/>
          <w:rFonts w:ascii="Consolas" w:hAnsi="Consolas"/>
          <w:color w:val="939598"/>
          <w:sz w:val="27"/>
          <w:szCs w:val="27"/>
        </w:rPr>
        <w:t>// This should be in the render function:</w:t>
      </w:r>
    </w:p>
    <w:p w14:paraId="37142C3E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proofErr w:type="spellStart"/>
      <w:r>
        <w:rPr>
          <w:rStyle w:val="cm-property"/>
          <w:rFonts w:ascii="Consolas" w:hAnsi="Consolas"/>
          <w:color w:val="83FFF5"/>
          <w:sz w:val="27"/>
          <w:szCs w:val="27"/>
        </w:rPr>
        <w:t>const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Math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floor</w:t>
      </w:r>
      <w:proofErr w:type="spellEnd"/>
      <w:r>
        <w:rPr>
          <w:rFonts w:ascii="Consolas" w:hAnsi="Consolas"/>
          <w:color w:val="FFFFFF"/>
          <w:sz w:val="27"/>
          <w:szCs w:val="27"/>
        </w:rPr>
        <w:t>(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Math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random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() </w:t>
      </w:r>
      <w:r>
        <w:rPr>
          <w:rStyle w:val="cm-operator"/>
          <w:rFonts w:ascii="Consolas" w:hAnsi="Consolas"/>
          <w:color w:val="FFFFFF"/>
          <w:sz w:val="27"/>
          <w:szCs w:val="27"/>
        </w:rPr>
        <w:t>*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10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+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1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1BF224C9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3379F9D4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69720671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tag"/>
          <w:rFonts w:ascii="Consolas" w:hAnsi="Consolas"/>
          <w:color w:val="E85D7F"/>
          <w:sz w:val="27"/>
          <w:szCs w:val="27"/>
        </w:rPr>
        <w:t>&lt;h1&gt;</w:t>
      </w:r>
      <w:r>
        <w:rPr>
          <w:rFonts w:ascii="Consolas" w:hAnsi="Consolas"/>
          <w:color w:val="FFFFFF"/>
          <w:sz w:val="27"/>
          <w:szCs w:val="27"/>
        </w:rPr>
        <w:t>The number is {</w:t>
      </w:r>
      <w:r>
        <w:rPr>
          <w:rStyle w:val="cm-variable"/>
          <w:rFonts w:ascii="Consolas" w:hAnsi="Consolas"/>
          <w:color w:val="FF8973"/>
          <w:sz w:val="27"/>
          <w:szCs w:val="27"/>
        </w:rPr>
        <w:t>n</w:t>
      </w:r>
      <w:proofErr w:type="gramStart"/>
      <w:r>
        <w:rPr>
          <w:rFonts w:ascii="Consolas" w:hAnsi="Consolas"/>
          <w:color w:val="FFFFFF"/>
          <w:sz w:val="27"/>
          <w:szCs w:val="27"/>
        </w:rPr>
        <w:t>}!</w:t>
      </w:r>
      <w:r>
        <w:rPr>
          <w:rStyle w:val="cm-tag"/>
          <w:rFonts w:ascii="Consolas" w:hAnsi="Consolas"/>
          <w:color w:val="E85D7F"/>
          <w:sz w:val="27"/>
          <w:szCs w:val="27"/>
        </w:rPr>
        <w:t>&lt;</w:t>
      </w:r>
      <w:proofErr w:type="gramEnd"/>
      <w:r>
        <w:rPr>
          <w:rStyle w:val="cm-tag"/>
          <w:rFonts w:ascii="Consolas" w:hAnsi="Consolas"/>
          <w:color w:val="E85D7F"/>
          <w:sz w:val="27"/>
          <w:szCs w:val="27"/>
        </w:rPr>
        <w:t>/h1&gt;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566E0161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5537C865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};</w:t>
      </w:r>
    </w:p>
    <w:p w14:paraId="580FA295" w14:textId="77777777" w:rsidR="00D13DC9" w:rsidRDefault="00D13DC9" w:rsidP="00D13DC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above example, the line with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n</w:t>
      </w:r>
      <w:r>
        <w:rPr>
          <w:rFonts w:ascii="Segoe UI" w:hAnsi="Segoe UI" w:cs="Segoe UI"/>
          <w:color w:val="484848"/>
          <w:sz w:val="27"/>
          <w:szCs w:val="27"/>
        </w:rPr>
        <w:t> declaration will cause a syntax error, as is it should not be part of the class declaration itself, but should occur in a method like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render(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ADD0A70" w14:textId="77777777" w:rsidR="00D13DC9" w:rsidRDefault="00D13DC9" w:rsidP="00D13DC9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3CE66280" w14:textId="77777777" w:rsidR="00D13DC9" w:rsidRDefault="00D13DC9" w:rsidP="00D13DC9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D5D8D0F" w14:textId="77777777" w:rsidR="00D13DC9" w:rsidRDefault="00D13DC9" w:rsidP="00D13DC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make a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render(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with some logic in it.</w:t>
      </w:r>
    </w:p>
    <w:p w14:paraId="38F95A02" w14:textId="77777777" w:rsidR="00D13DC9" w:rsidRDefault="00D13DC9" w:rsidP="00D13DC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lines 1 and 2, import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React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0FEC562" w14:textId="77777777" w:rsidR="00D13DC9" w:rsidRDefault="00D13DC9" w:rsidP="00D13DC9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58E72574" w14:textId="77777777" w:rsidR="00D13DC9" w:rsidRDefault="00D13DC9" w:rsidP="00D13DC9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Starting on line 20, create a new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 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Friend</w:t>
      </w:r>
      <w:r>
        <w:rPr>
          <w:rFonts w:ascii="Segoe UI" w:hAnsi="Segoe UI" w:cs="Segoe UI"/>
          <w:color w:val="484848"/>
          <w:sz w:val="27"/>
          <w:szCs w:val="27"/>
        </w:rPr>
        <w:t>. Remember, the component class declaration syntax 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class 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YourClassName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extends 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React.Component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{}</w:t>
      </w:r>
    </w:p>
    <w:p w14:paraId="3694BFB6" w14:textId="77777777" w:rsidR="00D13DC9" w:rsidRDefault="00D13DC9" w:rsidP="00D13DC9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your component class the following render function:</w:t>
      </w:r>
    </w:p>
    <w:p w14:paraId="038B8A87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1B4E159E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1DA00732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(</w:t>
      </w:r>
    </w:p>
    <w:p w14:paraId="1F40D6DE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&lt;div&gt;</w:t>
      </w:r>
    </w:p>
    <w:p w14:paraId="157FC3FD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&lt;/div&gt;</w:t>
      </w:r>
    </w:p>
    <w:p w14:paraId="618E835F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);</w:t>
      </w:r>
    </w:p>
    <w:p w14:paraId="3352B1C6" w14:textId="77777777" w:rsidR="00D13DC9" w:rsidRDefault="00D13DC9" w:rsidP="00D13DC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067ABFBE" w14:textId="77777777" w:rsidR="00D13DC9" w:rsidRDefault="00D13DC9" w:rsidP="00D13DC9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2E1A8217" w14:textId="77777777" w:rsidR="00D13DC9" w:rsidRDefault="00D13DC9" w:rsidP="00D13DC9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 body of the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function, before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statement, declare a new variable 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friend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9FD6A52" w14:textId="77777777" w:rsidR="00D13DC9" w:rsidRDefault="00D13DC9" w:rsidP="00D13DC9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friend</w:t>
      </w:r>
      <w:r>
        <w:rPr>
          <w:rFonts w:ascii="Segoe UI" w:hAnsi="Segoe UI" w:cs="Segoe UI"/>
          <w:color w:val="484848"/>
          <w:sz w:val="27"/>
          <w:szCs w:val="27"/>
        </w:rPr>
        <w:t> equal to either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friends[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0]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friends[1]</w:t>
      </w:r>
      <w:r>
        <w:rPr>
          <w:rFonts w:ascii="Segoe UI" w:hAnsi="Segoe UI" w:cs="Segoe UI"/>
          <w:color w:val="484848"/>
          <w:sz w:val="27"/>
          <w:szCs w:val="27"/>
        </w:rPr>
        <w:t>, 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friends[2]</w:t>
      </w:r>
      <w:r>
        <w:rPr>
          <w:rFonts w:ascii="Segoe UI" w:hAnsi="Segoe UI" w:cs="Segoe UI"/>
          <w:color w:val="484848"/>
          <w:sz w:val="27"/>
          <w:szCs w:val="27"/>
        </w:rPr>
        <w:t>, depending on which friend sounds most appealing to you.</w:t>
      </w:r>
    </w:p>
    <w:p w14:paraId="19E4ADF3" w14:textId="77777777" w:rsidR="00D13DC9" w:rsidRDefault="00D13DC9" w:rsidP="00D13DC9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74F1F4CD" w14:textId="77777777" w:rsidR="00D13DC9" w:rsidRDefault="00D13DC9" w:rsidP="00D13DC9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statement, inside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&lt;div&gt;&lt;/div&gt;</w:t>
      </w:r>
      <w:r>
        <w:rPr>
          <w:rFonts w:ascii="Segoe UI" w:hAnsi="Segoe UI" w:cs="Segoe UI"/>
          <w:color w:val="484848"/>
          <w:sz w:val="27"/>
          <w:szCs w:val="27"/>
        </w:rPr>
        <w:t>, write a nested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&lt;h1&gt;&lt;/h1&gt;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1495F27" w14:textId="77777777" w:rsidR="00D13DC9" w:rsidRDefault="00D13DC9" w:rsidP="00D13DC9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&lt;h1&gt;&lt;/h1&gt;</w:t>
      </w:r>
      <w:r>
        <w:rPr>
          <w:rFonts w:ascii="Segoe UI" w:hAnsi="Segoe UI" w:cs="Segoe UI"/>
          <w:color w:val="484848"/>
          <w:sz w:val="27"/>
          <w:szCs w:val="27"/>
        </w:rPr>
        <w:t>, inject </w:t>
      </w:r>
      <w:proofErr w:type="spellStart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friend.title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6D40640" w14:textId="77777777" w:rsidR="00D13DC9" w:rsidRDefault="00D13DC9" w:rsidP="00D13DC9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3F00B019" w14:textId="77777777" w:rsidR="00D13DC9" w:rsidRDefault="00D13DC9" w:rsidP="00D13DC9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Still inside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&lt;div&gt;&lt;/div&gt;</w:t>
      </w:r>
      <w:r>
        <w:rPr>
          <w:rFonts w:ascii="Segoe UI" w:hAnsi="Segoe UI" w:cs="Segoe UI"/>
          <w:color w:val="484848"/>
          <w:sz w:val="27"/>
          <w:szCs w:val="27"/>
        </w:rPr>
        <w:t>, make a new line after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&lt;h1&gt;&lt;/h1&gt;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8709536" w14:textId="77777777" w:rsidR="00D13DC9" w:rsidRDefault="00D13DC9" w:rsidP="00D13DC9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the new line, write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2190233" w14:textId="77777777" w:rsidR="00D13DC9" w:rsidRDefault="00D13DC9" w:rsidP="00D13DC9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an attribute of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src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={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friend.src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}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476203E" w14:textId="77777777" w:rsidR="00D13DC9" w:rsidRDefault="00D13DC9" w:rsidP="00D13DC9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42BFA977" w14:textId="77777777" w:rsidR="00D13DC9" w:rsidRDefault="00D13DC9" w:rsidP="00D13DC9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At the bottom of the file, use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to render an instance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Friend</w:t>
      </w:r>
      <w:r>
        <w:rPr>
          <w:rFonts w:ascii="Segoe UI" w:hAnsi="Segoe UI" w:cs="Segoe UI"/>
          <w:color w:val="484848"/>
          <w:sz w:val="27"/>
          <w:szCs w:val="27"/>
        </w:rPr>
        <w:t>. Use the example code as a guide.</w:t>
      </w:r>
    </w:p>
    <w:p w14:paraId="5569D92C" w14:textId="4DD503E2" w:rsidR="00CE410F" w:rsidRDefault="00CE410F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492C7BFF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9DD2CF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AD1BA1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09AD74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1598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C1598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friends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</w:p>
    <w:p w14:paraId="65501D4B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</w:t>
      </w:r>
    </w:p>
    <w:p w14:paraId="4D80C480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title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</w:t>
      </w:r>
      <w:proofErr w:type="spellStart"/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Yummmmmmm</w:t>
      </w:r>
      <w:proofErr w:type="spellEnd"/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FFF3ECF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src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"https://s3.amazonaws.com/codecademy-content/courses/React/react_photo-monkeyweirdo.jpg"</w:t>
      </w:r>
    </w:p>
    <w:p w14:paraId="5E198302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},</w:t>
      </w:r>
    </w:p>
    <w:p w14:paraId="13C3CE94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</w:t>
      </w:r>
    </w:p>
    <w:p w14:paraId="59D8B7FD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title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"Hey Guys!  Wait Up!"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1755E6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src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"https://s3.amazonaws.com/codecademy-content/courses/React/react_photo-earnestfrog.jpg"</w:t>
      </w:r>
    </w:p>
    <w:p w14:paraId="1C475576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},</w:t>
      </w:r>
    </w:p>
    <w:p w14:paraId="77A661D6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</w:t>
      </w:r>
    </w:p>
    <w:p w14:paraId="45044401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title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"Yikes"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FB1BE8B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src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"https://s3.amazonaws.com/codecademy-content/courses/React/react_photo-alpaca.jpg"</w:t>
      </w:r>
    </w:p>
    <w:p w14:paraId="70E7AEB6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326829E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76D9CAB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New component class starts here:</w:t>
      </w:r>
    </w:p>
    <w:p w14:paraId="432051F2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Friend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1598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9F48B34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render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458D1F02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1598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let friend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proofErr w:type="gramStart"/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friends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0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1EB76C1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1598A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</w:p>
    <w:p w14:paraId="51379A96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1598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&lt;div&gt;</w:t>
      </w:r>
    </w:p>
    <w:p w14:paraId="5D32497A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    &lt;h1&gt;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proofErr w:type="gramStart"/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friend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title</w:t>
      </w:r>
      <w:proofErr w:type="spellEnd"/>
      <w:proofErr w:type="gramEnd"/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1598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&lt;/h1&gt;</w:t>
      </w:r>
    </w:p>
    <w:p w14:paraId="6D39B71E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    &lt;</w:t>
      </w:r>
      <w:proofErr w:type="spellStart"/>
      <w:r w:rsidRPr="00C1598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img</w:t>
      </w:r>
      <w:proofErr w:type="spellEnd"/>
      <w:r w:rsidRPr="00C1598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proofErr w:type="spellStart"/>
      <w:r w:rsidRPr="00C1598A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src</w:t>
      </w:r>
      <w:proofErr w:type="spellEnd"/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spellStart"/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friend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src</w:t>
      </w:r>
      <w:proofErr w:type="spellEnd"/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1598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/&gt;</w:t>
      </w:r>
    </w:p>
    <w:p w14:paraId="5A32E605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     &lt;/div&gt;</w:t>
      </w:r>
    </w:p>
    <w:p w14:paraId="6DAF2BD9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);</w:t>
      </w:r>
    </w:p>
    <w:p w14:paraId="74322275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260E1CF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9C38D0E" w14:textId="77777777" w:rsidR="00C1598A" w:rsidRPr="00C1598A" w:rsidRDefault="00C1598A" w:rsidP="00C15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render</w:t>
      </w:r>
      <w:proofErr w:type="spellEnd"/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598A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&lt;Friend /&gt;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proofErr w:type="spellStart"/>
      <w:proofErr w:type="gramStart"/>
      <w:r w:rsidRPr="00C1598A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1598A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proofErr w:type="spellEnd"/>
      <w:proofErr w:type="gramEnd"/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1598A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'app'</w:t>
      </w:r>
      <w:r w:rsidRPr="00C159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002E426" w14:textId="553BC6BC" w:rsidR="00D13DC9" w:rsidRDefault="00D13DC9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33E25D02" w14:textId="77777777" w:rsidR="00E81DA7" w:rsidRDefault="00E81DA7" w:rsidP="00E81DA7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lastRenderedPageBreak/>
        <w:t>Use a Conditional in a Render Function</w:t>
      </w:r>
    </w:p>
    <w:p w14:paraId="0E16ED05" w14:textId="77777777" w:rsidR="00E81DA7" w:rsidRDefault="00E81DA7" w:rsidP="00E81DA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might you use 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conditional</w:t>
      </w:r>
      <w:r>
        <w:rPr>
          <w:rFonts w:ascii="Segoe UI" w:hAnsi="Segoe UI" w:cs="Segoe UI"/>
          <w:color w:val="484848"/>
          <w:sz w:val="27"/>
          <w:szCs w:val="27"/>
        </w:rPr>
        <w:t> statement inside of a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render(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function?</w:t>
      </w:r>
    </w:p>
    <w:p w14:paraId="208FA3BF" w14:textId="77777777" w:rsidR="00E81DA7" w:rsidRDefault="00E81DA7" w:rsidP="00E81DA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TodaysPlan.js</w:t>
      </w:r>
      <w:r>
        <w:rPr>
          <w:rFonts w:ascii="Segoe UI" w:hAnsi="Segoe UI" w:cs="Segoe UI"/>
          <w:color w:val="484848"/>
          <w:sz w:val="27"/>
          <w:szCs w:val="27"/>
        </w:rPr>
        <w:t> to see one way of doing it.</w:t>
      </w:r>
    </w:p>
    <w:p w14:paraId="4189A270" w14:textId="77777777" w:rsidR="00E81DA7" w:rsidRDefault="00E81DA7" w:rsidP="00E81DA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statement is located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inside</w:t>
      </w:r>
      <w:r>
        <w:rPr>
          <w:rFonts w:ascii="Segoe UI" w:hAnsi="Segoe UI" w:cs="Segoe UI"/>
          <w:color w:val="484848"/>
          <w:sz w:val="27"/>
          <w:szCs w:val="27"/>
        </w:rPr>
        <w:t> of the render function, but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before</w:t>
      </w:r>
      <w:r>
        <w:rPr>
          <w:rFonts w:ascii="Segoe UI" w:hAnsi="Segoe UI" w:cs="Segoe UI"/>
          <w:color w:val="484848"/>
          <w:sz w:val="27"/>
          <w:szCs w:val="27"/>
        </w:rPr>
        <w:t> 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statement. This is pretty much the only way that you will ever see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statement used in a render function.</w:t>
      </w:r>
    </w:p>
    <w:p w14:paraId="58298A89" w14:textId="77777777" w:rsidR="00E81DA7" w:rsidRDefault="00E81DA7" w:rsidP="00E81DA7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4CB4A088" w14:textId="77777777" w:rsidR="00E81DA7" w:rsidRDefault="00E81DA7" w:rsidP="00E81DA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87F576C" w14:textId="77777777" w:rsidR="00E81DA7" w:rsidRDefault="00E81DA7" w:rsidP="00E81DA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app.js</w:t>
      </w:r>
      <w:r>
        <w:rPr>
          <w:rFonts w:ascii="Segoe UI" w:hAnsi="Segoe UI" w:cs="Segoe UI"/>
          <w:color w:val="484848"/>
          <w:sz w:val="27"/>
          <w:szCs w:val="27"/>
        </w:rPr>
        <w:t>. You can see a variable named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fiftyFifty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849B827" w14:textId="77777777" w:rsidR="00E81DA7" w:rsidRDefault="00E81DA7" w:rsidP="00E81DA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fiftyFifty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will equal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true</w:t>
      </w:r>
      <w:r>
        <w:rPr>
          <w:rFonts w:ascii="Segoe UI" w:hAnsi="Segoe UI" w:cs="Segoe UI"/>
          <w:color w:val="484848"/>
          <w:sz w:val="27"/>
          <w:szCs w:val="27"/>
        </w:rPr>
        <w:t> half the time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 half the time.</w:t>
      </w:r>
    </w:p>
    <w:p w14:paraId="1F2A9BEB" w14:textId="77777777" w:rsidR="00E81DA7" w:rsidRDefault="00E81DA7" w:rsidP="00E81DA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Starting on line 7, write a new component class named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TonightsPlan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0AC417D" w14:textId="77777777" w:rsidR="00E81DA7" w:rsidRDefault="00E81DA7" w:rsidP="00E81DA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fiftyFifty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true, then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TonightsPlan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should render this element:</w:t>
      </w:r>
    </w:p>
    <w:p w14:paraId="2B593E50" w14:textId="77777777" w:rsidR="00E81DA7" w:rsidRDefault="00E81DA7" w:rsidP="00E81DA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&lt;h1&gt;Tonight I'm going out WOOO&lt;/h1&gt;</w:t>
      </w:r>
    </w:p>
    <w:p w14:paraId="19B85E1A" w14:textId="77777777" w:rsidR="00E81DA7" w:rsidRDefault="00E81DA7" w:rsidP="00E81DA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fiftyFifty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, then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TonightsPlan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should render this element:</w:t>
      </w:r>
    </w:p>
    <w:p w14:paraId="50FED985" w14:textId="77777777" w:rsidR="00E81DA7" w:rsidRDefault="00E81DA7" w:rsidP="00E81DA7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&lt;h1&gt;Tonight I'm going to bed WOOO&lt;/h1&gt;</w:t>
      </w:r>
    </w:p>
    <w:p w14:paraId="5BEBA77F" w14:textId="77777777" w:rsidR="00E81DA7" w:rsidRDefault="00E81DA7" w:rsidP="00E81DA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TodaysPlan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as a guide, but you don’t have to stick to it exactly. There are many valid ways to solve this problem using a conditional.</w:t>
      </w:r>
    </w:p>
    <w:p w14:paraId="7A85875A" w14:textId="77777777" w:rsidR="00E81DA7" w:rsidRDefault="00E81DA7" w:rsidP="00E81DA7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6FA68E30" w14:textId="77777777" w:rsidR="00E81DA7" w:rsidRDefault="00E81DA7" w:rsidP="00E81DA7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Render an instance of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TonightsPlan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 see what fate has in store.</w:t>
      </w:r>
    </w:p>
    <w:p w14:paraId="7144006C" w14:textId="1623C8BA" w:rsidR="00862569" w:rsidRDefault="00862569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3435A631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3567F7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D926A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D926A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E2311E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832330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</w:t>
      </w:r>
      <w:proofErr w:type="spellStart"/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fiftyFifty</w:t>
      </w:r>
      <w:proofErr w:type="spellEnd"/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proofErr w:type="spellStart"/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Math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926A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random</w:t>
      </w:r>
      <w:proofErr w:type="spellEnd"/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&lt; 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0.5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E9D9BB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52A6FD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New component class starts here:</w:t>
      </w:r>
    </w:p>
    <w:p w14:paraId="34DCF966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TonightsPlan</w:t>
      </w:r>
      <w:proofErr w:type="spellEnd"/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926A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C588E75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render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0C5DCE29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if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proofErr w:type="spellStart"/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fiftyFifty</w:t>
      </w:r>
      <w:proofErr w:type="spellEnd"/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05BAC274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&lt;h1&gt;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Tonight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'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going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WOOO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&lt;/h1&gt;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C2A186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 </w:t>
      </w:r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else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DBB732A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D926A5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&lt;h1&gt;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Tonight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'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going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bed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WOOO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&lt;/h1&gt;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3DD1CB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3DA65A26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31DD31F5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DD248CB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3F3D7B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926A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render</w:t>
      </w:r>
      <w:proofErr w:type="spellEnd"/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30267831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</w:t>
      </w:r>
      <w:proofErr w:type="spellStart"/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TonightsPlan</w:t>
      </w:r>
      <w:proofErr w:type="spellEnd"/>
      <w:r w:rsidRPr="00D926A5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/&gt;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EDDC7D7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proofErr w:type="gramStart"/>
      <w:r w:rsidRPr="00D926A5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926A5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proofErr w:type="spellEnd"/>
      <w:proofErr w:type="gramEnd"/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926A5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'app'</w:t>
      </w: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486D5B" w14:textId="77777777" w:rsidR="00D926A5" w:rsidRPr="00D926A5" w:rsidRDefault="00D926A5" w:rsidP="00D926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926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D834D3" w14:textId="4E980543" w:rsidR="007E660F" w:rsidRDefault="007E660F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2B89909E" w14:textId="77777777" w:rsidR="00CF75B6" w:rsidRDefault="00CF75B6" w:rsidP="00CF75B6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Use this in a Component</w:t>
      </w:r>
    </w:p>
    <w:p w14:paraId="577DB585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word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gets used in React a lot!</w:t>
      </w:r>
    </w:p>
    <w:p w14:paraId="0CA98B08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are especially likely to see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inside of the body of a component class declaration. Here’s an example:</w:t>
      </w:r>
    </w:p>
    <w:p w14:paraId="5F4771F8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IceCreamGuy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Component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52EC1C8C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gramStart"/>
      <w:r>
        <w:rPr>
          <w:rStyle w:val="cm-property"/>
          <w:rFonts w:ascii="Consolas" w:hAnsi="Consolas"/>
          <w:color w:val="83FFF5"/>
          <w:sz w:val="27"/>
          <w:szCs w:val="27"/>
        </w:rPr>
        <w:t>food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470FFE73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string"/>
          <w:rFonts w:ascii="Consolas" w:hAnsi="Consolas"/>
          <w:color w:val="FFE083"/>
          <w:sz w:val="27"/>
          <w:szCs w:val="27"/>
        </w:rPr>
        <w:t>'ice cream'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4BA16894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0A35D7B3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4EA0B103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proofErr w:type="gramStart"/>
      <w:r>
        <w:rPr>
          <w:rStyle w:val="cm-property"/>
          <w:rFonts w:ascii="Consolas" w:hAnsi="Consolas"/>
          <w:color w:val="83FFF5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05B3A8C5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tag"/>
          <w:rFonts w:ascii="Consolas" w:hAnsi="Consolas"/>
          <w:color w:val="E85D7F"/>
          <w:sz w:val="27"/>
          <w:szCs w:val="27"/>
        </w:rPr>
        <w:t>&lt;h1&gt;</w:t>
      </w:r>
      <w:r>
        <w:rPr>
          <w:rFonts w:ascii="Consolas" w:hAnsi="Consolas"/>
          <w:color w:val="FFFFFF"/>
          <w:sz w:val="27"/>
          <w:szCs w:val="27"/>
        </w:rPr>
        <w:t>I like {</w:t>
      </w:r>
      <w:proofErr w:type="spellStart"/>
      <w:proofErr w:type="gramStart"/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food</w:t>
      </w:r>
      <w:proofErr w:type="spellEnd"/>
      <w:proofErr w:type="gramEnd"/>
      <w:r>
        <w:rPr>
          <w:rFonts w:ascii="Consolas" w:hAnsi="Consolas"/>
          <w:color w:val="FFFFFF"/>
          <w:sz w:val="27"/>
          <w:szCs w:val="27"/>
        </w:rPr>
        <w:t>}.</w:t>
      </w:r>
      <w:r>
        <w:rPr>
          <w:rStyle w:val="cm-tag"/>
          <w:rFonts w:ascii="Consolas" w:hAnsi="Consolas"/>
          <w:color w:val="E85D7F"/>
          <w:sz w:val="27"/>
          <w:szCs w:val="27"/>
        </w:rPr>
        <w:t>&lt;/h1&gt;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585E3786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31850518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57213565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code, what does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mean?</w:t>
      </w:r>
    </w:p>
    <w:p w14:paraId="300A4F11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Once you have a guess, scroll down to see the answer.</w:t>
      </w:r>
    </w:p>
    <w:p w14:paraId="1687FDD2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…</w:t>
      </w:r>
    </w:p>
    <w:p w14:paraId="7A210F11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…</w:t>
      </w:r>
    </w:p>
    <w:p w14:paraId="614BFEB4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…</w:t>
      </w:r>
    </w:p>
    <w:p w14:paraId="3B771F39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…</w:t>
      </w:r>
    </w:p>
    <w:p w14:paraId="63F5B3C2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…</w:t>
      </w:r>
    </w:p>
    <w:p w14:paraId="63FE0273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…</w:t>
      </w:r>
    </w:p>
    <w:p w14:paraId="22B0E1FA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simple answer is that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refers to an instance of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IceCreamGuy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The less simple answer is that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refers to the object on which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‘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s enclosing method, in this case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.render()</w:t>
      </w:r>
      <w:r>
        <w:rPr>
          <w:rFonts w:ascii="Segoe UI" w:hAnsi="Segoe UI" w:cs="Segoe UI"/>
          <w:color w:val="484848"/>
          <w:sz w:val="27"/>
          <w:szCs w:val="27"/>
        </w:rPr>
        <w:t>, is called. It is almost inevitable that this object will be an instance of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IceCreamGuy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but technically it could be something else.</w:t>
      </w:r>
    </w:p>
    <w:p w14:paraId="76D9F262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assume that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refers to an instance of your component class, as will be the case in all examples in this course.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IceCreamGuy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has two methods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.food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.render()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>Since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will evaluate to an instance of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IceCreamGuy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 </w:t>
      </w:r>
      <w:proofErr w:type="spellStart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this.food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will evaluate to a call of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IceCreamGuy</w:t>
      </w:r>
      <w:r>
        <w:rPr>
          <w:rFonts w:ascii="Segoe UI" w:hAnsi="Segoe UI" w:cs="Segoe UI"/>
          <w:color w:val="484848"/>
          <w:sz w:val="27"/>
          <w:szCs w:val="27"/>
        </w:rPr>
        <w:t>‘s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.food</w:t>
      </w:r>
      <w:r>
        <w:rPr>
          <w:rFonts w:ascii="Segoe UI" w:hAnsi="Segoe UI" w:cs="Segoe UI"/>
          <w:color w:val="484848"/>
          <w:sz w:val="27"/>
          <w:szCs w:val="27"/>
        </w:rPr>
        <w:t> method. This method will, in turn, evaluate to the string “ice cream.”</w:t>
      </w:r>
    </w:p>
    <w:p w14:paraId="22348D25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Why don’t you need parentheses after </w:t>
      </w:r>
      <w:proofErr w:type="spellStart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this.food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? Shouldn’t it be </w:t>
      </w:r>
      <w:proofErr w:type="spellStart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this.food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?</w:t>
      </w:r>
    </w:p>
    <w:p w14:paraId="55177B83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You don’t need those parentheses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because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.food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is 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getter</w:t>
      </w:r>
      <w:r>
        <w:rPr>
          <w:rFonts w:ascii="Segoe UI" w:hAnsi="Segoe UI" w:cs="Segoe UI"/>
          <w:color w:val="484848"/>
          <w:sz w:val="27"/>
          <w:szCs w:val="27"/>
        </w:rPr>
        <w:t> method. You can tell this from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get</w:t>
      </w:r>
      <w:r>
        <w:rPr>
          <w:rFonts w:ascii="Segoe UI" w:hAnsi="Segoe UI" w:cs="Segoe UI"/>
          <w:color w:val="484848"/>
          <w:sz w:val="27"/>
          <w:szCs w:val="27"/>
        </w:rPr>
        <w:t> in the above class declaration body.</w:t>
      </w:r>
    </w:p>
    <w:p w14:paraId="00EA3DD7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There’s nothing React-specific about getter methods, nor about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behaving in this way! However, in React you will see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used in this way almost constantly.</w:t>
      </w:r>
    </w:p>
    <w:p w14:paraId="35530E23" w14:textId="77777777" w:rsidR="00CF75B6" w:rsidRDefault="00CF75B6" w:rsidP="00CF75B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in JavaScript can be a difficult concept! Here is a good resource for </w:t>
      </w:r>
      <w:hyperlink r:id="rId11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understanding </w:t>
        </w:r>
        <w:r>
          <w:rPr>
            <w:rStyle w:val="HTMLCode"/>
            <w:rFonts w:ascii="Consolas" w:hAnsi="Consolas"/>
            <w:color w:val="15141F"/>
            <w:u w:val="single"/>
            <w:shd w:val="clear" w:color="auto" w:fill="EAE9ED"/>
          </w:rPr>
          <w:t>this</w:t>
        </w:r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 in JavaScript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E5234EC" w14:textId="77777777" w:rsidR="00CF75B6" w:rsidRDefault="00CF75B6" w:rsidP="00CF75B6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42C52FC4" w14:textId="77777777" w:rsidR="00CF75B6" w:rsidRDefault="00CF75B6" w:rsidP="00CF75B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1C65543" w14:textId="77777777" w:rsidR="00CF75B6" w:rsidRDefault="00CF75B6" w:rsidP="00CF75B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line 6, add a getter method to your class body. Your getter method should have 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, and 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return value</w:t>
      </w:r>
      <w:r>
        <w:rPr>
          <w:rFonts w:ascii="Segoe UI" w:hAnsi="Segoe UI" w:cs="Segoe UI"/>
          <w:color w:val="484848"/>
          <w:sz w:val="27"/>
          <w:szCs w:val="27"/>
        </w:rPr>
        <w:t> of a string:</w:t>
      </w:r>
    </w:p>
    <w:p w14:paraId="50C1A3C3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get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name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2FB44110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string"/>
          <w:rFonts w:ascii="Consolas" w:hAnsi="Consolas"/>
          <w:color w:val="FFE083"/>
          <w:sz w:val="27"/>
          <w:szCs w:val="27"/>
        </w:rPr>
        <w:t>'whatever-your-name-is-goes-here'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3130D8C2" w14:textId="77777777" w:rsidR="00CF75B6" w:rsidRDefault="00CF75B6" w:rsidP="00CF75B6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39F84B11" w14:textId="77777777" w:rsidR="00CF75B6" w:rsidRDefault="00CF75B6" w:rsidP="00CF75B6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056494AF" w14:textId="77777777" w:rsidR="00CF75B6" w:rsidRDefault="00CF75B6" w:rsidP="00CF75B6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 render function, in between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&lt;h1&gt;&lt;/h1&gt;</w:t>
      </w:r>
      <w:r>
        <w:rPr>
          <w:rFonts w:ascii="Segoe UI" w:hAnsi="Segoe UI" w:cs="Segoe UI"/>
          <w:color w:val="484848"/>
          <w:sz w:val="27"/>
          <w:szCs w:val="27"/>
        </w:rPr>
        <w:t> tags, add the text </w:t>
      </w:r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My name is 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_.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proofErr w:type="gramEnd"/>
    </w:p>
    <w:p w14:paraId="7EA8B851" w14:textId="77777777" w:rsidR="00CF75B6" w:rsidRDefault="00CF75B6" w:rsidP="00CF75B6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place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_</w:t>
      </w:r>
      <w:r>
        <w:rPr>
          <w:rFonts w:ascii="Segoe UI" w:hAnsi="Segoe UI" w:cs="Segoe UI"/>
          <w:color w:val="484848"/>
          <w:sz w:val="27"/>
          <w:szCs w:val="27"/>
        </w:rPr>
        <w:t xml:space="preserve">, call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object’s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method. Feel free to use the example code as a guide.</w:t>
      </w:r>
    </w:p>
    <w:p w14:paraId="390EC6F0" w14:textId="1774D3E9" w:rsidR="00D926A5" w:rsidRDefault="00D926A5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68079167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620253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1383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E1383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E1383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FFDED4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143917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1383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MyName</w:t>
      </w:r>
      <w:proofErr w:type="spellEnd"/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1383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13834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CDF0B89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E13834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// name property goes here:</w:t>
      </w:r>
    </w:p>
    <w:p w14:paraId="33CA5AFD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get </w:t>
      </w:r>
      <w:proofErr w:type="gramStart"/>
      <w:r w:rsidRPr="00E1383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name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75117C0A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E1383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'whatever-your-name-is-goes-here'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D08D8F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DD37F96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D2991F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E1383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render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5B492F60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</w:p>
    <w:p w14:paraId="21AB4C0B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1383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&lt;h1&gt;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</w:t>
      </w:r>
      <w:r w:rsidRPr="00E13834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E13834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</w:t>
      </w:r>
      <w:r w:rsidRPr="00E13834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E1383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13834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name</w:t>
      </w:r>
      <w:proofErr w:type="gramStart"/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E13834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.&lt;</w:t>
      </w:r>
      <w:proofErr w:type="gramEnd"/>
      <w:r w:rsidRPr="00E13834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/h1&gt;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91177D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303EF9EB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B06683C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D9CB05" w14:textId="77777777" w:rsidR="00E13834" w:rsidRPr="00E13834" w:rsidRDefault="00E13834" w:rsidP="00E138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1383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lastRenderedPageBreak/>
        <w:t>ReactDOM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13834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render</w:t>
      </w:r>
      <w:proofErr w:type="spellEnd"/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13834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</w:t>
      </w:r>
      <w:proofErr w:type="spellStart"/>
      <w:r w:rsidRPr="00E13834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MyName</w:t>
      </w:r>
      <w:proofErr w:type="spellEnd"/>
      <w:r w:rsidRPr="00E13834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 /&gt;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proofErr w:type="spellStart"/>
      <w:proofErr w:type="gramStart"/>
      <w:r w:rsidRPr="00E1383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13834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proofErr w:type="spellEnd"/>
      <w:proofErr w:type="gramEnd"/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1383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'app'</w:t>
      </w:r>
      <w:r w:rsidRPr="00E138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77F25CA5" w14:textId="7B657479" w:rsidR="006E38A0" w:rsidRDefault="006E38A0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3A47794B" w14:textId="77777777" w:rsidR="00A36279" w:rsidRDefault="00A36279" w:rsidP="00A36279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Use an Event Listener in a Component</w:t>
      </w:r>
    </w:p>
    <w:p w14:paraId="6304F707" w14:textId="77777777" w:rsidR="00A36279" w:rsidRDefault="00A36279" w:rsidP="00A3627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Render functions often contain event listeners. Here’s an example of an event listener in a render function:</w:t>
      </w:r>
    </w:p>
    <w:p w14:paraId="5085BE01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35D70CDF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(</w:t>
      </w:r>
    </w:p>
    <w:p w14:paraId="16159F0E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&lt;div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  <w:sz w:val="27"/>
          <w:szCs w:val="27"/>
        </w:rPr>
        <w:t>onHover</w:t>
      </w:r>
      <w:proofErr w:type="spellEnd"/>
      <w:r>
        <w:rPr>
          <w:rFonts w:ascii="Consolas" w:hAnsi="Consolas"/>
          <w:color w:val="FFFFFF"/>
          <w:sz w:val="27"/>
          <w:szCs w:val="27"/>
        </w:rPr>
        <w:t>={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myFunc</w:t>
      </w:r>
      <w:proofErr w:type="spellEnd"/>
      <w:r>
        <w:rPr>
          <w:rFonts w:ascii="Consolas" w:hAnsi="Consolas"/>
          <w:color w:val="FFFFFF"/>
          <w:sz w:val="27"/>
          <w:szCs w:val="27"/>
        </w:rPr>
        <w:t>}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</w:p>
    <w:p w14:paraId="56839FF8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&lt;/div&gt;</w:t>
      </w:r>
    </w:p>
    <w:p w14:paraId="129CDCAA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);</w:t>
      </w:r>
    </w:p>
    <w:p w14:paraId="26CA2AFE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34E025D2" w14:textId="77777777" w:rsidR="00A36279" w:rsidRDefault="00A36279" w:rsidP="00A3627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Recall that an event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handler</w:t>
      </w:r>
      <w:r>
        <w:rPr>
          <w:rFonts w:ascii="Segoe UI" w:hAnsi="Segoe UI" w:cs="Segoe UI"/>
          <w:color w:val="484848"/>
          <w:sz w:val="27"/>
          <w:szCs w:val="27"/>
        </w:rPr>
        <w:t> is a function that gets called in response to an event. In the above example, the event handler is </w:t>
      </w:r>
      <w:proofErr w:type="spellStart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myFunc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617B113" w14:textId="77777777" w:rsidR="00A36279" w:rsidRDefault="00A36279" w:rsidP="00A3627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React, you define event handlers as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methods</w:t>
      </w:r>
      <w:r>
        <w:rPr>
          <w:rFonts w:ascii="Segoe UI" w:hAnsi="Segoe UI" w:cs="Segoe UI"/>
          <w:color w:val="484848"/>
          <w:sz w:val="27"/>
          <w:szCs w:val="27"/>
        </w:rPr>
        <w:t> on a component class. Like this:</w:t>
      </w:r>
    </w:p>
    <w:p w14:paraId="25F0D9D4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class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MyClass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/>
          <w:color w:val="B3CCFF"/>
          <w:sz w:val="27"/>
          <w:szCs w:val="27"/>
        </w:rPr>
        <w:t>extends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React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Component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23E16F23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proofErr w:type="spellStart"/>
      <w:proofErr w:type="gramStart"/>
      <w:r>
        <w:rPr>
          <w:rStyle w:val="cm-property"/>
          <w:rFonts w:ascii="Consolas" w:hAnsi="Consolas"/>
          <w:color w:val="83FFF5"/>
          <w:sz w:val="27"/>
          <w:szCs w:val="27"/>
        </w:rPr>
        <w:t>myFunc</w:t>
      </w:r>
      <w:proofErr w:type="spellEnd"/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1A715261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alert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Style w:val="cm-string"/>
          <w:rFonts w:ascii="Consolas" w:hAnsi="Consolas"/>
          <w:color w:val="FFE083"/>
          <w:sz w:val="27"/>
          <w:szCs w:val="27"/>
        </w:rPr>
        <w:t>'Stop it.  Stop hovering.'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087223B7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1DD0DA1B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704C013E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proofErr w:type="gramStart"/>
      <w:r>
        <w:rPr>
          <w:rStyle w:val="cm-property"/>
          <w:rFonts w:ascii="Consolas" w:hAnsi="Consolas"/>
          <w:color w:val="83FFF5"/>
          <w:sz w:val="27"/>
          <w:szCs w:val="27"/>
        </w:rPr>
        <w:t>render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gramEnd"/>
      <w:r>
        <w:rPr>
          <w:rFonts w:ascii="Consolas" w:hAnsi="Consolas"/>
          <w:color w:val="FFFFFF"/>
          <w:sz w:val="27"/>
          <w:szCs w:val="27"/>
        </w:rPr>
        <w:t>) {</w:t>
      </w:r>
    </w:p>
    <w:p w14:paraId="2ED893A5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Style w:val="cm-keyword"/>
          <w:rFonts w:ascii="Consolas" w:hAnsi="Consolas"/>
          <w:color w:val="B3CC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 (</w:t>
      </w:r>
    </w:p>
    <w:p w14:paraId="45A4FEFA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&lt;div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  <w:sz w:val="27"/>
          <w:szCs w:val="27"/>
        </w:rPr>
        <w:t>onHover</w:t>
      </w:r>
      <w:proofErr w:type="spellEnd"/>
      <w:r>
        <w:rPr>
          <w:rFonts w:ascii="Consolas" w:hAnsi="Consolas"/>
          <w:color w:val="FFFFFF"/>
          <w:sz w:val="27"/>
          <w:szCs w:val="27"/>
        </w:rPr>
        <w:t>={</w:t>
      </w:r>
      <w:proofErr w:type="spellStart"/>
      <w:proofErr w:type="gramStart"/>
      <w:r>
        <w:rPr>
          <w:rStyle w:val="cm-keyword"/>
          <w:rFonts w:ascii="Consolas" w:hAnsi="Consolas"/>
          <w:color w:val="B3CCFF"/>
          <w:sz w:val="27"/>
          <w:szCs w:val="27"/>
        </w:rPr>
        <w:t>this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myFunc</w:t>
      </w:r>
      <w:proofErr w:type="spellEnd"/>
      <w:proofErr w:type="gramEnd"/>
      <w:r>
        <w:rPr>
          <w:rFonts w:ascii="Consolas" w:hAnsi="Consolas"/>
          <w:color w:val="FFFFFF"/>
          <w:sz w:val="27"/>
          <w:szCs w:val="27"/>
        </w:rPr>
        <w:t>}</w:t>
      </w:r>
      <w:r>
        <w:rPr>
          <w:rStyle w:val="cm-tag"/>
          <w:rFonts w:ascii="Consolas" w:hAnsi="Consolas"/>
          <w:color w:val="E85D7F"/>
          <w:sz w:val="27"/>
          <w:szCs w:val="27"/>
        </w:rPr>
        <w:t>&gt;</w:t>
      </w:r>
    </w:p>
    <w:p w14:paraId="65D69515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</w:t>
      </w:r>
      <w:r>
        <w:rPr>
          <w:rStyle w:val="cm-tag"/>
          <w:rFonts w:ascii="Consolas" w:hAnsi="Consolas"/>
          <w:color w:val="E85D7F"/>
          <w:sz w:val="27"/>
          <w:szCs w:val="27"/>
        </w:rPr>
        <w:t>&lt;/div&gt;</w:t>
      </w:r>
    </w:p>
    <w:p w14:paraId="742245C8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);</w:t>
      </w:r>
    </w:p>
    <w:p w14:paraId="61DBECDC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}</w:t>
      </w:r>
    </w:p>
    <w:p w14:paraId="4D1AA0A4" w14:textId="77777777" w:rsidR="00A36279" w:rsidRDefault="00A36279" w:rsidP="00A3627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1191A2ED" w14:textId="77777777" w:rsidR="00A36279" w:rsidRDefault="00A36279" w:rsidP="00A3627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the component class has two methods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myFunc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.render()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myFunc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is being used as an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myFunc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will be called any time that a user hovers over the rendered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&lt;div&gt;&lt;/div&gt;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B240E6E" w14:textId="77777777" w:rsidR="00A36279" w:rsidRDefault="00A36279" w:rsidP="00A36279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514A4B81" w14:textId="77777777" w:rsidR="00A36279" w:rsidRDefault="00A36279" w:rsidP="00A36279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A3F80E3" w14:textId="77777777" w:rsidR="00A36279" w:rsidRDefault="00A36279" w:rsidP="00A3627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app.js</w:t>
      </w:r>
      <w:r>
        <w:rPr>
          <w:rFonts w:ascii="Segoe UI" w:hAnsi="Segoe UI" w:cs="Segoe UI"/>
          <w:color w:val="484848"/>
          <w:sz w:val="27"/>
          <w:szCs w:val="27"/>
        </w:rPr>
        <w:t>, find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&lt;button&gt;&lt;/button&gt;</w:t>
      </w:r>
      <w:r>
        <w:rPr>
          <w:rFonts w:ascii="Segoe UI" w:hAnsi="Segoe UI" w:cs="Segoe UI"/>
          <w:color w:val="484848"/>
          <w:sz w:val="27"/>
          <w:szCs w:val="27"/>
        </w:rPr>
        <w:t> inside of the render function.</w:t>
      </w:r>
    </w:p>
    <w:p w14:paraId="614042F4" w14:textId="77777777" w:rsidR="00A36279" w:rsidRDefault="00A36279" w:rsidP="00A3627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this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&lt;button&gt;&lt;/button&gt;</w:t>
      </w:r>
      <w:r>
        <w:rPr>
          <w:rFonts w:ascii="Segoe UI" w:hAnsi="Segoe UI" w:cs="Segoe UI"/>
          <w:color w:val="484848"/>
          <w:sz w:val="27"/>
          <w:szCs w:val="27"/>
        </w:rPr>
        <w:t> an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onClick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attribute. The attribute’s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 xml:space="preserve"> should be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.scream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method.</w:t>
      </w:r>
    </w:p>
    <w:p w14:paraId="79557735" w14:textId="77777777" w:rsidR="00A36279" w:rsidRDefault="00A36279" w:rsidP="00A3627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Feel free to use the example code as a guide.</w:t>
      </w:r>
    </w:p>
    <w:p w14:paraId="5ECB3406" w14:textId="77777777" w:rsidR="00A36279" w:rsidRDefault="00A36279" w:rsidP="00A36279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497A91D" w14:textId="77777777" w:rsidR="00A36279" w:rsidRDefault="00A36279" w:rsidP="00A36279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At the bottom of the file, render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&lt;Button /&gt;</w:t>
      </w:r>
      <w:r>
        <w:rPr>
          <w:rFonts w:ascii="Segoe UI" w:hAnsi="Segoe UI" w:cs="Segoe UI"/>
          <w:color w:val="484848"/>
          <w:sz w:val="27"/>
          <w:szCs w:val="27"/>
        </w:rPr>
        <w:t> using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 For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ReactDOM.render</w:t>
      </w:r>
      <w:proofErr w:type="spellEnd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‘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s second argument, pass in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document.getElementById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('app')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93F9CB2" w14:textId="77777777" w:rsidR="00A36279" w:rsidRDefault="00A36279" w:rsidP="00A36279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Once your component renders, click on the button in the browser. Bone-chilling!</w:t>
      </w:r>
    </w:p>
    <w:p w14:paraId="7E322E67" w14:textId="6802273C" w:rsidR="00A36279" w:rsidRDefault="00A36279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7D39F008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765C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'react'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BA54CC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import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proofErr w:type="spellEnd"/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from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765C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'react-</w:t>
      </w:r>
      <w:proofErr w:type="spellStart"/>
      <w:r w:rsidRPr="00F765C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dom</w:t>
      </w:r>
      <w:proofErr w:type="spellEnd"/>
      <w:r w:rsidRPr="00F765C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53F38C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B308BD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class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Button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765C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extends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765C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Component</w:t>
      </w:r>
      <w:proofErr w:type="spellEnd"/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7B63346A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scream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27DECD28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alert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765C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domain</w:t>
      </w:r>
      <w:proofErr w:type="spellEnd"/>
      <w:proofErr w:type="gramEnd"/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E7623D" w14:textId="5385A845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2B0A87D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render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4E3C6D4B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F765C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return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765C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&lt;button </w:t>
      </w:r>
      <w:proofErr w:type="spellStart"/>
      <w:r w:rsidRPr="00F765C1">
        <w:rPr>
          <w:rFonts w:ascii="Consolas" w:eastAsia="Times New Roman" w:hAnsi="Consolas" w:cs="Times New Roman"/>
          <w:color w:val="B4D353"/>
          <w:sz w:val="21"/>
          <w:szCs w:val="21"/>
          <w:lang w:eastAsia="en-IN"/>
        </w:rPr>
        <w:t>onClick</w:t>
      </w:r>
      <w:proofErr w:type="spellEnd"/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spellStart"/>
      <w:proofErr w:type="gramStart"/>
      <w:r w:rsidRPr="00F765C1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this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765C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scream</w:t>
      </w:r>
      <w:proofErr w:type="spellEnd"/>
      <w:proofErr w:type="gramEnd"/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F765C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&gt;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AAAAAH</w:t>
      </w:r>
      <w:r w:rsidRPr="00F765C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!&lt;/button&gt;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39C4B0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18A04461" w14:textId="2F22578E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76C0039" w14:textId="77777777" w:rsidR="00F765C1" w:rsidRPr="00F765C1" w:rsidRDefault="00F765C1" w:rsidP="00F76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ReactDOM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765C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render</w:t>
      </w:r>
      <w:proofErr w:type="spellEnd"/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65C1">
        <w:rPr>
          <w:rFonts w:ascii="Consolas" w:eastAsia="Times New Roman" w:hAnsi="Consolas" w:cs="Times New Roman"/>
          <w:color w:val="E85D7F"/>
          <w:sz w:val="21"/>
          <w:szCs w:val="21"/>
          <w:lang w:eastAsia="en-IN"/>
        </w:rPr>
        <w:t>&lt;Button /&gt;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proofErr w:type="spellStart"/>
      <w:proofErr w:type="gramStart"/>
      <w:r w:rsidRPr="00F765C1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document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765C1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getElementById</w:t>
      </w:r>
      <w:proofErr w:type="spellEnd"/>
      <w:proofErr w:type="gramEnd"/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65C1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'app'</w:t>
      </w:r>
      <w:r w:rsidRPr="00F765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35A81B97" w14:textId="123003F5" w:rsidR="00F765C1" w:rsidRDefault="00F765C1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7EEAB758" w14:textId="77777777" w:rsidR="00A42470" w:rsidRDefault="00A42470" w:rsidP="00A42470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Components Recap</w:t>
      </w:r>
    </w:p>
    <w:p w14:paraId="0D88A328" w14:textId="77777777" w:rsidR="00A42470" w:rsidRDefault="00A42470" w:rsidP="00A4247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Congratulations! You have finished the unit on React components.</w:t>
      </w:r>
    </w:p>
    <w:p w14:paraId="4DE7F67E" w14:textId="77777777" w:rsidR="00A42470" w:rsidRDefault="00A42470" w:rsidP="00A4247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React components are complicated. Their syntax is complicated, and the reasoning behind their syntax is especially complicated.</w:t>
      </w:r>
    </w:p>
    <w:p w14:paraId="56E82C1E" w14:textId="77777777" w:rsidR="00A42470" w:rsidRDefault="00A42470" w:rsidP="00A4247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You have learned a lot about both their syntax and their reasoning. You have learned about component classes and component instances. You have learned about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React.Component</w:t>
      </w:r>
      <w:proofErr w:type="spellEnd"/>
      <w:r>
        <w:rPr>
          <w:rFonts w:ascii="Segoe UI" w:hAnsi="Segoe UI" w:cs="Segoe UI"/>
          <w:color w:val="484848"/>
        </w:rPr>
        <w:t>, and about the instructions that you must provide to a component class. You have learned how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import</w:t>
      </w:r>
      <w:r>
        <w:rPr>
          <w:rFonts w:ascii="Segoe UI" w:hAnsi="Segoe UI" w:cs="Segoe UI"/>
          <w:color w:val="484848"/>
        </w:rPr>
        <w:t>, and how to render a component instance.</w:t>
      </w:r>
    </w:p>
    <w:p w14:paraId="23F16DC4" w14:textId="77777777" w:rsidR="00A42470" w:rsidRDefault="00A42470" w:rsidP="00A4247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You have been introduced to some common ways of using JSX in React components. You have rendered components using multiline JSX expressions, logic inside of the render function, a conditional statement,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this</w:t>
      </w:r>
      <w:r>
        <w:rPr>
          <w:rFonts w:ascii="Segoe UI" w:hAnsi="Segoe UI" w:cs="Segoe UI"/>
          <w:color w:val="484848"/>
        </w:rPr>
        <w:t>, and an event listener.</w:t>
      </w:r>
    </w:p>
    <w:p w14:paraId="000CBD24" w14:textId="77777777" w:rsidR="00A42470" w:rsidRDefault="00A42470" w:rsidP="00A42470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You have spent a lot of time studying React components in isolation! Now, it’s time to start learning how components fit into with the world around them.</w:t>
      </w:r>
    </w:p>
    <w:p w14:paraId="50E97149" w14:textId="5C9AEA1B" w:rsidR="006A6AEE" w:rsidRDefault="006A6AEE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</w:p>
    <w:p w14:paraId="3E13F596" w14:textId="77777777" w:rsidR="004D3E18" w:rsidRPr="00692677" w:rsidRDefault="004D3E18" w:rsidP="0069267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bookmarkStart w:id="0" w:name="_GoBack"/>
      <w:bookmarkEnd w:id="0"/>
    </w:p>
    <w:sectPr w:rsidR="004D3E18" w:rsidRPr="00692677" w:rsidSect="00E30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F46"/>
    <w:multiLevelType w:val="multilevel"/>
    <w:tmpl w:val="3D4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29"/>
    <w:rsid w:val="00156684"/>
    <w:rsid w:val="00184F67"/>
    <w:rsid w:val="00190C27"/>
    <w:rsid w:val="001C42B9"/>
    <w:rsid w:val="00363C2D"/>
    <w:rsid w:val="0038549F"/>
    <w:rsid w:val="00391645"/>
    <w:rsid w:val="003B39F0"/>
    <w:rsid w:val="003F1A34"/>
    <w:rsid w:val="00445988"/>
    <w:rsid w:val="004A2E29"/>
    <w:rsid w:val="004B49C9"/>
    <w:rsid w:val="004D3E18"/>
    <w:rsid w:val="00561CA5"/>
    <w:rsid w:val="00692677"/>
    <w:rsid w:val="006A6AEE"/>
    <w:rsid w:val="006B7C55"/>
    <w:rsid w:val="006E38A0"/>
    <w:rsid w:val="00765D5C"/>
    <w:rsid w:val="00773DB4"/>
    <w:rsid w:val="00793EA8"/>
    <w:rsid w:val="007E660F"/>
    <w:rsid w:val="00803694"/>
    <w:rsid w:val="00862569"/>
    <w:rsid w:val="008E02B3"/>
    <w:rsid w:val="009660DD"/>
    <w:rsid w:val="009D09B8"/>
    <w:rsid w:val="009D377C"/>
    <w:rsid w:val="009D5EAB"/>
    <w:rsid w:val="00A36279"/>
    <w:rsid w:val="00A42470"/>
    <w:rsid w:val="00A44930"/>
    <w:rsid w:val="00A508A9"/>
    <w:rsid w:val="00A87859"/>
    <w:rsid w:val="00AC6A07"/>
    <w:rsid w:val="00AD46C4"/>
    <w:rsid w:val="00B26610"/>
    <w:rsid w:val="00B46F93"/>
    <w:rsid w:val="00C1598A"/>
    <w:rsid w:val="00CB2329"/>
    <w:rsid w:val="00CE410F"/>
    <w:rsid w:val="00CF75B6"/>
    <w:rsid w:val="00D13DC9"/>
    <w:rsid w:val="00D926A5"/>
    <w:rsid w:val="00E13834"/>
    <w:rsid w:val="00E163BA"/>
    <w:rsid w:val="00E30D13"/>
    <w:rsid w:val="00E818D8"/>
    <w:rsid w:val="00E81DA7"/>
    <w:rsid w:val="00F22E37"/>
    <w:rsid w:val="00F328B1"/>
    <w:rsid w:val="00F765C1"/>
    <w:rsid w:val="00FE476D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2C07"/>
  <w15:chartTrackingRefBased/>
  <w15:docId w15:val="{76193217-DA02-4161-B5B2-208A3ADD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8E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02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8E02B3"/>
  </w:style>
  <w:style w:type="character" w:customStyle="1" w:styleId="cm-def">
    <w:name w:val="cm-def"/>
    <w:basedOn w:val="DefaultParagraphFont"/>
    <w:rsid w:val="008E02B3"/>
  </w:style>
  <w:style w:type="character" w:customStyle="1" w:styleId="cm-string">
    <w:name w:val="cm-string"/>
    <w:basedOn w:val="DefaultParagraphFont"/>
    <w:rsid w:val="008E02B3"/>
  </w:style>
  <w:style w:type="character" w:customStyle="1" w:styleId="cm-variable">
    <w:name w:val="cm-variable"/>
    <w:basedOn w:val="DefaultParagraphFont"/>
    <w:rsid w:val="008E02B3"/>
  </w:style>
  <w:style w:type="character" w:customStyle="1" w:styleId="cm-property">
    <w:name w:val="cm-property"/>
    <w:basedOn w:val="DefaultParagraphFont"/>
    <w:rsid w:val="008E02B3"/>
  </w:style>
  <w:style w:type="character" w:customStyle="1" w:styleId="cm-tag">
    <w:name w:val="cm-tag"/>
    <w:basedOn w:val="DefaultParagraphFont"/>
    <w:rsid w:val="008E02B3"/>
  </w:style>
  <w:style w:type="character" w:styleId="HTMLCode">
    <w:name w:val="HTML Code"/>
    <w:basedOn w:val="DefaultParagraphFont"/>
    <w:uiPriority w:val="99"/>
    <w:semiHidden/>
    <w:unhideWhenUsed/>
    <w:rsid w:val="008E02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02B3"/>
    <w:rPr>
      <w:b/>
      <w:bCs/>
    </w:rPr>
  </w:style>
  <w:style w:type="character" w:customStyle="1" w:styleId="cm-comment">
    <w:name w:val="cm-comment"/>
    <w:basedOn w:val="DefaultParagraphFont"/>
    <w:rsid w:val="00CB2329"/>
  </w:style>
  <w:style w:type="character" w:styleId="Hyperlink">
    <w:name w:val="Hyperlink"/>
    <w:basedOn w:val="DefaultParagraphFont"/>
    <w:uiPriority w:val="99"/>
    <w:semiHidden/>
    <w:unhideWhenUsed/>
    <w:rsid w:val="00E818D8"/>
    <w:rPr>
      <w:color w:val="0000FF"/>
      <w:u w:val="single"/>
    </w:rPr>
  </w:style>
  <w:style w:type="character" w:customStyle="1" w:styleId="cm-attribute">
    <w:name w:val="cm-attribute"/>
    <w:basedOn w:val="DefaultParagraphFont"/>
    <w:rsid w:val="00F22E37"/>
  </w:style>
  <w:style w:type="character" w:customStyle="1" w:styleId="cm-operator">
    <w:name w:val="cm-operator"/>
    <w:basedOn w:val="DefaultParagraphFont"/>
    <w:rsid w:val="00D13DC9"/>
  </w:style>
  <w:style w:type="character" w:customStyle="1" w:styleId="cm-number">
    <w:name w:val="cm-number"/>
    <w:basedOn w:val="DefaultParagraphFont"/>
    <w:rsid w:val="00D1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93692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457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5793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74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9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830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4137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059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1966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4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3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392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10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8437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46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693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269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7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615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560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607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919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988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22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9276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749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03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86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0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526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02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4175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39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8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99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025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91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3935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ingjs.com/es6/ch_class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s.mozilla.org/2015/08/es6-in-depth-subclass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s.mozilla.org/2015/07/es6-in-depth-classes/" TargetMode="External"/><Relationship Id="rId11" Type="http://schemas.openxmlformats.org/officeDocument/2006/relationships/hyperlink" Target="https://dmitripavlutin.com/gentle-explanation-of-this-in-javascript/" TargetMode="External"/><Relationship Id="rId5" Type="http://schemas.openxmlformats.org/officeDocument/2006/relationships/hyperlink" Target="https://developer.mozilla.org/en-US/docs/Web/JavaScript/Reference/Classes" TargetMode="External"/><Relationship Id="rId10" Type="http://schemas.openxmlformats.org/officeDocument/2006/relationships/hyperlink" Target="http://exploringjs.com/es6/ch_clas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ming_convention_(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18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68</cp:revision>
  <dcterms:created xsi:type="dcterms:W3CDTF">2020-07-15T07:54:00Z</dcterms:created>
  <dcterms:modified xsi:type="dcterms:W3CDTF">2020-07-15T16:20:00Z</dcterms:modified>
</cp:coreProperties>
</file>