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B745F" w14:textId="77777777" w:rsidR="002E6B19" w:rsidRPr="002E6B19" w:rsidRDefault="002E6B19" w:rsidP="002E6B1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2E6B1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Advanced React Techniques</w:t>
      </w:r>
    </w:p>
    <w:p w14:paraId="052C4E5C" w14:textId="77777777" w:rsidR="002E6B19" w:rsidRPr="002E6B19" w:rsidRDefault="002E6B19" w:rsidP="002E6B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2E6B1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In this unit, you will learn a variety of useful techniques that React programmers are expected to know.</w:t>
      </w:r>
    </w:p>
    <w:p w14:paraId="0FC6DDFE" w14:textId="77777777" w:rsidR="002E6B19" w:rsidRPr="002E6B19" w:rsidRDefault="002E6B19" w:rsidP="002E6B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2E6B1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You’ll learn how to make a </w:t>
      </w:r>
      <w:r w:rsidRPr="002E6B19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IN"/>
        </w:rPr>
        <w:t>stateless functional component</w:t>
      </w:r>
      <w:r w:rsidRPr="002E6B1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, how to make a </w:t>
      </w:r>
      <w:proofErr w:type="spellStart"/>
      <w:r w:rsidRPr="002E6B19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IN"/>
        </w:rPr>
        <w:t>propType</w:t>
      </w:r>
      <w:proofErr w:type="spellEnd"/>
      <w:r w:rsidRPr="002E6B1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, how to write a form, and how to use styles.</w:t>
      </w:r>
    </w:p>
    <w:p w14:paraId="5B3F0016" w14:textId="77777777" w:rsidR="002E6B19" w:rsidRPr="002E6B19" w:rsidRDefault="002E6B19" w:rsidP="002E6B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2E6B1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You’ll also be introduced to your second programming pattern: dividing components into </w:t>
      </w:r>
      <w:r w:rsidRPr="002E6B19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IN"/>
        </w:rPr>
        <w:t>presentational components</w:t>
      </w:r>
      <w:r w:rsidRPr="002E6B1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 and </w:t>
      </w:r>
      <w:r w:rsidRPr="002E6B19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IN"/>
        </w:rPr>
        <w:t>container components</w:t>
      </w:r>
      <w:r w:rsidRPr="002E6B1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.</w:t>
      </w:r>
    </w:p>
    <w:p w14:paraId="698BF495" w14:textId="77777777" w:rsidR="00806D35" w:rsidRPr="00806D35" w:rsidRDefault="00806D35" w:rsidP="00806D35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806D35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Inline Styles</w:t>
      </w:r>
    </w:p>
    <w:p w14:paraId="3932ED3E" w14:textId="77777777" w:rsidR="00806D35" w:rsidRPr="00806D35" w:rsidRDefault="00806D35" w:rsidP="00806D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There are many different ways to use styles in React. This lesson is focused on one of them: </w:t>
      </w:r>
      <w:r w:rsidRPr="00806D3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inline styles.</w:t>
      </w:r>
    </w:p>
    <w:p w14:paraId="71C439B0" w14:textId="77777777" w:rsidR="00806D35" w:rsidRPr="00806D35" w:rsidRDefault="00806D35" w:rsidP="00806D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An inline style is a style that’s written as an </w:t>
      </w:r>
      <w:r w:rsidRPr="00806D3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attribute</w:t>
      </w: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like this:</w:t>
      </w:r>
    </w:p>
    <w:p w14:paraId="0FE610CC" w14:textId="77777777" w:rsidR="00806D35" w:rsidRPr="00806D35" w:rsidRDefault="00806D35" w:rsidP="00806D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06D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&lt;h1</w:t>
      </w:r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06D35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style</w:t>
      </w:r>
      <w:proofErr w:type="gramStart"/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={</w:t>
      </w:r>
      <w:proofErr w:type="gramEnd"/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{ </w:t>
      </w:r>
      <w:proofErr w:type="spellStart"/>
      <w:r w:rsidRPr="00806D3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color</w:t>
      </w:r>
      <w:proofErr w:type="spellEnd"/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806D3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'red'</w:t>
      </w:r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}}</w:t>
      </w:r>
      <w:r w:rsidRPr="00806D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Hello world</w:t>
      </w:r>
      <w:r w:rsidRPr="00806D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&lt;/h1&gt;</w:t>
      </w:r>
    </w:p>
    <w:p w14:paraId="081F1F54" w14:textId="77777777" w:rsidR="00806D35" w:rsidRPr="00806D35" w:rsidRDefault="00806D35" w:rsidP="00806D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Notice the double curly braces. What are those for?</w:t>
      </w:r>
    </w:p>
    <w:p w14:paraId="2D019C5A" w14:textId="77777777" w:rsidR="00806D35" w:rsidRPr="00806D35" w:rsidRDefault="00806D35" w:rsidP="00806D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806D3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outer</w:t>
      </w: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curly braces inject JavaScript into JSX. They say, “everything between us should be read as JavaScript, not JSX.”</w:t>
      </w:r>
    </w:p>
    <w:p w14:paraId="31D8036F" w14:textId="77777777" w:rsidR="00806D35" w:rsidRPr="00806D35" w:rsidRDefault="00806D35" w:rsidP="00806D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806D3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inner</w:t>
      </w: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curly braces create a JavaScript object literal. They make this a valid JavaScript object:</w:t>
      </w:r>
    </w:p>
    <w:p w14:paraId="470891E4" w14:textId="77777777" w:rsidR="00806D35" w:rsidRPr="00806D35" w:rsidRDefault="00806D35" w:rsidP="00806D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gramStart"/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{ </w:t>
      </w:r>
      <w:proofErr w:type="spellStart"/>
      <w:r w:rsidRPr="00806D3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color</w:t>
      </w:r>
      <w:proofErr w:type="spellEnd"/>
      <w:proofErr w:type="gramEnd"/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806D3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'red'</w:t>
      </w:r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}</w:t>
      </w:r>
    </w:p>
    <w:p w14:paraId="2ED1A621" w14:textId="77777777" w:rsidR="00806D35" w:rsidRPr="00806D35" w:rsidRDefault="00806D35" w:rsidP="00806D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inject an object literal into JSX, and your entire injection is </w:t>
      </w:r>
      <w:r w:rsidRPr="00806D3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only</w:t>
      </w: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object literal, then you will end up with double curly braces. There’s nothing unusual about how they work, but they look funny and can be confusing.</w:t>
      </w:r>
    </w:p>
    <w:p w14:paraId="3BDF12B6" w14:textId="77777777" w:rsidR="00806D35" w:rsidRPr="00806D35" w:rsidRDefault="00806D35" w:rsidP="00806D35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806D35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77DD97F8" w14:textId="77777777" w:rsidR="00806D35" w:rsidRPr="00806D35" w:rsidRDefault="00806D35" w:rsidP="00806D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6D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0B1C0CB8" w14:textId="77777777" w:rsidR="00806D35" w:rsidRPr="00806D35" w:rsidRDefault="00806D35" w:rsidP="00806D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Click Run to see the </w:t>
      </w:r>
      <w:r w:rsidRPr="00806D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rendered to the browser. How can you add styles to this poor </w:t>
      </w:r>
      <w:r w:rsidRPr="00806D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?</w:t>
      </w:r>
    </w:p>
    <w:p w14:paraId="4E2099A1" w14:textId="77777777" w:rsidR="00806D35" w:rsidRPr="00806D35" w:rsidRDefault="00806D35" w:rsidP="00806D3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eastAsia="en-IN"/>
        </w:rPr>
      </w:pPr>
      <w:r w:rsidRPr="00806D35">
        <w:rPr>
          <w:rFonts w:ascii="Segoe UI" w:eastAsia="Times New Roman" w:hAnsi="Segoe UI" w:cs="Segoe UI"/>
          <w:color w:val="FFFFFF"/>
          <w:sz w:val="2"/>
          <w:szCs w:val="2"/>
          <w:lang w:eastAsia="en-IN"/>
        </w:rPr>
        <w:t>Checkpoint 2 Passed</w:t>
      </w:r>
    </w:p>
    <w:p w14:paraId="53B28476" w14:textId="77777777" w:rsidR="00806D35" w:rsidRPr="00806D35" w:rsidRDefault="00806D35" w:rsidP="00806D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6D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02908DF2" w14:textId="77777777" w:rsidR="00806D35" w:rsidRPr="00806D35" w:rsidRDefault="00806D35" w:rsidP="00806D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give the </w:t>
      </w:r>
      <w:r w:rsidRPr="00806D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 </w:t>
      </w:r>
      <w:r w:rsidRPr="00806D3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inline style</w:t>
      </w: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EA21FAD" w14:textId="77777777" w:rsidR="00806D35" w:rsidRPr="00806D35" w:rsidRDefault="00806D35" w:rsidP="00806D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Give the </w:t>
      </w:r>
      <w:r w:rsidRPr="00806D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 attribute with a </w:t>
      </w:r>
      <w:r w:rsidRPr="00806D3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name</w:t>
      </w: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of </w:t>
      </w:r>
      <w:r w:rsidRPr="00806D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style</w:t>
      </w: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 attribute’s </w:t>
      </w:r>
      <w:r w:rsidRPr="00806D3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value</w:t>
      </w:r>
      <w:r w:rsidRPr="00806D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should evaluate to this object:</w:t>
      </w:r>
    </w:p>
    <w:p w14:paraId="2CA63AD8" w14:textId="77777777" w:rsidR="00806D35" w:rsidRPr="00806D35" w:rsidRDefault="00806D35" w:rsidP="00806D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gramStart"/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{ </w:t>
      </w:r>
      <w:r w:rsidRPr="00806D3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background</w:t>
      </w:r>
      <w:proofErr w:type="gramEnd"/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806D3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  <w:proofErr w:type="spellStart"/>
      <w:r w:rsidRPr="00806D3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lightblue</w:t>
      </w:r>
      <w:proofErr w:type="spellEnd"/>
      <w:r w:rsidRPr="00806D3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proofErr w:type="spellStart"/>
      <w:r w:rsidRPr="00806D3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color</w:t>
      </w:r>
      <w:proofErr w:type="spellEnd"/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806D3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  <w:proofErr w:type="spellStart"/>
      <w:r w:rsidRPr="00806D3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darkred</w:t>
      </w:r>
      <w:proofErr w:type="spellEnd"/>
      <w:r w:rsidRPr="00806D3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  <w:r w:rsidRPr="00806D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}</w:t>
      </w:r>
    </w:p>
    <w:p w14:paraId="79A81F05" w14:textId="24F7070B" w:rsidR="001D2FDD" w:rsidRDefault="001D2FDD"/>
    <w:p w14:paraId="1502D9D3" w14:textId="77777777" w:rsidR="00477418" w:rsidRPr="00477418" w:rsidRDefault="00477418" w:rsidP="004774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741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741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741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741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'react'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6B3750" w14:textId="77777777" w:rsidR="00477418" w:rsidRPr="00477418" w:rsidRDefault="00477418" w:rsidP="004774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741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lastRenderedPageBreak/>
        <w:t>import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47741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proofErr w:type="spellEnd"/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741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741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'react-</w:t>
      </w:r>
      <w:proofErr w:type="spellStart"/>
      <w:r w:rsidRPr="0047741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dom</w:t>
      </w:r>
      <w:proofErr w:type="spellEnd"/>
      <w:r w:rsidRPr="0047741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35D2BB" w14:textId="77777777" w:rsidR="00477418" w:rsidRPr="00477418" w:rsidRDefault="00477418" w:rsidP="004774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E1FB2B" w14:textId="77777777" w:rsidR="00477418" w:rsidRPr="00477418" w:rsidRDefault="00477418" w:rsidP="004774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741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styleMe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47741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&lt;h1 </w:t>
      </w:r>
      <w:r w:rsidRPr="00477418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style</w:t>
      </w:r>
      <w:proofErr w:type="gramStart"/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</w:t>
      </w:r>
      <w:proofErr w:type="gramEnd"/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 </w:t>
      </w:r>
      <w:r w:rsidRPr="0047741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background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47741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'lightblue'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7741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color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47741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'darkred'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}}</w:t>
      </w:r>
      <w:r w:rsidRPr="0047741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Please</w:t>
      </w:r>
      <w:r w:rsidRPr="0047741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style</w:t>
      </w:r>
      <w:r w:rsidRPr="0047741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</w:t>
      </w:r>
      <w:r w:rsidRPr="0047741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! 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47741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am</w:t>
      </w:r>
      <w:r w:rsidRPr="0047741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</w:t>
      </w:r>
      <w:r w:rsidRPr="0047741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proofErr w:type="gramStart"/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bland</w:t>
      </w:r>
      <w:r w:rsidRPr="0047741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!&lt;</w:t>
      </w:r>
      <w:proofErr w:type="gramEnd"/>
      <w:r w:rsidRPr="0047741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/h1&gt;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6D730A" w14:textId="77777777" w:rsidR="00477418" w:rsidRPr="00477418" w:rsidRDefault="00477418" w:rsidP="004774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E33F58" w14:textId="77777777" w:rsidR="00477418" w:rsidRPr="00477418" w:rsidRDefault="00477418" w:rsidP="004774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7741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7741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render</w:t>
      </w:r>
      <w:proofErr w:type="spellEnd"/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7601DE6B" w14:textId="77777777" w:rsidR="00477418" w:rsidRPr="00477418" w:rsidRDefault="00477418" w:rsidP="004774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47741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styleMe</w:t>
      </w:r>
      <w:proofErr w:type="spellEnd"/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</w:p>
    <w:p w14:paraId="40BEABB4" w14:textId="77777777" w:rsidR="00477418" w:rsidRPr="00477418" w:rsidRDefault="00477418" w:rsidP="004774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proofErr w:type="gramStart"/>
      <w:r w:rsidRPr="0047741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7741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proofErr w:type="spellEnd"/>
      <w:proofErr w:type="gramEnd"/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7741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'app'</w:t>
      </w: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DCDE38B" w14:textId="77777777" w:rsidR="00477418" w:rsidRPr="00477418" w:rsidRDefault="00477418" w:rsidP="004774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74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3D5FCC0" w14:textId="7A4FF05E" w:rsidR="007362E5" w:rsidRDefault="007362E5"/>
    <w:p w14:paraId="4EBA86F2" w14:textId="77777777" w:rsidR="00B96C73" w:rsidRPr="00B96C73" w:rsidRDefault="00B96C73" w:rsidP="00B96C73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B96C73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Make A Style Object Variable</w:t>
      </w:r>
    </w:p>
    <w:p w14:paraId="64D7CA8D" w14:textId="77777777" w:rsidR="00B96C73" w:rsidRPr="00B96C73" w:rsidRDefault="00B96C73" w:rsidP="00B96C7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That’s all that you need to apply basic styles in React! Simple and straightforward.</w:t>
      </w:r>
    </w:p>
    <w:p w14:paraId="45827EDB" w14:textId="77777777" w:rsidR="00B96C73" w:rsidRPr="00B96C73" w:rsidRDefault="00B96C73" w:rsidP="00B96C7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One problem with this approach is that it becomes obnoxious if you want to use more than just a few styles. An alternative that’s often nicer is to store a style object in a </w:t>
      </w:r>
      <w:r w:rsidRPr="00B96C73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variable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then inject that variable into JSX.</w:t>
      </w:r>
    </w:p>
    <w:p w14:paraId="3A496629" w14:textId="77777777" w:rsidR="00B96C73" w:rsidRPr="00B96C73" w:rsidRDefault="00B96C73" w:rsidP="00B96C7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Look in the code editor for an example. The style object is </w:t>
      </w:r>
      <w:r w:rsidRPr="00B96C73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defined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lines 3-6, and then </w:t>
      </w:r>
      <w:r w:rsidRPr="00B96C73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injected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line 11.</w:t>
      </w:r>
    </w:p>
    <w:p w14:paraId="2CE0FB20" w14:textId="77777777" w:rsidR="00B96C73" w:rsidRPr="00B96C73" w:rsidRDefault="00B96C73" w:rsidP="00B96C7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aren’t used to using modules, then this code may have made you twitch uncontrollably:</w:t>
      </w:r>
    </w:p>
    <w:p w14:paraId="4E0ED85C" w14:textId="77777777" w:rsidR="00B96C73" w:rsidRPr="00B96C73" w:rsidRDefault="00B96C73" w:rsidP="00B96C7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B96C73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B96C73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style</w:t>
      </w:r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2A8F242E" w14:textId="77777777" w:rsidR="00B96C73" w:rsidRPr="00B96C73" w:rsidRDefault="00B96C73" w:rsidP="00B96C7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proofErr w:type="spellStart"/>
      <w:r w:rsidRPr="00B96C73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proofErr w:type="spellEnd"/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B96C7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  <w:proofErr w:type="spellStart"/>
      <w:r w:rsidRPr="00B96C7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darkcyan</w:t>
      </w:r>
      <w:proofErr w:type="spellEnd"/>
      <w:r w:rsidRPr="00B96C7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,</w:t>
      </w:r>
    </w:p>
    <w:p w14:paraId="506BBB9F" w14:textId="77777777" w:rsidR="00B96C73" w:rsidRPr="00B96C73" w:rsidRDefault="00B96C73" w:rsidP="00B96C7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B96C73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background</w:t>
      </w:r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B96C7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  <w:proofErr w:type="spellStart"/>
      <w:r w:rsidRPr="00B96C7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mintcream</w:t>
      </w:r>
      <w:proofErr w:type="spellEnd"/>
      <w:r w:rsidRPr="00B96C7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</w:p>
    <w:p w14:paraId="5009A478" w14:textId="77777777" w:rsidR="00B96C73" w:rsidRPr="00B96C73" w:rsidRDefault="00B96C73" w:rsidP="00B96C7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1CF7640A" w14:textId="77777777" w:rsidR="00B96C73" w:rsidRPr="00B96C73" w:rsidRDefault="00B96C73" w:rsidP="00B96C7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Defining a variable named </w:t>
      </w:r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style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the top-level scope would be an extremely bad idea in many JavaScript environments! In React, however, it’s totally fine.</w:t>
      </w:r>
    </w:p>
    <w:p w14:paraId="59C5A24E" w14:textId="77777777" w:rsidR="00B96C73" w:rsidRPr="00B96C73" w:rsidRDefault="00B96C73" w:rsidP="00B96C7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Remember that every file is invisible to every other file, except for what you choose to expose via </w:t>
      </w:r>
      <w:proofErr w:type="spellStart"/>
      <w:proofErr w:type="gramStart"/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module.exports</w:t>
      </w:r>
      <w:proofErr w:type="spellEnd"/>
      <w:proofErr w:type="gramEnd"/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You could have 100 different files, all with global variables named </w:t>
      </w:r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style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there could be no conflicts.</w:t>
      </w:r>
    </w:p>
    <w:p w14:paraId="0DF07FE7" w14:textId="77777777" w:rsidR="00B96C73" w:rsidRPr="00B96C73" w:rsidRDefault="00B96C73" w:rsidP="00B96C73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B96C73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5E67742B" w14:textId="77777777" w:rsidR="00B96C73" w:rsidRPr="00B96C73" w:rsidRDefault="00B96C73" w:rsidP="00B96C7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96C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41E078C0" w14:textId="77777777" w:rsidR="00B96C73" w:rsidRPr="00B96C73" w:rsidRDefault="00B96C73" w:rsidP="00B96C7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Select </w:t>
      </w:r>
      <w:r w:rsidRPr="00B96C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styleMe.js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Make a new line after </w:t>
      </w:r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import </w:t>
      </w:r>
      <w:proofErr w:type="spellStart"/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ReactDOM</w:t>
      </w:r>
      <w:proofErr w:type="spellEnd"/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from 'react-</w:t>
      </w:r>
      <w:proofErr w:type="spellStart"/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dom</w:t>
      </w:r>
      <w:proofErr w:type="spellEnd"/>
      <w:proofErr w:type="gramStart"/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';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  <w:proofErr w:type="gramEnd"/>
    </w:p>
    <w:p w14:paraId="5B854380" w14:textId="77777777" w:rsidR="00B96C73" w:rsidRPr="00B96C73" w:rsidRDefault="00B96C73" w:rsidP="00B96C7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 this new line, declare a new constant named </w:t>
      </w:r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styles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Set </w:t>
      </w:r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styles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equal to this object:</w:t>
      </w:r>
    </w:p>
    <w:p w14:paraId="227B78F7" w14:textId="77777777" w:rsidR="00B96C73" w:rsidRPr="00B96C73" w:rsidRDefault="00B96C73" w:rsidP="00B96C7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{</w:t>
      </w:r>
    </w:p>
    <w:p w14:paraId="75DC720B" w14:textId="77777777" w:rsidR="00B96C73" w:rsidRPr="00B96C73" w:rsidRDefault="00B96C73" w:rsidP="00B96C7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B96C73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background</w:t>
      </w:r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B96C7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  <w:proofErr w:type="spellStart"/>
      <w:r w:rsidRPr="00B96C7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lightblue</w:t>
      </w:r>
      <w:proofErr w:type="spellEnd"/>
      <w:r w:rsidRPr="00B96C7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,</w:t>
      </w:r>
    </w:p>
    <w:p w14:paraId="251019CB" w14:textId="77777777" w:rsidR="00B96C73" w:rsidRPr="00B96C73" w:rsidRDefault="00B96C73" w:rsidP="00B96C7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proofErr w:type="spellStart"/>
      <w:r w:rsidRPr="00B96C73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color</w:t>
      </w:r>
      <w:proofErr w:type="spellEnd"/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     </w:t>
      </w:r>
      <w:r w:rsidRPr="00B96C7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  <w:proofErr w:type="spellStart"/>
      <w:r w:rsidRPr="00B96C7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darkred</w:t>
      </w:r>
      <w:proofErr w:type="spellEnd"/>
      <w:r w:rsidRPr="00B96C7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</w:p>
    <w:p w14:paraId="75BA35B8" w14:textId="77777777" w:rsidR="00B96C73" w:rsidRPr="00B96C73" w:rsidRDefault="00B96C73" w:rsidP="00B96C7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96C7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03ABBDCC" w14:textId="77777777" w:rsidR="00B96C73" w:rsidRPr="00B96C73" w:rsidRDefault="00B96C73" w:rsidP="00B96C7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eastAsia="en-IN"/>
        </w:rPr>
      </w:pPr>
      <w:r w:rsidRPr="00B96C73">
        <w:rPr>
          <w:rFonts w:ascii="Segoe UI" w:eastAsia="Times New Roman" w:hAnsi="Segoe UI" w:cs="Segoe UI"/>
          <w:color w:val="FFFFFF"/>
          <w:sz w:val="2"/>
          <w:szCs w:val="2"/>
          <w:lang w:eastAsia="en-IN"/>
        </w:rPr>
        <w:t>Checkpoint 2 Passed</w:t>
      </w:r>
    </w:p>
    <w:p w14:paraId="6E9CE897" w14:textId="77777777" w:rsidR="00B96C73" w:rsidRPr="00B96C73" w:rsidRDefault="00B96C73" w:rsidP="00B96C7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96C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lastRenderedPageBreak/>
        <w:t>2.</w:t>
      </w:r>
    </w:p>
    <w:p w14:paraId="1493CC83" w14:textId="77777777" w:rsidR="00B96C73" w:rsidRPr="00B96C73" w:rsidRDefault="00B96C73" w:rsidP="00B96C7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the </w:t>
      </w:r>
      <w:r w:rsidRPr="00B96C73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value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of your </w:t>
      </w:r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</w:t>
      </w:r>
      <w:proofErr w:type="gramStart"/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&gt;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</w:t>
      </w:r>
      <w:proofErr w:type="gramEnd"/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 </w:t>
      </w:r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style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attribute. Make </w:t>
      </w:r>
      <w:proofErr w:type="gramStart"/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style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</w:t>
      </w:r>
      <w:proofErr w:type="gramEnd"/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 value equal to your new </w:t>
      </w:r>
      <w:r w:rsidRPr="00B96C7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styles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variable.</w:t>
      </w:r>
    </w:p>
    <w:p w14:paraId="0519878C" w14:textId="77777777" w:rsidR="00B96C73" w:rsidRPr="00B96C73" w:rsidRDefault="00B96C73" w:rsidP="00B96C7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Since you aren’t injecting an object </w:t>
      </w:r>
      <w:r w:rsidRPr="00B96C73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literal</w:t>
      </w:r>
      <w:r w:rsidRPr="00B96C7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anymore, you will no longer need to use double curly braces.</w:t>
      </w:r>
    </w:p>
    <w:p w14:paraId="67C53078" w14:textId="475685AD" w:rsidR="00A95834" w:rsidRDefault="00A95834"/>
    <w:p w14:paraId="6A828E90" w14:textId="77777777" w:rsidR="00720DB3" w:rsidRDefault="00720DB3" w:rsidP="00720DB3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Style Name Syntax</w:t>
      </w:r>
    </w:p>
    <w:p w14:paraId="2DA41157" w14:textId="77777777" w:rsidR="00720DB3" w:rsidRDefault="00720DB3" w:rsidP="00720DB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In regular JavaScript, style </w:t>
      </w:r>
      <w:r>
        <w:rPr>
          <w:rStyle w:val="Emphasis"/>
          <w:rFonts w:ascii="Segoe UI" w:hAnsi="Segoe UI" w:cs="Segoe UI"/>
          <w:color w:val="484848"/>
        </w:rPr>
        <w:t>names</w:t>
      </w:r>
      <w:r>
        <w:rPr>
          <w:rFonts w:ascii="Segoe UI" w:hAnsi="Segoe UI" w:cs="Segoe UI"/>
          <w:color w:val="484848"/>
        </w:rPr>
        <w:t> are written in hyphenated-lowercase:</w:t>
      </w:r>
    </w:p>
    <w:p w14:paraId="0A3A0715" w14:textId="77777777" w:rsidR="00720DB3" w:rsidRDefault="00720DB3" w:rsidP="00720DB3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proofErr w:type="spellStart"/>
      <w:r>
        <w:rPr>
          <w:rStyle w:val="cm-keyword"/>
          <w:rFonts w:ascii="Consolas" w:hAnsi="Consolas"/>
          <w:color w:val="B3CCFF"/>
          <w:sz w:val="24"/>
          <w:szCs w:val="24"/>
        </w:rPr>
        <w:t>const</w:t>
      </w:r>
      <w:proofErr w:type="spellEnd"/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def"/>
          <w:rFonts w:ascii="Consolas" w:hAnsi="Consolas"/>
          <w:color w:val="B3CCFF"/>
          <w:sz w:val="24"/>
          <w:szCs w:val="24"/>
        </w:rPr>
        <w:t>styles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operator"/>
          <w:rFonts w:ascii="Consolas" w:hAnsi="Consolas"/>
          <w:color w:val="FFFFFF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 xml:space="preserve"> {</w:t>
      </w:r>
    </w:p>
    <w:p w14:paraId="6F2E6740" w14:textId="77777777" w:rsidR="00720DB3" w:rsidRDefault="00720DB3" w:rsidP="00720DB3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string"/>
          <w:rFonts w:ascii="Consolas" w:hAnsi="Consolas"/>
          <w:color w:val="FFE083"/>
          <w:sz w:val="24"/>
          <w:szCs w:val="24"/>
        </w:rPr>
        <w:t>'margin-top'</w:t>
      </w:r>
      <w:r>
        <w:rPr>
          <w:rFonts w:ascii="Consolas" w:hAnsi="Consolas"/>
          <w:color w:val="FFFFFF"/>
          <w:sz w:val="24"/>
          <w:szCs w:val="24"/>
        </w:rPr>
        <w:t xml:space="preserve">:       </w:t>
      </w:r>
      <w:r>
        <w:rPr>
          <w:rStyle w:val="cm-string"/>
          <w:rFonts w:ascii="Consolas" w:hAnsi="Consolas"/>
          <w:color w:val="FFE083"/>
          <w:sz w:val="24"/>
          <w:szCs w:val="24"/>
        </w:rPr>
        <w:t>"20px"</w:t>
      </w:r>
      <w:r>
        <w:rPr>
          <w:rFonts w:ascii="Consolas" w:hAnsi="Consolas"/>
          <w:color w:val="FFFFFF"/>
          <w:sz w:val="24"/>
          <w:szCs w:val="24"/>
        </w:rPr>
        <w:t>,</w:t>
      </w:r>
    </w:p>
    <w:p w14:paraId="623BEC0C" w14:textId="77777777" w:rsidR="00720DB3" w:rsidRDefault="00720DB3" w:rsidP="00720DB3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string"/>
          <w:rFonts w:ascii="Consolas" w:hAnsi="Consolas"/>
          <w:color w:val="FFE083"/>
          <w:sz w:val="24"/>
          <w:szCs w:val="24"/>
        </w:rPr>
        <w:t>'background-</w:t>
      </w:r>
      <w:proofErr w:type="spellStart"/>
      <w:r>
        <w:rPr>
          <w:rStyle w:val="cm-string"/>
          <w:rFonts w:ascii="Consolas" w:hAnsi="Consolas"/>
          <w:color w:val="FFE083"/>
          <w:sz w:val="24"/>
          <w:szCs w:val="24"/>
        </w:rPr>
        <w:t>color</w:t>
      </w:r>
      <w:proofErr w:type="spellEnd"/>
      <w:r>
        <w:rPr>
          <w:rStyle w:val="cm-string"/>
          <w:rFonts w:ascii="Consolas" w:hAnsi="Consolas"/>
          <w:color w:val="FFE083"/>
          <w:sz w:val="24"/>
          <w:szCs w:val="24"/>
        </w:rPr>
        <w:t>'</w:t>
      </w:r>
      <w:r>
        <w:rPr>
          <w:rFonts w:ascii="Consolas" w:hAnsi="Consolas"/>
          <w:color w:val="FFFFFF"/>
          <w:sz w:val="24"/>
          <w:szCs w:val="24"/>
        </w:rPr>
        <w:t xml:space="preserve">: </w:t>
      </w:r>
      <w:r>
        <w:rPr>
          <w:rStyle w:val="cm-string"/>
          <w:rFonts w:ascii="Consolas" w:hAnsi="Consolas"/>
          <w:color w:val="FFE083"/>
          <w:sz w:val="24"/>
          <w:szCs w:val="24"/>
        </w:rPr>
        <w:t>"green"</w:t>
      </w:r>
    </w:p>
    <w:p w14:paraId="2FDB747B" w14:textId="77777777" w:rsidR="00720DB3" w:rsidRDefault="00720DB3" w:rsidP="00720DB3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};</w:t>
      </w:r>
    </w:p>
    <w:p w14:paraId="111070A6" w14:textId="77777777" w:rsidR="00720DB3" w:rsidRDefault="00720DB3" w:rsidP="00720DB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In React, those same names are instead written in camelCase:</w:t>
      </w:r>
    </w:p>
    <w:p w14:paraId="3EBE3B3D" w14:textId="77777777" w:rsidR="00720DB3" w:rsidRDefault="00720DB3" w:rsidP="00720DB3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proofErr w:type="spellStart"/>
      <w:r>
        <w:rPr>
          <w:rStyle w:val="cm-keyword"/>
          <w:rFonts w:ascii="Consolas" w:hAnsi="Consolas"/>
          <w:color w:val="B3CCFF"/>
          <w:sz w:val="24"/>
          <w:szCs w:val="24"/>
        </w:rPr>
        <w:t>const</w:t>
      </w:r>
      <w:proofErr w:type="spellEnd"/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def"/>
          <w:rFonts w:ascii="Consolas" w:hAnsi="Consolas"/>
          <w:color w:val="B3CCFF"/>
          <w:sz w:val="24"/>
          <w:szCs w:val="24"/>
        </w:rPr>
        <w:t>styles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operator"/>
          <w:rFonts w:ascii="Consolas" w:hAnsi="Consolas"/>
          <w:color w:val="FFFFFF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 xml:space="preserve"> {</w:t>
      </w:r>
    </w:p>
    <w:p w14:paraId="22F37013" w14:textId="77777777" w:rsidR="00720DB3" w:rsidRDefault="00720DB3" w:rsidP="00720DB3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proofErr w:type="spellStart"/>
      <w:r>
        <w:rPr>
          <w:rStyle w:val="cm-property"/>
          <w:rFonts w:ascii="Consolas" w:hAnsi="Consolas"/>
          <w:color w:val="83FFF5"/>
          <w:sz w:val="24"/>
          <w:szCs w:val="24"/>
        </w:rPr>
        <w:t>marginTop</w:t>
      </w:r>
      <w:proofErr w:type="spellEnd"/>
      <w:r>
        <w:rPr>
          <w:rFonts w:ascii="Consolas" w:hAnsi="Consolas"/>
          <w:color w:val="FFFFFF"/>
          <w:sz w:val="24"/>
          <w:szCs w:val="24"/>
        </w:rPr>
        <w:t xml:space="preserve">:       </w:t>
      </w:r>
      <w:r>
        <w:rPr>
          <w:rStyle w:val="cm-string"/>
          <w:rFonts w:ascii="Consolas" w:hAnsi="Consolas"/>
          <w:color w:val="FFE083"/>
          <w:sz w:val="24"/>
          <w:szCs w:val="24"/>
        </w:rPr>
        <w:t>"20px"</w:t>
      </w:r>
      <w:r>
        <w:rPr>
          <w:rFonts w:ascii="Consolas" w:hAnsi="Consolas"/>
          <w:color w:val="FFFFFF"/>
          <w:sz w:val="24"/>
          <w:szCs w:val="24"/>
        </w:rPr>
        <w:t>,</w:t>
      </w:r>
    </w:p>
    <w:p w14:paraId="701F455E" w14:textId="77777777" w:rsidR="00720DB3" w:rsidRDefault="00720DB3" w:rsidP="00720DB3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proofErr w:type="spellStart"/>
      <w:r>
        <w:rPr>
          <w:rStyle w:val="cm-property"/>
          <w:rFonts w:ascii="Consolas" w:hAnsi="Consolas"/>
          <w:color w:val="83FFF5"/>
          <w:sz w:val="24"/>
          <w:szCs w:val="24"/>
        </w:rPr>
        <w:t>backgroundColor</w:t>
      </w:r>
      <w:proofErr w:type="spellEnd"/>
      <w:r>
        <w:rPr>
          <w:rFonts w:ascii="Consolas" w:hAnsi="Consolas"/>
          <w:color w:val="FFFFFF"/>
          <w:sz w:val="24"/>
          <w:szCs w:val="24"/>
        </w:rPr>
        <w:t xml:space="preserve">: </w:t>
      </w:r>
      <w:r>
        <w:rPr>
          <w:rStyle w:val="cm-string"/>
          <w:rFonts w:ascii="Consolas" w:hAnsi="Consolas"/>
          <w:color w:val="FFE083"/>
          <w:sz w:val="24"/>
          <w:szCs w:val="24"/>
        </w:rPr>
        <w:t>"green"</w:t>
      </w:r>
    </w:p>
    <w:p w14:paraId="7AB51763" w14:textId="77777777" w:rsidR="00720DB3" w:rsidRDefault="00720DB3" w:rsidP="00720DB3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};</w:t>
      </w:r>
    </w:p>
    <w:p w14:paraId="104F3511" w14:textId="77777777" w:rsidR="00720DB3" w:rsidRDefault="00720DB3" w:rsidP="00720DB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This has zero effect on style property </w:t>
      </w:r>
      <w:r>
        <w:rPr>
          <w:rStyle w:val="Emphasis"/>
          <w:rFonts w:ascii="Segoe UI" w:hAnsi="Segoe UI" w:cs="Segoe UI"/>
          <w:color w:val="484848"/>
        </w:rPr>
        <w:t>values</w:t>
      </w:r>
      <w:r>
        <w:rPr>
          <w:rFonts w:ascii="Segoe UI" w:hAnsi="Segoe UI" w:cs="Segoe UI"/>
          <w:color w:val="484848"/>
        </w:rPr>
        <w:t>, only on style property </w:t>
      </w:r>
      <w:r>
        <w:rPr>
          <w:rStyle w:val="Emphasis"/>
          <w:rFonts w:ascii="Segoe UI" w:hAnsi="Segoe UI" w:cs="Segoe UI"/>
          <w:color w:val="484848"/>
        </w:rPr>
        <w:t>names</w:t>
      </w:r>
      <w:r>
        <w:rPr>
          <w:rFonts w:ascii="Segoe UI" w:hAnsi="Segoe UI" w:cs="Segoe UI"/>
          <w:color w:val="484848"/>
        </w:rPr>
        <w:t>.</w:t>
      </w:r>
    </w:p>
    <w:p w14:paraId="5D53113E" w14:textId="30687C52" w:rsidR="00720DB3" w:rsidRDefault="00720DB3"/>
    <w:p w14:paraId="28967470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209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9120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9120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9120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'react'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FDAF00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209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9120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proofErr w:type="spellEnd"/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9120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9120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'react-</w:t>
      </w:r>
      <w:proofErr w:type="spellStart"/>
      <w:r w:rsidRPr="00E9120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dom</w:t>
      </w:r>
      <w:proofErr w:type="spellEnd"/>
      <w:r w:rsidRPr="00E9120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2F6352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91209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</w:t>
      </w:r>
      <w:proofErr w:type="spellEnd"/>
      <w:r w:rsidRPr="00E91209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 styles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{</w:t>
      </w:r>
    </w:p>
    <w:p w14:paraId="16023634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E91209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background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E9120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proofErr w:type="spellStart"/>
      <w:r w:rsidRPr="00E9120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lightblue</w:t>
      </w:r>
      <w:proofErr w:type="spellEnd"/>
      <w:r w:rsidRPr="00E9120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DE63491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E91209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color</w:t>
      </w:r>
      <w:proofErr w:type="spellEnd"/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     </w:t>
      </w:r>
      <w:r w:rsidRPr="00E9120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proofErr w:type="spellStart"/>
      <w:r w:rsidRPr="00E9120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darkred</w:t>
      </w:r>
      <w:proofErr w:type="spellEnd"/>
      <w:r w:rsidRPr="00E9120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37B8A0D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E91209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marginTop</w:t>
      </w:r>
      <w:proofErr w:type="spellEnd"/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E9120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'100px'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56BD371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E91209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fontSize</w:t>
      </w:r>
      <w:proofErr w:type="spellEnd"/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E9120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'50px'</w:t>
      </w:r>
    </w:p>
    <w:p w14:paraId="349B4ACD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44916F84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6FFB04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209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styleMe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E9120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&lt;h1 </w:t>
      </w:r>
      <w:r w:rsidRPr="00E91209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style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</w:t>
      </w:r>
      <w:r w:rsidRPr="00E9120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styles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E9120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Please</w:t>
      </w:r>
      <w:r w:rsidRPr="00E9120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style</w:t>
      </w:r>
      <w:r w:rsidRPr="00E9120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</w:t>
      </w:r>
      <w:r w:rsidRPr="00E9120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! 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E9120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am</w:t>
      </w:r>
      <w:r w:rsidRPr="00E9120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</w:t>
      </w:r>
      <w:r w:rsidRPr="00E9120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proofErr w:type="gramStart"/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bland</w:t>
      </w:r>
      <w:r w:rsidRPr="00E9120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!&lt;</w:t>
      </w:r>
      <w:proofErr w:type="gramEnd"/>
      <w:r w:rsidRPr="00E9120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/h1&gt;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FD76AF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BEF430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9120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209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render</w:t>
      </w:r>
      <w:proofErr w:type="spellEnd"/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2AAA9C65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E9120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styleMe</w:t>
      </w:r>
      <w:proofErr w:type="spellEnd"/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</w:p>
    <w:p w14:paraId="6E3EA90D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proofErr w:type="gramStart"/>
      <w:r w:rsidRPr="00E9120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209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proofErr w:type="spellEnd"/>
      <w:proofErr w:type="gramEnd"/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20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'app'</w:t>
      </w: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E85A2B" w14:textId="77777777" w:rsidR="00E91209" w:rsidRPr="00E91209" w:rsidRDefault="00E91209" w:rsidP="00E912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3761076" w14:textId="2F06662E" w:rsidR="005A6C9A" w:rsidRDefault="005A6C9A"/>
    <w:p w14:paraId="238ACD73" w14:textId="6CB4026A" w:rsidR="00F971EF" w:rsidRDefault="00F971EF"/>
    <w:p w14:paraId="559C68A6" w14:textId="77777777" w:rsidR="007B5C9B" w:rsidRPr="007B5C9B" w:rsidRDefault="007B5C9B" w:rsidP="007B5C9B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7B5C9B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Style Value Syntax</w:t>
      </w:r>
    </w:p>
    <w:p w14:paraId="6C678F8E" w14:textId="77777777" w:rsidR="007B5C9B" w:rsidRPr="007B5C9B" w:rsidRDefault="007B5C9B" w:rsidP="007B5C9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last exercise, you learned how style </w:t>
      </w:r>
      <w:r w:rsidRPr="007B5C9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names</w:t>
      </w: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are slightly different in React than they are in regular JavaScript.</w:t>
      </w:r>
    </w:p>
    <w:p w14:paraId="5BFB1FF6" w14:textId="77777777" w:rsidR="007B5C9B" w:rsidRPr="007B5C9B" w:rsidRDefault="007B5C9B" w:rsidP="007B5C9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In this exercise, you will learn how style </w:t>
      </w:r>
      <w:r w:rsidRPr="007B5C9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values</w:t>
      </w: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are slightly different in React than they are in regular JavaScript.</w:t>
      </w:r>
    </w:p>
    <w:p w14:paraId="4C06176E" w14:textId="77777777" w:rsidR="007B5C9B" w:rsidRPr="007B5C9B" w:rsidRDefault="007B5C9B" w:rsidP="007B5C9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regular JS, style </w:t>
      </w:r>
      <w:r w:rsidRPr="007B5C9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values</w:t>
      </w: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are almost always </w:t>
      </w:r>
      <w:proofErr w:type="gramStart"/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strings</w:t>
      </w:r>
      <w:proofErr w:type="gramEnd"/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Even if a style value is numeric, you usually have to write it as a string so that you can specify a unit. For example, you have to write </w:t>
      </w:r>
      <w:r w:rsidRPr="007B5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"450px"</w:t>
      </w: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or </w:t>
      </w:r>
      <w:r w:rsidRPr="007B5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"20%"</w:t>
      </w: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0BDA27E" w14:textId="77777777" w:rsidR="007B5C9B" w:rsidRPr="007B5C9B" w:rsidRDefault="007B5C9B" w:rsidP="007B5C9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React, if you write a style value as a </w:t>
      </w:r>
      <w:r w:rsidRPr="007B5C9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number</w:t>
      </w: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then the unit </w:t>
      </w:r>
      <w:r w:rsidRPr="007B5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"px"</w:t>
      </w: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assumed.</w:t>
      </w:r>
    </w:p>
    <w:p w14:paraId="260F72D9" w14:textId="77777777" w:rsidR="007B5C9B" w:rsidRPr="007B5C9B" w:rsidRDefault="007B5C9B" w:rsidP="007B5C9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How convenient! If you want a font size of 30px, you can write:</w:t>
      </w:r>
    </w:p>
    <w:p w14:paraId="39B5B5B7" w14:textId="77777777" w:rsidR="007B5C9B" w:rsidRPr="007B5C9B" w:rsidRDefault="007B5C9B" w:rsidP="007B5C9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gramStart"/>
      <w:r w:rsidRPr="007B5C9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{ </w:t>
      </w:r>
      <w:proofErr w:type="spellStart"/>
      <w:r w:rsidRPr="007B5C9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fontSize</w:t>
      </w:r>
      <w:proofErr w:type="spellEnd"/>
      <w:proofErr w:type="gramEnd"/>
      <w:r w:rsidRPr="007B5C9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7B5C9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30</w:t>
      </w:r>
      <w:r w:rsidRPr="007B5C9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}</w:t>
      </w:r>
    </w:p>
    <w:p w14:paraId="0B0900E1" w14:textId="77777777" w:rsidR="007B5C9B" w:rsidRPr="007B5C9B" w:rsidRDefault="007B5C9B" w:rsidP="007B5C9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want to use units other than “px,” you can use a string:</w:t>
      </w:r>
    </w:p>
    <w:p w14:paraId="73737195" w14:textId="77777777" w:rsidR="007B5C9B" w:rsidRPr="007B5C9B" w:rsidRDefault="007B5C9B" w:rsidP="007B5C9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gramStart"/>
      <w:r w:rsidRPr="007B5C9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{ </w:t>
      </w:r>
      <w:proofErr w:type="spellStart"/>
      <w:r w:rsidRPr="007B5C9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fontSize</w:t>
      </w:r>
      <w:proofErr w:type="spellEnd"/>
      <w:proofErr w:type="gramEnd"/>
      <w:r w:rsidRPr="007B5C9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7B5C9B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"2em"</w:t>
      </w:r>
      <w:r w:rsidRPr="007B5C9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}</w:t>
      </w:r>
    </w:p>
    <w:p w14:paraId="2ED943A9" w14:textId="77777777" w:rsidR="007B5C9B" w:rsidRPr="007B5C9B" w:rsidRDefault="007B5C9B" w:rsidP="007B5C9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Specifying “px” with a string will still work, although it’s redundant.</w:t>
      </w:r>
    </w:p>
    <w:p w14:paraId="60057ED6" w14:textId="77777777" w:rsidR="007B5C9B" w:rsidRPr="007B5C9B" w:rsidRDefault="007B5C9B" w:rsidP="007B5C9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 few specific styles will </w:t>
      </w:r>
      <w:r w:rsidRPr="007B5C9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not</w:t>
      </w: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automatically fill in the “px” for you. These are styles where you aren’t likely to use “px” anyway, so you don’t really have to worry about it. </w:t>
      </w:r>
      <w:hyperlink r:id="rId4" w:tgtFrame="_blank" w:history="1">
        <w:r w:rsidRPr="007B5C9B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Here is a list of styles that don’t assume “px”.</w:t>
        </w:r>
      </w:hyperlink>
    </w:p>
    <w:p w14:paraId="4DDFCCC8" w14:textId="77777777" w:rsidR="007B5C9B" w:rsidRPr="007B5C9B" w:rsidRDefault="007B5C9B" w:rsidP="007B5C9B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7B5C9B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1DBFE3DC" w14:textId="77777777" w:rsidR="007B5C9B" w:rsidRPr="007B5C9B" w:rsidRDefault="007B5C9B" w:rsidP="007B5C9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5C9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6595222C" w14:textId="77777777" w:rsidR="007B5C9B" w:rsidRPr="007B5C9B" w:rsidRDefault="007B5C9B" w:rsidP="007B5C9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your </w:t>
      </w:r>
      <w:r w:rsidRPr="007B5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styles</w:t>
      </w:r>
      <w:r w:rsidRPr="007B5C9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object, change any property values that end in “px” from strings into numbers.</w:t>
      </w:r>
    </w:p>
    <w:p w14:paraId="50CD93DE" w14:textId="2BAE047E" w:rsidR="007B5C9B" w:rsidRDefault="009F2BF6">
      <w:r>
        <w:t xml:space="preserve"> </w:t>
      </w:r>
    </w:p>
    <w:p w14:paraId="0BBE7359" w14:textId="77777777" w:rsidR="006A01A3" w:rsidRDefault="006A01A3" w:rsidP="006A01A3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 xml:space="preserve">Separate Container Components </w:t>
      </w:r>
      <w:proofErr w:type="gramStart"/>
      <w:r>
        <w:rPr>
          <w:rFonts w:ascii="Segoe UI" w:hAnsi="Segoe UI" w:cs="Segoe UI"/>
          <w:color w:val="19191A"/>
        </w:rPr>
        <w:t>From</w:t>
      </w:r>
      <w:proofErr w:type="gramEnd"/>
      <w:r>
        <w:rPr>
          <w:rFonts w:ascii="Segoe UI" w:hAnsi="Segoe UI" w:cs="Segoe UI"/>
          <w:color w:val="19191A"/>
        </w:rPr>
        <w:t xml:space="preserve"> Presentational Components: Explanation</w:t>
      </w:r>
    </w:p>
    <w:p w14:paraId="245BD54E" w14:textId="77777777" w:rsidR="006A01A3" w:rsidRDefault="006A01A3" w:rsidP="006A01A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In this lesson, you will learn your second programming pattern: separating </w:t>
      </w:r>
      <w:r>
        <w:rPr>
          <w:rStyle w:val="Emphasis"/>
          <w:rFonts w:ascii="Segoe UI" w:hAnsi="Segoe UI" w:cs="Segoe UI"/>
          <w:color w:val="484848"/>
        </w:rPr>
        <w:t>presentational components</w:t>
      </w:r>
      <w:r>
        <w:rPr>
          <w:rFonts w:ascii="Segoe UI" w:hAnsi="Segoe UI" w:cs="Segoe UI"/>
          <w:color w:val="484848"/>
        </w:rPr>
        <w:t> from </w:t>
      </w:r>
      <w:r>
        <w:rPr>
          <w:rStyle w:val="Emphasis"/>
          <w:rFonts w:ascii="Segoe UI" w:hAnsi="Segoe UI" w:cs="Segoe UI"/>
          <w:color w:val="484848"/>
        </w:rPr>
        <w:t>display components.</w:t>
      </w:r>
    </w:p>
    <w:p w14:paraId="7212DF1C" w14:textId="77777777" w:rsidR="006A01A3" w:rsidRDefault="006A01A3" w:rsidP="006A01A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Click Run. In the browser, navigate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https://localhost:8000</w:t>
      </w:r>
      <w:r>
        <w:rPr>
          <w:rFonts w:ascii="Segoe UI" w:hAnsi="Segoe UI" w:cs="Segoe UI"/>
          <w:color w:val="484848"/>
        </w:rPr>
        <w:t>.</w:t>
      </w:r>
    </w:p>
    <w:p w14:paraId="590623D7" w14:textId="77777777" w:rsidR="006A01A3" w:rsidRDefault="006A01A3" w:rsidP="006A01A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You are looking at </w:t>
      </w:r>
      <w:proofErr w:type="gramStart"/>
      <w:r>
        <w:rPr>
          <w:rFonts w:ascii="Segoe UI" w:hAnsi="Segoe UI" w:cs="Segoe UI"/>
          <w:color w:val="484848"/>
        </w:rPr>
        <w:t>an</w:t>
      </w:r>
      <w:proofErr w:type="gramEnd"/>
      <w:r>
        <w:rPr>
          <w:rFonts w:ascii="Segoe UI" w:hAnsi="Segoe UI" w:cs="Segoe UI"/>
          <w:color w:val="484848"/>
        </w:rPr>
        <w:t xml:space="preserve"> rendered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GuineaPigs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/&gt;</w:t>
      </w:r>
      <w:r>
        <w:rPr>
          <w:rFonts w:ascii="Segoe UI" w:hAnsi="Segoe UI" w:cs="Segoe UI"/>
          <w:color w:val="484848"/>
        </w:rPr>
        <w:t> component.</w:t>
      </w:r>
    </w:p>
    <w:p w14:paraId="5B99D3E2" w14:textId="77777777" w:rsidR="006A01A3" w:rsidRDefault="006A01A3" w:rsidP="006A01A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GuineaPigs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/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>‘</w:t>
      </w:r>
      <w:proofErr w:type="gramEnd"/>
      <w:r>
        <w:rPr>
          <w:rFonts w:ascii="Segoe UI" w:hAnsi="Segoe UI" w:cs="Segoe UI"/>
          <w:color w:val="484848"/>
        </w:rPr>
        <w:t>s job is to render a photo carousel of guinea pigs. It does this perfectly well! And yet, it has a problem: it does too much stuff.</w:t>
      </w:r>
    </w:p>
    <w:p w14:paraId="37626AB5" w14:textId="77777777" w:rsidR="006A01A3" w:rsidRDefault="006A01A3" w:rsidP="006A01A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We can break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GuineaPigs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/&gt;</w:t>
      </w:r>
      <w:r>
        <w:rPr>
          <w:rFonts w:ascii="Segoe UI" w:hAnsi="Segoe UI" w:cs="Segoe UI"/>
          <w:color w:val="484848"/>
        </w:rPr>
        <w:t> into smaller components, but before we do: how do we </w:t>
      </w:r>
      <w:r>
        <w:rPr>
          <w:rStyle w:val="Emphasis"/>
          <w:rFonts w:ascii="Segoe UI" w:hAnsi="Segoe UI" w:cs="Segoe UI"/>
          <w:color w:val="484848"/>
        </w:rPr>
        <w:t>know</w:t>
      </w:r>
      <w:r>
        <w:rPr>
          <w:rFonts w:ascii="Segoe UI" w:hAnsi="Segoe UI" w:cs="Segoe UI"/>
          <w:color w:val="484848"/>
        </w:rPr>
        <w:t> that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GuineaPigs</w:t>
      </w:r>
      <w:proofErr w:type="spellEnd"/>
      <w:r>
        <w:rPr>
          <w:rFonts w:ascii="Segoe UI" w:hAnsi="Segoe UI" w:cs="Segoe UI"/>
          <w:color w:val="484848"/>
        </w:rPr>
        <w:t> does too much stuff? How can you tell when a component has too many responsibilities?</w:t>
      </w:r>
    </w:p>
    <w:p w14:paraId="55A460EB" w14:textId="77777777" w:rsidR="006A01A3" w:rsidRDefault="006A01A3" w:rsidP="006A01A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Style w:val="Emphasis"/>
          <w:rFonts w:ascii="Segoe UI" w:hAnsi="Segoe UI" w:cs="Segoe UI"/>
          <w:color w:val="484848"/>
        </w:rPr>
        <w:lastRenderedPageBreak/>
        <w:t>Separating container components from presentational components</w:t>
      </w:r>
      <w:r>
        <w:rPr>
          <w:rFonts w:ascii="Segoe UI" w:hAnsi="Segoe UI" w:cs="Segoe UI"/>
          <w:color w:val="484848"/>
        </w:rPr>
        <w:t> helps to answer that question. It shows you when it might be a good time to divide a component into smaller components. It also shows you </w:t>
      </w:r>
      <w:r>
        <w:rPr>
          <w:rStyle w:val="Emphasis"/>
          <w:rFonts w:ascii="Segoe UI" w:hAnsi="Segoe UI" w:cs="Segoe UI"/>
          <w:color w:val="484848"/>
        </w:rPr>
        <w:t>how</w:t>
      </w:r>
      <w:r>
        <w:rPr>
          <w:rFonts w:ascii="Segoe UI" w:hAnsi="Segoe UI" w:cs="Segoe UI"/>
          <w:color w:val="484848"/>
        </w:rPr>
        <w:t> to perform that division.</w:t>
      </w:r>
    </w:p>
    <w:p w14:paraId="4DEF2CD7" w14:textId="5C80F61B" w:rsidR="00FD11A2" w:rsidRDefault="00FD11A2"/>
    <w:p w14:paraId="5A6E42F9" w14:textId="77777777" w:rsidR="001A00AB" w:rsidRDefault="001A00AB">
      <w:bookmarkStart w:id="0" w:name="_GoBack"/>
      <w:bookmarkEnd w:id="0"/>
    </w:p>
    <w:sectPr w:rsidR="001A00AB" w:rsidSect="002E6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E7"/>
    <w:rsid w:val="001A00AB"/>
    <w:rsid w:val="001D2FDD"/>
    <w:rsid w:val="00290811"/>
    <w:rsid w:val="002E6B19"/>
    <w:rsid w:val="00477418"/>
    <w:rsid w:val="005A6C9A"/>
    <w:rsid w:val="006A01A3"/>
    <w:rsid w:val="00720DB3"/>
    <w:rsid w:val="007362E5"/>
    <w:rsid w:val="00766934"/>
    <w:rsid w:val="007B5C9B"/>
    <w:rsid w:val="00806D35"/>
    <w:rsid w:val="009F2BF6"/>
    <w:rsid w:val="00A95834"/>
    <w:rsid w:val="00B96C73"/>
    <w:rsid w:val="00BA3EE7"/>
    <w:rsid w:val="00E91209"/>
    <w:rsid w:val="00F971EF"/>
    <w:rsid w:val="00FD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6D7C"/>
  <w15:chartTrackingRefBased/>
  <w15:docId w15:val="{A768B314-C33F-4BEC-A4A8-73FA00A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B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2E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E6B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D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tag">
    <w:name w:val="cm-tag"/>
    <w:basedOn w:val="DefaultParagraphFont"/>
    <w:rsid w:val="00806D35"/>
  </w:style>
  <w:style w:type="character" w:customStyle="1" w:styleId="cm-attribute">
    <w:name w:val="cm-attribute"/>
    <w:basedOn w:val="DefaultParagraphFont"/>
    <w:rsid w:val="00806D35"/>
  </w:style>
  <w:style w:type="character" w:customStyle="1" w:styleId="cm-variable">
    <w:name w:val="cm-variable"/>
    <w:basedOn w:val="DefaultParagraphFont"/>
    <w:rsid w:val="00806D35"/>
  </w:style>
  <w:style w:type="character" w:customStyle="1" w:styleId="cm-string">
    <w:name w:val="cm-string"/>
    <w:basedOn w:val="DefaultParagraphFont"/>
    <w:rsid w:val="00806D35"/>
  </w:style>
  <w:style w:type="character" w:styleId="HTMLCode">
    <w:name w:val="HTML Code"/>
    <w:basedOn w:val="DefaultParagraphFont"/>
    <w:uiPriority w:val="99"/>
    <w:semiHidden/>
    <w:unhideWhenUsed/>
    <w:rsid w:val="00806D3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96C73"/>
  </w:style>
  <w:style w:type="character" w:customStyle="1" w:styleId="cm-def">
    <w:name w:val="cm-def"/>
    <w:basedOn w:val="DefaultParagraphFont"/>
    <w:rsid w:val="00B96C73"/>
  </w:style>
  <w:style w:type="character" w:customStyle="1" w:styleId="cm-operator">
    <w:name w:val="cm-operator"/>
    <w:basedOn w:val="DefaultParagraphFont"/>
    <w:rsid w:val="00B96C73"/>
  </w:style>
  <w:style w:type="character" w:customStyle="1" w:styleId="cm-property">
    <w:name w:val="cm-property"/>
    <w:basedOn w:val="DefaultParagraphFont"/>
    <w:rsid w:val="00B96C73"/>
  </w:style>
  <w:style w:type="character" w:styleId="Strong">
    <w:name w:val="Strong"/>
    <w:basedOn w:val="DefaultParagraphFont"/>
    <w:uiPriority w:val="22"/>
    <w:qFormat/>
    <w:rsid w:val="00B96C73"/>
    <w:rPr>
      <w:b/>
      <w:bCs/>
    </w:rPr>
  </w:style>
  <w:style w:type="character" w:customStyle="1" w:styleId="cm-number">
    <w:name w:val="cm-number"/>
    <w:basedOn w:val="DefaultParagraphFont"/>
    <w:rsid w:val="007B5C9B"/>
  </w:style>
  <w:style w:type="character" w:styleId="Hyperlink">
    <w:name w:val="Hyperlink"/>
    <w:basedOn w:val="DefaultParagraphFont"/>
    <w:uiPriority w:val="99"/>
    <w:semiHidden/>
    <w:unhideWhenUsed/>
    <w:rsid w:val="007B5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322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144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5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738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3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66634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9303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6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890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4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0511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068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cebook.github.io/react/tips/style-props-value-p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16</cp:revision>
  <dcterms:created xsi:type="dcterms:W3CDTF">2020-07-25T20:48:00Z</dcterms:created>
  <dcterms:modified xsi:type="dcterms:W3CDTF">2020-07-26T09:25:00Z</dcterms:modified>
</cp:coreProperties>
</file>