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38591" w14:textId="77777777" w:rsidR="00CE35FF" w:rsidRPr="00CE35FF" w:rsidRDefault="00CE35FF" w:rsidP="00CE35FF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</w:pPr>
      <w:r w:rsidRPr="00CE35FF"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  <w:t>Rooster Regulation</w:t>
      </w:r>
    </w:p>
    <w:p w14:paraId="7A87F3BF" w14:textId="77777777" w:rsidR="00CE35FF" w:rsidRPr="00CE35FF" w:rsidRDefault="00CE35FF" w:rsidP="00CE35FF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CE35F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An experimental </w:t>
      </w:r>
      <w:r w:rsidRPr="00CE35FF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rooster</w:t>
      </w:r>
      <w:r w:rsidRPr="00CE35F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object has been developed without any tests! It’s up to you to write them.</w:t>
      </w:r>
    </w:p>
    <w:p w14:paraId="4C9EF221" w14:textId="77777777" w:rsidR="00CE35FF" w:rsidRPr="00CE35FF" w:rsidRDefault="00CE35FF" w:rsidP="00CE35FF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CE35F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By the end of this project you will have a </w:t>
      </w:r>
      <w:r w:rsidRPr="00CE35FF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en-IN"/>
        </w:rPr>
        <w:t>fast</w:t>
      </w:r>
      <w:r w:rsidRPr="00CE35F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 </w:t>
      </w:r>
      <w:r w:rsidRPr="00CE35FF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en-IN"/>
        </w:rPr>
        <w:t>complete</w:t>
      </w:r>
      <w:r w:rsidRPr="00CE35F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 </w:t>
      </w:r>
      <w:r w:rsidRPr="00CE35FF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en-IN"/>
        </w:rPr>
        <w:t>reliable</w:t>
      </w:r>
      <w:r w:rsidRPr="00CE35F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 </w:t>
      </w:r>
      <w:r w:rsidRPr="00CE35FF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en-IN"/>
        </w:rPr>
        <w:t>isolated</w:t>
      </w:r>
      <w:r w:rsidRPr="00CE35F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 </w:t>
      </w:r>
      <w:r w:rsidRPr="00CE35FF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en-IN"/>
        </w:rPr>
        <w:t>maintainable</w:t>
      </w:r>
      <w:r w:rsidRPr="00CE35F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and </w:t>
      </w:r>
      <w:r w:rsidRPr="00CE35FF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en-IN"/>
        </w:rPr>
        <w:t>expressive</w:t>
      </w:r>
      <w:r w:rsidRPr="00CE35F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test suite: it will provide confidence that the </w:t>
      </w:r>
      <w:r w:rsidRPr="00CE35FF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rooster</w:t>
      </w:r>
      <w:r w:rsidRPr="00CE35F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is functioning correctly and it will act as a form of documentation for other developers.</w:t>
      </w:r>
    </w:p>
    <w:p w14:paraId="08BBACB1" w14:textId="77777777" w:rsidR="00CE35FF" w:rsidRPr="00CE35FF" w:rsidRDefault="00CE35FF" w:rsidP="00CE35FF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CE35F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You can find the </w:t>
      </w:r>
      <w:r w:rsidRPr="00CE35FF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rooster</w:t>
      </w:r>
      <w:r w:rsidRPr="00CE35F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defined in </w:t>
      </w:r>
      <w:r w:rsidRPr="00CE35FF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index.js</w:t>
      </w:r>
      <w:r w:rsidRPr="00CE35F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 You will write a test suite in </w:t>
      </w:r>
      <w:r w:rsidRPr="00CE35FF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index_test.js</w:t>
      </w:r>
      <w:r w:rsidRPr="00CE35F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within the </w:t>
      </w:r>
      <w:r w:rsidRPr="00CE35FF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test</w:t>
      </w:r>
      <w:r w:rsidRPr="00CE35F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directory using the </w:t>
      </w:r>
      <w:hyperlink r:id="rId5" w:tgtFrame="_blank" w:history="1">
        <w:r w:rsidRPr="00CE35FF">
          <w:rPr>
            <w:rFonts w:ascii="Segoe UI" w:eastAsia="Times New Roman" w:hAnsi="Segoe UI" w:cs="Segoe UI"/>
            <w:color w:val="4B35EF"/>
            <w:sz w:val="27"/>
            <w:szCs w:val="27"/>
            <w:u w:val="single"/>
            <w:lang w:eastAsia="en-IN"/>
          </w:rPr>
          <w:t>Mocha test framework</w:t>
        </w:r>
      </w:hyperlink>
      <w:r w:rsidRPr="00CE35F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and </w:t>
      </w:r>
      <w:hyperlink r:id="rId6" w:tgtFrame="_blank" w:history="1">
        <w:r w:rsidRPr="00CE35FF">
          <w:rPr>
            <w:rFonts w:ascii="Segoe UI" w:eastAsia="Times New Roman" w:hAnsi="Segoe UI" w:cs="Segoe UI"/>
            <w:color w:val="4B35EF"/>
            <w:sz w:val="27"/>
            <w:szCs w:val="27"/>
            <w:u w:val="single"/>
            <w:lang w:eastAsia="en-IN"/>
          </w:rPr>
          <w:t>assert methods</w:t>
        </w:r>
      </w:hyperlink>
      <w:r w:rsidRPr="00CE35F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from the Node.js standard library. If you’re unsure about any of the methods, you can use the documentation linked.</w:t>
      </w:r>
    </w:p>
    <w:p w14:paraId="22DCA778" w14:textId="77777777" w:rsidR="00CE35FF" w:rsidRPr="00CE35FF" w:rsidRDefault="00CE35FF" w:rsidP="00CE35FF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CE35F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If you get stuck during this project or would like to see an experienced developer work through it, click “</w:t>
      </w:r>
      <w:r w:rsidRPr="00CE35FF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 xml:space="preserve">Get </w:t>
      </w:r>
      <w:proofErr w:type="gramStart"/>
      <w:r w:rsidRPr="00CE35FF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Help</w:t>
      </w:r>
      <w:r w:rsidRPr="00CE35F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“ to</w:t>
      </w:r>
      <w:proofErr w:type="gramEnd"/>
      <w:r w:rsidRPr="00CE35F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 xml:space="preserve"> see a </w:t>
      </w:r>
      <w:r w:rsidRPr="00CE35FF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project walkthrough video</w:t>
      </w:r>
      <w:r w:rsidRPr="00CE35F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06115DAB" w14:textId="77777777" w:rsidR="00CE35FF" w:rsidRPr="00CE35FF" w:rsidRDefault="00CE35FF" w:rsidP="00CE35FF">
      <w:pPr>
        <w:shd w:val="clear" w:color="auto" w:fill="F6F5FA"/>
        <w:spacing w:after="0" w:line="240" w:lineRule="auto"/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</w:pPr>
      <w:r w:rsidRPr="00CE35FF"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  <w:t>Tasks</w:t>
      </w:r>
    </w:p>
    <w:p w14:paraId="63433000" w14:textId="77777777" w:rsidR="00CE35FF" w:rsidRPr="00CE35FF" w:rsidRDefault="00CE35FF" w:rsidP="00CE35FF">
      <w:pPr>
        <w:shd w:val="clear" w:color="auto" w:fill="F6F5FA"/>
        <w:spacing w:after="0" w:line="240" w:lineRule="auto"/>
        <w:rPr>
          <w:rFonts w:ascii="Segoe UI" w:eastAsia="Times New Roman" w:hAnsi="Segoe UI" w:cs="Segoe UI"/>
          <w:b/>
          <w:bCs/>
          <w:color w:val="939598"/>
          <w:sz w:val="27"/>
          <w:szCs w:val="27"/>
          <w:lang w:eastAsia="en-IN"/>
        </w:rPr>
      </w:pPr>
      <w:r w:rsidRPr="00CE35FF">
        <w:rPr>
          <w:rFonts w:ascii="Segoe UI" w:eastAsia="Times New Roman" w:hAnsi="Segoe UI" w:cs="Segoe UI"/>
          <w:b/>
          <w:bCs/>
          <w:color w:val="939598"/>
          <w:sz w:val="27"/>
          <w:szCs w:val="27"/>
          <w:lang w:eastAsia="en-IN"/>
        </w:rPr>
        <w:t>0/12Complete</w:t>
      </w:r>
    </w:p>
    <w:p w14:paraId="239569C3" w14:textId="77777777" w:rsidR="00CE35FF" w:rsidRPr="00CE35FF" w:rsidRDefault="00CE35FF" w:rsidP="00CE35FF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CE35FF">
        <w:rPr>
          <w:rFonts w:ascii="Segoe UI" w:eastAsia="Times New Roman" w:hAnsi="Segoe UI" w:cs="Segoe UI"/>
          <w:color w:val="4C7EF3"/>
          <w:sz w:val="27"/>
          <w:szCs w:val="27"/>
          <w:lang w:eastAsia="en-IN"/>
        </w:rPr>
        <w:t>Mark the tasks as complete by checking them off</w:t>
      </w:r>
    </w:p>
    <w:p w14:paraId="360717AF" w14:textId="77777777" w:rsidR="00CE35FF" w:rsidRPr="00CE35FF" w:rsidRDefault="00CE35FF" w:rsidP="00CE35FF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en-IN"/>
        </w:rPr>
      </w:pPr>
      <w:r w:rsidRPr="00CE35FF"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en-IN"/>
        </w:rPr>
        <w:t>Construct a test suite</w:t>
      </w:r>
    </w:p>
    <w:p w14:paraId="4924771B" w14:textId="77777777" w:rsidR="00CE35FF" w:rsidRPr="00CE35FF" w:rsidRDefault="00CE35FF" w:rsidP="00CE35FF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CE35FF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1.</w:t>
      </w:r>
    </w:p>
    <w:p w14:paraId="16FA1B2E" w14:textId="77777777" w:rsidR="00CE35FF" w:rsidRPr="00CE35FF" w:rsidRDefault="00CE35FF" w:rsidP="00CE35FF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CE35F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Using </w:t>
      </w:r>
      <w:proofErr w:type="gramStart"/>
      <w:r w:rsidRPr="00CE35FF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require(</w:t>
      </w:r>
      <w:proofErr w:type="gramEnd"/>
      <w:r w:rsidRPr="00CE35FF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)</w:t>
      </w:r>
      <w:r w:rsidRPr="00CE35F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import the </w:t>
      </w:r>
      <w:r w:rsidRPr="00CE35FF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assert</w:t>
      </w:r>
      <w:r w:rsidRPr="00CE35F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module at the top of </w:t>
      </w:r>
      <w:r w:rsidRPr="00CE35FF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index_test.js</w:t>
      </w:r>
      <w:r w:rsidRPr="00CE35F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13F17B6C" w14:textId="77777777" w:rsidR="00CE35FF" w:rsidRPr="00CE35FF" w:rsidRDefault="00CE35FF" w:rsidP="00CE35FF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CE35F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32188B31" w14:textId="77777777" w:rsidR="00CE35FF" w:rsidRPr="00CE35FF" w:rsidRDefault="00CE35FF" w:rsidP="00CE35FF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</w:pPr>
      <w:proofErr w:type="spellStart"/>
      <w:r w:rsidRPr="00CE35FF">
        <w:rPr>
          <w:rFonts w:ascii="Consolas" w:eastAsia="Times New Roman" w:hAnsi="Consolas" w:cs="Courier New"/>
          <w:color w:val="B3CCFF"/>
          <w:sz w:val="20"/>
          <w:szCs w:val="20"/>
          <w:lang w:eastAsia="en-IN"/>
        </w:rPr>
        <w:t>const</w:t>
      </w:r>
      <w:proofErr w:type="spellEnd"/>
      <w:r w:rsidRPr="00CE35FF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 xml:space="preserve"> </w:t>
      </w:r>
      <w:r w:rsidRPr="00CE35FF">
        <w:rPr>
          <w:rFonts w:ascii="Consolas" w:eastAsia="Times New Roman" w:hAnsi="Consolas" w:cs="Courier New"/>
          <w:color w:val="B3CCFF"/>
          <w:sz w:val="20"/>
          <w:szCs w:val="20"/>
          <w:lang w:eastAsia="en-IN"/>
        </w:rPr>
        <w:t>module</w:t>
      </w:r>
      <w:r w:rsidRPr="00CE35FF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 xml:space="preserve"> = </w:t>
      </w:r>
      <w:r w:rsidRPr="00CE35FF">
        <w:rPr>
          <w:rFonts w:ascii="Consolas" w:eastAsia="Times New Roman" w:hAnsi="Consolas" w:cs="Courier New"/>
          <w:color w:val="FF8973"/>
          <w:sz w:val="20"/>
          <w:szCs w:val="20"/>
          <w:lang w:eastAsia="en-IN"/>
        </w:rPr>
        <w:t>require</w:t>
      </w:r>
      <w:r w:rsidRPr="00CE35FF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>(</w:t>
      </w:r>
      <w:r w:rsidRPr="00CE35FF">
        <w:rPr>
          <w:rFonts w:ascii="Consolas" w:eastAsia="Times New Roman" w:hAnsi="Consolas" w:cs="Courier New"/>
          <w:color w:val="FFE083"/>
          <w:sz w:val="20"/>
          <w:szCs w:val="20"/>
          <w:lang w:eastAsia="en-IN"/>
        </w:rPr>
        <w:t>'module'</w:t>
      </w:r>
      <w:r w:rsidRPr="00CE35FF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>);</w:t>
      </w:r>
    </w:p>
    <w:p w14:paraId="72A0B00A" w14:textId="77777777" w:rsidR="00CE35FF" w:rsidRPr="00CE35FF" w:rsidRDefault="00CE35FF" w:rsidP="00CE35FF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CE35FF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2.</w:t>
      </w:r>
    </w:p>
    <w:p w14:paraId="198E564A" w14:textId="77777777" w:rsidR="00CE35FF" w:rsidRPr="00CE35FF" w:rsidRDefault="00CE35FF" w:rsidP="00CE35FF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CE35F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Using </w:t>
      </w:r>
      <w:proofErr w:type="gramStart"/>
      <w:r w:rsidRPr="00CE35FF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require(</w:t>
      </w:r>
      <w:proofErr w:type="gramEnd"/>
      <w:r w:rsidRPr="00CE35FF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)</w:t>
      </w:r>
      <w:r w:rsidRPr="00CE35F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import the </w:t>
      </w:r>
      <w:r w:rsidRPr="00CE35FF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Rooster</w:t>
      </w:r>
      <w:r w:rsidRPr="00CE35F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module from </w:t>
      </w:r>
      <w:r w:rsidRPr="00CE35FF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../index</w:t>
      </w:r>
      <w:r w:rsidRPr="00CE35F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 This allows you to access methods for testing.</w:t>
      </w:r>
    </w:p>
    <w:p w14:paraId="049102AB" w14:textId="77777777" w:rsidR="00CE35FF" w:rsidRPr="00CE35FF" w:rsidRDefault="00CE35FF" w:rsidP="00CE35FF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CE35F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4A200CEC" w14:textId="77777777" w:rsidR="00CE35FF" w:rsidRPr="00CE35FF" w:rsidRDefault="00CE35FF" w:rsidP="00CE35FF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</w:pPr>
      <w:proofErr w:type="spellStart"/>
      <w:r w:rsidRPr="00CE35FF">
        <w:rPr>
          <w:rFonts w:ascii="Consolas" w:eastAsia="Times New Roman" w:hAnsi="Consolas" w:cs="Courier New"/>
          <w:color w:val="B3CCFF"/>
          <w:sz w:val="20"/>
          <w:szCs w:val="20"/>
          <w:lang w:eastAsia="en-IN"/>
        </w:rPr>
        <w:t>const</w:t>
      </w:r>
      <w:proofErr w:type="spellEnd"/>
      <w:r w:rsidRPr="00CE35FF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 xml:space="preserve"> </w:t>
      </w:r>
      <w:r w:rsidRPr="00CE35FF">
        <w:rPr>
          <w:rFonts w:ascii="Consolas" w:eastAsia="Times New Roman" w:hAnsi="Consolas" w:cs="Courier New"/>
          <w:color w:val="B3CCFF"/>
          <w:sz w:val="20"/>
          <w:szCs w:val="20"/>
          <w:lang w:eastAsia="en-IN"/>
        </w:rPr>
        <w:t>Rooster</w:t>
      </w:r>
      <w:r w:rsidRPr="00CE35FF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 xml:space="preserve"> = </w:t>
      </w:r>
      <w:proofErr w:type="gramStart"/>
      <w:r w:rsidRPr="00CE35FF">
        <w:rPr>
          <w:rFonts w:ascii="Consolas" w:eastAsia="Times New Roman" w:hAnsi="Consolas" w:cs="Courier New"/>
          <w:color w:val="FF8973"/>
          <w:sz w:val="20"/>
          <w:szCs w:val="20"/>
          <w:lang w:eastAsia="en-IN"/>
        </w:rPr>
        <w:t>require</w:t>
      </w:r>
      <w:r w:rsidRPr="00CE35FF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>(</w:t>
      </w:r>
      <w:proofErr w:type="gramEnd"/>
      <w:r w:rsidRPr="00CE35FF">
        <w:rPr>
          <w:rFonts w:ascii="Consolas" w:eastAsia="Times New Roman" w:hAnsi="Consolas" w:cs="Courier New"/>
          <w:color w:val="FFE083"/>
          <w:sz w:val="20"/>
          <w:szCs w:val="20"/>
          <w:lang w:eastAsia="en-IN"/>
        </w:rPr>
        <w:t>'../index'</w:t>
      </w:r>
      <w:r w:rsidRPr="00CE35FF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>);</w:t>
      </w:r>
    </w:p>
    <w:p w14:paraId="4A9C996B" w14:textId="77777777" w:rsidR="00CE35FF" w:rsidRPr="00CE35FF" w:rsidRDefault="00CE35FF" w:rsidP="00CE35FF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CE35FF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3.</w:t>
      </w:r>
    </w:p>
    <w:p w14:paraId="74B675FC" w14:textId="77777777" w:rsidR="00CE35FF" w:rsidRPr="00CE35FF" w:rsidRDefault="00CE35FF" w:rsidP="00CE35FF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CE35F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Write a </w:t>
      </w:r>
      <w:r w:rsidRPr="00CE35FF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describe</w:t>
      </w:r>
      <w:r w:rsidRPr="00CE35F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block for </w:t>
      </w:r>
      <w:r w:rsidRPr="00CE35FF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Rooster</w:t>
      </w:r>
      <w:r w:rsidRPr="00CE35F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16D935C4" w14:textId="77777777" w:rsidR="00CE35FF" w:rsidRPr="00CE35FF" w:rsidRDefault="00CE35FF" w:rsidP="00CE35FF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CE35F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25F0655D" w14:textId="77777777" w:rsidR="00CE35FF" w:rsidRPr="00CE35FF" w:rsidRDefault="00CE35FF" w:rsidP="00CE35FF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</w:pPr>
      <w:proofErr w:type="gramStart"/>
      <w:r w:rsidRPr="00CE35FF">
        <w:rPr>
          <w:rFonts w:ascii="Consolas" w:eastAsia="Times New Roman" w:hAnsi="Consolas" w:cs="Courier New"/>
          <w:color w:val="FF8973"/>
          <w:sz w:val="20"/>
          <w:szCs w:val="20"/>
          <w:lang w:eastAsia="en-IN"/>
        </w:rPr>
        <w:t>describe</w:t>
      </w:r>
      <w:r w:rsidRPr="00CE35FF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>(</w:t>
      </w:r>
      <w:proofErr w:type="gramEnd"/>
      <w:r w:rsidRPr="00CE35FF">
        <w:rPr>
          <w:rFonts w:ascii="Consolas" w:eastAsia="Times New Roman" w:hAnsi="Consolas" w:cs="Courier New"/>
          <w:color w:val="FFE083"/>
          <w:sz w:val="20"/>
          <w:szCs w:val="20"/>
          <w:lang w:eastAsia="en-IN"/>
        </w:rPr>
        <w:t>'string'</w:t>
      </w:r>
      <w:r w:rsidRPr="00CE35FF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>, () =&gt; {</w:t>
      </w:r>
    </w:p>
    <w:p w14:paraId="126D6D5D" w14:textId="77777777" w:rsidR="00CE35FF" w:rsidRPr="00CE35FF" w:rsidRDefault="00CE35FF" w:rsidP="00CE35FF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</w:pPr>
    </w:p>
    <w:p w14:paraId="0B0954B1" w14:textId="77777777" w:rsidR="00CE35FF" w:rsidRPr="00CE35FF" w:rsidRDefault="00CE35FF" w:rsidP="00CE35FF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</w:pPr>
      <w:r w:rsidRPr="00CE35FF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>});</w:t>
      </w:r>
    </w:p>
    <w:p w14:paraId="0002BDDB" w14:textId="77777777" w:rsidR="00CE35FF" w:rsidRPr="00CE35FF" w:rsidRDefault="00CE35FF" w:rsidP="00CE35FF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CE35FF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4.</w:t>
      </w:r>
    </w:p>
    <w:p w14:paraId="043A2CD7" w14:textId="77777777" w:rsidR="00CE35FF" w:rsidRPr="00CE35FF" w:rsidRDefault="00CE35FF" w:rsidP="00CE35FF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CE35F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Within the first block write another </w:t>
      </w:r>
      <w:r w:rsidRPr="00CE35FF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describe</w:t>
      </w:r>
      <w:r w:rsidRPr="00CE35F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 xml:space="preserve"> block for </w:t>
      </w:r>
      <w:proofErr w:type="gramStart"/>
      <w:r w:rsidRPr="00CE35F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 </w:t>
      </w:r>
      <w:r w:rsidRPr="00CE35FF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.</w:t>
      </w:r>
      <w:proofErr w:type="spellStart"/>
      <w:r w:rsidRPr="00CE35FF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announceDawn</w:t>
      </w:r>
      <w:proofErr w:type="spellEnd"/>
      <w:proofErr w:type="gramEnd"/>
      <w:r w:rsidRPr="00CE35F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method.</w:t>
      </w:r>
    </w:p>
    <w:p w14:paraId="46D6E303" w14:textId="77777777" w:rsidR="00CE35FF" w:rsidRPr="00CE35FF" w:rsidRDefault="00CE35FF" w:rsidP="00CE35FF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CE35F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3CCFC686" w14:textId="77777777" w:rsidR="00CE35FF" w:rsidRPr="00CE35FF" w:rsidRDefault="00CE35FF" w:rsidP="00CE35FF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</w:pPr>
      <w:proofErr w:type="gramStart"/>
      <w:r w:rsidRPr="00CE35FF">
        <w:rPr>
          <w:rFonts w:ascii="Consolas" w:eastAsia="Times New Roman" w:hAnsi="Consolas" w:cs="Courier New"/>
          <w:color w:val="FF8973"/>
          <w:sz w:val="20"/>
          <w:szCs w:val="20"/>
          <w:lang w:eastAsia="en-IN"/>
        </w:rPr>
        <w:t>describe</w:t>
      </w:r>
      <w:r w:rsidRPr="00CE35FF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>(</w:t>
      </w:r>
      <w:proofErr w:type="gramEnd"/>
      <w:r w:rsidRPr="00CE35FF">
        <w:rPr>
          <w:rFonts w:ascii="Consolas" w:eastAsia="Times New Roman" w:hAnsi="Consolas" w:cs="Courier New"/>
          <w:color w:val="FFE083"/>
          <w:sz w:val="20"/>
          <w:szCs w:val="20"/>
          <w:lang w:eastAsia="en-IN"/>
        </w:rPr>
        <w:t>'string'</w:t>
      </w:r>
      <w:r w:rsidRPr="00CE35FF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>, () =&gt; {</w:t>
      </w:r>
    </w:p>
    <w:p w14:paraId="09FFDAA6" w14:textId="77777777" w:rsidR="00CE35FF" w:rsidRPr="00CE35FF" w:rsidRDefault="00CE35FF" w:rsidP="00CE35FF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</w:pPr>
      <w:r w:rsidRPr="00CE35FF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 xml:space="preserve">  </w:t>
      </w:r>
      <w:proofErr w:type="gramStart"/>
      <w:r w:rsidRPr="00CE35FF">
        <w:rPr>
          <w:rFonts w:ascii="Consolas" w:eastAsia="Times New Roman" w:hAnsi="Consolas" w:cs="Courier New"/>
          <w:color w:val="FF8973"/>
          <w:sz w:val="20"/>
          <w:szCs w:val="20"/>
          <w:lang w:eastAsia="en-IN"/>
        </w:rPr>
        <w:t>describe</w:t>
      </w:r>
      <w:r w:rsidRPr="00CE35FF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>(</w:t>
      </w:r>
      <w:proofErr w:type="gramEnd"/>
      <w:r w:rsidRPr="00CE35FF">
        <w:rPr>
          <w:rFonts w:ascii="Consolas" w:eastAsia="Times New Roman" w:hAnsi="Consolas" w:cs="Courier New"/>
          <w:color w:val="FFE083"/>
          <w:sz w:val="20"/>
          <w:szCs w:val="20"/>
          <w:lang w:eastAsia="en-IN"/>
        </w:rPr>
        <w:t>'string'</w:t>
      </w:r>
      <w:r w:rsidRPr="00CE35FF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>, () =&gt; {</w:t>
      </w:r>
    </w:p>
    <w:p w14:paraId="3773CF39" w14:textId="77777777" w:rsidR="00CE35FF" w:rsidRPr="00CE35FF" w:rsidRDefault="00CE35FF" w:rsidP="00CE35FF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</w:pPr>
    </w:p>
    <w:p w14:paraId="70E18B08" w14:textId="77777777" w:rsidR="00CE35FF" w:rsidRPr="00CE35FF" w:rsidRDefault="00CE35FF" w:rsidP="00CE35FF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</w:pPr>
      <w:r w:rsidRPr="00CE35FF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 xml:space="preserve">  });</w:t>
      </w:r>
    </w:p>
    <w:p w14:paraId="179F9D22" w14:textId="77777777" w:rsidR="00CE35FF" w:rsidRPr="00CE35FF" w:rsidRDefault="00CE35FF" w:rsidP="00CE35FF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</w:pPr>
      <w:r w:rsidRPr="00CE35FF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>});</w:t>
      </w:r>
    </w:p>
    <w:p w14:paraId="615BD221" w14:textId="77777777" w:rsidR="00CE35FF" w:rsidRPr="00CE35FF" w:rsidRDefault="00CE35FF" w:rsidP="00CE35FF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CE35FF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5.</w:t>
      </w:r>
    </w:p>
    <w:p w14:paraId="1A991F59" w14:textId="77777777" w:rsidR="00CE35FF" w:rsidRPr="00CE35FF" w:rsidRDefault="00CE35FF" w:rsidP="00CE35FF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CE35F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lastRenderedPageBreak/>
        <w:t>Within the nested </w:t>
      </w:r>
      <w:r w:rsidRPr="00CE35FF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describe</w:t>
      </w:r>
      <w:r w:rsidRPr="00CE35F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block, write an </w:t>
      </w:r>
      <w:r w:rsidRPr="00CE35FF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it</w:t>
      </w:r>
      <w:r w:rsidRPr="00CE35F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</w:t>
      </w:r>
      <w:proofErr w:type="gramStart"/>
      <w:r w:rsidRPr="00CE35F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block</w:t>
      </w:r>
      <w:proofErr w:type="gramEnd"/>
      <w:r w:rsidRPr="00CE35F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 xml:space="preserve"> that tests that the method </w:t>
      </w:r>
      <w:r w:rsidRPr="00CE35FF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'returns a rooster call'</w:t>
      </w:r>
      <w:r w:rsidRPr="00CE35F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7F544742" w14:textId="77777777" w:rsidR="00CE35FF" w:rsidRPr="00CE35FF" w:rsidRDefault="00CE35FF" w:rsidP="00CE35FF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CE35F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5F3EBC71" w14:textId="77777777" w:rsidR="00CE35FF" w:rsidRPr="00CE35FF" w:rsidRDefault="00CE35FF" w:rsidP="00CE35FF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</w:pPr>
      <w:proofErr w:type="gramStart"/>
      <w:r w:rsidRPr="00CE35FF">
        <w:rPr>
          <w:rFonts w:ascii="Consolas" w:eastAsia="Times New Roman" w:hAnsi="Consolas" w:cs="Courier New"/>
          <w:color w:val="FF8973"/>
          <w:sz w:val="20"/>
          <w:szCs w:val="20"/>
          <w:lang w:eastAsia="en-IN"/>
        </w:rPr>
        <w:t>describe</w:t>
      </w:r>
      <w:r w:rsidRPr="00CE35FF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>(</w:t>
      </w:r>
      <w:proofErr w:type="gramEnd"/>
      <w:r w:rsidRPr="00CE35FF">
        <w:rPr>
          <w:rFonts w:ascii="Consolas" w:eastAsia="Times New Roman" w:hAnsi="Consolas" w:cs="Courier New"/>
          <w:color w:val="FFE083"/>
          <w:sz w:val="20"/>
          <w:szCs w:val="20"/>
          <w:lang w:eastAsia="en-IN"/>
        </w:rPr>
        <w:t>'string'</w:t>
      </w:r>
      <w:r w:rsidRPr="00CE35FF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>, () =&gt; {</w:t>
      </w:r>
    </w:p>
    <w:p w14:paraId="04D0127F" w14:textId="77777777" w:rsidR="00CE35FF" w:rsidRPr="00CE35FF" w:rsidRDefault="00CE35FF" w:rsidP="00CE35FF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</w:pPr>
      <w:r w:rsidRPr="00CE35FF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 xml:space="preserve">  </w:t>
      </w:r>
      <w:proofErr w:type="gramStart"/>
      <w:r w:rsidRPr="00CE35FF">
        <w:rPr>
          <w:rFonts w:ascii="Consolas" w:eastAsia="Times New Roman" w:hAnsi="Consolas" w:cs="Courier New"/>
          <w:color w:val="FF8973"/>
          <w:sz w:val="20"/>
          <w:szCs w:val="20"/>
          <w:lang w:eastAsia="en-IN"/>
        </w:rPr>
        <w:t>describe</w:t>
      </w:r>
      <w:r w:rsidRPr="00CE35FF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>(</w:t>
      </w:r>
      <w:proofErr w:type="gramEnd"/>
      <w:r w:rsidRPr="00CE35FF">
        <w:rPr>
          <w:rFonts w:ascii="Consolas" w:eastAsia="Times New Roman" w:hAnsi="Consolas" w:cs="Courier New"/>
          <w:color w:val="FFE083"/>
          <w:sz w:val="20"/>
          <w:szCs w:val="20"/>
          <w:lang w:eastAsia="en-IN"/>
        </w:rPr>
        <w:t>'string'</w:t>
      </w:r>
      <w:r w:rsidRPr="00CE35FF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>, () =&gt; {</w:t>
      </w:r>
    </w:p>
    <w:p w14:paraId="3D6244A4" w14:textId="77777777" w:rsidR="00CE35FF" w:rsidRPr="00CE35FF" w:rsidRDefault="00CE35FF" w:rsidP="00CE35FF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</w:pPr>
      <w:r w:rsidRPr="00CE35FF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 xml:space="preserve">    </w:t>
      </w:r>
      <w:proofErr w:type="gramStart"/>
      <w:r w:rsidRPr="00CE35FF">
        <w:rPr>
          <w:rFonts w:ascii="Consolas" w:eastAsia="Times New Roman" w:hAnsi="Consolas" w:cs="Courier New"/>
          <w:color w:val="FF8973"/>
          <w:sz w:val="20"/>
          <w:szCs w:val="20"/>
          <w:lang w:eastAsia="en-IN"/>
        </w:rPr>
        <w:t>it</w:t>
      </w:r>
      <w:r w:rsidRPr="00CE35FF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>(</w:t>
      </w:r>
      <w:proofErr w:type="gramEnd"/>
      <w:r w:rsidRPr="00CE35FF">
        <w:rPr>
          <w:rFonts w:ascii="Consolas" w:eastAsia="Times New Roman" w:hAnsi="Consolas" w:cs="Courier New"/>
          <w:color w:val="FFE083"/>
          <w:sz w:val="20"/>
          <w:szCs w:val="20"/>
          <w:lang w:eastAsia="en-IN"/>
        </w:rPr>
        <w:t>'string'</w:t>
      </w:r>
      <w:r w:rsidRPr="00CE35FF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>, () =&gt; {</w:t>
      </w:r>
    </w:p>
    <w:p w14:paraId="7DF00B63" w14:textId="77777777" w:rsidR="00CE35FF" w:rsidRPr="00CE35FF" w:rsidRDefault="00CE35FF" w:rsidP="00CE35FF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</w:pPr>
    </w:p>
    <w:p w14:paraId="7CF1BD90" w14:textId="77777777" w:rsidR="00CE35FF" w:rsidRPr="00CE35FF" w:rsidRDefault="00CE35FF" w:rsidP="00CE35FF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</w:pPr>
      <w:r w:rsidRPr="00CE35FF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 xml:space="preserve">    });</w:t>
      </w:r>
    </w:p>
    <w:p w14:paraId="61022D07" w14:textId="77777777" w:rsidR="00CE35FF" w:rsidRPr="00CE35FF" w:rsidRDefault="00CE35FF" w:rsidP="00CE35FF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</w:pPr>
      <w:r w:rsidRPr="00CE35FF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 xml:space="preserve">  });</w:t>
      </w:r>
    </w:p>
    <w:p w14:paraId="2B865F27" w14:textId="77777777" w:rsidR="00CE35FF" w:rsidRPr="00CE35FF" w:rsidRDefault="00CE35FF" w:rsidP="00CE35FF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</w:pPr>
      <w:r w:rsidRPr="00CE35FF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>});</w:t>
      </w:r>
    </w:p>
    <w:p w14:paraId="5CFD2D70" w14:textId="77777777" w:rsidR="00CE35FF" w:rsidRPr="00CE35FF" w:rsidRDefault="00CE35FF" w:rsidP="00CE35FF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CE35FF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6.</w:t>
      </w:r>
    </w:p>
    <w:p w14:paraId="77C50C75" w14:textId="77777777" w:rsidR="00CE35FF" w:rsidRPr="00CE35FF" w:rsidRDefault="00CE35FF" w:rsidP="00CE35FF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CE35F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Within the </w:t>
      </w:r>
      <w:r w:rsidRPr="00CE35FF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it</w:t>
      </w:r>
      <w:r w:rsidRPr="00CE35F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</w:t>
      </w:r>
      <w:proofErr w:type="gramStart"/>
      <w:r w:rsidRPr="00CE35F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block</w:t>
      </w:r>
      <w:proofErr w:type="gramEnd"/>
      <w:r w:rsidRPr="00CE35F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write the relevant test using an </w:t>
      </w:r>
      <w:r w:rsidRPr="00CE35FF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assert</w:t>
      </w:r>
      <w:r w:rsidRPr="00CE35F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function.</w:t>
      </w:r>
    </w:p>
    <w:p w14:paraId="5D7BDE7C" w14:textId="77777777" w:rsidR="00CE35FF" w:rsidRPr="00CE35FF" w:rsidRDefault="00CE35FF" w:rsidP="00CE35FF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CE35F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Don’t forget to use the four phases of a test: </w:t>
      </w:r>
      <w:r w:rsidRPr="00CE35FF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en-IN"/>
        </w:rPr>
        <w:t>setup</w:t>
      </w:r>
      <w:r w:rsidRPr="00CE35F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 </w:t>
      </w:r>
      <w:r w:rsidRPr="00CE35FF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en-IN"/>
        </w:rPr>
        <w:t>exercise</w:t>
      </w:r>
      <w:r w:rsidRPr="00CE35F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and </w:t>
      </w:r>
      <w:r w:rsidRPr="00CE35FF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en-IN"/>
        </w:rPr>
        <w:t>verify</w:t>
      </w:r>
      <w:r w:rsidRPr="00CE35F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in your </w:t>
      </w:r>
      <w:r w:rsidRPr="00CE35FF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it</w:t>
      </w:r>
      <w:r w:rsidRPr="00CE35F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</w:t>
      </w:r>
      <w:proofErr w:type="gramStart"/>
      <w:r w:rsidRPr="00CE35F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block</w:t>
      </w:r>
      <w:proofErr w:type="gramEnd"/>
      <w:r w:rsidRPr="00CE35F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 xml:space="preserve"> (</w:t>
      </w:r>
      <w:r w:rsidRPr="00CE35FF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en-IN"/>
        </w:rPr>
        <w:t>teardown</w:t>
      </w:r>
      <w:r w:rsidRPr="00CE35F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optional).</w:t>
      </w:r>
    </w:p>
    <w:p w14:paraId="74133028" w14:textId="77777777" w:rsidR="00CE35FF" w:rsidRPr="00CE35FF" w:rsidRDefault="00CE35FF" w:rsidP="00CE35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CE35F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In </w:t>
      </w:r>
      <w:r w:rsidRPr="00CE35FF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en-IN"/>
        </w:rPr>
        <w:t>setup</w:t>
      </w:r>
      <w:r w:rsidRPr="00CE35F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define your expected result</w:t>
      </w:r>
    </w:p>
    <w:p w14:paraId="1F2B6B10" w14:textId="77777777" w:rsidR="00CE35FF" w:rsidRPr="00CE35FF" w:rsidRDefault="00CE35FF" w:rsidP="00CE35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CE35F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In </w:t>
      </w:r>
      <w:r w:rsidRPr="00CE35FF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en-IN"/>
        </w:rPr>
        <w:t>exercise</w:t>
      </w:r>
      <w:r w:rsidRPr="00CE35F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call the function under test</w:t>
      </w:r>
    </w:p>
    <w:p w14:paraId="5FB71A74" w14:textId="77777777" w:rsidR="00CE35FF" w:rsidRPr="00CE35FF" w:rsidRDefault="00CE35FF" w:rsidP="00CE35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CE35F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In </w:t>
      </w:r>
      <w:r w:rsidRPr="00CE35FF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en-IN"/>
        </w:rPr>
        <w:t>verify</w:t>
      </w:r>
      <w:r w:rsidRPr="00CE35F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use an </w:t>
      </w:r>
      <w:r w:rsidRPr="00CE35FF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assert</w:t>
      </w:r>
      <w:r w:rsidRPr="00CE35F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function</w:t>
      </w:r>
    </w:p>
    <w:p w14:paraId="0E7EC596" w14:textId="77777777" w:rsidR="00CE35FF" w:rsidRPr="00CE35FF" w:rsidRDefault="00CE35FF" w:rsidP="00CE35FF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</w:pPr>
      <w:r w:rsidRPr="00CE35FF">
        <w:rPr>
          <w:rFonts w:ascii="Consolas" w:eastAsia="Times New Roman" w:hAnsi="Consolas" w:cs="Courier New"/>
          <w:color w:val="939598"/>
          <w:sz w:val="20"/>
          <w:szCs w:val="20"/>
          <w:lang w:eastAsia="en-IN"/>
        </w:rPr>
        <w:t>// Define expected output</w:t>
      </w:r>
    </w:p>
    <w:p w14:paraId="306EBF1E" w14:textId="77777777" w:rsidR="00CE35FF" w:rsidRPr="00CE35FF" w:rsidRDefault="00CE35FF" w:rsidP="00CE35FF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</w:pPr>
      <w:proofErr w:type="spellStart"/>
      <w:r w:rsidRPr="00CE35FF">
        <w:rPr>
          <w:rFonts w:ascii="Consolas" w:eastAsia="Times New Roman" w:hAnsi="Consolas" w:cs="Courier New"/>
          <w:color w:val="B3CCFF"/>
          <w:sz w:val="20"/>
          <w:szCs w:val="20"/>
          <w:lang w:eastAsia="en-IN"/>
        </w:rPr>
        <w:t>const</w:t>
      </w:r>
      <w:proofErr w:type="spellEnd"/>
      <w:r w:rsidRPr="00CE35FF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 xml:space="preserve"> </w:t>
      </w:r>
      <w:r w:rsidRPr="00CE35FF">
        <w:rPr>
          <w:rFonts w:ascii="Consolas" w:eastAsia="Times New Roman" w:hAnsi="Consolas" w:cs="Courier New"/>
          <w:color w:val="B3CCFF"/>
          <w:sz w:val="20"/>
          <w:szCs w:val="20"/>
          <w:lang w:eastAsia="en-IN"/>
        </w:rPr>
        <w:t>expected</w:t>
      </w:r>
      <w:r w:rsidRPr="00CE35FF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 xml:space="preserve"> = </w:t>
      </w:r>
      <w:r w:rsidRPr="00CE35FF">
        <w:rPr>
          <w:rFonts w:ascii="Consolas" w:eastAsia="Times New Roman" w:hAnsi="Consolas" w:cs="Courier New"/>
          <w:color w:val="FFE083"/>
          <w:sz w:val="20"/>
          <w:szCs w:val="20"/>
          <w:lang w:eastAsia="en-IN"/>
        </w:rPr>
        <w:t>'cock-a-doodle-doo!'</w:t>
      </w:r>
      <w:r w:rsidRPr="00CE35FF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>;</w:t>
      </w:r>
    </w:p>
    <w:p w14:paraId="23A6C182" w14:textId="77777777" w:rsidR="00CE35FF" w:rsidRPr="00CE35FF" w:rsidRDefault="00CE35FF" w:rsidP="00CE35FF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</w:pPr>
    </w:p>
    <w:p w14:paraId="4F5A6960" w14:textId="77777777" w:rsidR="00CE35FF" w:rsidRPr="00CE35FF" w:rsidRDefault="00CE35FF" w:rsidP="00CE35FF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</w:pPr>
      <w:r w:rsidRPr="00CE35FF">
        <w:rPr>
          <w:rFonts w:ascii="Consolas" w:eastAsia="Times New Roman" w:hAnsi="Consolas" w:cs="Courier New"/>
          <w:color w:val="939598"/>
          <w:sz w:val="20"/>
          <w:szCs w:val="20"/>
          <w:lang w:eastAsia="en-IN"/>
        </w:rPr>
        <w:t xml:space="preserve">// Call </w:t>
      </w:r>
      <w:proofErr w:type="spellStart"/>
      <w:r w:rsidRPr="00CE35FF">
        <w:rPr>
          <w:rFonts w:ascii="Consolas" w:eastAsia="Times New Roman" w:hAnsi="Consolas" w:cs="Courier New"/>
          <w:color w:val="939598"/>
          <w:sz w:val="20"/>
          <w:szCs w:val="20"/>
          <w:lang w:eastAsia="en-IN"/>
        </w:rPr>
        <w:t>Rooster.announceDawn</w:t>
      </w:r>
      <w:proofErr w:type="spellEnd"/>
      <w:r w:rsidRPr="00CE35FF">
        <w:rPr>
          <w:rFonts w:ascii="Consolas" w:eastAsia="Times New Roman" w:hAnsi="Consolas" w:cs="Courier New"/>
          <w:color w:val="939598"/>
          <w:sz w:val="20"/>
          <w:szCs w:val="20"/>
          <w:lang w:eastAsia="en-IN"/>
        </w:rPr>
        <w:t xml:space="preserve"> and store result in variable</w:t>
      </w:r>
    </w:p>
    <w:p w14:paraId="5A8956D9" w14:textId="77777777" w:rsidR="00CE35FF" w:rsidRPr="00CE35FF" w:rsidRDefault="00CE35FF" w:rsidP="00CE35FF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</w:pPr>
    </w:p>
    <w:p w14:paraId="61D5ADE7" w14:textId="77777777" w:rsidR="00CE35FF" w:rsidRPr="00CE35FF" w:rsidRDefault="00CE35FF" w:rsidP="00CE35FF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</w:pPr>
      <w:r w:rsidRPr="00CE35FF">
        <w:rPr>
          <w:rFonts w:ascii="Consolas" w:eastAsia="Times New Roman" w:hAnsi="Consolas" w:cs="Courier New"/>
          <w:color w:val="939598"/>
          <w:sz w:val="20"/>
          <w:szCs w:val="20"/>
          <w:lang w:eastAsia="en-IN"/>
        </w:rPr>
        <w:t>// Use an assert method to compare actual and expected result</w:t>
      </w:r>
    </w:p>
    <w:p w14:paraId="5D7D6669" w14:textId="77777777" w:rsidR="00CE35FF" w:rsidRPr="00CE35FF" w:rsidRDefault="00CE35FF" w:rsidP="00CE35FF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CE35FF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7.</w:t>
      </w:r>
    </w:p>
    <w:p w14:paraId="2ECEAEC6" w14:textId="77777777" w:rsidR="00CE35FF" w:rsidRPr="00CE35FF" w:rsidRDefault="00CE35FF" w:rsidP="00CE35FF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CE35F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Save your changes and run the test in the command line. You’ve discovered an issue in </w:t>
      </w:r>
      <w:r w:rsidRPr="00CE35FF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index.js</w:t>
      </w:r>
      <w:r w:rsidRPr="00CE35F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! Make the correction.</w:t>
      </w:r>
    </w:p>
    <w:p w14:paraId="4A13B998" w14:textId="77777777" w:rsidR="00CE35FF" w:rsidRPr="00CE35FF" w:rsidRDefault="00CE35FF" w:rsidP="00CE35FF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CE35F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71C3E9FC" w14:textId="77777777" w:rsidR="00CE35FF" w:rsidRPr="00CE35FF" w:rsidRDefault="00CE35FF" w:rsidP="00CE35FF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CE35F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Enter </w:t>
      </w:r>
      <w:proofErr w:type="spellStart"/>
      <w:r w:rsidRPr="00CE35FF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npm</w:t>
      </w:r>
      <w:proofErr w:type="spellEnd"/>
      <w:r w:rsidRPr="00CE35FF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 xml:space="preserve"> test</w:t>
      </w:r>
      <w:r w:rsidRPr="00CE35F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in the terminal and edit </w:t>
      </w:r>
      <w:r w:rsidRPr="00CE35FF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index.js</w:t>
      </w:r>
      <w:r w:rsidRPr="00CE35F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based on the test output.</w:t>
      </w:r>
    </w:p>
    <w:p w14:paraId="03F46CB9" w14:textId="77777777" w:rsidR="00CE35FF" w:rsidRPr="00CE35FF" w:rsidRDefault="00CE35FF" w:rsidP="00CE35FF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CE35FF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8.</w:t>
      </w:r>
    </w:p>
    <w:p w14:paraId="52FBB891" w14:textId="77777777" w:rsidR="00CE35FF" w:rsidRPr="00CE35FF" w:rsidRDefault="00CE35FF" w:rsidP="00CE35FF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CE35F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Below the </w:t>
      </w:r>
      <w:r w:rsidRPr="00CE35FF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describe</w:t>
      </w:r>
      <w:r w:rsidRPr="00CE35F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 xml:space="preserve"> block </w:t>
      </w:r>
      <w:proofErr w:type="gramStart"/>
      <w:r w:rsidRPr="00CE35F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for </w:t>
      </w:r>
      <w:r w:rsidRPr="00CE35FF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.</w:t>
      </w:r>
      <w:proofErr w:type="spellStart"/>
      <w:r w:rsidRPr="00CE35FF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announceDawn</w:t>
      </w:r>
      <w:proofErr w:type="spellEnd"/>
      <w:proofErr w:type="gramEnd"/>
      <w:r w:rsidRPr="00CE35F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in </w:t>
      </w:r>
      <w:r w:rsidRPr="00CE35FF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index_test.js</w:t>
      </w:r>
      <w:r w:rsidRPr="00CE35F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write another block for </w:t>
      </w:r>
      <w:r w:rsidRPr="00CE35FF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.</w:t>
      </w:r>
      <w:proofErr w:type="spellStart"/>
      <w:r w:rsidRPr="00CE35FF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timeAtDawn</w:t>
      </w:r>
      <w:proofErr w:type="spellEnd"/>
      <w:r w:rsidRPr="00CE35F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1DE477D5" w14:textId="77777777" w:rsidR="00CE35FF" w:rsidRPr="00CE35FF" w:rsidRDefault="00CE35FF" w:rsidP="00CE35FF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CE35FF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9.</w:t>
      </w:r>
    </w:p>
    <w:p w14:paraId="60D5E218" w14:textId="77777777" w:rsidR="00CE35FF" w:rsidRPr="00CE35FF" w:rsidRDefault="00CE35FF" w:rsidP="00CE35FF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CE35F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 xml:space="preserve">Test </w:t>
      </w:r>
      <w:proofErr w:type="gramStart"/>
      <w:r w:rsidRPr="00CE35F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that </w:t>
      </w:r>
      <w:r w:rsidRPr="00CE35FF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.</w:t>
      </w:r>
      <w:proofErr w:type="spellStart"/>
      <w:r w:rsidRPr="00CE35FF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timeAtDawn</w:t>
      </w:r>
      <w:proofErr w:type="spellEnd"/>
      <w:proofErr w:type="gramEnd"/>
      <w:r w:rsidRPr="00CE35F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</w:t>
      </w:r>
      <w:r w:rsidRPr="00CE35FF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'returns its argument as a string'</w:t>
      </w:r>
      <w:r w:rsidRPr="00CE35F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 Make sure to use </w:t>
      </w:r>
      <w:proofErr w:type="gramStart"/>
      <w:r w:rsidRPr="00CE35FF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it(</w:t>
      </w:r>
      <w:proofErr w:type="gramEnd"/>
      <w:r w:rsidRPr="00CE35FF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)</w:t>
      </w:r>
      <w:r w:rsidRPr="00CE35F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and an </w:t>
      </w:r>
      <w:r w:rsidRPr="00CE35FF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assert</w:t>
      </w:r>
      <w:r w:rsidRPr="00CE35F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method that uses strict equality.</w:t>
      </w:r>
    </w:p>
    <w:p w14:paraId="084FAA02" w14:textId="77777777" w:rsidR="00CE35FF" w:rsidRPr="00CE35FF" w:rsidRDefault="00CE35FF" w:rsidP="00CE35FF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CE35F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7339C8CB" w14:textId="77777777" w:rsidR="00CE35FF" w:rsidRPr="00CE35FF" w:rsidRDefault="00CE35FF" w:rsidP="00CE35FF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CE35F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You’ll need to call </w:t>
      </w:r>
      <w:proofErr w:type="spellStart"/>
      <w:r w:rsidRPr="00CE35FF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Rooster.timeAtDawn</w:t>
      </w:r>
      <w:proofErr w:type="spellEnd"/>
      <w:r w:rsidRPr="00CE35FF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()</w:t>
      </w:r>
      <w:r w:rsidRPr="00CE35F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 Pass it a Number and assert that the output is the Number converted to a String.</w:t>
      </w:r>
    </w:p>
    <w:p w14:paraId="0AD90B2F" w14:textId="77777777" w:rsidR="00CE35FF" w:rsidRPr="00CE35FF" w:rsidRDefault="00CE35FF" w:rsidP="00CE35FF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CE35F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Review the documentation for </w:t>
      </w:r>
      <w:proofErr w:type="spellStart"/>
      <w:r w:rsidRPr="00CE35FF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assert.strictEqual</w:t>
      </w:r>
      <w:proofErr w:type="spellEnd"/>
      <w:r w:rsidRPr="00CE35FF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()</w:t>
      </w:r>
      <w:r w:rsidRPr="00CE35F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on the </w:t>
      </w:r>
      <w:hyperlink r:id="rId7" w:anchor="assert_assert_strictequal_actual_expected_message" w:tgtFrame="_blank" w:history="1">
        <w:r w:rsidRPr="00CE35FF">
          <w:rPr>
            <w:rFonts w:ascii="Segoe UI" w:eastAsia="Times New Roman" w:hAnsi="Segoe UI" w:cs="Segoe UI"/>
            <w:color w:val="4B35EF"/>
            <w:sz w:val="27"/>
            <w:szCs w:val="27"/>
            <w:u w:val="single"/>
            <w:lang w:eastAsia="en-IN"/>
          </w:rPr>
          <w:t>Node.js site</w:t>
        </w:r>
      </w:hyperlink>
      <w:r w:rsidRPr="00CE35F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438ED23B" w14:textId="77777777" w:rsidR="00CE35FF" w:rsidRPr="00CE35FF" w:rsidRDefault="00CE35FF" w:rsidP="00CE35FF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CE35FF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10.</w:t>
      </w:r>
    </w:p>
    <w:p w14:paraId="5923F833" w14:textId="77777777" w:rsidR="00CE35FF" w:rsidRPr="00CE35FF" w:rsidRDefault="00CE35FF" w:rsidP="00CE35FF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CE35F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 xml:space="preserve">You will next test </w:t>
      </w:r>
      <w:proofErr w:type="gramStart"/>
      <w:r w:rsidRPr="00CE35F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that </w:t>
      </w:r>
      <w:r w:rsidRPr="00CE35FF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.</w:t>
      </w:r>
      <w:proofErr w:type="spellStart"/>
      <w:r w:rsidRPr="00CE35FF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timeAtDawn</w:t>
      </w:r>
      <w:proofErr w:type="spellEnd"/>
      <w:proofErr w:type="gramEnd"/>
      <w:r w:rsidRPr="00CE35F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throws an error if its argument is not a valid hour (less than </w:t>
      </w:r>
      <w:r w:rsidRPr="00CE35FF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0</w:t>
      </w:r>
      <w:r w:rsidRPr="00CE35F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or greater than </w:t>
      </w:r>
      <w:r w:rsidRPr="00CE35FF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23</w:t>
      </w:r>
      <w:r w:rsidRPr="00CE35F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).</w:t>
      </w:r>
    </w:p>
    <w:p w14:paraId="53F5A367" w14:textId="77777777" w:rsidR="00CE35FF" w:rsidRPr="00CE35FF" w:rsidRDefault="00CE35FF" w:rsidP="00CE35FF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CE35F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Test both bounds to make your test suite </w:t>
      </w:r>
      <w:r w:rsidRPr="00CE35FF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en-IN"/>
        </w:rPr>
        <w:t>complete</w:t>
      </w:r>
      <w:r w:rsidRPr="00CE35F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 Test each bound in a separate </w:t>
      </w:r>
      <w:r w:rsidRPr="00CE35FF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it</w:t>
      </w:r>
      <w:r w:rsidRPr="00CE35F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</w:t>
      </w:r>
      <w:proofErr w:type="gramStart"/>
      <w:r w:rsidRPr="00CE35F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block</w:t>
      </w:r>
      <w:proofErr w:type="gramEnd"/>
      <w:r w:rsidRPr="00CE35F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 xml:space="preserve"> to make it </w:t>
      </w:r>
      <w:r w:rsidRPr="00CE35FF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en-IN"/>
        </w:rPr>
        <w:t>maintainable</w:t>
      </w:r>
      <w:r w:rsidRPr="00CE35F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118A8F52" w14:textId="77777777" w:rsidR="00CE35FF" w:rsidRPr="00CE35FF" w:rsidRDefault="00CE35FF" w:rsidP="00CE35FF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CE35F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lastRenderedPageBreak/>
        <w:t xml:space="preserve">Test </w:t>
      </w:r>
      <w:proofErr w:type="gramStart"/>
      <w:r w:rsidRPr="00CE35F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that </w:t>
      </w:r>
      <w:r w:rsidRPr="00CE35FF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.</w:t>
      </w:r>
      <w:proofErr w:type="spellStart"/>
      <w:r w:rsidRPr="00CE35FF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timeAtDawn</w:t>
      </w:r>
      <w:proofErr w:type="spellEnd"/>
      <w:proofErr w:type="gramEnd"/>
      <w:r w:rsidRPr="00CE35F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</w:t>
      </w:r>
      <w:r w:rsidRPr="00CE35FF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'throws an error if passed a number less than 0'</w:t>
      </w:r>
      <w:r w:rsidRPr="00CE35F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 Make sure to use </w:t>
      </w:r>
      <w:proofErr w:type="gramStart"/>
      <w:r w:rsidRPr="00CE35FF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it(</w:t>
      </w:r>
      <w:proofErr w:type="gramEnd"/>
      <w:r w:rsidRPr="00CE35FF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)</w:t>
      </w:r>
      <w:r w:rsidRPr="00CE35F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and an </w:t>
      </w:r>
      <w:r w:rsidRPr="00CE35FF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assert</w:t>
      </w:r>
      <w:r w:rsidRPr="00CE35F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method that checks for thrown errors.</w:t>
      </w:r>
    </w:p>
    <w:p w14:paraId="0BA8FBA8" w14:textId="77777777" w:rsidR="00CE35FF" w:rsidRPr="00CE35FF" w:rsidRDefault="00CE35FF" w:rsidP="00CE35FF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CE35F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6CCB1EB7" w14:textId="77777777" w:rsidR="00CE35FF" w:rsidRPr="00CE35FF" w:rsidRDefault="00CE35FF" w:rsidP="00CE35FF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CE35F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Review the documentation for </w:t>
      </w:r>
      <w:proofErr w:type="spellStart"/>
      <w:r w:rsidRPr="00CE35FF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assert.throws</w:t>
      </w:r>
      <w:proofErr w:type="spellEnd"/>
      <w:r w:rsidRPr="00CE35FF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()</w:t>
      </w:r>
      <w:r w:rsidRPr="00CE35F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on the </w:t>
      </w:r>
      <w:hyperlink r:id="rId8" w:anchor="assert_assert_throws_block_error_message" w:tgtFrame="_blank" w:history="1">
        <w:r w:rsidRPr="00CE35FF">
          <w:rPr>
            <w:rFonts w:ascii="Segoe UI" w:eastAsia="Times New Roman" w:hAnsi="Segoe UI" w:cs="Segoe UI"/>
            <w:color w:val="4B35EF"/>
            <w:sz w:val="27"/>
            <w:szCs w:val="27"/>
            <w:u w:val="single"/>
            <w:lang w:eastAsia="en-IN"/>
          </w:rPr>
          <w:t>Node.js site</w:t>
        </w:r>
      </w:hyperlink>
      <w:r w:rsidRPr="00CE35F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 xml:space="preserve">. The first argument will be a function which </w:t>
      </w:r>
      <w:proofErr w:type="gramStart"/>
      <w:r w:rsidRPr="00CE35F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calls </w:t>
      </w:r>
      <w:r w:rsidRPr="00CE35FF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.</w:t>
      </w:r>
      <w:proofErr w:type="spellStart"/>
      <w:r w:rsidRPr="00CE35FF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timeAtDawn</w:t>
      </w:r>
      <w:proofErr w:type="spellEnd"/>
      <w:proofErr w:type="gramEnd"/>
      <w:r w:rsidRPr="00CE35FF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()</w:t>
      </w:r>
      <w:r w:rsidRPr="00CE35F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and the second argument will be the error you expect to be thrown.</w:t>
      </w:r>
    </w:p>
    <w:p w14:paraId="476645A5" w14:textId="77777777" w:rsidR="00CE35FF" w:rsidRPr="00CE35FF" w:rsidRDefault="00CE35FF" w:rsidP="00CE35FF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</w:pPr>
      <w:proofErr w:type="spellStart"/>
      <w:proofErr w:type="gramStart"/>
      <w:r w:rsidRPr="00CE35FF">
        <w:rPr>
          <w:rFonts w:ascii="Consolas" w:eastAsia="Times New Roman" w:hAnsi="Consolas" w:cs="Courier New"/>
          <w:color w:val="FF8973"/>
          <w:sz w:val="20"/>
          <w:szCs w:val="20"/>
          <w:lang w:eastAsia="en-IN"/>
        </w:rPr>
        <w:t>assert</w:t>
      </w:r>
      <w:r w:rsidRPr="00CE35FF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>.</w:t>
      </w:r>
      <w:r w:rsidRPr="00CE35FF">
        <w:rPr>
          <w:rFonts w:ascii="Consolas" w:eastAsia="Times New Roman" w:hAnsi="Consolas" w:cs="Courier New"/>
          <w:color w:val="83FFF5"/>
          <w:sz w:val="20"/>
          <w:szCs w:val="20"/>
          <w:lang w:eastAsia="en-IN"/>
        </w:rPr>
        <w:t>throws</w:t>
      </w:r>
      <w:proofErr w:type="spellEnd"/>
      <w:proofErr w:type="gramEnd"/>
      <w:r w:rsidRPr="00CE35FF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>(</w:t>
      </w:r>
    </w:p>
    <w:p w14:paraId="398AABD3" w14:textId="77777777" w:rsidR="00CE35FF" w:rsidRPr="00CE35FF" w:rsidRDefault="00CE35FF" w:rsidP="00CE35FF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</w:pPr>
      <w:r w:rsidRPr="00CE35FF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 xml:space="preserve">  () =&gt; {</w:t>
      </w:r>
    </w:p>
    <w:p w14:paraId="17EE922D" w14:textId="77777777" w:rsidR="00CE35FF" w:rsidRPr="00CE35FF" w:rsidRDefault="00CE35FF" w:rsidP="00CE35FF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</w:pPr>
      <w:r w:rsidRPr="00CE35FF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 xml:space="preserve">     </w:t>
      </w:r>
      <w:proofErr w:type="spellStart"/>
      <w:r w:rsidRPr="00CE35FF">
        <w:rPr>
          <w:rFonts w:ascii="Consolas" w:eastAsia="Times New Roman" w:hAnsi="Consolas" w:cs="Courier New"/>
          <w:color w:val="FF8973"/>
          <w:sz w:val="20"/>
          <w:szCs w:val="20"/>
          <w:lang w:eastAsia="en-IN"/>
        </w:rPr>
        <w:t>Rooster</w:t>
      </w:r>
      <w:r w:rsidRPr="00CE35FF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>.</w:t>
      </w:r>
      <w:r w:rsidRPr="00CE35FF">
        <w:rPr>
          <w:rFonts w:ascii="Consolas" w:eastAsia="Times New Roman" w:hAnsi="Consolas" w:cs="Courier New"/>
          <w:color w:val="83FFF5"/>
          <w:sz w:val="20"/>
          <w:szCs w:val="20"/>
          <w:lang w:eastAsia="en-IN"/>
        </w:rPr>
        <w:t>timeAtDawn</w:t>
      </w:r>
      <w:proofErr w:type="spellEnd"/>
      <w:r w:rsidRPr="00CE35FF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>(</w:t>
      </w:r>
      <w:r w:rsidRPr="00CE35FF">
        <w:rPr>
          <w:rFonts w:ascii="Consolas" w:eastAsia="Times New Roman" w:hAnsi="Consolas" w:cs="Courier New"/>
          <w:color w:val="FF8973"/>
          <w:sz w:val="20"/>
          <w:szCs w:val="20"/>
          <w:lang w:eastAsia="en-IN"/>
        </w:rPr>
        <w:t>hour</w:t>
      </w:r>
      <w:r w:rsidRPr="00CE35FF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>);</w:t>
      </w:r>
    </w:p>
    <w:p w14:paraId="366A77A1" w14:textId="77777777" w:rsidR="00CE35FF" w:rsidRPr="00CE35FF" w:rsidRDefault="00CE35FF" w:rsidP="00CE35FF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</w:pPr>
      <w:r w:rsidRPr="00CE35FF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 xml:space="preserve">  },</w:t>
      </w:r>
    </w:p>
    <w:p w14:paraId="2D7C2691" w14:textId="77777777" w:rsidR="00CE35FF" w:rsidRPr="00CE35FF" w:rsidRDefault="00CE35FF" w:rsidP="00CE35FF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</w:pPr>
      <w:r w:rsidRPr="00CE35FF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 xml:space="preserve">  </w:t>
      </w:r>
      <w:proofErr w:type="spellStart"/>
      <w:r w:rsidRPr="00CE35FF">
        <w:rPr>
          <w:rFonts w:ascii="Consolas" w:eastAsia="Times New Roman" w:hAnsi="Consolas" w:cs="Courier New"/>
          <w:color w:val="FF8973"/>
          <w:sz w:val="20"/>
          <w:szCs w:val="20"/>
          <w:lang w:eastAsia="en-IN"/>
        </w:rPr>
        <w:t>RangeError</w:t>
      </w:r>
      <w:proofErr w:type="spellEnd"/>
    </w:p>
    <w:p w14:paraId="0EE062AB" w14:textId="77777777" w:rsidR="00CE35FF" w:rsidRPr="00CE35FF" w:rsidRDefault="00CE35FF" w:rsidP="00CE35FF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</w:pPr>
      <w:r w:rsidRPr="00CE35FF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>);</w:t>
      </w:r>
    </w:p>
    <w:p w14:paraId="5135F35E" w14:textId="77777777" w:rsidR="00CE35FF" w:rsidRPr="00CE35FF" w:rsidRDefault="00CE35FF" w:rsidP="00CE35FF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CE35FF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11.</w:t>
      </w:r>
    </w:p>
    <w:p w14:paraId="1DC62E4C" w14:textId="77777777" w:rsidR="00CE35FF" w:rsidRPr="00CE35FF" w:rsidRDefault="00CE35FF" w:rsidP="00CE35FF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CE35F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In another </w:t>
      </w:r>
      <w:r w:rsidRPr="00CE35FF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it</w:t>
      </w:r>
      <w:r w:rsidRPr="00CE35F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 xml:space="preserve"> block, test </w:t>
      </w:r>
      <w:proofErr w:type="gramStart"/>
      <w:r w:rsidRPr="00CE35F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that </w:t>
      </w:r>
      <w:r w:rsidRPr="00CE35FF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.</w:t>
      </w:r>
      <w:proofErr w:type="spellStart"/>
      <w:r w:rsidRPr="00CE35FF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timeAtDawn</w:t>
      </w:r>
      <w:proofErr w:type="spellEnd"/>
      <w:proofErr w:type="gramEnd"/>
      <w:r w:rsidRPr="00CE35F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</w:t>
      </w:r>
      <w:r w:rsidRPr="00CE35FF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'throws an error if passed a number greater than 23'</w:t>
      </w:r>
      <w:r w:rsidRPr="00CE35F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56EAE895" w14:textId="77777777" w:rsidR="00CE35FF" w:rsidRPr="00CE35FF" w:rsidRDefault="00CE35FF" w:rsidP="00CE35FF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CE35FF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12.</w:t>
      </w:r>
    </w:p>
    <w:p w14:paraId="0CE98734" w14:textId="77777777" w:rsidR="00CE35FF" w:rsidRPr="00CE35FF" w:rsidRDefault="00CE35FF" w:rsidP="00CE35FF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CE35F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Your test suite is </w:t>
      </w:r>
      <w:r w:rsidRPr="00CE35FF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en-IN"/>
        </w:rPr>
        <w:t>fast</w:t>
      </w:r>
      <w:r w:rsidRPr="00CE35F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 </w:t>
      </w:r>
      <w:r w:rsidRPr="00CE35FF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en-IN"/>
        </w:rPr>
        <w:t>complete</w:t>
      </w:r>
      <w:r w:rsidRPr="00CE35F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 </w:t>
      </w:r>
      <w:r w:rsidRPr="00CE35FF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en-IN"/>
        </w:rPr>
        <w:t>isolated</w:t>
      </w:r>
      <w:r w:rsidRPr="00CE35F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 </w:t>
      </w:r>
      <w:r w:rsidRPr="00CE35FF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en-IN"/>
        </w:rPr>
        <w:t>maintainable</w:t>
      </w:r>
      <w:r w:rsidRPr="00CE35F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and </w:t>
      </w:r>
      <w:r w:rsidRPr="00CE35FF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en-IN"/>
        </w:rPr>
        <w:t>expressive</w:t>
      </w:r>
      <w:r w:rsidRPr="00CE35F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! Run it and review the output in the terminal.</w:t>
      </w:r>
    </w:p>
    <w:p w14:paraId="75F49F05" w14:textId="77777777" w:rsidR="00CE35FF" w:rsidRPr="00CE35FF" w:rsidRDefault="00CE35FF" w:rsidP="00CE35FF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CE35F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44856772" w14:textId="77777777" w:rsidR="00CE35FF" w:rsidRPr="00CE35FF" w:rsidRDefault="00CE35FF" w:rsidP="00CE35FF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CE35F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Enter </w:t>
      </w:r>
      <w:proofErr w:type="spellStart"/>
      <w:r w:rsidRPr="00CE35FF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npm</w:t>
      </w:r>
      <w:proofErr w:type="spellEnd"/>
      <w:r w:rsidRPr="00CE35FF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 xml:space="preserve"> test</w:t>
      </w:r>
      <w:r w:rsidRPr="00CE35F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in the terminal.</w:t>
      </w:r>
    </w:p>
    <w:p w14:paraId="725E8B48" w14:textId="7FAEFE35" w:rsidR="0009425A" w:rsidRDefault="0009425A"/>
    <w:sectPr w:rsidR="0009425A" w:rsidSect="00BC4E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B36338"/>
    <w:multiLevelType w:val="multilevel"/>
    <w:tmpl w:val="4CB65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QwNjM1MjYzMbM0t7BQ0lEKTi0uzszPAykwrAUAf/9fcywAAAA="/>
  </w:docVars>
  <w:rsids>
    <w:rsidRoot w:val="001145FF"/>
    <w:rsid w:val="0009425A"/>
    <w:rsid w:val="001145FF"/>
    <w:rsid w:val="00BC4E62"/>
    <w:rsid w:val="00CE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5BEB5"/>
  <w15:chartTrackingRefBased/>
  <w15:docId w15:val="{06F66F4A-68D0-4543-826A-945CD63A7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35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CE35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5F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E35F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p1qg33igem5pagn4kpmirjw">
    <w:name w:val="p__1qg33igem5pagn4kpmirjw"/>
    <w:basedOn w:val="Normal"/>
    <w:rsid w:val="00CE35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E35F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E35FF"/>
    <w:rPr>
      <w:i/>
      <w:iCs/>
    </w:rPr>
  </w:style>
  <w:style w:type="character" w:styleId="Strong">
    <w:name w:val="Strong"/>
    <w:basedOn w:val="DefaultParagraphFont"/>
    <w:uiPriority w:val="22"/>
    <w:qFormat/>
    <w:rsid w:val="00CE35F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E35FF"/>
    <w:rPr>
      <w:color w:val="0000FF"/>
      <w:u w:val="single"/>
    </w:rPr>
  </w:style>
  <w:style w:type="character" w:customStyle="1" w:styleId="fcn-task-countercount">
    <w:name w:val="fcn-task-counter__count"/>
    <w:basedOn w:val="DefaultParagraphFont"/>
    <w:rsid w:val="00CE35FF"/>
  </w:style>
  <w:style w:type="character" w:customStyle="1" w:styleId="fcn-taskshelp">
    <w:name w:val="fcn-tasks__help"/>
    <w:basedOn w:val="DefaultParagraphFont"/>
    <w:rsid w:val="00CE35FF"/>
  </w:style>
  <w:style w:type="character" w:customStyle="1" w:styleId="fcn-tasknumber">
    <w:name w:val="fcn-task__number"/>
    <w:basedOn w:val="DefaultParagraphFont"/>
    <w:rsid w:val="00CE35F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35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35F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m-keyword">
    <w:name w:val="cm-keyword"/>
    <w:basedOn w:val="DefaultParagraphFont"/>
    <w:rsid w:val="00CE35FF"/>
  </w:style>
  <w:style w:type="character" w:customStyle="1" w:styleId="cm-def">
    <w:name w:val="cm-def"/>
    <w:basedOn w:val="DefaultParagraphFont"/>
    <w:rsid w:val="00CE35FF"/>
  </w:style>
  <w:style w:type="character" w:customStyle="1" w:styleId="cm-operator">
    <w:name w:val="cm-operator"/>
    <w:basedOn w:val="DefaultParagraphFont"/>
    <w:rsid w:val="00CE35FF"/>
  </w:style>
  <w:style w:type="character" w:customStyle="1" w:styleId="cm-variable">
    <w:name w:val="cm-variable"/>
    <w:basedOn w:val="DefaultParagraphFont"/>
    <w:rsid w:val="00CE35FF"/>
  </w:style>
  <w:style w:type="character" w:customStyle="1" w:styleId="cm-string">
    <w:name w:val="cm-string"/>
    <w:basedOn w:val="DefaultParagraphFont"/>
    <w:rsid w:val="00CE35FF"/>
  </w:style>
  <w:style w:type="paragraph" w:customStyle="1" w:styleId="li1kqbjwbwa3ze6v0bvxq9rx">
    <w:name w:val="li__1kqbjwbwa3ze6v0bvxq9rx"/>
    <w:basedOn w:val="Normal"/>
    <w:rsid w:val="00CE35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m-comment">
    <w:name w:val="cm-comment"/>
    <w:basedOn w:val="DefaultParagraphFont"/>
    <w:rsid w:val="00CE35FF"/>
  </w:style>
  <w:style w:type="character" w:customStyle="1" w:styleId="cm-property">
    <w:name w:val="cm-property"/>
    <w:basedOn w:val="DefaultParagraphFont"/>
    <w:rsid w:val="00CE35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86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269998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57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9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5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64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85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04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17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719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946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348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65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39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7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36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89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858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387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50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44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82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26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55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951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517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311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9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65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0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74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56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78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169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99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8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26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28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4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75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88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5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668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18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77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10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190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17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8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95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2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02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687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6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75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19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47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52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1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04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56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55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704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57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50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57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52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10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65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158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66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8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51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0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12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97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4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89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26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api/asser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dejs.org/api/asser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api/assert.html" TargetMode="External"/><Relationship Id="rId5" Type="http://schemas.openxmlformats.org/officeDocument/2006/relationships/hyperlink" Target="https://mochajs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595</Words>
  <Characters>3396</Characters>
  <Application>Microsoft Office Word</Application>
  <DocSecurity>0</DocSecurity>
  <Lines>28</Lines>
  <Paragraphs>7</Paragraphs>
  <ScaleCrop>false</ScaleCrop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Susovan Garai</dc:creator>
  <cp:keywords/>
  <dc:description/>
  <cp:lastModifiedBy>Susovan Garai</cp:lastModifiedBy>
  <cp:revision>4</cp:revision>
  <dcterms:created xsi:type="dcterms:W3CDTF">2020-07-27T06:50:00Z</dcterms:created>
  <dcterms:modified xsi:type="dcterms:W3CDTF">2020-08-04T17:42:00Z</dcterms:modified>
</cp:coreProperties>
</file>