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1BBC6" w14:textId="77777777" w:rsidR="00BB7BAB" w:rsidRPr="00BB7BAB" w:rsidRDefault="00BB7BAB" w:rsidP="00BB7B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BB7BAB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Welcome to the CSS Code Challenges</w:t>
      </w:r>
    </w:p>
    <w:p w14:paraId="408D6915" w14:textId="77777777" w:rsidR="00BB7BAB" w:rsidRPr="00BB7BAB" w:rsidRDefault="00BB7BAB" w:rsidP="00BB7B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BB7BAB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In this CSS code challenge, you will complete challenges based on CSS concepts in our </w:t>
      </w:r>
      <w:hyperlink r:id="rId5" w:tgtFrame="_blank" w:history="1">
        <w:r w:rsidRPr="00BB7BAB">
          <w:rPr>
            <w:rFonts w:ascii="Segoe UI" w:eastAsia="Times New Roman" w:hAnsi="Segoe UI" w:cs="Segoe UI"/>
            <w:color w:val="4B35EF"/>
            <w:sz w:val="24"/>
            <w:szCs w:val="24"/>
            <w:u w:val="single"/>
            <w:lang w:eastAsia="en-IN"/>
          </w:rPr>
          <w:t>Learn CSS</w:t>
        </w:r>
      </w:hyperlink>
      <w:r w:rsidRPr="00BB7BAB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 lesson. The best way to reinforce these new skills is through practice. We’ve created a series of problems designed to use your new CSS knowledge.</w:t>
      </w:r>
    </w:p>
    <w:p w14:paraId="0C050F6B" w14:textId="77777777" w:rsidR="00BB7BAB" w:rsidRPr="00BB7BAB" w:rsidRDefault="00BB7BAB" w:rsidP="00BB7B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BB7BAB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As you complete these challenges, we encourage you to review past lessons, look things up in the </w:t>
      </w:r>
      <w:hyperlink r:id="rId6" w:tgtFrame="_blank" w:history="1">
        <w:r w:rsidRPr="00BB7BAB">
          <w:rPr>
            <w:rFonts w:ascii="Segoe UI" w:eastAsia="Times New Roman" w:hAnsi="Segoe UI" w:cs="Segoe UI"/>
            <w:color w:val="4B35EF"/>
            <w:sz w:val="24"/>
            <w:szCs w:val="24"/>
            <w:u w:val="single"/>
            <w:lang w:eastAsia="en-IN"/>
          </w:rPr>
          <w:t>Mozilla Developer Network (MDN) CSS documentation</w:t>
        </w:r>
      </w:hyperlink>
      <w:r w:rsidRPr="00BB7BAB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. Check out the hints and solution code if you get stuck, and, most of all, have fun!</w:t>
      </w:r>
    </w:p>
    <w:p w14:paraId="3C47744B" w14:textId="4BCBB6C7" w:rsidR="001D5FF2" w:rsidRDefault="001D5FF2"/>
    <w:p w14:paraId="3C163A45" w14:textId="77777777" w:rsidR="00857C67" w:rsidRPr="00857C67" w:rsidRDefault="00857C67" w:rsidP="00857C67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857C67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Missing Semicolons</w:t>
      </w:r>
    </w:p>
    <w:p w14:paraId="3BC62D7A" w14:textId="77777777" w:rsidR="00857C67" w:rsidRPr="00857C67" w:rsidRDefault="00857C67" w:rsidP="00857C6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57C6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Semicolons separate the declarations in a ruleset.</w:t>
      </w:r>
    </w:p>
    <w:p w14:paraId="3CCB74F1" w14:textId="77777777" w:rsidR="00857C67" w:rsidRPr="00857C67" w:rsidRDefault="00857C67" w:rsidP="00857C67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857C67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6452104C" w14:textId="77777777" w:rsidR="00857C67" w:rsidRPr="00857C67" w:rsidRDefault="00857C67" w:rsidP="00857C6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57C6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3B483024" w14:textId="77777777" w:rsidR="00857C67" w:rsidRPr="00857C67" w:rsidRDefault="00857C67" w:rsidP="00857C6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57C6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Check the rulesets </w:t>
      </w:r>
      <w:r w:rsidRPr="00857C6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#one</w:t>
      </w:r>
      <w:r w:rsidRPr="00857C6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857C6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#two</w:t>
      </w:r>
      <w:r w:rsidRPr="00857C6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857C6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#three</w:t>
      </w:r>
      <w:r w:rsidRPr="00857C6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857C6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#four</w:t>
      </w:r>
      <w:r w:rsidRPr="00857C6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add in the missing semicolons.</w:t>
      </w:r>
    </w:p>
    <w:p w14:paraId="5B6BAA92" w14:textId="77777777" w:rsidR="00857C67" w:rsidRPr="00857C67" w:rsidRDefault="00857C67" w:rsidP="00857C6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57C6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C7B868B" w14:textId="77777777" w:rsidR="00857C67" w:rsidRPr="00857C67" w:rsidRDefault="00857C67" w:rsidP="00857C6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57C6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semicolon at the end of a declaration separates the declarations. For example:</w:t>
      </w:r>
    </w:p>
    <w:p w14:paraId="39E564BA" w14:textId="77777777" w:rsidR="00857C67" w:rsidRPr="00857C67" w:rsidRDefault="00857C67" w:rsidP="00857C6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gramStart"/>
      <w:r w:rsidRPr="00857C67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.</w:t>
      </w:r>
      <w:proofErr w:type="spellStart"/>
      <w:r w:rsidRPr="00857C67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newClass</w:t>
      </w:r>
      <w:proofErr w:type="spellEnd"/>
      <w:proofErr w:type="gramEnd"/>
      <w:r w:rsidRPr="00857C6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3056126E" w14:textId="77777777" w:rsidR="00857C67" w:rsidRPr="00857C67" w:rsidRDefault="00857C67" w:rsidP="00857C6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57C6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57C6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width</w:t>
      </w:r>
      <w:r w:rsidRPr="00857C6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857C6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100%</w:t>
      </w:r>
      <w:r w:rsidRPr="00857C6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710DDE26" w14:textId="77777777" w:rsidR="00857C67" w:rsidRPr="00857C67" w:rsidRDefault="00857C67" w:rsidP="00857C6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57C6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57C6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height</w:t>
      </w:r>
      <w:r w:rsidRPr="00857C6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857C6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100%</w:t>
      </w:r>
      <w:r w:rsidRPr="00857C6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3C104FFD" w14:textId="77777777" w:rsidR="00857C67" w:rsidRPr="00857C67" w:rsidRDefault="00857C67" w:rsidP="00857C6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57C6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612FD1A0" w14:textId="58D9843C" w:rsidR="00857C67" w:rsidRDefault="00857C67"/>
    <w:p w14:paraId="1EA5B84A" w14:textId="77777777" w:rsidR="00B56C75" w:rsidRPr="00B56C75" w:rsidRDefault="00B56C75" w:rsidP="00B56C75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proofErr w:type="spellStart"/>
      <w:r w:rsidRPr="00B56C75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Fallback</w:t>
      </w:r>
      <w:proofErr w:type="spellEnd"/>
      <w:r w:rsidRPr="00B56C75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 xml:space="preserve"> Font</w:t>
      </w:r>
    </w:p>
    <w:p w14:paraId="569BB1F1" w14:textId="77777777" w:rsidR="00B56C75" w:rsidRPr="00B56C75" w:rsidRDefault="00B56C75" w:rsidP="00B56C7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56C7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Add a </w:t>
      </w:r>
      <w:proofErr w:type="spellStart"/>
      <w:r w:rsidRPr="00B56C7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fallback</w:t>
      </w:r>
      <w:proofErr w:type="spellEnd"/>
      <w:r w:rsidRPr="00B56C7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font in case the first font doesn’t load.</w:t>
      </w:r>
    </w:p>
    <w:p w14:paraId="2E065A32" w14:textId="77777777" w:rsidR="00B56C75" w:rsidRPr="00B56C75" w:rsidRDefault="00B56C75" w:rsidP="00B56C75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B56C75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44BEFC5E" w14:textId="77777777" w:rsidR="00B56C75" w:rsidRPr="00B56C75" w:rsidRDefault="00B56C75" w:rsidP="00B56C7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56C7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6DE47192" w14:textId="77777777" w:rsidR="00B56C75" w:rsidRPr="00B56C75" w:rsidRDefault="00B56C75" w:rsidP="00B56C7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56C7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Currently, the </w:t>
      </w:r>
      <w:r w:rsidRPr="00B56C7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body</w:t>
      </w:r>
      <w:r w:rsidRPr="00B56C7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selector is using the font </w:t>
      </w:r>
      <w:r w:rsidRPr="00B56C7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Roboto</w:t>
      </w:r>
      <w:r w:rsidRPr="00B56C7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which is being imported using a CDN. In case the CDN doesn’t work properly add a backup font of </w:t>
      </w:r>
      <w:r w:rsidRPr="00B56C7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Courier</w:t>
      </w:r>
      <w:r w:rsidRPr="00B56C7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FE5DC8E" w14:textId="77777777" w:rsidR="00B56C75" w:rsidRPr="00B56C75" w:rsidRDefault="00B56C75" w:rsidP="00B56C7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56C7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04B30CA" w14:textId="77777777" w:rsidR="00B56C75" w:rsidRPr="00B56C75" w:rsidRDefault="00B56C75" w:rsidP="00B56C7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56C7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add a backup font, add another font after the initial font and separate the fonts by commas. Remember to keep </w:t>
      </w:r>
      <w:r w:rsidRPr="00B56C7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Roboto</w:t>
      </w:r>
      <w:r w:rsidRPr="00B56C7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as the first font.</w:t>
      </w:r>
    </w:p>
    <w:p w14:paraId="2BB2DE25" w14:textId="70F5A21F" w:rsidR="00857C67" w:rsidRDefault="00857C67"/>
    <w:p w14:paraId="74DFA768" w14:textId="77777777" w:rsidR="00F247F9" w:rsidRPr="00F247F9" w:rsidRDefault="00F247F9" w:rsidP="00F247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47F9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body</w:t>
      </w:r>
      <w:r w:rsidRPr="00F247F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F247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3264734" w14:textId="77777777" w:rsidR="00F247F9" w:rsidRPr="00F247F9" w:rsidRDefault="00F247F9" w:rsidP="00F247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47F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F247F9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font-family</w:t>
      </w:r>
      <w:r w:rsidRPr="00F247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F247F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proofErr w:type="spellStart"/>
      <w:proofErr w:type="gramStart"/>
      <w:r w:rsidRPr="00F247F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Roboto</w:t>
      </w:r>
      <w:r w:rsidRPr="00F247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247F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Courier</w:t>
      </w:r>
      <w:proofErr w:type="spellEnd"/>
      <w:proofErr w:type="gramEnd"/>
      <w:r w:rsidRPr="00F247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866AA3" w14:textId="77777777" w:rsidR="00F247F9" w:rsidRPr="00F247F9" w:rsidRDefault="00F247F9" w:rsidP="00F247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47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A5973B4" w14:textId="49155D61" w:rsidR="00F247F9" w:rsidRDefault="00F247F9"/>
    <w:p w14:paraId="3A79B52F" w14:textId="77777777" w:rsidR="00F24D32" w:rsidRPr="00F24D32" w:rsidRDefault="00F24D32" w:rsidP="00F24D3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F24D32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Round Image</w:t>
      </w:r>
    </w:p>
    <w:p w14:paraId="6A288EE8" w14:textId="77777777" w:rsidR="00F24D32" w:rsidRPr="00F24D32" w:rsidRDefault="00F24D32" w:rsidP="00F24D3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F24D3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Embrace web trends by changing a square image to a circular one.</w:t>
      </w:r>
    </w:p>
    <w:p w14:paraId="30FF5B62" w14:textId="77777777" w:rsidR="00F24D32" w:rsidRPr="00F24D32" w:rsidRDefault="00F24D32" w:rsidP="00F24D32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F24D32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4F61972B" w14:textId="77777777" w:rsidR="00F24D32" w:rsidRPr="00F24D32" w:rsidRDefault="00F24D32" w:rsidP="00F24D3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F24D3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6DF11AEB" w14:textId="77777777" w:rsidR="00F24D32" w:rsidRPr="00F24D32" w:rsidRDefault="00F24D32" w:rsidP="00F24D3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F24D3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the </w:t>
      </w:r>
      <w:r w:rsidRPr="00F24D3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style.css</w:t>
      </w:r>
      <w:r w:rsidRPr="00F24D3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file to display the </w:t>
      </w:r>
      <w:r w:rsidRPr="00F24D3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</w:t>
      </w:r>
      <w:proofErr w:type="spellStart"/>
      <w:r w:rsidRPr="00F24D3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img</w:t>
      </w:r>
      <w:proofErr w:type="spellEnd"/>
      <w:r w:rsidRPr="00F24D3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&gt;</w:t>
      </w:r>
      <w:r w:rsidRPr="00F24D3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as a round circle.</w:t>
      </w:r>
    </w:p>
    <w:p w14:paraId="55A2A274" w14:textId="77777777" w:rsidR="00F24D32" w:rsidRPr="00F24D32" w:rsidRDefault="00F24D32" w:rsidP="00F24D3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F24D3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B3F2A5C" w14:textId="77777777" w:rsidR="00F24D32" w:rsidRPr="00F24D32" w:rsidRDefault="00F24D32" w:rsidP="00F24D3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F24D3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Changing the </w:t>
      </w:r>
      <w:r w:rsidRPr="00F24D3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border-radius</w:t>
      </w:r>
      <w:r w:rsidRPr="00F24D3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gives an element rounded curved corners. You can increase the percentage of </w:t>
      </w:r>
      <w:r w:rsidRPr="00F24D3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border-radius</w:t>
      </w:r>
      <w:r w:rsidRPr="00F24D3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until the </w:t>
      </w:r>
      <w:r w:rsidRPr="00F24D3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</w:t>
      </w:r>
      <w:proofErr w:type="spellStart"/>
      <w:r w:rsidRPr="00F24D3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img</w:t>
      </w:r>
      <w:proofErr w:type="spellEnd"/>
      <w:r w:rsidRPr="00F24D3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&gt;</w:t>
      </w:r>
      <w:r w:rsidRPr="00F24D3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becomes a circle.</w:t>
      </w:r>
    </w:p>
    <w:p w14:paraId="2148ECAE" w14:textId="77777777" w:rsidR="00F24D32" w:rsidRPr="00F24D32" w:rsidRDefault="00F24D32" w:rsidP="00F24D3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F24D32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img</w:t>
      </w:r>
      <w:proofErr w:type="spellEnd"/>
      <w:r w:rsidRPr="00F24D3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05ACA036" w14:textId="77777777" w:rsidR="00F24D32" w:rsidRPr="00F24D32" w:rsidRDefault="00F24D32" w:rsidP="00F24D3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F24D3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F24D3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border-radius</w:t>
      </w:r>
      <w:r w:rsidRPr="00F24D3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F24D32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__</w:t>
      </w:r>
      <w:r w:rsidRPr="00F24D3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%;</w:t>
      </w:r>
    </w:p>
    <w:p w14:paraId="4A8AF8A8" w14:textId="77777777" w:rsidR="00F24D32" w:rsidRPr="00F24D32" w:rsidRDefault="00F24D32" w:rsidP="00F24D3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F24D3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53AC2735" w14:textId="773A8849" w:rsidR="00F24D32" w:rsidRDefault="00F24D32"/>
    <w:p w14:paraId="0E47A261" w14:textId="77777777" w:rsidR="004B3F0C" w:rsidRPr="004B3F0C" w:rsidRDefault="004B3F0C" w:rsidP="004B3F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B3F0C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img</w:t>
      </w:r>
      <w:proofErr w:type="spellEnd"/>
      <w:r w:rsidRPr="004B3F0C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4B3F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D2D0A46" w14:textId="77777777" w:rsidR="004B3F0C" w:rsidRPr="004B3F0C" w:rsidRDefault="004B3F0C" w:rsidP="004B3F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F0C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4B3F0C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height</w:t>
      </w:r>
      <w:r w:rsidRPr="004B3F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B3F0C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150px</w:t>
      </w:r>
      <w:r w:rsidRPr="004B3F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F0119E" w14:textId="77777777" w:rsidR="004B3F0C" w:rsidRPr="004B3F0C" w:rsidRDefault="004B3F0C" w:rsidP="004B3F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F0C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4B3F0C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margin</w:t>
      </w:r>
      <w:r w:rsidRPr="004B3F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B3F0C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0 </w:t>
      </w:r>
      <w:r w:rsidRPr="004B3F0C">
        <w:rPr>
          <w:rFonts w:ascii="Consolas" w:eastAsia="Times New Roman" w:hAnsi="Consolas" w:cs="Times New Roman"/>
          <w:color w:val="CC7BC2"/>
          <w:sz w:val="21"/>
          <w:szCs w:val="21"/>
          <w:lang w:eastAsia="en-IN"/>
        </w:rPr>
        <w:t>auto</w:t>
      </w:r>
      <w:r w:rsidRPr="004B3F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E0D3B5" w14:textId="77777777" w:rsidR="004B3F0C" w:rsidRPr="004B3F0C" w:rsidRDefault="004B3F0C" w:rsidP="004B3F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F0C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4B3F0C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border-radius</w:t>
      </w:r>
      <w:r w:rsidRPr="004B3F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B3F0C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50%</w:t>
      </w:r>
      <w:r w:rsidRPr="004B3F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26A397" w14:textId="77777777" w:rsidR="004B3F0C" w:rsidRPr="004B3F0C" w:rsidRDefault="004B3F0C" w:rsidP="004B3F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F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B8B598C" w14:textId="1BA1FFBF" w:rsidR="004B3F0C" w:rsidRDefault="004B3F0C"/>
    <w:p w14:paraId="5016F860" w14:textId="77777777" w:rsidR="00AF5255" w:rsidRPr="00AF5255" w:rsidRDefault="00AF5255" w:rsidP="00AF5255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AF5255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Combinator</w:t>
      </w:r>
    </w:p>
    <w:p w14:paraId="1C4348F4" w14:textId="77777777" w:rsidR="00AF5255" w:rsidRPr="00AF5255" w:rsidRDefault="00AF5255" w:rsidP="00AF52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F525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a CSS combinator to make a ruleset more specific.</w:t>
      </w:r>
    </w:p>
    <w:p w14:paraId="5C527674" w14:textId="77777777" w:rsidR="00AF5255" w:rsidRPr="00AF5255" w:rsidRDefault="00AF5255" w:rsidP="00AF5255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AF5255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62973AB9" w14:textId="77777777" w:rsidR="00AF5255" w:rsidRPr="00AF5255" w:rsidRDefault="00AF5255" w:rsidP="00AF52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F525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5EB4AB57" w14:textId="77777777" w:rsidR="00AF5255" w:rsidRPr="00AF5255" w:rsidRDefault="00AF5255" w:rsidP="00AF52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F525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In the browser, the elements that have a class attribute </w:t>
      </w:r>
      <w:proofErr w:type="gramStart"/>
      <w:r w:rsidRPr="00AF525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of </w:t>
      </w:r>
      <w:r w:rsidRPr="00AF525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.recipe</w:t>
      </w:r>
      <w:proofErr w:type="gramEnd"/>
      <w:r w:rsidRPr="00AF525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are bolded. In </w:t>
      </w:r>
      <w:r w:rsidRPr="00AF525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style.css</w:t>
      </w:r>
      <w:r w:rsidRPr="00AF525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, change </w:t>
      </w:r>
      <w:proofErr w:type="gramStart"/>
      <w:r w:rsidRPr="00AF525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AF525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.recipe</w:t>
      </w:r>
      <w:proofErr w:type="gramEnd"/>
      <w:r w:rsidRPr="00AF525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ruleset to only select the </w:t>
      </w:r>
      <w:r w:rsidRPr="00AF525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.recipe</w:t>
      </w:r>
      <w:r w:rsidRPr="00AF525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nested within the </w:t>
      </w:r>
      <w:r w:rsidRPr="00AF525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&lt;article&gt;</w:t>
      </w:r>
      <w:r w:rsidRPr="00AF525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element.</w:t>
      </w:r>
    </w:p>
    <w:p w14:paraId="541E042B" w14:textId="77777777" w:rsidR="00AF5255" w:rsidRPr="00AF5255" w:rsidRDefault="00AF5255" w:rsidP="00AF52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F525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E92BE1D" w14:textId="77777777" w:rsidR="00AF5255" w:rsidRPr="00AF5255" w:rsidRDefault="00AF5255" w:rsidP="00AF52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F525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use a combinator to select children or siblings of elements. In this case, you want to target a child element of </w:t>
      </w:r>
      <w:r w:rsidRPr="00AF525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&lt;article&gt;</w:t>
      </w:r>
      <w:r w:rsidRPr="00AF525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 that has a class attribute </w:t>
      </w:r>
      <w:proofErr w:type="gramStart"/>
      <w:r w:rsidRPr="00AF525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of </w:t>
      </w:r>
      <w:r w:rsidRPr="00AF525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.recipe</w:t>
      </w:r>
      <w:proofErr w:type="gramEnd"/>
      <w:r w:rsidRPr="00AF525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E9425DD" w14:textId="77777777" w:rsidR="00AF5255" w:rsidRPr="00AF5255" w:rsidRDefault="00AF5255" w:rsidP="00AF52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F525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Read more about combinators at the </w:t>
      </w:r>
      <w:hyperlink r:id="rId7" w:tgtFrame="_blank" w:history="1">
        <w:r w:rsidRPr="00AF5255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MDN CSS Combinators documentation</w:t>
        </w:r>
      </w:hyperlink>
      <w:r w:rsidRPr="00AF525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0DCF75D" w14:textId="3FDC6831" w:rsidR="00993D9E" w:rsidRDefault="00993D9E"/>
    <w:p w14:paraId="7BB2C91E" w14:textId="77777777" w:rsidR="009E5F1A" w:rsidRPr="009E5F1A" w:rsidRDefault="009E5F1A" w:rsidP="009E5F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E5F1A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article</w:t>
      </w:r>
      <w:r w:rsidRPr="009E5F1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9E5F1A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.recipe</w:t>
      </w:r>
      <w:proofErr w:type="gramEnd"/>
      <w:r w:rsidRPr="009E5F1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9E5F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4DA7F15" w14:textId="77777777" w:rsidR="009E5F1A" w:rsidRPr="009E5F1A" w:rsidRDefault="009E5F1A" w:rsidP="009E5F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F1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9E5F1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font-weight</w:t>
      </w:r>
      <w:r w:rsidRPr="009E5F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9E5F1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9E5F1A">
        <w:rPr>
          <w:rFonts w:ascii="Consolas" w:eastAsia="Times New Roman" w:hAnsi="Consolas" w:cs="Times New Roman"/>
          <w:color w:val="CC7BC2"/>
          <w:sz w:val="21"/>
          <w:szCs w:val="21"/>
          <w:lang w:eastAsia="en-IN"/>
        </w:rPr>
        <w:t>bold</w:t>
      </w:r>
      <w:r w:rsidRPr="009E5F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4A13C9" w14:textId="77777777" w:rsidR="009E5F1A" w:rsidRPr="009E5F1A" w:rsidRDefault="009E5F1A" w:rsidP="009E5F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F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595FAD8" w14:textId="6392C46F" w:rsidR="009E5F1A" w:rsidRDefault="009E5F1A"/>
    <w:p w14:paraId="3BC063B3" w14:textId="77777777" w:rsidR="008D12F4" w:rsidRPr="008D12F4" w:rsidRDefault="008D12F4" w:rsidP="008D12F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8D12F4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Inline HTML to CSS</w:t>
      </w:r>
    </w:p>
    <w:p w14:paraId="5EBD8C0A" w14:textId="77777777" w:rsidR="008D12F4" w:rsidRPr="008D12F4" w:rsidRDefault="008D12F4" w:rsidP="008D12F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12F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Take inline CSS and turn it into a proper stylesheet.</w:t>
      </w:r>
    </w:p>
    <w:p w14:paraId="28B23673" w14:textId="77777777" w:rsidR="008D12F4" w:rsidRPr="008D12F4" w:rsidRDefault="008D12F4" w:rsidP="008D12F4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8D12F4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57DF92F2" w14:textId="77777777" w:rsidR="008D12F4" w:rsidRPr="008D12F4" w:rsidRDefault="008D12F4" w:rsidP="008D12F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12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37153E75" w14:textId="77777777" w:rsidR="008D12F4" w:rsidRPr="008D12F4" w:rsidRDefault="008D12F4" w:rsidP="008D12F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12F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Remove all of the inline CSS inside </w:t>
      </w:r>
      <w:r w:rsidRPr="008D12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8D12F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replace it by writing the correct CSS selectors and rules inside </w:t>
      </w:r>
      <w:r w:rsidRPr="008D12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style.css</w:t>
      </w:r>
      <w:r w:rsidRPr="008D12F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509E199" w14:textId="77777777" w:rsidR="008D12F4" w:rsidRPr="008D12F4" w:rsidRDefault="008D12F4" w:rsidP="008D12F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12F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7209548" w14:textId="77777777" w:rsidR="008D12F4" w:rsidRPr="008D12F4" w:rsidRDefault="008D12F4" w:rsidP="008D12F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12F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following inline HTML:</w:t>
      </w:r>
    </w:p>
    <w:p w14:paraId="280BB7CF" w14:textId="77777777" w:rsidR="008D12F4" w:rsidRPr="008D12F4" w:rsidRDefault="008D12F4" w:rsidP="008D12F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12F4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&lt;p</w:t>
      </w:r>
      <w:r w:rsidRPr="008D12F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D12F4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style</w:t>
      </w:r>
      <w:r w:rsidRPr="008D12F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8D12F4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"font-size:12px;"</w:t>
      </w:r>
      <w:r w:rsidRPr="008D12F4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&gt;&lt;/p&gt;</w:t>
      </w:r>
    </w:p>
    <w:p w14:paraId="64975311" w14:textId="77777777" w:rsidR="008D12F4" w:rsidRPr="008D12F4" w:rsidRDefault="008D12F4" w:rsidP="008D12F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12F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Translates to the following CSS:</w:t>
      </w:r>
    </w:p>
    <w:p w14:paraId="1C5AAF56" w14:textId="77777777" w:rsidR="008D12F4" w:rsidRPr="008D12F4" w:rsidRDefault="008D12F4" w:rsidP="008D12F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12F4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p</w:t>
      </w:r>
      <w:r w:rsidRPr="008D12F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5E0528E4" w14:textId="77777777" w:rsidR="008D12F4" w:rsidRPr="008D12F4" w:rsidRDefault="008D12F4" w:rsidP="008D12F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12F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D12F4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font-size</w:t>
      </w:r>
      <w:r w:rsidRPr="008D12F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8D12F4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12px</w:t>
      </w:r>
      <w:r w:rsidRPr="008D12F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6FEAAF1" w14:textId="77777777" w:rsidR="008D12F4" w:rsidRPr="008D12F4" w:rsidRDefault="008D12F4" w:rsidP="008D12F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12F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72F0998B" w14:textId="77777777" w:rsidR="008D12F4" w:rsidRPr="008D12F4" w:rsidRDefault="008D12F4" w:rsidP="008D12F4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12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133F59F7" w14:textId="77777777" w:rsidR="008D12F4" w:rsidRPr="008D12F4" w:rsidRDefault="008D12F4" w:rsidP="008D12F4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12F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make the styles re-appear, link the stylesheet inside the </w:t>
      </w:r>
      <w:r w:rsidRPr="008D12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&lt;head&gt;</w:t>
      </w:r>
      <w:r w:rsidRPr="008D12F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in the </w:t>
      </w:r>
      <w:r w:rsidRPr="008D12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8D12F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file.</w:t>
      </w:r>
    </w:p>
    <w:p w14:paraId="006B24F0" w14:textId="77777777" w:rsidR="008D12F4" w:rsidRPr="008D12F4" w:rsidRDefault="008D12F4" w:rsidP="008D12F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12F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974B440" w14:textId="77777777" w:rsidR="008D12F4" w:rsidRPr="008D12F4" w:rsidRDefault="008D12F4" w:rsidP="008D12F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D12F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syntax for linking a stylesheet looks like:</w:t>
      </w:r>
    </w:p>
    <w:p w14:paraId="7D33C367" w14:textId="77777777" w:rsidR="008D12F4" w:rsidRPr="008D12F4" w:rsidRDefault="008D12F4" w:rsidP="008D12F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D12F4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&lt;link</w:t>
      </w:r>
      <w:r w:rsidRPr="008D12F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D12F4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href</w:t>
      </w:r>
      <w:proofErr w:type="spellEnd"/>
      <w:r w:rsidRPr="008D12F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8D12F4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"style.css"</w:t>
      </w:r>
      <w:r w:rsidRPr="008D12F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D12F4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type</w:t>
      </w:r>
      <w:r w:rsidRPr="008D12F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8D12F4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"text/</w:t>
      </w:r>
      <w:proofErr w:type="spellStart"/>
      <w:r w:rsidRPr="008D12F4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css</w:t>
      </w:r>
      <w:proofErr w:type="spellEnd"/>
      <w:r w:rsidRPr="008D12F4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</w:t>
      </w:r>
      <w:r w:rsidRPr="008D12F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D12F4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rel</w:t>
      </w:r>
      <w:proofErr w:type="spellEnd"/>
      <w:r w:rsidRPr="008D12F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8D12F4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"stylesheet"</w:t>
      </w:r>
      <w:r w:rsidRPr="008D12F4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&gt;</w:t>
      </w:r>
    </w:p>
    <w:p w14:paraId="1086C7B2" w14:textId="0048BCA0" w:rsidR="00071593" w:rsidRDefault="00071593"/>
    <w:p w14:paraId="23EF2C07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F5DDF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input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2978C0AA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5DDF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font-weight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300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</w:p>
    <w:p w14:paraId="18841579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5DDF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width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100%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</w:p>
    <w:p w14:paraId="1E388306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5DDF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font-size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25px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</w:p>
    <w:p w14:paraId="79073C44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5DDF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border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0px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</w:p>
    <w:p w14:paraId="259FFAA9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proofErr w:type="spellStart"/>
      <w:r w:rsidRPr="007F5DDF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color</w:t>
      </w:r>
      <w:proofErr w:type="spellEnd"/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7F5DDF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#4b545f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</w:p>
    <w:p w14:paraId="055FE5E9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5DDF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font-family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Helvetica Neue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Helvetica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Sans-serif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</w:p>
    <w:p w14:paraId="4B03DE2E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5DDF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margin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5%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6F6FF0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426333D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F5DDF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form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0888781D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5DDF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text-align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proofErr w:type="spellStart"/>
      <w:r w:rsidRPr="007F5DDF">
        <w:rPr>
          <w:rFonts w:ascii="Consolas" w:eastAsia="Times New Roman" w:hAnsi="Consolas" w:cs="Times New Roman"/>
          <w:color w:val="CC7BC2"/>
          <w:sz w:val="21"/>
          <w:szCs w:val="21"/>
          <w:lang w:eastAsia="en-IN"/>
        </w:rPr>
        <w:t>center</w:t>
      </w:r>
      <w:proofErr w:type="spellEnd"/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</w:p>
    <w:p w14:paraId="7674B8EA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5DDF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width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90%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</w:p>
    <w:p w14:paraId="76E6D4AD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5DDF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margin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0 </w:t>
      </w:r>
      <w:r w:rsidRPr="007F5DDF">
        <w:rPr>
          <w:rFonts w:ascii="Consolas" w:eastAsia="Times New Roman" w:hAnsi="Consolas" w:cs="Times New Roman"/>
          <w:color w:val="CC7BC2"/>
          <w:sz w:val="21"/>
          <w:szCs w:val="21"/>
          <w:lang w:eastAsia="en-IN"/>
        </w:rPr>
        <w:t>auto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79F1CD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13E102D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F5DDF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button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34FF6BDC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5DDF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border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2px </w:t>
      </w:r>
      <w:r w:rsidRPr="007F5DDF">
        <w:rPr>
          <w:rFonts w:ascii="Consolas" w:eastAsia="Times New Roman" w:hAnsi="Consolas" w:cs="Times New Roman"/>
          <w:color w:val="CC7BC2"/>
          <w:sz w:val="21"/>
          <w:szCs w:val="21"/>
          <w:lang w:eastAsia="en-IN"/>
        </w:rPr>
        <w:t>solid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7F5DDF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#</w:t>
      </w:r>
      <w:proofErr w:type="spellStart"/>
      <w:r w:rsidRPr="007F5DDF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ddd</w:t>
      </w:r>
      <w:proofErr w:type="spellEnd"/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</w:p>
    <w:p w14:paraId="45D9A4C6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5DDF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padding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3%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</w:p>
    <w:p w14:paraId="49930F34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5DDF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margin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5%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</w:p>
    <w:p w14:paraId="29BB1E7A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5DDF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width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5DD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50%</w:t>
      </w: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8CE6F8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5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A8577DB" w14:textId="77777777" w:rsidR="007F5DDF" w:rsidRPr="007F5DDF" w:rsidRDefault="007F5DDF" w:rsidP="007F5D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78ECDE" w14:textId="369E9FE7" w:rsidR="007F5DDF" w:rsidRDefault="007F5DDF"/>
    <w:p w14:paraId="240C5316" w14:textId="77777777" w:rsidR="000A5FD2" w:rsidRPr="000A5FD2" w:rsidRDefault="000A5FD2" w:rsidP="000A5F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5FD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&lt;head&gt;</w:t>
      </w:r>
    </w:p>
    <w:p w14:paraId="07DC498A" w14:textId="77777777" w:rsidR="000A5FD2" w:rsidRPr="000A5FD2" w:rsidRDefault="000A5FD2" w:rsidP="000A5F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5FD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0A5FD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&lt;title&gt;</w:t>
      </w:r>
      <w:r w:rsidRPr="000A5FD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 </w:t>
      </w:r>
      <w:proofErr w:type="gramStart"/>
      <w:r w:rsidRPr="000A5FD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</w:t>
      </w:r>
      <w:proofErr w:type="gramEnd"/>
      <w:r w:rsidRPr="000A5FD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Page</w:t>
      </w:r>
      <w:r w:rsidRPr="000A5FD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&lt;/title&gt;</w:t>
      </w:r>
    </w:p>
    <w:p w14:paraId="28FDDEBE" w14:textId="77777777" w:rsidR="000A5FD2" w:rsidRPr="000A5FD2" w:rsidRDefault="000A5FD2" w:rsidP="000A5F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5FD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0A5FD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&lt;link</w:t>
      </w:r>
      <w:r w:rsidRPr="000A5FD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0A5FD2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href</w:t>
      </w:r>
      <w:proofErr w:type="spellEnd"/>
      <w:r w:rsidRPr="000A5FD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A5FD2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"style.css"</w:t>
      </w:r>
      <w:r w:rsidRPr="000A5FD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A5FD2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type</w:t>
      </w:r>
      <w:r w:rsidRPr="000A5FD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A5FD2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"text/</w:t>
      </w:r>
      <w:proofErr w:type="spellStart"/>
      <w:r w:rsidRPr="000A5FD2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css</w:t>
      </w:r>
      <w:proofErr w:type="spellEnd"/>
      <w:r w:rsidRPr="000A5FD2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</w:t>
      </w:r>
      <w:r w:rsidRPr="000A5FD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0A5FD2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rel</w:t>
      </w:r>
      <w:proofErr w:type="spellEnd"/>
      <w:r w:rsidRPr="000A5FD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A5FD2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"stylesheet"</w:t>
      </w:r>
      <w:r w:rsidRPr="000A5FD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</w:p>
    <w:p w14:paraId="2E56EDED" w14:textId="77777777" w:rsidR="000A5FD2" w:rsidRPr="000A5FD2" w:rsidRDefault="000A5FD2" w:rsidP="000A5F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5FD2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&lt;/head&gt;</w:t>
      </w:r>
    </w:p>
    <w:p w14:paraId="7E6922B4" w14:textId="1B867D44" w:rsidR="000A5FD2" w:rsidRDefault="000A5FD2"/>
    <w:p w14:paraId="5D6A6895" w14:textId="77777777" w:rsidR="00314849" w:rsidRPr="00314849" w:rsidRDefault="00314849" w:rsidP="00314849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31484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Position</w:t>
      </w:r>
    </w:p>
    <w:p w14:paraId="563B0BC5" w14:textId="77777777" w:rsidR="00314849" w:rsidRPr="00314849" w:rsidRDefault="00314849" w:rsidP="0031484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1484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Positioning an element is an important part of shaping the layout of a web page.</w:t>
      </w:r>
    </w:p>
    <w:p w14:paraId="323F7722" w14:textId="77777777" w:rsidR="00314849" w:rsidRPr="00314849" w:rsidRDefault="00314849" w:rsidP="00314849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314849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47CA22C7" w14:textId="77777777" w:rsidR="00314849" w:rsidRPr="00314849" w:rsidRDefault="00314849" w:rsidP="0031484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1484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30A4F473" w14:textId="77777777" w:rsidR="00314849" w:rsidRPr="00314849" w:rsidRDefault="00314849" w:rsidP="0031484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1484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have two </w:t>
      </w:r>
      <w:r w:rsidRPr="0031484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&lt;div&gt;</w:t>
      </w:r>
      <w:r w:rsidRPr="0031484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elements adjacent to each other at the moment. Change the positioning of these </w:t>
      </w:r>
      <w:r w:rsidRPr="0031484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&lt;div&gt;</w:t>
      </w:r>
      <w:r w:rsidRPr="0031484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s to see what </w:t>
      </w:r>
      <w:proofErr w:type="spellStart"/>
      <w:r w:rsidRPr="0031484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31484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is created when the </w:t>
      </w:r>
      <w:r w:rsidRPr="0031484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&lt;div&gt;</w:t>
      </w:r>
      <w:r w:rsidRPr="0031484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 overlap.</w:t>
      </w:r>
    </w:p>
    <w:p w14:paraId="4342B68B" w14:textId="77777777" w:rsidR="00314849" w:rsidRPr="00314849" w:rsidRDefault="00314849" w:rsidP="0031484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1484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161D95F" w14:textId="77777777" w:rsidR="00314849" w:rsidRPr="00314849" w:rsidRDefault="00314849" w:rsidP="0031484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1484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change the positioning of an element, add the </w:t>
      </w:r>
      <w:r w:rsidRPr="0031484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position</w:t>
      </w:r>
      <w:r w:rsidRPr="0031484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and set a value in the declaration.</w:t>
      </w:r>
    </w:p>
    <w:p w14:paraId="51DCFA69" w14:textId="77777777" w:rsidR="00314849" w:rsidRPr="00314849" w:rsidRDefault="00314849" w:rsidP="0031484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1484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Read more about position and values for position at the </w:t>
      </w:r>
      <w:hyperlink r:id="rId8" w:tgtFrame="_blank" w:history="1">
        <w:r w:rsidRPr="00314849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MDN CSS Position documentation</w:t>
        </w:r>
      </w:hyperlink>
      <w:r w:rsidRPr="0031484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Some values that would be helpful to look into are: </w:t>
      </w:r>
      <w:r w:rsidRPr="0031484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absolute</w:t>
      </w:r>
      <w:r w:rsidRPr="0031484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31484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relative</w:t>
      </w:r>
      <w:r w:rsidRPr="0031484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1804F48" w14:textId="0D2E7786" w:rsidR="00ED6DDA" w:rsidRDefault="00ED6DDA"/>
    <w:p w14:paraId="666B2F30" w14:textId="77777777" w:rsidR="007414EA" w:rsidRPr="007414EA" w:rsidRDefault="007414EA" w:rsidP="00741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#red</w:t>
      </w:r>
      <w:r w:rsidRPr="007414E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8FE44DE" w14:textId="77777777" w:rsidR="007414EA" w:rsidRPr="007414EA" w:rsidRDefault="007414EA" w:rsidP="00741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4E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414E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background-</w:t>
      </w:r>
      <w:proofErr w:type="spellStart"/>
      <w:r w:rsidRPr="007414E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color</w:t>
      </w:r>
      <w:proofErr w:type="spellEnd"/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414E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proofErr w:type="spellStart"/>
      <w:proofErr w:type="gramStart"/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rgb</w:t>
      </w:r>
      <w:proofErr w:type="spellEnd"/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414E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255</w:t>
      </w:r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414E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0</w:t>
      </w:r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414E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0</w:t>
      </w:r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DA4B8DE" w14:textId="77777777" w:rsidR="007414EA" w:rsidRPr="007414EA" w:rsidRDefault="007414EA" w:rsidP="00741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4E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414E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position</w:t>
      </w:r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414E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7414EA">
        <w:rPr>
          <w:rFonts w:ascii="Consolas" w:eastAsia="Times New Roman" w:hAnsi="Consolas" w:cs="Times New Roman"/>
          <w:color w:val="CC7BC2"/>
          <w:sz w:val="21"/>
          <w:szCs w:val="21"/>
          <w:lang w:eastAsia="en-IN"/>
        </w:rPr>
        <w:t>absolute</w:t>
      </w:r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54C351" w14:textId="77777777" w:rsidR="007414EA" w:rsidRPr="007414EA" w:rsidRDefault="007414EA" w:rsidP="00741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5D5A369" w14:textId="77777777" w:rsidR="007414EA" w:rsidRPr="007414EA" w:rsidRDefault="007414EA" w:rsidP="00741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EADAB2" w14:textId="77777777" w:rsidR="007414EA" w:rsidRPr="007414EA" w:rsidRDefault="007414EA" w:rsidP="00741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#blue</w:t>
      </w:r>
      <w:r w:rsidRPr="007414E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FD4D08D" w14:textId="77777777" w:rsidR="007414EA" w:rsidRPr="007414EA" w:rsidRDefault="007414EA" w:rsidP="00741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4E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414E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background-</w:t>
      </w:r>
      <w:proofErr w:type="spellStart"/>
      <w:r w:rsidRPr="007414E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color</w:t>
      </w:r>
      <w:proofErr w:type="spellEnd"/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414E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proofErr w:type="spellStart"/>
      <w:proofErr w:type="gramStart"/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rgb</w:t>
      </w:r>
      <w:proofErr w:type="spellEnd"/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414E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0</w:t>
      </w:r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414E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0</w:t>
      </w:r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414E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255</w:t>
      </w:r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251B506" w14:textId="77777777" w:rsidR="007414EA" w:rsidRPr="007414EA" w:rsidRDefault="007414EA" w:rsidP="00741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4E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414E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position</w:t>
      </w:r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414E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7414EA">
        <w:rPr>
          <w:rFonts w:ascii="Consolas" w:eastAsia="Times New Roman" w:hAnsi="Consolas" w:cs="Times New Roman"/>
          <w:color w:val="CC7BC2"/>
          <w:sz w:val="21"/>
          <w:szCs w:val="21"/>
          <w:lang w:eastAsia="en-IN"/>
        </w:rPr>
        <w:t>absolute</w:t>
      </w:r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9A6E23" w14:textId="77777777" w:rsidR="007414EA" w:rsidRPr="007414EA" w:rsidRDefault="007414EA" w:rsidP="00741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4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6800F14" w14:textId="77777777" w:rsidR="007414EA" w:rsidRPr="007414EA" w:rsidRDefault="007414EA" w:rsidP="007414E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AC0315" w14:textId="19E98AD1" w:rsidR="007414EA" w:rsidRDefault="007414EA"/>
    <w:p w14:paraId="28233623" w14:textId="77777777" w:rsidR="002C4BE0" w:rsidRPr="002C4BE0" w:rsidRDefault="002C4BE0" w:rsidP="002C4BE0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2C4BE0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Display</w:t>
      </w:r>
    </w:p>
    <w:p w14:paraId="69E0956F" w14:textId="77777777" w:rsidR="002C4BE0" w:rsidRPr="002C4BE0" w:rsidRDefault="002C4BE0" w:rsidP="002C4BE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C4B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the display of an element to render like the image below:</w:t>
      </w:r>
    </w:p>
    <w:p w14:paraId="67D1B06B" w14:textId="6765E599" w:rsidR="002C4BE0" w:rsidRPr="002C4BE0" w:rsidRDefault="002C4BE0" w:rsidP="002C4BE0">
      <w:pPr>
        <w:spacing w:after="0" w:line="240" w:lineRule="auto"/>
        <w:ind w:left="720" w:firstLine="720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C4BE0">
        <w:rPr>
          <w:rFonts w:ascii="Segoe UI" w:eastAsia="Times New Roman" w:hAnsi="Segoe UI" w:cs="Segoe UI"/>
          <w:noProof/>
          <w:color w:val="484848"/>
          <w:sz w:val="27"/>
          <w:szCs w:val="27"/>
          <w:lang w:eastAsia="en-IN"/>
        </w:rPr>
        <w:lastRenderedPageBreak/>
        <w:drawing>
          <wp:inline distT="0" distB="0" distL="0" distR="0" wp14:anchorId="595189E0" wp14:editId="48CC79B5">
            <wp:extent cx="4236720" cy="4305300"/>
            <wp:effectExtent l="0" t="0" r="0" b="0"/>
            <wp:docPr id="1" name="Picture 1" descr="Think outside the box text above a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nk outside the box text above a 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9E4B1" w14:textId="77777777" w:rsidR="002C4BE0" w:rsidRPr="002C4BE0" w:rsidRDefault="002C4BE0" w:rsidP="002C4BE0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2C4BE0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637742C0" w14:textId="77777777" w:rsidR="002C4BE0" w:rsidRPr="002C4BE0" w:rsidRDefault="002C4BE0" w:rsidP="002C4B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C4B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7148A1AE" w14:textId="77777777" w:rsidR="002C4BE0" w:rsidRPr="002C4BE0" w:rsidRDefault="002C4BE0" w:rsidP="002C4B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C4B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Currently the </w:t>
      </w:r>
      <w:r w:rsidRPr="002C4B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display</w:t>
      </w:r>
      <w:r w:rsidRPr="002C4B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is the reason why the red and blue boxes are aligning next to each other. Fix this alignment by assigning the </w:t>
      </w:r>
      <w:r w:rsidRPr="002C4B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#left</w:t>
      </w:r>
      <w:r w:rsidRPr="002C4B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ruleset the correct </w:t>
      </w:r>
      <w:r w:rsidRPr="002C4B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display</w:t>
      </w:r>
      <w:r w:rsidRPr="002C4B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value.</w:t>
      </w:r>
    </w:p>
    <w:p w14:paraId="0A6F7990" w14:textId="77777777" w:rsidR="002C4BE0" w:rsidRPr="002C4BE0" w:rsidRDefault="002C4BE0" w:rsidP="002C4B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C4B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1974BC5" w14:textId="77777777" w:rsidR="002C4BE0" w:rsidRPr="002C4BE0" w:rsidRDefault="002C4BE0" w:rsidP="002C4BE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C4B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have to assign a </w:t>
      </w:r>
      <w:r w:rsidRPr="002C4B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display</w:t>
      </w:r>
      <w:r w:rsidRPr="002C4B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value that keeps the dimensions of the inner boxes and that also allows other elements to fit in the same line. Sounds like you can use the </w:t>
      </w:r>
      <w:r w:rsidRPr="002C4B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inline-block</w:t>
      </w:r>
      <w:r w:rsidRPr="002C4B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to do just that!</w:t>
      </w:r>
    </w:p>
    <w:p w14:paraId="5442C930" w14:textId="77777777" w:rsidR="002C4BE0" w:rsidRPr="002C4BE0" w:rsidRDefault="002C4BE0" w:rsidP="002C4B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C4B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Read more about display properties at the </w:t>
      </w:r>
      <w:hyperlink r:id="rId10" w:tgtFrame="_blank" w:history="1">
        <w:r w:rsidRPr="002C4BE0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MDN CSS display documentation</w:t>
        </w:r>
      </w:hyperlink>
      <w:r w:rsidRPr="002C4B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F7F2395" w14:textId="7BCAAAC2" w:rsidR="002C4BE0" w:rsidRDefault="002C4BE0"/>
    <w:p w14:paraId="29C889C2" w14:textId="77777777" w:rsidR="00AE182A" w:rsidRPr="00AE182A" w:rsidRDefault="00AE182A" w:rsidP="00AE18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#left</w:t>
      </w: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D598F9A" w14:textId="77777777" w:rsidR="00AE182A" w:rsidRPr="00AE182A" w:rsidRDefault="00AE182A" w:rsidP="00AE18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AE182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border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5px </w:t>
      </w:r>
      <w:r w:rsidRPr="00AE182A">
        <w:rPr>
          <w:rFonts w:ascii="Consolas" w:eastAsia="Times New Roman" w:hAnsi="Consolas" w:cs="Times New Roman"/>
          <w:color w:val="CC7BC2"/>
          <w:sz w:val="21"/>
          <w:szCs w:val="21"/>
          <w:lang w:eastAsia="en-IN"/>
        </w:rPr>
        <w:t>solid</w:t>
      </w: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AE182A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red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E6BC4B" w14:textId="77777777" w:rsidR="00AE182A" w:rsidRPr="00AE182A" w:rsidRDefault="00AE182A" w:rsidP="00AE18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AE182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width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90px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D26FAD" w14:textId="77777777" w:rsidR="00AE182A" w:rsidRPr="00AE182A" w:rsidRDefault="00AE182A" w:rsidP="00AE18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AE182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height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190px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12FEF0" w14:textId="77777777" w:rsidR="00AE182A" w:rsidRPr="00AE182A" w:rsidRDefault="00AE182A" w:rsidP="00AE18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AE182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display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AE182A">
        <w:rPr>
          <w:rFonts w:ascii="Consolas" w:eastAsia="Times New Roman" w:hAnsi="Consolas" w:cs="Times New Roman"/>
          <w:color w:val="CC7BC2"/>
          <w:sz w:val="21"/>
          <w:szCs w:val="21"/>
          <w:lang w:eastAsia="en-IN"/>
        </w:rPr>
        <w:t>inline-block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CB14C7" w14:textId="77777777" w:rsidR="00AE182A" w:rsidRPr="00AE182A" w:rsidRDefault="00AE182A" w:rsidP="00AE18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9E8FD18" w14:textId="77777777" w:rsidR="00AE182A" w:rsidRPr="00AE182A" w:rsidRDefault="00AE182A" w:rsidP="00AE18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4263A7" w14:textId="77777777" w:rsidR="00AE182A" w:rsidRPr="00AE182A" w:rsidRDefault="00AE182A" w:rsidP="00AE18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#right</w:t>
      </w: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FF5C0A7" w14:textId="77777777" w:rsidR="00AE182A" w:rsidRPr="00AE182A" w:rsidRDefault="00AE182A" w:rsidP="00AE18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AE182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border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5px </w:t>
      </w:r>
      <w:r w:rsidRPr="00AE182A">
        <w:rPr>
          <w:rFonts w:ascii="Consolas" w:eastAsia="Times New Roman" w:hAnsi="Consolas" w:cs="Times New Roman"/>
          <w:color w:val="CC7BC2"/>
          <w:sz w:val="21"/>
          <w:szCs w:val="21"/>
          <w:lang w:eastAsia="en-IN"/>
        </w:rPr>
        <w:t>solid</w:t>
      </w: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AE182A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blue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1ECAF58" w14:textId="77777777" w:rsidR="00AE182A" w:rsidRPr="00AE182A" w:rsidRDefault="00AE182A" w:rsidP="00AE18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AE182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width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90px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0F934C" w14:textId="77777777" w:rsidR="00AE182A" w:rsidRPr="00AE182A" w:rsidRDefault="00AE182A" w:rsidP="00AE18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AE182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height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190px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092734C" w14:textId="77777777" w:rsidR="00AE182A" w:rsidRPr="00AE182A" w:rsidRDefault="00AE182A" w:rsidP="00AE18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AE182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float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E182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AE182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right</w:t>
      </w: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5DF649" w14:textId="77777777" w:rsidR="00AE182A" w:rsidRPr="00AE182A" w:rsidRDefault="00AE182A" w:rsidP="00AE18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18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BAF0712" w14:textId="77777777" w:rsidR="00B4397E" w:rsidRPr="00B4397E" w:rsidRDefault="00B4397E" w:rsidP="00B4397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B4397E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lastRenderedPageBreak/>
        <w:t>Clean Up a Stylesheet</w:t>
      </w:r>
    </w:p>
    <w:p w14:paraId="64AF2CA8" w14:textId="77777777" w:rsidR="00B4397E" w:rsidRPr="00B4397E" w:rsidRDefault="00B4397E" w:rsidP="00B4397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4397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Clean up the unused CSS selectors, selectors that are not being applied to any element, in </w:t>
      </w:r>
      <w:r w:rsidRPr="00B4397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B4397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F51112F" w14:textId="77777777" w:rsidR="00B4397E" w:rsidRPr="00B4397E" w:rsidRDefault="00B4397E" w:rsidP="00B4397E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B4397E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540CFDFB" w14:textId="77777777" w:rsidR="00B4397E" w:rsidRPr="00B4397E" w:rsidRDefault="00B4397E" w:rsidP="00B4397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4397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11787215" w14:textId="77777777" w:rsidR="00B4397E" w:rsidRPr="00B4397E" w:rsidRDefault="00B4397E" w:rsidP="00B4397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4397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Remove the 3 </w:t>
      </w:r>
      <w:r w:rsidRPr="00B4397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unused</w:t>
      </w:r>
      <w:r w:rsidRPr="00B4397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selectors and their styles inside </w:t>
      </w:r>
      <w:r w:rsidRPr="00B4397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style.css</w:t>
      </w:r>
      <w:r w:rsidRPr="00B4397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by checking to see the styles applied to the elements inside </w:t>
      </w:r>
      <w:r w:rsidRPr="00B4397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B4397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4BD58AF" w14:textId="77777777" w:rsidR="00B4397E" w:rsidRPr="00B4397E" w:rsidRDefault="00B4397E" w:rsidP="00B4397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4397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F000F3B" w14:textId="77777777" w:rsidR="00B4397E" w:rsidRPr="00B4397E" w:rsidRDefault="00B4397E" w:rsidP="00B4397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4397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following selector would classify as an </w:t>
      </w:r>
      <w:r w:rsidRPr="00B4397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unused</w:t>
      </w:r>
      <w:r w:rsidRPr="00B4397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selector if the </w:t>
      </w:r>
      <w:r w:rsidRPr="00B4397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B4397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file had no elements with an ID of </w:t>
      </w:r>
      <w:r w:rsidRPr="00B4397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description</w:t>
      </w:r>
      <w:r w:rsidRPr="00B4397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40554C96" w14:textId="77777777" w:rsidR="00B4397E" w:rsidRPr="00B4397E" w:rsidRDefault="00B4397E" w:rsidP="00B4397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4397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#description {</w:t>
      </w:r>
    </w:p>
    <w:p w14:paraId="2367DD9A" w14:textId="77777777" w:rsidR="00B4397E" w:rsidRPr="00B4397E" w:rsidRDefault="00B4397E" w:rsidP="00B4397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4397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B4397E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font-size</w:t>
      </w:r>
      <w:r w:rsidRPr="00B4397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B4397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12px</w:t>
      </w:r>
      <w:r w:rsidRPr="00B4397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2AD1EE1" w14:textId="77777777" w:rsidR="00B4397E" w:rsidRPr="00B4397E" w:rsidRDefault="00B4397E" w:rsidP="00B4397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4397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268697F3" w14:textId="77777777" w:rsidR="00B4397E" w:rsidRPr="00B4397E" w:rsidRDefault="00B4397E" w:rsidP="00B4397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4397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Therefore, we could remove it from the stylesheet without affecting anything displayed inside </w:t>
      </w:r>
      <w:r w:rsidRPr="00B4397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B4397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4800292" w14:textId="77777777" w:rsidR="00B4397E" w:rsidRPr="00B4397E" w:rsidRDefault="00B4397E" w:rsidP="00B4397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4397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You’ll have to compare the selectors in </w:t>
      </w:r>
      <w:r w:rsidRPr="00B4397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style.css</w:t>
      </w:r>
      <w:r w:rsidRPr="00B4397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the elements in </w:t>
      </w:r>
      <w:r w:rsidRPr="00B4397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B4397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see if there’s any effect. If you see a change in the browser after you delete a selector and run your code, then that selector has a purpose!</w:t>
      </w:r>
    </w:p>
    <w:p w14:paraId="2905CADD" w14:textId="73053892" w:rsidR="001910D5" w:rsidRDefault="001910D5"/>
    <w:p w14:paraId="1DC7FD44" w14:textId="77777777" w:rsidR="00224ED1" w:rsidRPr="00224ED1" w:rsidRDefault="00224ED1" w:rsidP="00224ED1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224ED1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Specificity</w:t>
      </w:r>
    </w:p>
    <w:p w14:paraId="1C4BDFB0" w14:textId="77777777" w:rsidR="00224ED1" w:rsidRPr="00224ED1" w:rsidRDefault="00224ED1" w:rsidP="00224ED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Read more about CSS specificity in the </w:t>
      </w:r>
      <w:hyperlink r:id="rId11" w:tgtFrame="_blank" w:history="1">
        <w:r w:rsidRPr="00224ED1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MDN CSS Specificity documentation.</w:t>
        </w:r>
      </w:hyperlink>
    </w:p>
    <w:p w14:paraId="25D12F71" w14:textId="77777777" w:rsidR="00224ED1" w:rsidRPr="00224ED1" w:rsidRDefault="00224ED1" w:rsidP="00224ED1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224ED1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6515C6FC" w14:textId="77777777" w:rsidR="00224ED1" w:rsidRPr="00224ED1" w:rsidRDefault="00224ED1" w:rsidP="00224ED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24ED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0F7F8F96" w14:textId="77777777" w:rsidR="00224ED1" w:rsidRPr="00224ED1" w:rsidRDefault="00224ED1" w:rsidP="00224ED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a ruleset in </w:t>
      </w:r>
      <w:r w:rsidRPr="00224ED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style.css</w:t>
      </w: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make the opacity of the paragraph, containing the text, “What will it be?”, equal to </w:t>
      </w:r>
      <w:r w:rsidRPr="00224ED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0.5</w:t>
      </w: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— the only element that should change is the second </w:t>
      </w:r>
      <w:r w:rsidRPr="00224ED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&lt;p&gt;</w:t>
      </w: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BB41F65" w14:textId="77777777" w:rsidR="00224ED1" w:rsidRPr="00224ED1" w:rsidRDefault="00224ED1" w:rsidP="00224ED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Think about the specificity of CSS rules when it pertains to tags, classes, ids, and parent elements.</w:t>
      </w:r>
    </w:p>
    <w:p w14:paraId="38253E7B" w14:textId="77777777" w:rsidR="00224ED1" w:rsidRPr="00224ED1" w:rsidRDefault="00224ED1" w:rsidP="00224ED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7DAD7E4" w14:textId="77777777" w:rsidR="00224ED1" w:rsidRPr="00224ED1" w:rsidRDefault="00224ED1" w:rsidP="00224ED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Since an id selector is more specific than a tag selector, the following will convert the background </w:t>
      </w:r>
      <w:proofErr w:type="spellStart"/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with an </w:t>
      </w:r>
      <w:r w:rsidRPr="00224ED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</w:t>
      </w: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with an id of </w:t>
      </w:r>
      <w:r w:rsidRPr="00224ED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hello</w:t>
      </w: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yellow.</w:t>
      </w:r>
    </w:p>
    <w:p w14:paraId="71990C2F" w14:textId="77777777" w:rsidR="00224ED1" w:rsidRPr="00224ED1" w:rsidRDefault="00224ED1" w:rsidP="00224ED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24ED1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h1</w:t>
      </w: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1775566C" w14:textId="77777777" w:rsidR="00224ED1" w:rsidRPr="00224ED1" w:rsidRDefault="00224ED1" w:rsidP="00224ED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24ED1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background-</w:t>
      </w:r>
      <w:proofErr w:type="spellStart"/>
      <w:r w:rsidRPr="00224ED1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color</w:t>
      </w:r>
      <w:proofErr w:type="spellEnd"/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224ED1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blue</w:t>
      </w: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B811DB7" w14:textId="77777777" w:rsidR="00224ED1" w:rsidRPr="00224ED1" w:rsidRDefault="00224ED1" w:rsidP="00224ED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735DBCF6" w14:textId="77777777" w:rsidR="00224ED1" w:rsidRPr="00224ED1" w:rsidRDefault="00224ED1" w:rsidP="00224ED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6E270E25" w14:textId="77777777" w:rsidR="00224ED1" w:rsidRPr="00224ED1" w:rsidRDefault="00224ED1" w:rsidP="00224ED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#hello {</w:t>
      </w:r>
    </w:p>
    <w:p w14:paraId="6B56871E" w14:textId="77777777" w:rsidR="00224ED1" w:rsidRPr="00224ED1" w:rsidRDefault="00224ED1" w:rsidP="00224ED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24ED1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background-</w:t>
      </w:r>
      <w:proofErr w:type="spellStart"/>
      <w:r w:rsidRPr="00224ED1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color</w:t>
      </w:r>
      <w:proofErr w:type="spellEnd"/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224ED1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yellow</w:t>
      </w: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718A7678" w14:textId="77777777" w:rsidR="00224ED1" w:rsidRPr="00224ED1" w:rsidRDefault="00224ED1" w:rsidP="00224ED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67EFBB13" w14:textId="77777777" w:rsidR="00224ED1" w:rsidRPr="00224ED1" w:rsidRDefault="00224ED1" w:rsidP="00224ED1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24ED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lastRenderedPageBreak/>
        <w:t>2.</w:t>
      </w:r>
    </w:p>
    <w:p w14:paraId="72E8ADE1" w14:textId="77777777" w:rsidR="00224ED1" w:rsidRPr="00224ED1" w:rsidRDefault="00224ED1" w:rsidP="00224ED1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224ED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style.css</w:t>
      </w: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change the </w:t>
      </w:r>
      <w:proofErr w:type="spellStart"/>
      <w:r w:rsidRPr="00224ED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color</w:t>
      </w:r>
      <w:proofErr w:type="spellEnd"/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of the </w:t>
      </w:r>
      <w:r w:rsidRPr="00224ED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</w:t>
      </w: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224ED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#12130F</w:t>
      </w: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36372BE" w14:textId="77777777" w:rsidR="00224ED1" w:rsidRPr="00224ED1" w:rsidRDefault="00224ED1" w:rsidP="00224ED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935D356" w14:textId="77777777" w:rsidR="00224ED1" w:rsidRPr="00224ED1" w:rsidRDefault="00224ED1" w:rsidP="00224ED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The following will convert the background </w:t>
      </w:r>
      <w:proofErr w:type="spellStart"/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color</w:t>
      </w:r>
      <w:proofErr w:type="spellEnd"/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of an </w:t>
      </w:r>
      <w:r w:rsidRPr="00224ED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</w:t>
      </w: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that is the child of a </w:t>
      </w:r>
      <w:r w:rsidRPr="00224ED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div</w:t>
      </w:r>
      <w:r w:rsidRPr="00224ED1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yellow.</w:t>
      </w:r>
    </w:p>
    <w:p w14:paraId="20F99529" w14:textId="77777777" w:rsidR="00224ED1" w:rsidRPr="00224ED1" w:rsidRDefault="00224ED1" w:rsidP="00224ED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24ED1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div</w:t>
      </w: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21DC16BF" w14:textId="77777777" w:rsidR="00224ED1" w:rsidRPr="00224ED1" w:rsidRDefault="00224ED1" w:rsidP="00224ED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24ED1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background-</w:t>
      </w:r>
      <w:proofErr w:type="spellStart"/>
      <w:r w:rsidRPr="00224ED1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color</w:t>
      </w:r>
      <w:proofErr w:type="spellEnd"/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224ED1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blue</w:t>
      </w: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1361507E" w14:textId="77777777" w:rsidR="00224ED1" w:rsidRPr="00224ED1" w:rsidRDefault="00224ED1" w:rsidP="00224ED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1759A09B" w14:textId="77777777" w:rsidR="00224ED1" w:rsidRPr="00224ED1" w:rsidRDefault="00224ED1" w:rsidP="00224ED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647321F0" w14:textId="77777777" w:rsidR="00224ED1" w:rsidRPr="00224ED1" w:rsidRDefault="00224ED1" w:rsidP="00224ED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24ED1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div</w:t>
      </w: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&gt; </w:t>
      </w:r>
      <w:r w:rsidRPr="00224ED1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h1</w:t>
      </w: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2FE9E6E7" w14:textId="77777777" w:rsidR="00224ED1" w:rsidRPr="00224ED1" w:rsidRDefault="00224ED1" w:rsidP="00224ED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24ED1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background-</w:t>
      </w:r>
      <w:proofErr w:type="spellStart"/>
      <w:r w:rsidRPr="00224ED1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color</w:t>
      </w:r>
      <w:proofErr w:type="spellEnd"/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224ED1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yellow</w:t>
      </w: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3B4C0947" w14:textId="77777777" w:rsidR="00224ED1" w:rsidRPr="00224ED1" w:rsidRDefault="00224ED1" w:rsidP="00224ED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24ED1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2A583712" w14:textId="0D9A0A36" w:rsidR="00224ED1" w:rsidRDefault="00224ED1"/>
    <w:p w14:paraId="731E29C3" w14:textId="77777777" w:rsidR="00B34E56" w:rsidRPr="00B34E56" w:rsidRDefault="00B34E56" w:rsidP="00B34E5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E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proofErr w:type="gramStart"/>
      <w:r w:rsidRPr="00B34E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question{</w:t>
      </w:r>
      <w:proofErr w:type="gramEnd"/>
    </w:p>
    <w:p w14:paraId="67350098" w14:textId="77777777" w:rsidR="00B34E56" w:rsidRPr="00B34E56" w:rsidRDefault="00B34E56" w:rsidP="00B34E5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E56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 </w:t>
      </w:r>
      <w:r w:rsidRPr="00B34E56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opacity</w:t>
      </w:r>
      <w:r w:rsidRPr="00B34E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B34E56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.5</w:t>
      </w:r>
      <w:r w:rsidRPr="00B34E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764B0A4" w14:textId="77777777" w:rsidR="00B34E56" w:rsidRPr="00B34E56" w:rsidRDefault="00B34E56" w:rsidP="00B34E5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E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9867F73" w14:textId="5AF65A99" w:rsidR="0010207D" w:rsidRDefault="0010207D"/>
    <w:p w14:paraId="37135FD5" w14:textId="77777777" w:rsidR="005B66E6" w:rsidRPr="005B66E6" w:rsidRDefault="005B66E6" w:rsidP="005B66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B66E6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h1</w:t>
      </w:r>
      <w:r w:rsidRPr="005B66E6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5B66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D505268" w14:textId="77777777" w:rsidR="005B66E6" w:rsidRPr="005B66E6" w:rsidRDefault="005B66E6" w:rsidP="005B66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B66E6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5B66E6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font-size</w:t>
      </w:r>
      <w:r w:rsidRPr="005B66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5B66E6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50px</w:t>
      </w:r>
      <w:r w:rsidRPr="005B66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764C6E" w14:textId="77777777" w:rsidR="005B66E6" w:rsidRPr="005B66E6" w:rsidRDefault="005B66E6" w:rsidP="005B66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B66E6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5B66E6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font-weight</w:t>
      </w:r>
      <w:r w:rsidRPr="005B66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5B66E6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5B66E6">
        <w:rPr>
          <w:rFonts w:ascii="Consolas" w:eastAsia="Times New Roman" w:hAnsi="Consolas" w:cs="Times New Roman"/>
          <w:color w:val="CC7BC2"/>
          <w:sz w:val="21"/>
          <w:szCs w:val="21"/>
          <w:lang w:eastAsia="en-IN"/>
        </w:rPr>
        <w:t>bold</w:t>
      </w:r>
      <w:r w:rsidRPr="005B66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5EDA20" w14:textId="77777777" w:rsidR="005B66E6" w:rsidRPr="005B66E6" w:rsidRDefault="005B66E6" w:rsidP="005B66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B66E6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proofErr w:type="spellStart"/>
      <w:r w:rsidRPr="005B66E6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color</w:t>
      </w:r>
      <w:proofErr w:type="spellEnd"/>
      <w:r w:rsidRPr="005B66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5B66E6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5B66E6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#12130F</w:t>
      </w:r>
      <w:r w:rsidRPr="005B66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E2C002" w14:textId="77777777" w:rsidR="005B66E6" w:rsidRPr="005B66E6" w:rsidRDefault="005B66E6" w:rsidP="005B66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B66E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7FE7BAB" w14:textId="472C4091" w:rsidR="005B66E6" w:rsidRDefault="005B66E6"/>
    <w:p w14:paraId="49C9C1BA" w14:textId="77777777" w:rsidR="00B66CEE" w:rsidRPr="00B66CEE" w:rsidRDefault="00B66CEE" w:rsidP="00B66CE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B66CEE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Padding vs. Margin</w:t>
      </w:r>
    </w:p>
    <w:p w14:paraId="5C19CEC4" w14:textId="75BA8F0E" w:rsidR="00B66CEE" w:rsidRPr="00B66CEE" w:rsidRDefault="00B66CEE" w:rsidP="00B66C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66CEE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A padding vs. margin challenge! Take the initial teal and purple boxes that have a height and width of </w:t>
      </w:r>
      <w:r w:rsidRPr="00B66CEE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en-IN"/>
        </w:rPr>
        <w:t>100px</w:t>
      </w:r>
      <w:r w:rsidRPr="00B66CEE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 and manipulate the </w:t>
      </w:r>
      <w:r w:rsidRPr="00B66CEE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en-IN"/>
        </w:rPr>
        <w:t>padding</w:t>
      </w:r>
      <w:r w:rsidRPr="00B66CEE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 and </w:t>
      </w:r>
      <w:r w:rsidRPr="00B66CEE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en-IN"/>
        </w:rPr>
        <w:t>margin</w:t>
      </w:r>
      <w:r w:rsidRPr="00B66CEE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 properties to get the image below</w:t>
      </w: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  <w:r w:rsidRPr="00B66CEE">
        <w:rPr>
          <w:rFonts w:ascii="Segoe UI" w:eastAsia="Times New Roman" w:hAnsi="Segoe UI" w:cs="Segoe UI"/>
          <w:noProof/>
          <w:color w:val="484848"/>
          <w:sz w:val="27"/>
          <w:szCs w:val="27"/>
          <w:lang w:eastAsia="en-IN"/>
        </w:rPr>
        <w:drawing>
          <wp:inline distT="0" distB="0" distL="0" distR="0" wp14:anchorId="2CA179C8" wp14:editId="7CF2D357">
            <wp:extent cx="2842260" cy="3307182"/>
            <wp:effectExtent l="0" t="0" r="0" b="7620"/>
            <wp:docPr id="2" name="Picture 2" descr="Diagram of finished boxes after implementing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finished boxes after implementing CS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30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1901" w14:textId="77777777" w:rsidR="00B66CEE" w:rsidRPr="00B66CEE" w:rsidRDefault="00B66CEE" w:rsidP="00B66CEE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B66CEE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lastRenderedPageBreak/>
        <w:t>Instructions</w:t>
      </w:r>
    </w:p>
    <w:p w14:paraId="4EB23978" w14:textId="77777777" w:rsidR="00B66CEE" w:rsidRPr="00B66CEE" w:rsidRDefault="00B66CEE" w:rsidP="00B66C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66CE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26537EF8" w14:textId="77777777" w:rsidR="00B66CEE" w:rsidRPr="00B66CEE" w:rsidRDefault="00B66CEE" w:rsidP="00B66CE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Changing </w:t>
      </w:r>
      <w:r w:rsidRPr="00B66CE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only</w:t>
      </w: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the </w:t>
      </w:r>
      <w:r w:rsidRPr="00B66C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padding</w:t>
      </w: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B66C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margin</w:t>
      </w: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properties of </w:t>
      </w:r>
      <w:r w:rsidRPr="00B66C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#teal</w:t>
      </w: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B66C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#purple</w:t>
      </w: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make the boxes in the browser match the dimensions of the boxes in the image above.</w:t>
      </w:r>
    </w:p>
    <w:p w14:paraId="6C3AC9C8" w14:textId="77777777" w:rsidR="00B66CEE" w:rsidRPr="00B66CEE" w:rsidRDefault="00B66CEE" w:rsidP="00B66C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Remember the initial boxes have dimensions of </w:t>
      </w:r>
      <w:r w:rsidRPr="00B66C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100px</w:t>
      </w: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height and width.</w:t>
      </w:r>
    </w:p>
    <w:p w14:paraId="265BE7C2" w14:textId="77777777" w:rsidR="00B66CEE" w:rsidRPr="00B66CEE" w:rsidRDefault="00B66CEE" w:rsidP="00B66C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ED6B8BF" w14:textId="77777777" w:rsidR="00B66CEE" w:rsidRPr="00B66CEE" w:rsidRDefault="00B66CEE" w:rsidP="00B66C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B66C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padding</w:t>
      </w: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adds space inside the element. The </w:t>
      </w:r>
      <w:r w:rsidRPr="00B66C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margin</w:t>
      </w: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adds space around the element. Each of these two properties has </w:t>
      </w:r>
      <w:r w:rsidRPr="00B66C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top</w:t>
      </w: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B66C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left</w:t>
      </w: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B66C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bottom</w:t>
      </w: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B66C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right</w:t>
      </w:r>
      <w:r w:rsidRPr="00B66CE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sub-properties.</w:t>
      </w:r>
    </w:p>
    <w:p w14:paraId="07B5E0CF" w14:textId="6B3DDE28" w:rsidR="00B66CEE" w:rsidRDefault="00B66CEE"/>
    <w:p w14:paraId="295A549F" w14:textId="77777777" w:rsidR="007F2E0A" w:rsidRPr="007F2E0A" w:rsidRDefault="007F2E0A" w:rsidP="007F2E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#teal</w:t>
      </w:r>
      <w:r w:rsidRPr="007F2E0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96D0E03" w14:textId="77777777" w:rsidR="007F2E0A" w:rsidRPr="007F2E0A" w:rsidRDefault="007F2E0A" w:rsidP="007F2E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2E0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2E0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background-</w:t>
      </w:r>
      <w:proofErr w:type="spellStart"/>
      <w:r w:rsidRPr="007F2E0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color</w:t>
      </w:r>
      <w:proofErr w:type="spellEnd"/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2E0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7F2E0A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#A8D0DB</w:t>
      </w:r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BF500C" w14:textId="77777777" w:rsidR="007F2E0A" w:rsidRPr="007F2E0A" w:rsidRDefault="007F2E0A" w:rsidP="007F2E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2E0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2E0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padding</w:t>
      </w:r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2E0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0 50px</w:t>
      </w:r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16EB6B9" w14:textId="77777777" w:rsidR="007F2E0A" w:rsidRPr="007F2E0A" w:rsidRDefault="007F2E0A" w:rsidP="007F2E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2E0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2E0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margin</w:t>
      </w:r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2E0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100px</w:t>
      </w:r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64B34B" w14:textId="77777777" w:rsidR="007F2E0A" w:rsidRPr="007F2E0A" w:rsidRDefault="007F2E0A" w:rsidP="007F2E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53F2726" w14:textId="77777777" w:rsidR="007F2E0A" w:rsidRPr="007F2E0A" w:rsidRDefault="007F2E0A" w:rsidP="007F2E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CDD404" w14:textId="77777777" w:rsidR="007F2E0A" w:rsidRPr="007F2E0A" w:rsidRDefault="007F2E0A" w:rsidP="007F2E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#purple</w:t>
      </w:r>
      <w:r w:rsidRPr="007F2E0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D4B76EA" w14:textId="77777777" w:rsidR="007F2E0A" w:rsidRPr="007F2E0A" w:rsidRDefault="007F2E0A" w:rsidP="007F2E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2E0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2E0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background-</w:t>
      </w:r>
      <w:proofErr w:type="spellStart"/>
      <w:r w:rsidRPr="007F2E0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color</w:t>
      </w:r>
      <w:proofErr w:type="spellEnd"/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2E0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</w:t>
      </w:r>
      <w:r w:rsidRPr="007F2E0A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#414073</w:t>
      </w:r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1DEA92" w14:textId="77777777" w:rsidR="007F2E0A" w:rsidRPr="007F2E0A" w:rsidRDefault="007F2E0A" w:rsidP="007F2E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2E0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2E0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padding</w:t>
      </w:r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2E0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50px</w:t>
      </w:r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BC8462" w14:textId="77777777" w:rsidR="007F2E0A" w:rsidRPr="007F2E0A" w:rsidRDefault="007F2E0A" w:rsidP="007F2E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2E0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 </w:t>
      </w:r>
      <w:r w:rsidRPr="007F2E0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margin</w:t>
      </w:r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7F2E0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 50px 100px</w:t>
      </w:r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2F76ED" w14:textId="77777777" w:rsidR="007F2E0A" w:rsidRPr="007F2E0A" w:rsidRDefault="007F2E0A" w:rsidP="007F2E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2E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F8095F9" w14:textId="59619C0A" w:rsidR="007F2E0A" w:rsidRDefault="007F2E0A"/>
    <w:p w14:paraId="21063A1D" w14:textId="77777777" w:rsidR="00BF090D" w:rsidRDefault="00BF090D" w:rsidP="00BF090D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CSS Code Challenges Review</w:t>
      </w:r>
    </w:p>
    <w:p w14:paraId="06F03218" w14:textId="77777777" w:rsidR="00BF090D" w:rsidRDefault="00BF090D" w:rsidP="00BF090D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 job on completing the CSS code challenges!</w:t>
      </w:r>
    </w:p>
    <w:p w14:paraId="47BE881A" w14:textId="77777777" w:rsidR="00BF090D" w:rsidRDefault="00BF090D" w:rsidP="00BF090D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recap on what you just practiced:</w:t>
      </w:r>
    </w:p>
    <w:p w14:paraId="73782EED" w14:textId="77777777" w:rsidR="00BF090D" w:rsidRDefault="00BF090D" w:rsidP="00BF090D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Edited an image to make it round.</w:t>
      </w:r>
    </w:p>
    <w:p w14:paraId="64AD2000" w14:textId="77777777" w:rsidR="00BF090D" w:rsidRDefault="00BF090D" w:rsidP="00BF090D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Targeted specific elements’ CSS.</w:t>
      </w:r>
    </w:p>
    <w:p w14:paraId="60B17B09" w14:textId="77777777" w:rsidR="00BF090D" w:rsidRDefault="00BF090D" w:rsidP="00BF090D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Transferred inline CSS to a stylesheet.</w:t>
      </w:r>
    </w:p>
    <w:p w14:paraId="13C9FCB6" w14:textId="77777777" w:rsidR="00BF090D" w:rsidRDefault="00BF090D" w:rsidP="00BF090D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Refactored a CSS stylesheet to remove extra selectors.</w:t>
      </w:r>
    </w:p>
    <w:p w14:paraId="46F08FEF" w14:textId="77777777" w:rsidR="00BF090D" w:rsidRDefault="00BF090D" w:rsidP="00BF090D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Manipulated padding and margin to align elements.</w:t>
      </w:r>
    </w:p>
    <w:p w14:paraId="15CE980C" w14:textId="77777777" w:rsidR="00BF090D" w:rsidRDefault="00BF090D" w:rsidP="00BF090D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Added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fallback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font just in case a font can’t be displayed.</w:t>
      </w:r>
    </w:p>
    <w:p w14:paraId="31ABBE21" w14:textId="77777777" w:rsidR="00BF090D" w:rsidRDefault="00BF090D" w:rsidP="00BF090D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Separated declarations using semicolons.</w:t>
      </w:r>
    </w:p>
    <w:p w14:paraId="24A9D38D" w14:textId="77777777" w:rsidR="00BF090D" w:rsidRDefault="00BF090D" w:rsidP="00BF090D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Changed the display property of an element.</w:t>
      </w:r>
    </w:p>
    <w:p w14:paraId="2225A0B7" w14:textId="77777777" w:rsidR="00BF090D" w:rsidRDefault="00BF090D" w:rsidP="00BF090D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Assigned the position of elements to overlap.</w:t>
      </w:r>
    </w:p>
    <w:p w14:paraId="189353D1" w14:textId="77777777" w:rsidR="00BF090D" w:rsidRDefault="00BF090D" w:rsidP="00BF090D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67032967" w14:textId="77777777" w:rsidR="00BF090D" w:rsidRDefault="00BF090D" w:rsidP="00BF090D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want to challenge yourself, go back to the challenges and find other solutions to the CSS problems!</w:t>
      </w:r>
    </w:p>
    <w:p w14:paraId="10AC0720" w14:textId="77777777" w:rsidR="00BF090D" w:rsidRDefault="00BF090D">
      <w:bookmarkStart w:id="0" w:name="_GoBack"/>
      <w:bookmarkEnd w:id="0"/>
    </w:p>
    <w:sectPr w:rsidR="00BF090D" w:rsidSect="00BB7B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86A"/>
    <w:multiLevelType w:val="multilevel"/>
    <w:tmpl w:val="9552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B9"/>
    <w:rsid w:val="00071593"/>
    <w:rsid w:val="000A5FD2"/>
    <w:rsid w:val="0010207D"/>
    <w:rsid w:val="001910D5"/>
    <w:rsid w:val="001D5FF2"/>
    <w:rsid w:val="00224ED1"/>
    <w:rsid w:val="002C4BE0"/>
    <w:rsid w:val="00314849"/>
    <w:rsid w:val="004423B9"/>
    <w:rsid w:val="004B3F0C"/>
    <w:rsid w:val="005B66E6"/>
    <w:rsid w:val="007414EA"/>
    <w:rsid w:val="007F2E0A"/>
    <w:rsid w:val="007F5DDF"/>
    <w:rsid w:val="00857C67"/>
    <w:rsid w:val="008D12F4"/>
    <w:rsid w:val="00993D9E"/>
    <w:rsid w:val="009E5F1A"/>
    <w:rsid w:val="00AE182A"/>
    <w:rsid w:val="00AF5255"/>
    <w:rsid w:val="00B34E56"/>
    <w:rsid w:val="00B4397E"/>
    <w:rsid w:val="00B56C75"/>
    <w:rsid w:val="00B66CEE"/>
    <w:rsid w:val="00BB7BAB"/>
    <w:rsid w:val="00BF090D"/>
    <w:rsid w:val="00ED6DDA"/>
    <w:rsid w:val="00F247F9"/>
    <w:rsid w:val="00F2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6764"/>
  <w15:chartTrackingRefBased/>
  <w15:docId w15:val="{6A6017D0-8ECD-47B3-9BB6-8C1F7FFC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B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BB7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7BA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57C67"/>
    <w:rPr>
      <w:rFonts w:ascii="Courier New" w:eastAsia="Times New Roman" w:hAnsi="Courier New" w:cs="Courier New"/>
      <w:sz w:val="20"/>
      <w:szCs w:val="20"/>
    </w:rPr>
  </w:style>
  <w:style w:type="character" w:customStyle="1" w:styleId="showhinttext2uys4k4j-6whmch-7iv46r">
    <w:name w:val="showhinttext__2uys4k4j-6whmch-7iv46r"/>
    <w:basedOn w:val="DefaultParagraphFont"/>
    <w:rsid w:val="00857C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C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qualifier">
    <w:name w:val="cm-qualifier"/>
    <w:basedOn w:val="DefaultParagraphFont"/>
    <w:rsid w:val="00857C67"/>
  </w:style>
  <w:style w:type="character" w:customStyle="1" w:styleId="cm-property">
    <w:name w:val="cm-property"/>
    <w:basedOn w:val="DefaultParagraphFont"/>
    <w:rsid w:val="00857C67"/>
  </w:style>
  <w:style w:type="character" w:customStyle="1" w:styleId="cm-number">
    <w:name w:val="cm-number"/>
    <w:basedOn w:val="DefaultParagraphFont"/>
    <w:rsid w:val="00857C67"/>
  </w:style>
  <w:style w:type="character" w:styleId="Strong">
    <w:name w:val="Strong"/>
    <w:basedOn w:val="DefaultParagraphFont"/>
    <w:uiPriority w:val="22"/>
    <w:qFormat/>
    <w:rsid w:val="00F24D32"/>
    <w:rPr>
      <w:b/>
      <w:bCs/>
    </w:rPr>
  </w:style>
  <w:style w:type="character" w:customStyle="1" w:styleId="cm-tag">
    <w:name w:val="cm-tag"/>
    <w:basedOn w:val="DefaultParagraphFont"/>
    <w:rsid w:val="00F24D32"/>
  </w:style>
  <w:style w:type="character" w:customStyle="1" w:styleId="cm-variable">
    <w:name w:val="cm-variable"/>
    <w:basedOn w:val="DefaultParagraphFont"/>
    <w:rsid w:val="00F24D32"/>
  </w:style>
  <w:style w:type="character" w:customStyle="1" w:styleId="cm-attribute">
    <w:name w:val="cm-attribute"/>
    <w:basedOn w:val="DefaultParagraphFont"/>
    <w:rsid w:val="008D12F4"/>
  </w:style>
  <w:style w:type="character" w:customStyle="1" w:styleId="cm-string">
    <w:name w:val="cm-string"/>
    <w:basedOn w:val="DefaultParagraphFont"/>
    <w:rsid w:val="008D12F4"/>
  </w:style>
  <w:style w:type="character" w:styleId="Emphasis">
    <w:name w:val="Emphasis"/>
    <w:basedOn w:val="DefaultParagraphFont"/>
    <w:uiPriority w:val="20"/>
    <w:qFormat/>
    <w:rsid w:val="00B4397E"/>
    <w:rPr>
      <w:i/>
      <w:iCs/>
    </w:rPr>
  </w:style>
  <w:style w:type="character" w:customStyle="1" w:styleId="cm-builtin">
    <w:name w:val="cm-builtin"/>
    <w:basedOn w:val="DefaultParagraphFont"/>
    <w:rsid w:val="00B4397E"/>
  </w:style>
  <w:style w:type="character" w:customStyle="1" w:styleId="cm-keyword">
    <w:name w:val="cm-keyword"/>
    <w:basedOn w:val="DefaultParagraphFont"/>
    <w:rsid w:val="00224ED1"/>
  </w:style>
  <w:style w:type="paragraph" w:customStyle="1" w:styleId="li1kqbjwbwa3ze6v0bvxq9rx">
    <w:name w:val="li__1kqbjwbwa3ze6v0bvxq9rx"/>
    <w:basedOn w:val="Normal"/>
    <w:rsid w:val="00BF0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694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407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4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71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0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8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508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8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1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00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2395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4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69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722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2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628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444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6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1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6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092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966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4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856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31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5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5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4082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270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1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9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871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265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451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1122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6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3878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118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8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9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433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posi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CSS/Introduction_to_CSS/Combinators_and_multiple_selector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" TargetMode="External"/><Relationship Id="rId11" Type="http://schemas.openxmlformats.org/officeDocument/2006/relationships/hyperlink" Target="https://developer.mozilla.org/en-US/docs/Web/CSS/Specificity" TargetMode="External"/><Relationship Id="rId5" Type="http://schemas.openxmlformats.org/officeDocument/2006/relationships/hyperlink" Target="https://www.codecademy.com/learn/learn-css" TargetMode="External"/><Relationship Id="rId10" Type="http://schemas.openxmlformats.org/officeDocument/2006/relationships/hyperlink" Target="https://developer.mozilla.org/en-US/docs/Web/CSS/displ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26</cp:revision>
  <dcterms:created xsi:type="dcterms:W3CDTF">2020-06-21T16:11:00Z</dcterms:created>
  <dcterms:modified xsi:type="dcterms:W3CDTF">2020-06-21T18:33:00Z</dcterms:modified>
</cp:coreProperties>
</file>