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52057" w14:textId="77777777" w:rsidR="00AD5EF7" w:rsidRPr="00AD5EF7" w:rsidRDefault="00AD5EF7" w:rsidP="00AD5EF7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AD5EF7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Secret Message</w:t>
      </w:r>
    </w:p>
    <w:p w14:paraId="0E26737D" w14:textId="77777777" w:rsidR="00AD5EF7" w:rsidRPr="00AD5EF7" w:rsidRDefault="00AD5EF7" w:rsidP="00AD5EF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Using array methods, you will transform an array of strings into a secret message!</w:t>
      </w:r>
    </w:p>
    <w:p w14:paraId="742939A1" w14:textId="77777777" w:rsidR="00AD5EF7" w:rsidRPr="00AD5EF7" w:rsidRDefault="00AD5EF7" w:rsidP="00AD5EF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should consult the </w:t>
      </w:r>
      <w:hyperlink r:id="rId4" w:tgtFrame="_blank" w:history="1">
        <w:r w:rsidRPr="00AD5EF7">
          <w:rPr>
            <w:rFonts w:ascii="Segoe UI" w:eastAsia="Times New Roman" w:hAnsi="Segoe UI" w:cs="Segoe UI"/>
            <w:color w:val="4B35EF"/>
            <w:sz w:val="27"/>
            <w:szCs w:val="27"/>
            <w:u w:val="single"/>
            <w:lang w:eastAsia="en-IN"/>
          </w:rPr>
          <w:t>Mozilla Developer Network (MDN)</w:t>
        </w:r>
      </w:hyperlink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for reference on any method with which you are not familiar.</w:t>
      </w:r>
    </w:p>
    <w:p w14:paraId="6C94D0AB" w14:textId="77777777" w:rsidR="00AD5EF7" w:rsidRPr="00AD5EF7" w:rsidRDefault="00AD5EF7" w:rsidP="00AD5EF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 or would like to see an experienced developer work through it, click “</w:t>
      </w:r>
      <w:r w:rsidRPr="00AD5EF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 Help</w:t>
      </w: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to see a </w:t>
      </w:r>
      <w:r w:rsidRPr="00AD5EF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41621A4" w14:textId="77777777" w:rsidR="00AD5EF7" w:rsidRPr="00AD5EF7" w:rsidRDefault="00AD5EF7" w:rsidP="00AD5EF7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00154B40" w14:textId="77777777" w:rsidR="00AD5EF7" w:rsidRPr="00AD5EF7" w:rsidRDefault="00AD5EF7" w:rsidP="00AD5EF7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0/8Complete</w:t>
      </w:r>
    </w:p>
    <w:p w14:paraId="4BF49258" w14:textId="77777777" w:rsidR="00AD5EF7" w:rsidRPr="00AD5EF7" w:rsidRDefault="00AD5EF7" w:rsidP="00AD5EF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009F0760" w14:textId="77777777" w:rsidR="00AD5EF7" w:rsidRPr="00AD5EF7" w:rsidRDefault="00AD5EF7" w:rsidP="00AD5EF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6FEAA0F9" w14:textId="77777777" w:rsidR="00AD5EF7" w:rsidRPr="00AD5EF7" w:rsidRDefault="00AD5EF7" w:rsidP="00AD5EF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an array method to remove the last string of the array </w:t>
      </w:r>
      <w:r w:rsidRPr="00AD5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secretMessage</w:t>
      </w: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72E6C05" w14:textId="77777777" w:rsidR="00AD5EF7" w:rsidRPr="00AD5EF7" w:rsidRDefault="00AD5EF7" w:rsidP="00AD5EF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Stuck? Get a hint</w:t>
      </w:r>
    </w:p>
    <w:p w14:paraId="6AF2A8B2" w14:textId="77777777" w:rsidR="00AD5EF7" w:rsidRPr="00AD5EF7" w:rsidRDefault="00AD5EF7" w:rsidP="00AD5EF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7A3EAD4C" w14:textId="77777777" w:rsidR="00AD5EF7" w:rsidRPr="00AD5EF7" w:rsidRDefault="00AD5EF7" w:rsidP="00AD5EF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Great! You can check your work by logging the </w:t>
      </w:r>
      <w:r w:rsidRPr="00AD5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.length</w:t>
      </w: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of the array.</w:t>
      </w:r>
    </w:p>
    <w:p w14:paraId="518B2788" w14:textId="77777777" w:rsidR="00AD5EF7" w:rsidRPr="00AD5EF7" w:rsidRDefault="00AD5EF7" w:rsidP="00AD5EF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At this point, the length should be 1 less than the original length.</w:t>
      </w:r>
    </w:p>
    <w:p w14:paraId="62786E09" w14:textId="77777777" w:rsidR="00AD5EF7" w:rsidRPr="00AD5EF7" w:rsidRDefault="00AD5EF7" w:rsidP="00AD5EF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Stuck? Get a hint</w:t>
      </w:r>
    </w:p>
    <w:p w14:paraId="4122431C" w14:textId="77777777" w:rsidR="00AD5EF7" w:rsidRPr="00AD5EF7" w:rsidRDefault="00AD5EF7" w:rsidP="00AD5EF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5A755BF7" w14:textId="77777777" w:rsidR="00AD5EF7" w:rsidRPr="00AD5EF7" w:rsidRDefault="00AD5EF7" w:rsidP="00AD5EF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an array method to add the words </w:t>
      </w:r>
      <w:r w:rsidRPr="00AD5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to</w:t>
      </w: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AD5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Program</w:t>
      </w: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as separate strings to the end of the </w:t>
      </w:r>
      <w:r w:rsidRPr="00AD5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secretMessage</w:t>
      </w: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array.</w:t>
      </w:r>
    </w:p>
    <w:p w14:paraId="635607EB" w14:textId="77777777" w:rsidR="00AD5EF7" w:rsidRPr="00AD5EF7" w:rsidRDefault="00AD5EF7" w:rsidP="00AD5EF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Stuck? Get a hint</w:t>
      </w:r>
    </w:p>
    <w:p w14:paraId="767A9F81" w14:textId="77777777" w:rsidR="00AD5EF7" w:rsidRPr="00AD5EF7" w:rsidRDefault="00AD5EF7" w:rsidP="00AD5EF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59460F99" w14:textId="77777777" w:rsidR="00AD5EF7" w:rsidRPr="00AD5EF7" w:rsidRDefault="00AD5EF7" w:rsidP="00AD5EF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Change the word </w:t>
      </w:r>
      <w:r w:rsidRPr="00AD5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easily</w:t>
      </w: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the word </w:t>
      </w:r>
      <w:r w:rsidRPr="00AD5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right</w:t>
      </w: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by accessing the index and replacing it.</w:t>
      </w:r>
    </w:p>
    <w:p w14:paraId="6FD1449C" w14:textId="77777777" w:rsidR="00AD5EF7" w:rsidRPr="00AD5EF7" w:rsidRDefault="00AD5EF7" w:rsidP="00AD5EF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Stuck? Get a hint</w:t>
      </w:r>
    </w:p>
    <w:p w14:paraId="4A420151" w14:textId="77777777" w:rsidR="00AD5EF7" w:rsidRPr="00AD5EF7" w:rsidRDefault="00AD5EF7" w:rsidP="00AD5EF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613968F3" w14:textId="77777777" w:rsidR="00AD5EF7" w:rsidRPr="00AD5EF7" w:rsidRDefault="00AD5EF7" w:rsidP="00AD5EF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an array method to remove the first string of the array.</w:t>
      </w:r>
    </w:p>
    <w:p w14:paraId="727C1B06" w14:textId="77777777" w:rsidR="00AD5EF7" w:rsidRPr="00AD5EF7" w:rsidRDefault="00AD5EF7" w:rsidP="00AD5EF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Stuck? Get a hint</w:t>
      </w:r>
    </w:p>
    <w:p w14:paraId="1E25B2D6" w14:textId="77777777" w:rsidR="00AD5EF7" w:rsidRPr="00AD5EF7" w:rsidRDefault="00AD5EF7" w:rsidP="00AD5EF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274A86BF" w14:textId="77777777" w:rsidR="00AD5EF7" w:rsidRPr="00AD5EF7" w:rsidRDefault="00AD5EF7" w:rsidP="00AD5EF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an array method to add the string </w:t>
      </w:r>
      <w:r w:rsidRPr="00AD5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Programming</w:t>
      </w: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the beginning of the array.</w:t>
      </w:r>
    </w:p>
    <w:p w14:paraId="71202068" w14:textId="77777777" w:rsidR="00AD5EF7" w:rsidRPr="00AD5EF7" w:rsidRDefault="00AD5EF7" w:rsidP="00AD5EF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Stuck? Get a hint</w:t>
      </w:r>
    </w:p>
    <w:p w14:paraId="78881982" w14:textId="77777777" w:rsidR="00AD5EF7" w:rsidRPr="00AD5EF7" w:rsidRDefault="00AD5EF7" w:rsidP="00AD5EF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18478771" w14:textId="77777777" w:rsidR="00AD5EF7" w:rsidRPr="00AD5EF7" w:rsidRDefault="00AD5EF7" w:rsidP="00AD5EF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an array method to remove the strings </w:t>
      </w:r>
      <w:r w:rsidRPr="00AD5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get</w:t>
      </w: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AD5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right</w:t>
      </w: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AD5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the</w:t>
      </w: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AD5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first</w:t>
      </w: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AD5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time,</w:t>
      </w: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 replace them with the single string </w:t>
      </w:r>
      <w:r w:rsidRPr="00AD5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know,</w:t>
      </w: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0B23AD3B" w14:textId="77777777" w:rsidR="00AD5EF7" w:rsidRPr="00AD5EF7" w:rsidRDefault="00AD5EF7" w:rsidP="00AD5EF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Stuck? Get a hint</w:t>
      </w:r>
    </w:p>
    <w:p w14:paraId="72B9663B" w14:textId="77777777" w:rsidR="00AD5EF7" w:rsidRPr="00AD5EF7" w:rsidRDefault="00AD5EF7" w:rsidP="00AD5EF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8.</w:t>
      </w:r>
    </w:p>
    <w:p w14:paraId="4D93CF4F" w14:textId="77777777" w:rsidR="00AD5EF7" w:rsidRPr="00AD5EF7" w:rsidRDefault="00AD5EF7" w:rsidP="00AD5EF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On one line, use </w:t>
      </w:r>
      <w:r w:rsidRPr="00AD5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console.log()</w:t>
      </w: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AD5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.join()</w:t>
      </w: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print the secret message as a sentence.</w:t>
      </w:r>
    </w:p>
    <w:p w14:paraId="3A84D680" w14:textId="77777777" w:rsidR="00AD5EF7" w:rsidRPr="00AD5EF7" w:rsidRDefault="00AD5EF7" w:rsidP="00AD5EF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525CD4F" w14:textId="77777777" w:rsidR="00AD5EF7" w:rsidRPr="00AD5EF7" w:rsidRDefault="00AD5EF7" w:rsidP="00AD5EF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 </w:t>
      </w:r>
      <w:r w:rsidRPr="00AD5EF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console.log()</w:t>
      </w:r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hyperlink r:id="rId5" w:tgtFrame="_blank" w:history="1">
        <w:r w:rsidRPr="00AD5EF7">
          <w:rPr>
            <w:rFonts w:ascii="Consolas" w:eastAsia="Times New Roman" w:hAnsi="Consolas" w:cs="Courier New"/>
            <w:color w:val="15141F"/>
            <w:sz w:val="20"/>
            <w:szCs w:val="20"/>
            <w:u w:val="single"/>
            <w:shd w:val="clear" w:color="auto" w:fill="EAE9ED"/>
            <w:lang w:eastAsia="en-IN"/>
          </w:rPr>
          <w:t>.join(' ')</w:t>
        </w:r>
      </w:hyperlink>
      <w:r w:rsidRPr="00AD5EF7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like this</w:t>
      </w:r>
    </w:p>
    <w:p w14:paraId="66421D3F" w14:textId="77777777" w:rsidR="00AD5EF7" w:rsidRPr="00AD5EF7" w:rsidRDefault="00AD5EF7" w:rsidP="00AD5EF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AD5EF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AD5EF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AD5EF7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AD5EF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AD5EF7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array</w:t>
      </w:r>
      <w:r w:rsidRPr="00AD5EF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AD5EF7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join</w:t>
      </w:r>
      <w:r w:rsidRPr="00AD5EF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AD5EF7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 '</w:t>
      </w:r>
      <w:r w:rsidRPr="00AD5EF7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));</w:t>
      </w:r>
    </w:p>
    <w:p w14:paraId="1168FA04" w14:textId="77777777" w:rsidR="00AD5EF7" w:rsidRPr="00AD5EF7" w:rsidRDefault="00AD5EF7" w:rsidP="00AD5EF7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AD5EF7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lastRenderedPageBreak/>
        <w:t>Programming is not about what you know, it is about what you can figure out. -2015, Chris Pine, Learn to Program</w:t>
      </w:r>
    </w:p>
    <w:p w14:paraId="60583E6A" w14:textId="77777777" w:rsidR="0036132A" w:rsidRDefault="0036132A">
      <w:bookmarkStart w:id="0" w:name="_GoBack"/>
      <w:bookmarkEnd w:id="0"/>
    </w:p>
    <w:sectPr w:rsidR="0036132A" w:rsidSect="00BA1C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0A"/>
    <w:rsid w:val="0036132A"/>
    <w:rsid w:val="005E450A"/>
    <w:rsid w:val="00AD5EF7"/>
    <w:rsid w:val="00BA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E3EE1-650B-4026-BC9E-E0A1141A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E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E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AD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D5EF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D5EF7"/>
    <w:rPr>
      <w:b/>
      <w:bCs/>
    </w:rPr>
  </w:style>
  <w:style w:type="character" w:customStyle="1" w:styleId="fcn-task-countercount">
    <w:name w:val="fcn-task-counter__count"/>
    <w:basedOn w:val="DefaultParagraphFont"/>
    <w:rsid w:val="00AD5EF7"/>
  </w:style>
  <w:style w:type="character" w:customStyle="1" w:styleId="fcn-taskshelp">
    <w:name w:val="fcn-tasks__help"/>
    <w:basedOn w:val="DefaultParagraphFont"/>
    <w:rsid w:val="00AD5EF7"/>
  </w:style>
  <w:style w:type="character" w:customStyle="1" w:styleId="fcn-tasknumber">
    <w:name w:val="fcn-task__number"/>
    <w:basedOn w:val="DefaultParagraphFont"/>
    <w:rsid w:val="00AD5EF7"/>
  </w:style>
  <w:style w:type="character" w:styleId="HTMLCode">
    <w:name w:val="HTML Code"/>
    <w:basedOn w:val="DefaultParagraphFont"/>
    <w:uiPriority w:val="99"/>
    <w:semiHidden/>
    <w:unhideWhenUsed/>
    <w:rsid w:val="00AD5EF7"/>
    <w:rPr>
      <w:rFonts w:ascii="Courier New" w:eastAsia="Times New Roman" w:hAnsi="Courier New" w:cs="Courier New"/>
      <w:sz w:val="20"/>
      <w:szCs w:val="20"/>
    </w:rPr>
  </w:style>
  <w:style w:type="character" w:customStyle="1" w:styleId="showhinttext2uys4k4j-6whmch-7iv46r">
    <w:name w:val="showhinttext__2uys4k4j-6whmch-7iv46r"/>
    <w:basedOn w:val="DefaultParagraphFont"/>
    <w:rsid w:val="00AD5E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E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AD5EF7"/>
  </w:style>
  <w:style w:type="character" w:customStyle="1" w:styleId="cm-property">
    <w:name w:val="cm-property"/>
    <w:basedOn w:val="DefaultParagraphFont"/>
    <w:rsid w:val="00AD5EF7"/>
  </w:style>
  <w:style w:type="character" w:customStyle="1" w:styleId="cm-string">
    <w:name w:val="cm-string"/>
    <w:basedOn w:val="DefaultParagraphFont"/>
    <w:rsid w:val="00AD5EF7"/>
  </w:style>
  <w:style w:type="character" w:styleId="Emphasis">
    <w:name w:val="Emphasis"/>
    <w:basedOn w:val="DefaultParagraphFont"/>
    <w:uiPriority w:val="20"/>
    <w:qFormat/>
    <w:rsid w:val="00AD5E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83222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2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14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2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92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7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8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4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1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8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2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8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6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16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5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77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4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5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8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Array/join" TargetMode="External"/><Relationship Id="rId4" Type="http://schemas.openxmlformats.org/officeDocument/2006/relationships/hyperlink" Target="https://developer.mozilla.org/en-US/docs/Web/JavaScript/Reference/Global_Objects/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3</cp:revision>
  <dcterms:created xsi:type="dcterms:W3CDTF">2020-06-19T18:34:00Z</dcterms:created>
  <dcterms:modified xsi:type="dcterms:W3CDTF">2020-06-24T19:29:00Z</dcterms:modified>
</cp:coreProperties>
</file>