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D09E9" w14:textId="77777777" w:rsidR="00AF1046" w:rsidRPr="00AF1046" w:rsidRDefault="00AF1046" w:rsidP="00AF104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AF1046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Introduction to Handlebars</w:t>
      </w:r>
    </w:p>
    <w:p w14:paraId="01D21EEB" w14:textId="77777777" w:rsidR="00AF1046" w:rsidRPr="00AF1046" w:rsidRDefault="00AF1046" w:rsidP="00AF104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lesson, you will expand your ability to create dynamic web pages by learning about an external library, Handlebars.js!</w:t>
      </w:r>
    </w:p>
    <w:p w14:paraId="74F8C6CE" w14:textId="77777777" w:rsidR="00AF1046" w:rsidRPr="00AF1046" w:rsidRDefault="00AF1046" w:rsidP="00AF104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library is a collection of code that is already written that makes development easier. In the case of Handlebars, you are provided a templating engine which allows you to generate reusable HTML with JavaScript. Another benefit is that Handlebars keeps a clear separation of when you’re writing HTML or JavaScript.</w:t>
      </w:r>
    </w:p>
    <w:p w14:paraId="06EFB7D7" w14:textId="77777777" w:rsidR="00AF1046" w:rsidRPr="00AF1046" w:rsidRDefault="00AF1046" w:rsidP="00AF104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Invitations are a great example of a “real life” template. Invitation cards usually include the invitee’s name, the venue location, the time and date, and maybe a short description. If you had to write all of that information out, then you would realize that most of the information is repeated — the only change you really need to make is the name! Creating a template with a blank space for the name would make it much easier for you to invite all your friends and family!</w:t>
      </w:r>
    </w:p>
    <w:p w14:paraId="356C65FC" w14:textId="77777777" w:rsidR="00AF1046" w:rsidRPr="00AF1046" w:rsidRDefault="00AF1046" w:rsidP="00AF104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idea of templating becomes even more useful for web pages that have thousands or even millions of views. Take for instance this exercise that you’re working on right now — it has the same material for every visitor, the only major difference is your own personal icon on the top right corner. You wouldn’t want to create a unique page for every single visitor, use a template and sub in the values you need to.</w:t>
      </w:r>
    </w:p>
    <w:p w14:paraId="1A9134D7" w14:textId="77777777" w:rsidR="00AF1046" w:rsidRPr="00AF1046" w:rsidRDefault="00AF1046" w:rsidP="00AF104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FA4C9BC" w14:textId="77777777" w:rsidR="00AF1046" w:rsidRPr="00AF1046" w:rsidRDefault="00AF1046" w:rsidP="00AF104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7FDC22E2" w14:textId="77777777" w:rsidR="00AF1046" w:rsidRPr="00AF1046" w:rsidRDefault="00AF1046" w:rsidP="00AF104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look at the text on the web page and note all the instances that ‘vanilla’ comes up.</w:t>
      </w:r>
    </w:p>
    <w:p w14:paraId="3B334664" w14:textId="77777777" w:rsidR="00AF1046" w:rsidRPr="00AF1046" w:rsidRDefault="00AF1046" w:rsidP="00AF104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AF104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main.js</w:t>
      </w: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re-assign the value of </w:t>
      </w:r>
      <w:r w:rsidRPr="00AF104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flavor</w:t>
      </w: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 </w:t>
      </w:r>
      <w:r w:rsidRPr="00AF104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to </w:t>
      </w:r>
      <w:r w:rsidRPr="00AF104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'chocolate'</w:t>
      </w: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 run your code.</w:t>
      </w:r>
    </w:p>
    <w:p w14:paraId="392041C5" w14:textId="77777777" w:rsidR="00AF1046" w:rsidRPr="00AF1046" w:rsidRDefault="00AF1046" w:rsidP="00AF104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Notice all the changes you made with one edit!</w:t>
      </w:r>
    </w:p>
    <w:p w14:paraId="2587FB6F" w14:textId="77777777" w:rsidR="00AF1046" w:rsidRPr="00AF1046" w:rsidRDefault="00AF1046" w:rsidP="00AF104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CC59522" w14:textId="77777777" w:rsidR="00AF1046" w:rsidRPr="00AF1046" w:rsidRDefault="00AF1046" w:rsidP="00AF104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AF104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delete </w:t>
      </w:r>
      <w:r w:rsidRPr="00AF104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'vanilla'</w:t>
      </w: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replace it with </w:t>
      </w:r>
      <w:r w:rsidRPr="00AF104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'chocolate'</w:t>
      </w:r>
      <w:r w:rsidRPr="00AF104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2F721F3" w14:textId="77777777" w:rsidR="00AF1046" w:rsidRPr="00AF1046" w:rsidRDefault="00AF1046" w:rsidP="00AF104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AF104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AF104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AF104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context</w:t>
      </w:r>
      <w:r w:rsidRPr="00AF104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0DDE5700" w14:textId="77777777" w:rsidR="00AF1046" w:rsidRPr="00AF1046" w:rsidRDefault="00AF1046" w:rsidP="00AF104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AF104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AF104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flavor</w:t>
      </w:r>
      <w:r w:rsidRPr="00AF104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AF104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'chocolate'</w:t>
      </w:r>
    </w:p>
    <w:p w14:paraId="25BC47E2" w14:textId="77777777" w:rsidR="00AF1046" w:rsidRPr="00AF1046" w:rsidRDefault="00AF1046" w:rsidP="00AF104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AF104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040DE34D" w14:textId="3D766125" w:rsidR="0007332C" w:rsidRDefault="0007332C"/>
    <w:p w14:paraId="50FEC300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314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source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D0314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314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314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'ice-cream'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D0314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innerHTML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8BC4C5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089761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314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template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D0314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Handlebars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314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compile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314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source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A4279A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8FFDBB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314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context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{</w:t>
      </w:r>
    </w:p>
    <w:p w14:paraId="3005F761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D0314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flavor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D0314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'chocolate'</w:t>
      </w:r>
    </w:p>
    <w:p w14:paraId="6FF0153C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};</w:t>
      </w:r>
    </w:p>
    <w:p w14:paraId="686B8632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081F7C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314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compiledHtml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D0314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template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314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context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AC7A10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D3A37C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314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iceCreamText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D0314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314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314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'scream'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33B432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314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iceCreamText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314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innerHTML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D0314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compiledHtml</w:t>
      </w:r>
      <w:r w:rsidRPr="00D031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94CE70" w14:textId="77777777" w:rsidR="00D03145" w:rsidRPr="00D03145" w:rsidRDefault="00D03145" w:rsidP="00D031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79A3C8" w14:textId="18B4C028" w:rsidR="003C767C" w:rsidRDefault="003C767C"/>
    <w:p w14:paraId="3F579B05" w14:textId="77777777" w:rsidR="00BD1819" w:rsidRDefault="00BD1819" w:rsidP="00BD1819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mplementing Handlebars</w:t>
      </w:r>
    </w:p>
    <w:p w14:paraId="1EE2DFBE" w14:textId="77777777" w:rsidR="00BD1819" w:rsidRDefault="00BD1819" w:rsidP="00BD181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Watch the video to get an in-depth overview of the code used in the previous exercise. In case you want to watch it at a later time, </w:t>
      </w:r>
      <w:hyperlink r:id="rId5" w:tgtFrame="_blank" w:history="1">
        <w:r>
          <w:rPr>
            <w:rStyle w:val="Hyperlink"/>
            <w:rFonts w:ascii="Segoe UI" w:hAnsi="Segoe UI" w:cs="Segoe UI"/>
            <w:color w:val="4B35EF"/>
          </w:rPr>
          <w:t>here is the YouTube link.</w:t>
        </w:r>
      </w:hyperlink>
    </w:p>
    <w:p w14:paraId="00AE3619" w14:textId="77777777" w:rsidR="00BD1819" w:rsidRDefault="00BD1819" w:rsidP="00BD181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 major steps of using Handlebars in a project:</w:t>
      </w:r>
    </w:p>
    <w:p w14:paraId="365E07CB" w14:textId="77777777" w:rsidR="00BD1819" w:rsidRDefault="00BD1819" w:rsidP="00BD181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Add the Handlebars library to your project. — one option is to use a Content Delivery Network (CDN): </w:t>
      </w:r>
      <w:hyperlink r:id="rId6" w:tgtFrame="_blank" w:history="1">
        <w:r>
          <w:rPr>
            <w:rStyle w:val="Hyperlink"/>
            <w:rFonts w:ascii="Segoe UI" w:hAnsi="Segoe UI" w:cs="Segoe UI"/>
            <w:color w:val="4B35EF"/>
          </w:rPr>
          <w:t>MDN CDN documentation.</w:t>
        </w:r>
      </w:hyperlink>
    </w:p>
    <w:p w14:paraId="505DBEC1" w14:textId="77777777" w:rsidR="00BD1819" w:rsidRDefault="00BD1819" w:rsidP="00BD181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Create a Handlebars script in your HTML file.</w:t>
      </w:r>
    </w:p>
    <w:p w14:paraId="376BC669" w14:textId="77777777" w:rsidR="00BD1819" w:rsidRDefault="00BD1819" w:rsidP="00BD181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your JavaScript file, grab the HTML stored in the Handlebars script.</w:t>
      </w:r>
    </w:p>
    <w:p w14:paraId="3CA76AE2" w14:textId="77777777" w:rsidR="00BD1819" w:rsidRDefault="00BD1819" w:rsidP="00BD181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Handlebars.compile()</w:t>
      </w:r>
      <w:r>
        <w:rPr>
          <w:rFonts w:ascii="Segoe UI" w:hAnsi="Segoe UI" w:cs="Segoe UI"/>
          <w:color w:val="484848"/>
        </w:rPr>
        <w:t> to return a templating function.</w:t>
      </w:r>
    </w:p>
    <w:p w14:paraId="7DBC378A" w14:textId="77777777" w:rsidR="00BD1819" w:rsidRDefault="00BD1819" w:rsidP="00BD181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Pass in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context</w:t>
      </w:r>
      <w:r>
        <w:rPr>
          <w:rFonts w:ascii="Segoe UI" w:hAnsi="Segoe UI" w:cs="Segoe UI"/>
          <w:color w:val="484848"/>
        </w:rPr>
        <w:t> object to the templating function to get a compiled template.</w:t>
      </w:r>
    </w:p>
    <w:p w14:paraId="38ABA85D" w14:textId="77777777" w:rsidR="00BD1819" w:rsidRDefault="00BD1819" w:rsidP="00BD181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Render the compiled template onto the web page.</w:t>
      </w:r>
    </w:p>
    <w:p w14:paraId="693C8722" w14:textId="332A0A73" w:rsidR="006344E0" w:rsidRDefault="006344E0"/>
    <w:p w14:paraId="016CD394" w14:textId="77777777" w:rsidR="003663F5" w:rsidRPr="003663F5" w:rsidRDefault="003663F5" w:rsidP="003663F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Using Handlebars expressions</w:t>
      </w:r>
    </w:p>
    <w:p w14:paraId="46FD92F5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power of Handlebars lies in its reusability and extensibility. </w:t>
      </w:r>
      <w:r w:rsidRPr="003663F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Handlebars expressions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allow us to accomplish this.</w:t>
      </w:r>
    </w:p>
    <w:p w14:paraId="08FB91B5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a script, Handlebar expressions are wrapped with double braces,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}}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content inside the curly braces serves as a placeholder.</w:t>
      </w:r>
    </w:p>
    <w:p w14:paraId="36117D62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instance, if we use the following script:</w:t>
      </w:r>
    </w:p>
    <w:p w14:paraId="5803EE05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&lt;script id="foo" type="text/x-handlebars-template"&gt;</w:t>
      </w:r>
    </w:p>
    <w:p w14:paraId="29CF125B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&lt;p&gt;{{bar}}&lt;/p&gt;</w:t>
      </w:r>
    </w:p>
    <w:p w14:paraId="07FFED0D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&lt;/script&gt;</w:t>
      </w:r>
    </w:p>
    <w:p w14:paraId="0035C3D9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And our JavaScript file looks like:</w:t>
      </w:r>
    </w:p>
    <w:p w14:paraId="29A7112F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source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document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getElementById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663F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'foo'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innerHTML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94AF825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C1E4A8E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template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Handlebars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compile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source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11EFC62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2CC50A6D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context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1E2DD4BC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 xml:space="preserve">  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bar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3663F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'Text of the paragraph element'</w:t>
      </w:r>
    </w:p>
    <w:p w14:paraId="5F4701AB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4217E100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291F9BB6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compiledHtml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template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context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CA55F5F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After running our code, the expression,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{{bar}}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replaced with the value of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context.bar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our JavaScript file. In other words,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compiledHtml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contain a string of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'&lt;p&gt; Text of the paragraph element &lt;/p&gt;'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F489994" w14:textId="77777777" w:rsidR="003663F5" w:rsidRPr="003663F5" w:rsidRDefault="003663F5" w:rsidP="003663F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F3882FC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605A437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Start by creating your Handlebars template in </w:t>
      </w: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Under the opening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&lt;head&gt;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tag, create a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 Give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script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an attribute of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a value of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'greet'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Then, add another attribute,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type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same script, and assign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type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 value of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'text/x-handlebars-template'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1797AF8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allow you to select the HTML inside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script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type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determines that it is going to be used by the Handlebars object.</w:t>
      </w:r>
    </w:p>
    <w:p w14:paraId="4C6F3D48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28ECE0B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sure you’re adding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inside the content of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&lt;head&gt;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 A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has both opening and closing tags.</w:t>
      </w:r>
    </w:p>
    <w:p w14:paraId="1B836280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1A668E90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you just made, add a Handlebars expression with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greeting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inside the expression.</w:t>
      </w:r>
    </w:p>
    <w:p w14:paraId="6B77D76B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F900B0B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Handlebars expressions use double curly braces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}}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 inside the expression, add the content! In this case, it is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greeting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Your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should resemble:</w:t>
      </w:r>
    </w:p>
    <w:p w14:paraId="0404A9D9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&lt;script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id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3663F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'greet'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type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3663F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'text/x-handlebars-template'</w:t>
      </w:r>
      <w:r w:rsidRPr="003663F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</w:p>
    <w:p w14:paraId="41F49F42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{{greeting}}</w:t>
      </w:r>
    </w:p>
    <w:p w14:paraId="608E6E02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&lt;/script&gt;</w:t>
      </w:r>
    </w:p>
    <w:p w14:paraId="531F240F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6CB72B6A" w14:textId="77777777" w:rsidR="003663F5" w:rsidRPr="003663F5" w:rsidRDefault="003663F5" w:rsidP="003663F5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navigate to your </w:t>
      </w: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main.js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file. You want to access the HTML stored in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 id="greet" type="text/x-handlebars-template"&gt;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to later make a Handlebars template:</w:t>
      </w:r>
    </w:p>
    <w:p w14:paraId="4A0964CA" w14:textId="77777777" w:rsidR="003663F5" w:rsidRPr="003663F5" w:rsidRDefault="003663F5" w:rsidP="003663F5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Access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document.getElementById('greet').innerHTML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assign it to a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56C66C8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AAFF8DA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sure you’re working inside the </w:t>
      </w: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main.js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file. The syntax for this step will look like:</w:t>
      </w:r>
    </w:p>
    <w:p w14:paraId="1BEA6FC8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source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document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getElementById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663F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'greet'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innerHTML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BCF020F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1F8EA7FB" w14:textId="77777777" w:rsidR="003663F5" w:rsidRPr="003663F5" w:rsidRDefault="003663F5" w:rsidP="003663F5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string that contains the raw HTML, but you want to be able to replace the Handlebars expressions with actual values. Sounds like you need a function to replace the Handlebars expressions in the HTML.</w:t>
      </w:r>
    </w:p>
    <w:p w14:paraId="3ECF1A4E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Call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Handlebars.compile()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save the returned value in a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using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function that when passed an object returns a completed/compiled template in a string.</w:t>
      </w:r>
    </w:p>
    <w:p w14:paraId="2A30FF2C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4BA16D9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syntax for this step will look like:</w:t>
      </w:r>
    </w:p>
    <w:p w14:paraId="620B50D5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template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Handlebars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compile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source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728D896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2509F133" w14:textId="77777777" w:rsidR="003663F5" w:rsidRPr="003663F5" w:rsidRDefault="003663F5" w:rsidP="003663F5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context object to hold values for filling out the Handlebars template.</w:t>
      </w:r>
    </w:p>
    <w:p w14:paraId="0976EAED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 object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save it as a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 Add a key of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greeting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the value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'Hello World!'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21F3ED2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3B9C505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create an object, the syntax would look similar to:</w:t>
      </w:r>
    </w:p>
    <w:p w14:paraId="38C83CA4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someVariable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74CB21BD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key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value</w:t>
      </w:r>
    </w:p>
    <w:p w14:paraId="2FDA3869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61B2EB96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2804B25C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replace the Handlebars expressions with the values in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call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template()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an argument of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save the value to a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compiledHtml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73B373B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5C2BB09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syntax looks like:</w:t>
      </w:r>
    </w:p>
    <w:p w14:paraId="6A8E119F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compiledHtml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template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context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746FA4B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28FD00EA" w14:textId="77777777" w:rsidR="003663F5" w:rsidRPr="003663F5" w:rsidRDefault="003663F5" w:rsidP="003663F5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you have to select the element that will contain the templated HTML.</w:t>
      </w:r>
    </w:p>
    <w:p w14:paraId="0D18D98B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variable named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fill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using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and assign it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document.getElementById('hello')</w:t>
      </w:r>
    </w:p>
    <w:p w14:paraId="0D5E5662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7249982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syntax looks like:</w:t>
      </w:r>
    </w:p>
    <w:p w14:paraId="5221FB00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663F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fill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document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getElementById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663F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'hello'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CA702B1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2E1F3C62" w14:textId="77777777" w:rsidR="003663F5" w:rsidRPr="003663F5" w:rsidRDefault="003663F5" w:rsidP="003663F5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It’s time to add the compiled template HTML to the web page.</w:t>
      </w:r>
    </w:p>
    <w:p w14:paraId="7F5C4DA5" w14:textId="77777777" w:rsidR="003663F5" w:rsidRPr="003663F5" w:rsidRDefault="003663F5" w:rsidP="003663F5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Assign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compiledHtml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fill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innerHTML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131BAF2D" w14:textId="77777777" w:rsidR="003663F5" w:rsidRPr="003663F5" w:rsidRDefault="003663F5" w:rsidP="003663F5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Once you pass the checkpoint, the browser will render ‘Hello World!’.</w:t>
      </w:r>
    </w:p>
    <w:p w14:paraId="281C0B1F" w14:textId="77777777" w:rsidR="003663F5" w:rsidRPr="003663F5" w:rsidRDefault="003663F5" w:rsidP="003663F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6E35976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access the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innerHTML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property, use dot notation.</w:t>
      </w:r>
    </w:p>
    <w:p w14:paraId="6AEBDC5B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fill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innerHTML</w:t>
      </w:r>
    </w:p>
    <w:p w14:paraId="75717CC0" w14:textId="77777777" w:rsidR="003663F5" w:rsidRPr="003663F5" w:rsidRDefault="003663F5" w:rsidP="003663F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 assign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compiledHtml</w:t>
      </w:r>
      <w:r w:rsidRPr="003663F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3663F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fill.innerHTML</w:t>
      </w:r>
    </w:p>
    <w:p w14:paraId="1DCBCEF5" w14:textId="77777777" w:rsidR="003663F5" w:rsidRPr="003663F5" w:rsidRDefault="003663F5" w:rsidP="003663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lastRenderedPageBreak/>
        <w:t>fill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663F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innerHTML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663F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compiledHtml</w:t>
      </w:r>
      <w:r w:rsidRPr="003663F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EDF9F56" w14:textId="7FBAE701" w:rsidR="00600BC8" w:rsidRDefault="00600BC8"/>
    <w:p w14:paraId="4B8B9749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270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source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0270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270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270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'greet'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0270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innerHTML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379AFB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416E0C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270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template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0270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Handlebars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270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compile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270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source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277430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A12742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270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context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{</w:t>
      </w:r>
    </w:p>
    <w:p w14:paraId="2B6C01C5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80270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greeting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80270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'Hello World!'</w:t>
      </w:r>
    </w:p>
    <w:p w14:paraId="698CA088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2F76390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B36333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270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compiledHtml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0270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template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270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context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F19E34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4F0256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270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fill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0270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270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270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'hello'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1198817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86B4F2" w14:textId="77777777" w:rsidR="0080270D" w:rsidRPr="0080270D" w:rsidRDefault="0080270D" w:rsidP="00802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270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fill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270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innerHTML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0270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compiledHtml</w:t>
      </w:r>
      <w:r w:rsidRPr="008027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3D05CD" w14:textId="65601C5B" w:rsidR="00A407DE" w:rsidRDefault="00A407DE"/>
    <w:p w14:paraId="37278D35" w14:textId="77777777" w:rsidR="00AB7B98" w:rsidRDefault="00AB7B98" w:rsidP="00AB7B98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Handlebars "If" block helper</w:t>
      </w:r>
    </w:p>
    <w:p w14:paraId="0360F569" w14:textId="77777777" w:rsidR="00AB7B98" w:rsidRDefault="00AB7B98" w:rsidP="00AB7B9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 far, you’ve only used Handlebars expressions to insert values in your templates. If you want to check for a specific object property before you insert a value, Handlebars provides you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helper block.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helper is similar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conditional in JavaScript, but there is a difference in syntax:</w:t>
      </w:r>
    </w:p>
    <w:p w14:paraId="39B377BD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{{#if argument}}</w:t>
      </w:r>
    </w:p>
    <w:p w14:paraId="35056926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// Code to include if the provided argument is truthy </w:t>
      </w:r>
    </w:p>
    <w:p w14:paraId="2B9FA854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{{/if}}</w:t>
      </w:r>
    </w:p>
    <w:p w14:paraId="270969F8" w14:textId="77777777" w:rsidR="00AB7B98" w:rsidRDefault="00AB7B98" w:rsidP="00AB7B9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 example above has both an opening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{{#if}}</w:t>
      </w:r>
      <w:r>
        <w:rPr>
          <w:rFonts w:ascii="Segoe UI" w:hAnsi="Segoe UI" w:cs="Segoe UI"/>
          <w:color w:val="484848"/>
          <w:sz w:val="27"/>
          <w:szCs w:val="27"/>
        </w:rPr>
        <w:t> expression and a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{{/if}}</w:t>
      </w:r>
      <w:r>
        <w:rPr>
          <w:rFonts w:ascii="Segoe UI" w:hAnsi="Segoe UI" w:cs="Segoe UI"/>
          <w:color w:val="484848"/>
          <w:sz w:val="27"/>
          <w:szCs w:val="27"/>
        </w:rPr>
        <w:t> expression. The code block between those expressions will be added to the final HTML template if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argument</w:t>
      </w:r>
      <w:r>
        <w:rPr>
          <w:rFonts w:ascii="Segoe UI" w:hAnsi="Segoe UI" w:cs="Segoe UI"/>
          <w:color w:val="484848"/>
          <w:sz w:val="27"/>
          <w:szCs w:val="27"/>
        </w:rPr>
        <w:t> provided is truthy.</w:t>
      </w:r>
    </w:p>
    <w:p w14:paraId="2F332590" w14:textId="77777777" w:rsidR="00AB7B98" w:rsidRDefault="00AB7B98" w:rsidP="00AB7B98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5834D051" w14:textId="77777777" w:rsidR="00AB7B98" w:rsidRDefault="00AB7B98" w:rsidP="00AB7B9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D288671" w14:textId="77777777" w:rsidR="00AB7B98" w:rsidRDefault="00AB7B98" w:rsidP="00AB7B9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 file, locate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that has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'ifHelper'</w:t>
      </w:r>
      <w:r>
        <w:rPr>
          <w:rFonts w:ascii="Segoe UI" w:hAnsi="Segoe UI" w:cs="Segoe UI"/>
          <w:color w:val="484848"/>
          <w:sz w:val="27"/>
          <w:szCs w:val="27"/>
        </w:rPr>
        <w:t>. Inside the located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element, add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helper block. Provide an argument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opinion</w:t>
      </w:r>
      <w:r>
        <w:rPr>
          <w:rFonts w:ascii="Segoe UI" w:hAnsi="Segoe UI" w:cs="Segoe UI"/>
          <w:color w:val="484848"/>
          <w:sz w:val="27"/>
          <w:szCs w:val="27"/>
        </w:rPr>
        <w:t> to the opening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expression.</w:t>
      </w:r>
    </w:p>
    <w:p w14:paraId="16BAA725" w14:textId="77777777" w:rsidR="00AB7B98" w:rsidRDefault="00AB7B98" w:rsidP="00AB7B9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11AB074B" w14:textId="77777777" w:rsidR="00AB7B98" w:rsidRDefault="00AB7B98" w:rsidP="00AB7B9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create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helper block use the following syntax:</w:t>
      </w:r>
    </w:p>
    <w:p w14:paraId="69437B58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{{#if argumentHere}}</w:t>
      </w:r>
    </w:p>
    <w:p w14:paraId="5CDFDA86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// Code to include in template if argumentHere is truthy</w:t>
      </w:r>
    </w:p>
    <w:p w14:paraId="12CF34AD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{{/if}</w:t>
      </w:r>
    </w:p>
    <w:p w14:paraId="32249D33" w14:textId="77777777" w:rsidR="00AB7B98" w:rsidRDefault="00AB7B98" w:rsidP="00AB7B9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1AF8AE3" w14:textId="77777777" w:rsidR="00AB7B98" w:rsidRDefault="00AB7B98" w:rsidP="00AB7B9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block, add an opening and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tag. Inside the created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add in the text: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"The correct way to say 'GIF' is GIF!"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6700CBF" w14:textId="77777777" w:rsidR="00AB7B98" w:rsidRDefault="00AB7B98" w:rsidP="00AB7B9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template will now include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element that says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"The correct way to say 'GIF' is GIF!"</w:t>
      </w:r>
      <w:r>
        <w:rPr>
          <w:rFonts w:ascii="Segoe UI" w:hAnsi="Segoe UI" w:cs="Segoe UI"/>
          <w:color w:val="484848"/>
          <w:sz w:val="27"/>
          <w:szCs w:val="27"/>
        </w:rPr>
        <w:t> if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opinion</w:t>
      </w:r>
      <w:r>
        <w:rPr>
          <w:rFonts w:ascii="Segoe UI" w:hAnsi="Segoe UI" w:cs="Segoe UI"/>
          <w:color w:val="484848"/>
          <w:sz w:val="27"/>
          <w:szCs w:val="27"/>
        </w:rPr>
        <w:t> is truthy.</w:t>
      </w:r>
    </w:p>
    <w:p w14:paraId="13A5AC8B" w14:textId="77777777" w:rsidR="00AB7B98" w:rsidRDefault="00AB7B98" w:rsidP="00AB7B9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55D909F7" w14:textId="77777777" w:rsidR="00AB7B98" w:rsidRDefault="00AB7B98" w:rsidP="00AB7B9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element will look something like:</w:t>
      </w:r>
    </w:p>
    <w:p w14:paraId="02602EC9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&lt;script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id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"ifHelper"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type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"text/x-handlebars-template"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</w:p>
    <w:p w14:paraId="3EEF97A2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{{#if argumentHere}}</w:t>
      </w:r>
    </w:p>
    <w:p w14:paraId="0898E7B1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&lt;p&gt;Text goes here!&lt;/p&gt;</w:t>
      </w:r>
    </w:p>
    <w:p w14:paraId="6CFD2081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{{/if}}</w:t>
      </w:r>
    </w:p>
    <w:p w14:paraId="45D4DF56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&lt;/script&gt;</w:t>
      </w:r>
    </w:p>
    <w:p w14:paraId="1288C46E" w14:textId="77777777" w:rsidR="00AB7B98" w:rsidRDefault="00AB7B98" w:rsidP="00AB7B9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23E46FCD" w14:textId="77777777" w:rsidR="00AB7B98" w:rsidRDefault="00AB7B98" w:rsidP="00AB7B9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Go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. Some of the boilerplate code has been provided for you. However, you still have to create the object that you want to pass into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template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DA1DC06" w14:textId="77777777" w:rsidR="00AB7B98" w:rsidRDefault="00AB7B98" w:rsidP="00AB7B9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a line below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template</w:t>
      </w:r>
      <w:r>
        <w:rPr>
          <w:rFonts w:ascii="Segoe UI" w:hAnsi="Segoe UI" w:cs="Segoe UI"/>
          <w:color w:val="484848"/>
          <w:sz w:val="27"/>
          <w:szCs w:val="27"/>
        </w:rPr>
        <w:t>, declare a variable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using the keyword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r>
        <w:rPr>
          <w:rFonts w:ascii="Segoe UI" w:hAnsi="Segoe UI" w:cs="Segoe UI"/>
          <w:color w:val="484848"/>
          <w:sz w:val="27"/>
          <w:szCs w:val="27"/>
        </w:rPr>
        <w:t>. Then, assign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an object that has a property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opinion</w:t>
      </w:r>
      <w:r>
        <w:rPr>
          <w:rFonts w:ascii="Segoe UI" w:hAnsi="Segoe UI" w:cs="Segoe UI"/>
          <w:color w:val="484848"/>
          <w:sz w:val="27"/>
          <w:szCs w:val="27"/>
        </w:rPr>
        <w:t> and a value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true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5828FC6" w14:textId="77777777" w:rsidR="00AB7B98" w:rsidRDefault="00AB7B98" w:rsidP="00AB7B9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4CD25E3E" w14:textId="77777777" w:rsidR="00AB7B98" w:rsidRDefault="00AB7B98" w:rsidP="00AB7B9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syntax will look like:</w:t>
      </w:r>
    </w:p>
    <w:p w14:paraId="3D765D05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context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00DB6342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opinion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atom"/>
          <w:rFonts w:ascii="Consolas" w:hAnsi="Consolas"/>
          <w:color w:val="CC7BC2"/>
          <w:sz w:val="27"/>
          <w:szCs w:val="27"/>
        </w:rPr>
        <w:t>true</w:t>
      </w:r>
    </w:p>
    <w:p w14:paraId="7B7B97AA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};</w:t>
      </w:r>
    </w:p>
    <w:p w14:paraId="4F7659E8" w14:textId="77777777" w:rsidR="00AB7B98" w:rsidRDefault="00AB7B98" w:rsidP="00AB7B9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0A63F61F" w14:textId="77777777" w:rsidR="00AB7B98" w:rsidRDefault="00AB7B98" w:rsidP="00AB7B9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in the last line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, assign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debateElement</w:t>
      </w:r>
      <w:r>
        <w:rPr>
          <w:rFonts w:ascii="Segoe UI" w:hAnsi="Segoe UI" w:cs="Segoe UI"/>
          <w:color w:val="484848"/>
          <w:sz w:val="27"/>
          <w:szCs w:val="27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.innerHTML</w:t>
      </w:r>
      <w:r>
        <w:rPr>
          <w:rFonts w:ascii="Segoe UI" w:hAnsi="Segoe UI" w:cs="Segoe UI"/>
          <w:color w:val="484848"/>
          <w:sz w:val="27"/>
          <w:szCs w:val="27"/>
        </w:rPr>
        <w:t> property the value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compiledHtml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7E5B8C3" w14:textId="77777777" w:rsidR="00AB7B98" w:rsidRDefault="00AB7B98" w:rsidP="00AB7B9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Run the code and you should see some text appear on the browser!</w:t>
      </w:r>
    </w:p>
    <w:p w14:paraId="02EDDED8" w14:textId="77777777" w:rsidR="00AB7B98" w:rsidRDefault="00AB7B98" w:rsidP="00AB7B9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7A8ABB50" w14:textId="77777777" w:rsidR="00AB7B98" w:rsidRDefault="00AB7B98" w:rsidP="00AB7B9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access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innerHTML</w:t>
      </w:r>
      <w:r>
        <w:rPr>
          <w:rFonts w:ascii="Segoe UI" w:hAnsi="Segoe UI" w:cs="Segoe UI"/>
          <w:color w:val="484848"/>
          <w:sz w:val="27"/>
          <w:szCs w:val="27"/>
        </w:rPr>
        <w:t> of an element use dot notation, like so:</w:t>
      </w:r>
    </w:p>
    <w:p w14:paraId="3740EAC5" w14:textId="77777777" w:rsidR="00AB7B98" w:rsidRDefault="00AB7B98" w:rsidP="00AB7B9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selectedElement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innerHTML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</w:p>
    <w:p w14:paraId="332CC2AD" w14:textId="5715AC1C" w:rsidR="00C67D54" w:rsidRDefault="00C67D54"/>
    <w:p w14:paraId="02019F8E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6A0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source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96A0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96A0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96A0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'ifHelper'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96A0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innerHTML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52AA0F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6A0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template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96A0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Handlebars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96A0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compile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96A0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source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52C004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9D3DA2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6A0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context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{</w:t>
      </w:r>
      <w:r w:rsidRPr="00896A0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opinion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896A01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true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5524412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0A46AC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6A0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compiledHtml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96A0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template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96A0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context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46100C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E274D9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6A0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debateElement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96A0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96A0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96A0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'debate'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A99688" w14:textId="77777777" w:rsidR="00896A01" w:rsidRPr="00896A01" w:rsidRDefault="00896A01" w:rsidP="00896A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6A0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lastRenderedPageBreak/>
        <w:t>debateElement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96A0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innerHTML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896A0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compiledHtml</w:t>
      </w:r>
      <w:r w:rsidRPr="00896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789412" w14:textId="0A038073" w:rsidR="008D55D7" w:rsidRDefault="008D55D7"/>
    <w:p w14:paraId="11956BA9" w14:textId="77777777" w:rsidR="0003532C" w:rsidRDefault="0003532C" w:rsidP="0003532C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Handlebars "Else" section</w:t>
      </w:r>
    </w:p>
    <w:p w14:paraId="2C4FDBD5" w14:textId="77777777" w:rsidR="0003532C" w:rsidRDefault="0003532C" w:rsidP="000353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exercise, you used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to determine if the compiled HTML should include a block of code. But, if that argument turns out to be falsy then you’ll just have a blank section in your HTML!</w:t>
      </w:r>
    </w:p>
    <w:p w14:paraId="0EB13F04" w14:textId="77777777" w:rsidR="0003532C" w:rsidRDefault="0003532C" w:rsidP="000353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Instead, you can add a default line of code by creating an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else section</w:t>
      </w:r>
      <w:r>
        <w:rPr>
          <w:rFonts w:ascii="Segoe UI" w:hAnsi="Segoe UI" w:cs="Segoe UI"/>
          <w:color w:val="484848"/>
          <w:sz w:val="27"/>
          <w:szCs w:val="27"/>
        </w:rPr>
        <w:t>, using Handlebar’s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expression.</w:t>
      </w:r>
    </w:p>
    <w:p w14:paraId="40CB3E9D" w14:textId="77777777" w:rsidR="0003532C" w:rsidRDefault="0003532C" w:rsidP="000353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the following code to see how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is implemented:</w:t>
      </w:r>
    </w:p>
    <w:p w14:paraId="502DF5C9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{{#if argument}}</w:t>
      </w:r>
    </w:p>
    <w:p w14:paraId="0E3AF750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// Code to include if the provided argument is truthy </w:t>
      </w:r>
    </w:p>
    <w:p w14:paraId="072E82FF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{{else}}</w:t>
      </w:r>
    </w:p>
    <w:p w14:paraId="1E641654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// Code to include if the provided argument is falsy </w:t>
      </w:r>
    </w:p>
    <w:p w14:paraId="00B95602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{{/if}}</w:t>
      </w:r>
    </w:p>
    <w:p w14:paraId="612534C2" w14:textId="77777777" w:rsidR="0003532C" w:rsidRDefault="0003532C" w:rsidP="000353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you’ll incorporate an else section into your code from the previous exercise.</w:t>
      </w:r>
    </w:p>
    <w:p w14:paraId="6B65F2DB" w14:textId="77777777" w:rsidR="0003532C" w:rsidRDefault="0003532C" w:rsidP="0003532C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4122B4F1" w14:textId="77777777" w:rsidR="0003532C" w:rsidRDefault="0003532C" w:rsidP="000353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B846547" w14:textId="77777777" w:rsidR="0003532C" w:rsidRDefault="0003532C" w:rsidP="000353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that has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7"/>
          <w:szCs w:val="27"/>
        </w:rPr>
        <w:t> attribute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'ifHelper'</w:t>
      </w:r>
      <w:r>
        <w:rPr>
          <w:rFonts w:ascii="Segoe UI" w:hAnsi="Segoe UI" w:cs="Segoe UI"/>
          <w:color w:val="484848"/>
          <w:sz w:val="27"/>
          <w:szCs w:val="27"/>
        </w:rPr>
        <w:t>, add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expression inside the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helper block.</w:t>
      </w:r>
    </w:p>
    <w:p w14:paraId="512E4BEE" w14:textId="77777777" w:rsidR="0003532C" w:rsidRDefault="0003532C" w:rsidP="000353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7823BC1B" w14:textId="77777777" w:rsidR="0003532C" w:rsidRDefault="0003532C" w:rsidP="000353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 far, your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element will look like:</w:t>
      </w:r>
    </w:p>
    <w:p w14:paraId="0DF43F10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&lt;script id="ifHelper" type="text/x-handlebars-template"&gt;</w:t>
      </w:r>
    </w:p>
    <w:p w14:paraId="6E2407F9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{{#if argumentHere}}</w:t>
      </w:r>
    </w:p>
    <w:p w14:paraId="7752E060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&lt;p&gt; The correct way to say 'GIF' is GIF! &lt;/p&gt;</w:t>
      </w:r>
    </w:p>
    <w:p w14:paraId="4176CC12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{{else}}</w:t>
      </w:r>
    </w:p>
    <w:p w14:paraId="057F987F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{{/if}}</w:t>
      </w:r>
    </w:p>
    <w:p w14:paraId="0B09FE55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&lt;/script&gt;</w:t>
      </w:r>
    </w:p>
    <w:p w14:paraId="196EAD37" w14:textId="77777777" w:rsidR="0003532C" w:rsidRDefault="0003532C" w:rsidP="0003532C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5F7E282" w14:textId="77777777" w:rsidR="0003532C" w:rsidRDefault="0003532C" w:rsidP="0003532C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Great, now you’ve started on your else section, but you need to include some code. Add into your else section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element that contains the text: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There's no right way to say GIF!</w:t>
      </w:r>
    </w:p>
    <w:p w14:paraId="51B972A9" w14:textId="77777777" w:rsidR="0003532C" w:rsidRDefault="0003532C" w:rsidP="000353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5270AAA4" w14:textId="77777777" w:rsidR="0003532C" w:rsidRDefault="0003532C" w:rsidP="000353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completed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will look something like:</w:t>
      </w:r>
    </w:p>
    <w:p w14:paraId="474F28F9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&lt;script id="ifHelper" type="text/x-handlebars-template"&gt;</w:t>
      </w:r>
    </w:p>
    <w:p w14:paraId="42E3B8AA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{{#if argumentHere}}</w:t>
      </w:r>
    </w:p>
    <w:p w14:paraId="3530344A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&lt;p&gt; The correct way to say 'GIF' is GIF! &lt;/p&gt;</w:t>
      </w:r>
    </w:p>
    <w:p w14:paraId="1552CF41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{{else}}</w:t>
      </w:r>
    </w:p>
    <w:p w14:paraId="24E5B852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&lt;p&gt;New Text goes here!&lt;/p&gt;</w:t>
      </w:r>
    </w:p>
    <w:p w14:paraId="1BDCF51D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{{/if}}</w:t>
      </w:r>
    </w:p>
    <w:p w14:paraId="06B40C6A" w14:textId="77777777" w:rsidR="0003532C" w:rsidRDefault="0003532C" w:rsidP="000353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&lt;/script&gt;</w:t>
      </w:r>
    </w:p>
    <w:p w14:paraId="444CFECC" w14:textId="77777777" w:rsidR="0003532C" w:rsidRDefault="0003532C" w:rsidP="0003532C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58D7AC1A" w14:textId="77777777" w:rsidR="0003532C" w:rsidRDefault="0003532C" w:rsidP="0003532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Go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 and assign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opinion</w:t>
      </w:r>
      <w:r>
        <w:rPr>
          <w:rFonts w:ascii="Segoe UI" w:hAnsi="Segoe UI" w:cs="Segoe UI"/>
          <w:color w:val="484848"/>
          <w:sz w:val="27"/>
          <w:szCs w:val="27"/>
        </w:rPr>
        <w:t> property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4F25309" w14:textId="77777777" w:rsidR="0003532C" w:rsidRDefault="0003532C" w:rsidP="0003532C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Run your code and you should see the falsy condition appear in the browser!</w:t>
      </w:r>
    </w:p>
    <w:p w14:paraId="3F686832" w14:textId="77777777" w:rsidR="0003532C" w:rsidRDefault="0003532C" w:rsidP="000353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23721D88" w14:textId="77777777" w:rsidR="0003532C" w:rsidRDefault="0003532C" w:rsidP="000353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sure you’re working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BE3BC4D" w14:textId="77777777" w:rsidR="0003532C" w:rsidRDefault="0003532C" w:rsidP="000353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Locate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 context</w:t>
      </w:r>
      <w:r>
        <w:rPr>
          <w:rFonts w:ascii="Segoe UI" w:hAnsi="Segoe UI" w:cs="Segoe UI"/>
          <w:color w:val="484848"/>
          <w:sz w:val="27"/>
          <w:szCs w:val="27"/>
        </w:rPr>
        <w:t> and change the value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opinion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363740C" w14:textId="6AD1333E" w:rsidR="00556F49" w:rsidRDefault="00556F49"/>
    <w:p w14:paraId="3980D57B" w14:textId="77777777" w:rsidR="00FE3E00" w:rsidRDefault="00FE3E00" w:rsidP="00FE3E00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Handlebars "Each" and "This" - Part I</w:t>
      </w:r>
    </w:p>
    <w:p w14:paraId="1E8AAB40" w14:textId="77777777" w:rsidR="00FE3E00" w:rsidRDefault="00FE3E00" w:rsidP="00FE3E0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Another helper that Handlebars offers is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which allows you to iterate through an array. Just like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block, there is an opening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{{#each}}</w:t>
      </w:r>
      <w:r>
        <w:rPr>
          <w:rFonts w:ascii="Segoe UI" w:hAnsi="Segoe UI" w:cs="Segoe UI"/>
          <w:color w:val="484848"/>
          <w:sz w:val="27"/>
          <w:szCs w:val="27"/>
        </w:rPr>
        <w:t> expression and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{{/each}}</w:t>
      </w:r>
      <w:r>
        <w:rPr>
          <w:rFonts w:ascii="Segoe UI" w:hAnsi="Segoe UI" w:cs="Segoe UI"/>
          <w:color w:val="484848"/>
          <w:sz w:val="27"/>
          <w:szCs w:val="27"/>
        </w:rPr>
        <w:t> expression. 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 acts as a placeholder for the element in the iteration.</w:t>
      </w:r>
    </w:p>
    <w:p w14:paraId="48D86860" w14:textId="77777777" w:rsidR="00FE3E00" w:rsidRDefault="00FE3E00" w:rsidP="00FE3E0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is an example of the Handlebars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block:</w:t>
      </w:r>
    </w:p>
    <w:p w14:paraId="31291892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{{#each someArray}}</w:t>
      </w:r>
    </w:p>
    <w:p w14:paraId="10A06FE2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&lt;p&gt;{{this}} is the current element!&lt;/p&gt;</w:t>
      </w:r>
    </w:p>
    <w:p w14:paraId="75F0F895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{{/each}}</w:t>
      </w:r>
    </w:p>
    <w:p w14:paraId="387D50E9" w14:textId="77777777" w:rsidR="00FE3E00" w:rsidRDefault="00FE3E00" w:rsidP="00FE3E0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would be paired with an array like:</w:t>
      </w:r>
    </w:p>
    <w:p w14:paraId="3A95B9F6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context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1D0BD881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someArray</w:t>
      </w:r>
      <w:r>
        <w:rPr>
          <w:rFonts w:ascii="Consolas" w:hAnsi="Consolas"/>
          <w:color w:val="FFFFFF"/>
          <w:sz w:val="27"/>
          <w:szCs w:val="27"/>
        </w:rPr>
        <w:t>: [</w:t>
      </w:r>
      <w:r>
        <w:rPr>
          <w:rStyle w:val="cm-string"/>
          <w:rFonts w:ascii="Consolas" w:hAnsi="Consolas"/>
          <w:color w:val="FFE083"/>
          <w:sz w:val="27"/>
          <w:szCs w:val="27"/>
        </w:rPr>
        <w:t>'First'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'Second'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'Third'</w:t>
      </w:r>
      <w:r>
        <w:rPr>
          <w:rFonts w:ascii="Consolas" w:hAnsi="Consolas"/>
          <w:color w:val="FFFFFF"/>
          <w:sz w:val="27"/>
          <w:szCs w:val="27"/>
        </w:rPr>
        <w:t xml:space="preserve">] </w:t>
      </w:r>
    </w:p>
    <w:p w14:paraId="6A7D80F0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6BC85A3E" w14:textId="77777777" w:rsidR="00FE3E00" w:rsidRDefault="00FE3E00" w:rsidP="00FE3E0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compiling, the HTML will look like:</w:t>
      </w:r>
    </w:p>
    <w:p w14:paraId="003ADB50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&lt;p&gt;</w:t>
      </w:r>
      <w:r>
        <w:rPr>
          <w:rFonts w:ascii="Consolas" w:hAnsi="Consolas"/>
          <w:color w:val="FFFFFF"/>
          <w:sz w:val="27"/>
          <w:szCs w:val="27"/>
        </w:rPr>
        <w:t>First is the current element!</w:t>
      </w:r>
      <w:r>
        <w:rPr>
          <w:rStyle w:val="cm-tag"/>
          <w:rFonts w:ascii="Consolas" w:hAnsi="Consolas"/>
          <w:color w:val="E85D7F"/>
          <w:sz w:val="27"/>
          <w:szCs w:val="27"/>
        </w:rPr>
        <w:t>&lt;/p&gt;</w:t>
      </w:r>
    </w:p>
    <w:p w14:paraId="6CFC36FE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&lt;p&gt;</w:t>
      </w:r>
      <w:r>
        <w:rPr>
          <w:rFonts w:ascii="Consolas" w:hAnsi="Consolas"/>
          <w:color w:val="FFFFFF"/>
          <w:sz w:val="27"/>
          <w:szCs w:val="27"/>
        </w:rPr>
        <w:t>Second is the current element!</w:t>
      </w:r>
      <w:r>
        <w:rPr>
          <w:rStyle w:val="cm-tag"/>
          <w:rFonts w:ascii="Consolas" w:hAnsi="Consolas"/>
          <w:color w:val="E85D7F"/>
          <w:sz w:val="27"/>
          <w:szCs w:val="27"/>
        </w:rPr>
        <w:t>&lt;/p&gt;</w:t>
      </w:r>
    </w:p>
    <w:p w14:paraId="22D6B18D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&lt;p&gt;</w:t>
      </w:r>
      <w:r>
        <w:rPr>
          <w:rFonts w:ascii="Consolas" w:hAnsi="Consolas"/>
          <w:color w:val="FFFFFF"/>
          <w:sz w:val="27"/>
          <w:szCs w:val="27"/>
        </w:rPr>
        <w:t>Third is the current element!</w:t>
      </w:r>
      <w:r>
        <w:rPr>
          <w:rStyle w:val="cm-tag"/>
          <w:rFonts w:ascii="Consolas" w:hAnsi="Consolas"/>
          <w:color w:val="E85D7F"/>
          <w:sz w:val="27"/>
          <w:szCs w:val="27"/>
        </w:rPr>
        <w:t>&lt;/p&gt;</w:t>
      </w:r>
    </w:p>
    <w:p w14:paraId="21663914" w14:textId="77777777" w:rsidR="00FE3E00" w:rsidRDefault="00FE3E00" w:rsidP="00FE3E0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you’ll be writing your own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and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 expression.</w:t>
      </w:r>
    </w:p>
    <w:p w14:paraId="69A87959" w14:textId="77777777" w:rsidR="00FE3E00" w:rsidRDefault="00FE3E00" w:rsidP="00FE3E00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7F44374D" w14:textId="77777777" w:rsidR="00FE3E00" w:rsidRDefault="00FE3E00" w:rsidP="00FE3E0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70A7B5B" w14:textId="77777777" w:rsidR="00FE3E00" w:rsidRDefault="00FE3E00" w:rsidP="00FE3E0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element with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eachHelper</w:t>
      </w:r>
      <w:r>
        <w:rPr>
          <w:rFonts w:ascii="Segoe UI" w:hAnsi="Segoe UI" w:cs="Segoe UI"/>
          <w:color w:val="484848"/>
          <w:sz w:val="27"/>
          <w:szCs w:val="27"/>
        </w:rPr>
        <w:t>, create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helper block.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{{#each}}</w:t>
      </w:r>
      <w:r>
        <w:rPr>
          <w:rFonts w:ascii="Segoe UI" w:hAnsi="Segoe UI" w:cs="Segoe UI"/>
          <w:color w:val="484848"/>
          <w:sz w:val="27"/>
          <w:szCs w:val="27"/>
        </w:rPr>
        <w:t> to start the block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{{/each}}</w:t>
      </w:r>
      <w:r>
        <w:rPr>
          <w:rFonts w:ascii="Segoe UI" w:hAnsi="Segoe UI" w:cs="Segoe UI"/>
          <w:color w:val="484848"/>
          <w:sz w:val="27"/>
          <w:szCs w:val="27"/>
        </w:rPr>
        <w:t> to end the block. Add an argument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newArray</w:t>
      </w:r>
      <w:r>
        <w:rPr>
          <w:rFonts w:ascii="Segoe UI" w:hAnsi="Segoe UI" w:cs="Segoe UI"/>
          <w:color w:val="484848"/>
          <w:sz w:val="27"/>
          <w:szCs w:val="27"/>
        </w:rPr>
        <w:t> to the starting expression.</w:t>
      </w:r>
    </w:p>
    <w:p w14:paraId="682B51F6" w14:textId="77777777" w:rsidR="00FE3E00" w:rsidRDefault="00FE3E00" w:rsidP="00FE3E0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60F4269A" w14:textId="77777777" w:rsidR="00FE3E00" w:rsidRDefault="00FE3E00" w:rsidP="00FE3E0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syntax for creating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helper block looks like:</w:t>
      </w:r>
    </w:p>
    <w:p w14:paraId="1179D2CA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{{#each arrExample}}</w:t>
      </w:r>
    </w:p>
    <w:p w14:paraId="099857FE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{{/each}}</w:t>
      </w:r>
    </w:p>
    <w:p w14:paraId="34745F20" w14:textId="77777777" w:rsidR="00FE3E00" w:rsidRDefault="00FE3E00" w:rsidP="00FE3E0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6F721CC6" w14:textId="77777777" w:rsidR="00FE3E00" w:rsidRDefault="00FE3E00" w:rsidP="00FE3E0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block, add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element with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class</w:t>
      </w:r>
      <w:r>
        <w:rPr>
          <w:rFonts w:ascii="Segoe UI" w:hAnsi="Segoe UI" w:cs="Segoe UI"/>
          <w:color w:val="484848"/>
          <w:sz w:val="27"/>
          <w:szCs w:val="27"/>
        </w:rPr>
        <w:t> attribute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"block"</w:t>
      </w:r>
      <w:r>
        <w:rPr>
          <w:rFonts w:ascii="Segoe UI" w:hAnsi="Segoe UI" w:cs="Segoe UI"/>
          <w:color w:val="484848"/>
          <w:sz w:val="27"/>
          <w:szCs w:val="27"/>
        </w:rPr>
        <w:t>. The content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will be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7C6C315" w14:textId="77777777" w:rsidR="00FE3E00" w:rsidRDefault="00FE3E00" w:rsidP="00FE3E0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Before you run the code, navigate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 and find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newArray</w:t>
      </w:r>
      <w:r>
        <w:rPr>
          <w:rFonts w:ascii="Segoe UI" w:hAnsi="Segoe UI" w:cs="Segoe UI"/>
          <w:color w:val="484848"/>
          <w:sz w:val="27"/>
          <w:szCs w:val="27"/>
        </w:rPr>
        <w:t> property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14:paraId="6F36A683" w14:textId="77777777" w:rsidR="00FE3E00" w:rsidRDefault="00FE3E00" w:rsidP="00FE3E0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newArray</w:t>
      </w:r>
      <w:r>
        <w:rPr>
          <w:rFonts w:ascii="Segoe UI" w:hAnsi="Segoe UI" w:cs="Segoe UI"/>
          <w:color w:val="484848"/>
          <w:sz w:val="27"/>
          <w:szCs w:val="27"/>
        </w:rPr>
        <w:t> property contains an array of the letters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'a'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'b'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'c'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E9EDE09" w14:textId="77777777" w:rsidR="00FE3E00" w:rsidRDefault="00FE3E00" w:rsidP="00FE3E0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Run your code. If all went well you’ll now have 3 blocks on the webpage!</w:t>
      </w:r>
    </w:p>
    <w:p w14:paraId="4FB8CF38" w14:textId="77777777" w:rsidR="00FE3E00" w:rsidRDefault="00FE3E00" w:rsidP="00FE3E0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7FF269E9" w14:textId="77777777" w:rsidR="00FE3E00" w:rsidRDefault="00FE3E00" w:rsidP="00FE3E0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syntax will resemble:</w:t>
      </w:r>
    </w:p>
    <w:p w14:paraId="11D6164B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{{#each arrExample}}</w:t>
      </w:r>
    </w:p>
    <w:p w14:paraId="5D21FE75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&lt;div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"nameOfClass"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Content goes here!</w:t>
      </w:r>
      <w:r>
        <w:rPr>
          <w:rStyle w:val="cm-tag"/>
          <w:rFonts w:ascii="Consolas" w:hAnsi="Consolas"/>
          <w:color w:val="E85D7F"/>
          <w:sz w:val="27"/>
          <w:szCs w:val="27"/>
        </w:rPr>
        <w:t>&lt;/div&gt;</w:t>
      </w:r>
    </w:p>
    <w:p w14:paraId="7C2BA5B8" w14:textId="77777777" w:rsidR="00FE3E00" w:rsidRDefault="00FE3E00" w:rsidP="00FE3E0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{{/each}}</w:t>
      </w:r>
    </w:p>
    <w:p w14:paraId="31816E2B" w14:textId="77777777" w:rsidR="00FE3E00" w:rsidRDefault="00FE3E00" w:rsidP="00FE3E0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4D6C37DE" w14:textId="77777777" w:rsidR="00FE3E00" w:rsidRDefault="00FE3E00" w:rsidP="00FE3E0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Just to showcase how useful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can be, delete the elements 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newArray</w:t>
      </w:r>
      <w:r>
        <w:rPr>
          <w:rFonts w:ascii="Segoe UI" w:hAnsi="Segoe UI" w:cs="Segoe UI"/>
          <w:color w:val="484848"/>
          <w:sz w:val="27"/>
          <w:szCs w:val="27"/>
        </w:rPr>
        <w:t>. Instead of letters, filled array with elements of numbers starting with 1 and ending in 10.</w:t>
      </w:r>
    </w:p>
    <w:p w14:paraId="4BA82E18" w14:textId="77777777" w:rsidR="00FE3E00" w:rsidRDefault="00FE3E00" w:rsidP="00FE3E0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Run your code. This time, if all went well, your letters will be replaced with 10 blocks that increase from 1 to 10!</w:t>
      </w:r>
    </w:p>
    <w:p w14:paraId="0DFD1E85" w14:textId="77777777" w:rsidR="00FE3E00" w:rsidRDefault="00FE3E00" w:rsidP="00FE3E0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428898F3" w14:textId="77777777" w:rsidR="00FE3E00" w:rsidRDefault="00FE3E00" w:rsidP="00FE3E0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sure you’ve deleted the letters inside the array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newArray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newArray</w:t>
      </w:r>
      <w:r>
        <w:rPr>
          <w:rFonts w:ascii="Segoe UI" w:hAnsi="Segoe UI" w:cs="Segoe UI"/>
          <w:color w:val="484848"/>
          <w:sz w:val="27"/>
          <w:szCs w:val="27"/>
        </w:rPr>
        <w:t> should have a value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[1, 2, 3, 4, 5, 6, 7, 8, 9, 10]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CB111AD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1A8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source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1A8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1A8B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'eachHelper'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401A8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innerHTML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FFE020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1A8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template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Handlebars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1A8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compile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source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463A5E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39DCAD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1A8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context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{</w:t>
      </w:r>
    </w:p>
    <w:p w14:paraId="09D398FD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401A8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newArray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[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3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4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5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6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7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8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9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10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5A0E7F9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8EFE890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B9C37E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1A8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compiledHtml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template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context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8D70D2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2DFD09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1A8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displayElements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1A8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1A8B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'display'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510674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displayElements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1A8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innerHTML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401A8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compiledHtml</w:t>
      </w:r>
      <w:r w:rsidRPr="00401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717537" w14:textId="77777777" w:rsidR="00401A8B" w:rsidRPr="00401A8B" w:rsidRDefault="00401A8B" w:rsidP="00401A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A7D206" w14:textId="49B4B158" w:rsidR="00442A03" w:rsidRDefault="00442A03"/>
    <w:p w14:paraId="18F9A1BD" w14:textId="77777777" w:rsidR="00D10122" w:rsidRDefault="00D10122" w:rsidP="00D10122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Handlebars "Each" and "This" - Part II</w:t>
      </w:r>
    </w:p>
    <w:p w14:paraId="3BBE9053" w14:textId="77777777" w:rsidR="00D10122" w:rsidRDefault="00D10122" w:rsidP="00D1012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 also gives you access to the properties of the element being iterated over.</w:t>
      </w:r>
    </w:p>
    <w:p w14:paraId="18B39C21" w14:textId="77777777" w:rsidR="00D10122" w:rsidRDefault="00D10122" w:rsidP="00D1012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instance, if you’re using the following array 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object:</w:t>
      </w:r>
    </w:p>
    <w:p w14:paraId="3D796339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context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4E05540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someArray</w:t>
      </w:r>
      <w:r>
        <w:rPr>
          <w:rFonts w:ascii="Consolas" w:hAnsi="Consolas"/>
          <w:color w:val="FFFFFF"/>
          <w:sz w:val="27"/>
          <w:szCs w:val="27"/>
        </w:rPr>
        <w:t>: [</w:t>
      </w:r>
    </w:p>
    <w:p w14:paraId="5D336665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{</w:t>
      </w:r>
      <w:r>
        <w:rPr>
          <w:rStyle w:val="cm-property"/>
          <w:rFonts w:ascii="Consolas" w:hAnsi="Consolas"/>
          <w:color w:val="83FFF5"/>
          <w:sz w:val="27"/>
          <w:szCs w:val="27"/>
        </w:rPr>
        <w:t>shape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string"/>
          <w:rFonts w:ascii="Consolas" w:hAnsi="Consolas"/>
          <w:color w:val="FFE083"/>
          <w:sz w:val="27"/>
          <w:szCs w:val="27"/>
        </w:rPr>
        <w:t>'Triangle'</w:t>
      </w:r>
      <w:r>
        <w:rPr>
          <w:rFonts w:ascii="Consolas" w:hAnsi="Consolas"/>
          <w:color w:val="FFFFFF"/>
          <w:sz w:val="27"/>
          <w:szCs w:val="27"/>
        </w:rPr>
        <w:t>},</w:t>
      </w:r>
    </w:p>
    <w:p w14:paraId="17EC0B22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{</w:t>
      </w:r>
      <w:r>
        <w:rPr>
          <w:rStyle w:val="cm-property"/>
          <w:rFonts w:ascii="Consolas" w:hAnsi="Consolas"/>
          <w:color w:val="83FFF5"/>
          <w:sz w:val="27"/>
          <w:szCs w:val="27"/>
        </w:rPr>
        <w:t>shape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string"/>
          <w:rFonts w:ascii="Consolas" w:hAnsi="Consolas"/>
          <w:color w:val="FFE083"/>
          <w:sz w:val="27"/>
          <w:szCs w:val="27"/>
        </w:rPr>
        <w:t>'Circle'</w:t>
      </w:r>
      <w:r>
        <w:rPr>
          <w:rFonts w:ascii="Consolas" w:hAnsi="Consolas"/>
          <w:color w:val="FFFFFF"/>
          <w:sz w:val="27"/>
          <w:szCs w:val="27"/>
        </w:rPr>
        <w:t>},</w:t>
      </w:r>
    </w:p>
    <w:p w14:paraId="5573D40B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{</w:t>
      </w:r>
      <w:r>
        <w:rPr>
          <w:rStyle w:val="cm-property"/>
          <w:rFonts w:ascii="Consolas" w:hAnsi="Consolas"/>
          <w:color w:val="83FFF5"/>
          <w:sz w:val="27"/>
          <w:szCs w:val="27"/>
        </w:rPr>
        <w:t>shape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string"/>
          <w:rFonts w:ascii="Consolas" w:hAnsi="Consolas"/>
          <w:color w:val="FFE083"/>
          <w:sz w:val="27"/>
          <w:szCs w:val="27"/>
        </w:rPr>
        <w:t>'Square'</w:t>
      </w:r>
      <w:r>
        <w:rPr>
          <w:rFonts w:ascii="Consolas" w:hAnsi="Consolas"/>
          <w:color w:val="FFFFFF"/>
          <w:sz w:val="27"/>
          <w:szCs w:val="27"/>
        </w:rPr>
        <w:t>}</w:t>
      </w:r>
    </w:p>
    <w:p w14:paraId="579A88C7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] </w:t>
      </w:r>
    </w:p>
    <w:p w14:paraId="5E7E31E1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2A4C5AAF" w14:textId="77777777" w:rsidR="00D10122" w:rsidRDefault="00D10122" w:rsidP="00D1012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And your template looks like:</w:t>
      </w:r>
    </w:p>
    <w:p w14:paraId="4E3FAC29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{{#each someArray}}</w:t>
      </w:r>
    </w:p>
    <w:p w14:paraId="7BBC90C2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&lt;p&gt;The current shape is: {{this.shape}}!&lt;/p&gt;</w:t>
      </w:r>
    </w:p>
    <w:p w14:paraId="0C0A69F3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{{/each}}</w:t>
      </w:r>
    </w:p>
    <w:p w14:paraId="068F5258" w14:textId="77777777" w:rsidR="00D10122" w:rsidRDefault="00D10122" w:rsidP="00D1012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going through the steps of compiling, the finished HTML will look like:</w:t>
      </w:r>
    </w:p>
    <w:p w14:paraId="43569CE3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&lt;p&gt;</w:t>
      </w:r>
      <w:r>
        <w:rPr>
          <w:rFonts w:ascii="Consolas" w:hAnsi="Consolas"/>
          <w:color w:val="FFFFFF"/>
          <w:sz w:val="27"/>
          <w:szCs w:val="27"/>
        </w:rPr>
        <w:t>The current shape is: Triangle!</w:t>
      </w:r>
      <w:r>
        <w:rPr>
          <w:rStyle w:val="cm-tag"/>
          <w:rFonts w:ascii="Consolas" w:hAnsi="Consolas"/>
          <w:color w:val="E85D7F"/>
          <w:sz w:val="27"/>
          <w:szCs w:val="27"/>
        </w:rPr>
        <w:t>&lt;/p&gt;</w:t>
      </w:r>
    </w:p>
    <w:p w14:paraId="6CCD7CAA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&lt;p&gt;</w:t>
      </w:r>
      <w:r>
        <w:rPr>
          <w:rFonts w:ascii="Consolas" w:hAnsi="Consolas"/>
          <w:color w:val="FFFFFF"/>
          <w:sz w:val="27"/>
          <w:szCs w:val="27"/>
        </w:rPr>
        <w:t>The current shape is: Circle!</w:t>
      </w:r>
      <w:r>
        <w:rPr>
          <w:rStyle w:val="cm-tag"/>
          <w:rFonts w:ascii="Consolas" w:hAnsi="Consolas"/>
          <w:color w:val="E85D7F"/>
          <w:sz w:val="27"/>
          <w:szCs w:val="27"/>
        </w:rPr>
        <w:t>&lt;/p&gt;</w:t>
      </w:r>
    </w:p>
    <w:p w14:paraId="22347B8C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&lt;p&gt;</w:t>
      </w:r>
      <w:r>
        <w:rPr>
          <w:rFonts w:ascii="Consolas" w:hAnsi="Consolas"/>
          <w:color w:val="FFFFFF"/>
          <w:sz w:val="27"/>
          <w:szCs w:val="27"/>
        </w:rPr>
        <w:t>The current shape is: Square!</w:t>
      </w:r>
      <w:r>
        <w:rPr>
          <w:rStyle w:val="cm-tag"/>
          <w:rFonts w:ascii="Consolas" w:hAnsi="Consolas"/>
          <w:color w:val="E85D7F"/>
          <w:sz w:val="27"/>
          <w:szCs w:val="27"/>
        </w:rPr>
        <w:t>&lt;/p&gt;</w:t>
      </w:r>
    </w:p>
    <w:p w14:paraId="52747204" w14:textId="77777777" w:rsidR="00D10122" w:rsidRDefault="00D10122" w:rsidP="00D1012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exercise will provide additional practice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and accessing properties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846DA38" w14:textId="77777777" w:rsidR="00D10122" w:rsidRDefault="00D10122" w:rsidP="00D10122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312E7D39" w14:textId="77777777" w:rsidR="00D10122" w:rsidRDefault="00D10122" w:rsidP="00D1012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5F86B63E" w14:textId="77777777" w:rsidR="00D10122" w:rsidRDefault="00D10122" w:rsidP="00D1012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element with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languagesTemp</w:t>
      </w:r>
      <w:r>
        <w:rPr>
          <w:rFonts w:ascii="Segoe UI" w:hAnsi="Segoe UI" w:cs="Segoe UI"/>
          <w:color w:val="484848"/>
          <w:sz w:val="27"/>
          <w:szCs w:val="27"/>
        </w:rPr>
        <w:t>, add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helper block.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{{#each}}</w:t>
      </w:r>
      <w:r>
        <w:rPr>
          <w:rFonts w:ascii="Segoe UI" w:hAnsi="Segoe UI" w:cs="Segoe UI"/>
          <w:color w:val="484848"/>
          <w:sz w:val="27"/>
          <w:szCs w:val="27"/>
        </w:rPr>
        <w:t> to start the block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{{/each}}</w:t>
      </w:r>
      <w:r>
        <w:rPr>
          <w:rFonts w:ascii="Segoe UI" w:hAnsi="Segoe UI" w:cs="Segoe UI"/>
          <w:color w:val="484848"/>
          <w:sz w:val="27"/>
          <w:szCs w:val="27"/>
        </w:rPr>
        <w:t> to end the block. Then in the starting expression, add an argument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languages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E0A4DC0" w14:textId="77777777" w:rsidR="00D10122" w:rsidRDefault="00D10122" w:rsidP="00D1012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7C55A7CC" w14:textId="77777777" w:rsidR="00D10122" w:rsidRDefault="00D10122" w:rsidP="00D1012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syntax for creating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helper block looks like:</w:t>
      </w:r>
    </w:p>
    <w:p w14:paraId="7D133045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{{#each arrExample}}</w:t>
      </w:r>
    </w:p>
    <w:p w14:paraId="642FCE4F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{{/each}}</w:t>
      </w:r>
    </w:p>
    <w:p w14:paraId="190AA7A9" w14:textId="77777777" w:rsidR="00D10122" w:rsidRDefault="00D10122" w:rsidP="00D10122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8CEB4A4" w14:textId="77777777" w:rsidR="00D10122" w:rsidRDefault="00D10122" w:rsidP="00D10122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block, add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element with a class attribute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"card"</w:t>
      </w:r>
      <w:r>
        <w:rPr>
          <w:rFonts w:ascii="Segoe UI" w:hAnsi="Segoe UI" w:cs="Segoe UI"/>
          <w:color w:val="484848"/>
          <w:sz w:val="27"/>
          <w:szCs w:val="27"/>
        </w:rPr>
        <w:t>. 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element, add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element with the text: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 should learn {{this.name}}.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CF4E4E6" w14:textId="77777777" w:rsidR="00D10122" w:rsidRDefault="00D10122" w:rsidP="00D10122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compiling, for each iteration of elements,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{{this.name}}</w:t>
      </w:r>
      <w:r>
        <w:rPr>
          <w:rFonts w:ascii="Segoe UI" w:hAnsi="Segoe UI" w:cs="Segoe UI"/>
          <w:color w:val="484848"/>
          <w:sz w:val="27"/>
          <w:szCs w:val="27"/>
        </w:rPr>
        <w:t> will be replaced with a value.</w:t>
      </w:r>
    </w:p>
    <w:p w14:paraId="19FE25EC" w14:textId="77777777" w:rsidR="00D10122" w:rsidRDefault="00D10122" w:rsidP="00D1012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46018475" w14:textId="77777777" w:rsidR="00D10122" w:rsidRDefault="00D10122" w:rsidP="00D1012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content for your script will look like:</w:t>
      </w:r>
    </w:p>
    <w:p w14:paraId="43435F69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</w:t>
      </w:r>
      <w:r>
        <w:rPr>
          <w:rStyle w:val="cm-error"/>
          <w:rFonts w:ascii="Consolas" w:hAnsi="Consolas"/>
          <w:color w:val="FFFFFF"/>
          <w:sz w:val="27"/>
          <w:szCs w:val="27"/>
        </w:rPr>
        <w:t>#each languages}}</w:t>
      </w:r>
    </w:p>
    <w:p w14:paraId="0AB00FFF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variable"/>
          <w:rFonts w:ascii="Consolas" w:hAnsi="Consolas"/>
          <w:color w:val="FF8973"/>
          <w:sz w:val="27"/>
          <w:szCs w:val="27"/>
        </w:rPr>
        <w:t>div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"card"</w:t>
      </w:r>
      <w:r>
        <w:rPr>
          <w:rStyle w:val="cm-operator"/>
          <w:rFonts w:ascii="Consolas" w:hAnsi="Consolas"/>
          <w:color w:val="FFFFFF"/>
          <w:sz w:val="27"/>
          <w:szCs w:val="27"/>
        </w:rPr>
        <w:t>&gt;</w:t>
      </w:r>
    </w:p>
    <w:p w14:paraId="1F625CBD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&lt;p&gt;</w:t>
      </w:r>
      <w:r>
        <w:rPr>
          <w:rFonts w:ascii="Consolas" w:hAnsi="Consolas"/>
          <w:color w:val="FFFFFF"/>
          <w:sz w:val="27"/>
          <w:szCs w:val="27"/>
        </w:rPr>
        <w:t>I should learn {{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}}.</w:t>
      </w:r>
      <w:r>
        <w:rPr>
          <w:rStyle w:val="cm-tag"/>
          <w:rFonts w:ascii="Consolas" w:hAnsi="Consolas"/>
          <w:color w:val="E85D7F"/>
          <w:sz w:val="27"/>
          <w:szCs w:val="27"/>
        </w:rPr>
        <w:t>&lt;/p&gt;</w:t>
      </w:r>
    </w:p>
    <w:p w14:paraId="1B8C93DB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&lt;/div&gt;</w:t>
      </w:r>
    </w:p>
    <w:p w14:paraId="7B110030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{{</w:t>
      </w:r>
      <w:r>
        <w:rPr>
          <w:rStyle w:val="cm-string-2"/>
          <w:rFonts w:ascii="Consolas" w:hAnsi="Consolas"/>
          <w:color w:val="FFFFFF"/>
          <w:sz w:val="27"/>
          <w:szCs w:val="27"/>
        </w:rPr>
        <w:t>/each}}</w:t>
      </w:r>
    </w:p>
    <w:p w14:paraId="56412427" w14:textId="77777777" w:rsidR="00D10122" w:rsidRDefault="00D10122" w:rsidP="00D10122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C14C99B" w14:textId="77777777" w:rsidR="00D10122" w:rsidRDefault="00D10122" w:rsidP="00D10122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.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object, add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languages</w:t>
      </w:r>
      <w:r>
        <w:rPr>
          <w:rFonts w:ascii="Segoe UI" w:hAnsi="Segoe UI" w:cs="Segoe UI"/>
          <w:color w:val="484848"/>
          <w:sz w:val="27"/>
          <w:szCs w:val="27"/>
        </w:rPr>
        <w:t> property and set its value to an empty array.</w:t>
      </w:r>
    </w:p>
    <w:p w14:paraId="64870630" w14:textId="77777777" w:rsidR="00D10122" w:rsidRDefault="00D10122" w:rsidP="00D1012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2B055933" w14:textId="77777777" w:rsidR="00D10122" w:rsidRDefault="00D10122" w:rsidP="00D1012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sure you’re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. Adding another property in an object means to create another key-value pair:</w:t>
      </w:r>
    </w:p>
    <w:p w14:paraId="073BB360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context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185D260C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newKey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variable"/>
          <w:rFonts w:ascii="Consolas" w:hAnsi="Consolas"/>
          <w:color w:val="FF8973"/>
          <w:sz w:val="27"/>
          <w:szCs w:val="27"/>
        </w:rPr>
        <w:t>newValue</w:t>
      </w:r>
    </w:p>
    <w:p w14:paraId="4889485D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};</w:t>
      </w:r>
    </w:p>
    <w:p w14:paraId="55AA05DB" w14:textId="77777777" w:rsidR="00D10122" w:rsidRDefault="00D10122" w:rsidP="00D10122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76AF75E0" w14:textId="77777777" w:rsidR="00D10122" w:rsidRDefault="00D10122" w:rsidP="00D10122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Populate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languages</w:t>
      </w:r>
      <w:r>
        <w:rPr>
          <w:rFonts w:ascii="Segoe UI" w:hAnsi="Segoe UI" w:cs="Segoe UI"/>
          <w:color w:val="484848"/>
          <w:sz w:val="27"/>
          <w:szCs w:val="27"/>
        </w:rPr>
        <w:t> array with 3 objects. Each object will have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property. The values for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are: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'HTML'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'CSS'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'JavaScript'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44A11FA" w14:textId="77777777" w:rsidR="00D10122" w:rsidRDefault="00D10122" w:rsidP="00D1012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68A08A8B" w14:textId="77777777" w:rsidR="00D10122" w:rsidRDefault="00D10122" w:rsidP="00D1012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Adding a property to an object means to create another key-value pair:</w:t>
      </w:r>
    </w:p>
    <w:p w14:paraId="71EFF7D2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 w14:paraId="1E0320C3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variable"/>
          <w:rFonts w:ascii="Consolas" w:hAnsi="Consolas"/>
          <w:color w:val="FF8973"/>
          <w:sz w:val="27"/>
          <w:szCs w:val="27"/>
        </w:rPr>
        <w:t>newKey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variable"/>
          <w:rFonts w:ascii="Consolas" w:hAnsi="Consolas"/>
          <w:color w:val="FF8973"/>
          <w:sz w:val="27"/>
          <w:szCs w:val="27"/>
        </w:rPr>
        <w:t>newValue</w:t>
      </w:r>
    </w:p>
    <w:p w14:paraId="790C9AD9" w14:textId="77777777" w:rsidR="00D10122" w:rsidRDefault="00D10122" w:rsidP="00D1012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739D7801" w14:textId="77777777" w:rsidR="00D10122" w:rsidRDefault="00D10122" w:rsidP="00D1012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Separate your objects with a comma.</w:t>
      </w:r>
    </w:p>
    <w:p w14:paraId="34046139" w14:textId="5972C415" w:rsidR="00C757AD" w:rsidRDefault="00C757AD"/>
    <w:p w14:paraId="3FE1D567" w14:textId="77777777" w:rsidR="003A0342" w:rsidRPr="003A0342" w:rsidRDefault="003A0342" w:rsidP="003A03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3A034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#each</w:t>
      </w: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A0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</w:p>
    <w:p w14:paraId="55C497AC" w14:textId="77777777" w:rsidR="003A0342" w:rsidRPr="003A0342" w:rsidRDefault="003A0342" w:rsidP="003A03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3A0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div</w:t>
      </w: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A0342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class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="card"</w:t>
      </w:r>
      <w:r w:rsidRPr="003A0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B97B8" w14:textId="77777777" w:rsidR="003A0342" w:rsidRPr="003A0342" w:rsidRDefault="003A0342" w:rsidP="003A03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</w:t>
      </w:r>
      <w:r w:rsidRPr="003A0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p</w:t>
      </w:r>
      <w:r w:rsidRPr="003A0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 should learn 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3A0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this.name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p</w:t>
      </w:r>
      <w:r w:rsidRPr="003A0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85FCF" w14:textId="77777777" w:rsidR="003A0342" w:rsidRPr="003A0342" w:rsidRDefault="003A0342" w:rsidP="003A03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3A0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div</w:t>
      </w:r>
      <w:r w:rsidRPr="003A0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06CAD" w14:textId="77777777" w:rsidR="003A0342" w:rsidRPr="003A0342" w:rsidRDefault="003A0342" w:rsidP="003A03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3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3A034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/each</w:t>
      </w:r>
      <w:r w:rsidRPr="003A034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</w:p>
    <w:p w14:paraId="22D94B99" w14:textId="0535EAA0" w:rsidR="008C60DA" w:rsidRDefault="008C60DA"/>
    <w:p w14:paraId="16B0C1C4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context</w:t>
      </w: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{</w:t>
      </w:r>
    </w:p>
    <w:p w14:paraId="16064603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8C60D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languages</w:t>
      </w: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[</w:t>
      </w:r>
    </w:p>
    <w:p w14:paraId="09B89159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{</w:t>
      </w:r>
    </w:p>
    <w:p w14:paraId="08ACB5EA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C60D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name</w:t>
      </w: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8C60D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'HTML'</w:t>
      </w:r>
    </w:p>
    <w:p w14:paraId="64CB766C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},</w:t>
      </w:r>
    </w:p>
    <w:p w14:paraId="6C8AF1B6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2967C336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C60D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name</w:t>
      </w: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C60D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'CSS'</w:t>
      </w:r>
    </w:p>
    <w:p w14:paraId="0CB8BE45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}, </w:t>
      </w:r>
    </w:p>
    <w:p w14:paraId="266813C4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01CB109C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C60D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name</w:t>
      </w: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8C60D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'JavaScript'</w:t>
      </w:r>
    </w:p>
    <w:p w14:paraId="6648F24F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17849F0A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]</w:t>
      </w:r>
    </w:p>
    <w:p w14:paraId="55D6010C" w14:textId="77777777" w:rsidR="008C60DA" w:rsidRPr="008C60DA" w:rsidRDefault="008C60DA" w:rsidP="008C6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60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076BEE4" w14:textId="1A0476BE" w:rsidR="008C60DA" w:rsidRDefault="008C60DA"/>
    <w:p w14:paraId="0F6DAB9B" w14:textId="77777777" w:rsidR="00D91610" w:rsidRDefault="00D91610" w:rsidP="00D91610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Combining "If" and "Each"</w:t>
      </w:r>
    </w:p>
    <w:p w14:paraId="7D5D13F9" w14:textId="77777777" w:rsidR="00D91610" w:rsidRDefault="00D91610" w:rsidP="00D9161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exercises, you’ve mostly worked with individual expressions, however, you have the ability to combine expressions! In this exercise, you will combine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block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together in a single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76D44046" w14:textId="77777777" w:rsidR="00D91610" w:rsidRDefault="00D91610" w:rsidP="00D9161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revisit the code from the previous exercise. In this exercise, you’ll be adding an element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languages</w:t>
      </w:r>
      <w:r>
        <w:rPr>
          <w:rFonts w:ascii="Segoe UI" w:hAnsi="Segoe UI" w:cs="Segoe UI"/>
          <w:color w:val="484848"/>
          <w:sz w:val="27"/>
          <w:szCs w:val="27"/>
        </w:rPr>
        <w:t> array and adding a new property,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modern</w:t>
      </w:r>
      <w:r>
        <w:rPr>
          <w:rFonts w:ascii="Segoe UI" w:hAnsi="Segoe UI" w:cs="Segoe UI"/>
          <w:color w:val="484848"/>
          <w:sz w:val="27"/>
          <w:szCs w:val="27"/>
        </w:rPr>
        <w:t>, to all the elements. Then you will manipulate the Handlebars script to show different texts based on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modern</w:t>
      </w:r>
      <w:r>
        <w:rPr>
          <w:rFonts w:ascii="Segoe UI" w:hAnsi="Segoe UI" w:cs="Segoe UI"/>
          <w:color w:val="484848"/>
          <w:sz w:val="27"/>
          <w:szCs w:val="27"/>
        </w:rPr>
        <w:t> property.</w:t>
      </w:r>
    </w:p>
    <w:p w14:paraId="47B2B158" w14:textId="77777777" w:rsidR="00D91610" w:rsidRDefault="00D91610" w:rsidP="00D91610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2D4A56CF" w14:textId="77777777" w:rsidR="00D91610" w:rsidRDefault="00D91610" w:rsidP="00D9161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17F114E0" w14:textId="77777777" w:rsidR="00D91610" w:rsidRDefault="00D91610" w:rsidP="00D9161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, add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modern</w:t>
      </w:r>
      <w:r>
        <w:rPr>
          <w:rFonts w:ascii="Segoe UI" w:hAnsi="Segoe UI" w:cs="Segoe UI"/>
          <w:color w:val="484848"/>
          <w:sz w:val="27"/>
          <w:szCs w:val="27"/>
        </w:rPr>
        <w:t> property with a value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true</w:t>
      </w:r>
      <w:r>
        <w:rPr>
          <w:rFonts w:ascii="Segoe UI" w:hAnsi="Segoe UI" w:cs="Segoe UI"/>
          <w:color w:val="484848"/>
          <w:sz w:val="27"/>
          <w:szCs w:val="27"/>
        </w:rPr>
        <w:t> to each element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languages</w:t>
      </w:r>
      <w:r>
        <w:rPr>
          <w:rFonts w:ascii="Segoe UI" w:hAnsi="Segoe UI" w:cs="Segoe UI"/>
          <w:color w:val="484848"/>
          <w:sz w:val="27"/>
          <w:szCs w:val="27"/>
        </w:rPr>
        <w:t> array.</w:t>
      </w:r>
    </w:p>
    <w:p w14:paraId="16BA8867" w14:textId="77777777" w:rsidR="00D91610" w:rsidRDefault="00D91610" w:rsidP="00D9161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0D0FA5A6" w14:textId="77777777" w:rsidR="00D91610" w:rsidRDefault="00D91610" w:rsidP="00D9161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add another property to an existing object, add another key-value pair. Remember to separate the properties using a comma. Take a look at the example:</w:t>
      </w:r>
    </w:p>
    <w:p w14:paraId="2C5276B2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context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2A056A3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languages</w:t>
      </w:r>
      <w:r>
        <w:rPr>
          <w:rFonts w:ascii="Consolas" w:hAnsi="Consolas"/>
          <w:color w:val="FFFFFF"/>
          <w:sz w:val="27"/>
          <w:szCs w:val="27"/>
        </w:rPr>
        <w:t>: [</w:t>
      </w:r>
    </w:p>
    <w:p w14:paraId="0C28B277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{</w:t>
      </w:r>
    </w:p>
    <w:p w14:paraId="10532D77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string"/>
          <w:rFonts w:ascii="Consolas" w:hAnsi="Consolas"/>
          <w:color w:val="FFE083"/>
          <w:sz w:val="27"/>
          <w:szCs w:val="27"/>
        </w:rPr>
        <w:t>'html'</w:t>
      </w:r>
      <w:r>
        <w:rPr>
          <w:rFonts w:ascii="Consolas" w:hAnsi="Consolas"/>
          <w:color w:val="FFFFFF"/>
          <w:sz w:val="27"/>
          <w:szCs w:val="27"/>
        </w:rPr>
        <w:t>,</w:t>
      </w:r>
    </w:p>
    <w:p w14:paraId="6203E47A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</w:t>
      </w:r>
      <w:r>
        <w:rPr>
          <w:rStyle w:val="cm-property"/>
          <w:rFonts w:ascii="Consolas" w:hAnsi="Consolas"/>
          <w:color w:val="83FFF5"/>
          <w:sz w:val="27"/>
          <w:szCs w:val="27"/>
        </w:rPr>
        <w:t>newKey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variable"/>
          <w:rFonts w:ascii="Consolas" w:hAnsi="Consolas"/>
          <w:color w:val="FF8973"/>
          <w:sz w:val="27"/>
          <w:szCs w:val="27"/>
        </w:rPr>
        <w:t>newValue</w:t>
      </w:r>
    </w:p>
    <w:p w14:paraId="4A6109A4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}</w:t>
      </w:r>
    </w:p>
    <w:p w14:paraId="07BBB2F2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]</w:t>
      </w:r>
    </w:p>
    <w:p w14:paraId="46CCA3A3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33AE871F" w14:textId="77777777" w:rsidR="00D91610" w:rsidRDefault="00D91610" w:rsidP="00D9161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982811C" w14:textId="77777777" w:rsidR="00D91610" w:rsidRDefault="00D91610" w:rsidP="00D9161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add another object to the array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languages</w:t>
      </w:r>
      <w:r>
        <w:rPr>
          <w:rFonts w:ascii="Segoe UI" w:hAnsi="Segoe UI" w:cs="Segoe UI"/>
          <w:color w:val="484848"/>
          <w:sz w:val="27"/>
          <w:szCs w:val="27"/>
        </w:rPr>
        <w:t> property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. This object will have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property with a value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'COBOL'</w:t>
      </w:r>
      <w:r>
        <w:rPr>
          <w:rFonts w:ascii="Segoe UI" w:hAnsi="Segoe UI" w:cs="Segoe UI"/>
          <w:color w:val="484848"/>
          <w:sz w:val="27"/>
          <w:szCs w:val="27"/>
        </w:rPr>
        <w:t> and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modern</w:t>
      </w:r>
      <w:r>
        <w:rPr>
          <w:rFonts w:ascii="Segoe UI" w:hAnsi="Segoe UI" w:cs="Segoe UI"/>
          <w:color w:val="484848"/>
          <w:sz w:val="27"/>
          <w:szCs w:val="27"/>
        </w:rPr>
        <w:t> property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E9FE8A3" w14:textId="77777777" w:rsidR="00D91610" w:rsidRDefault="00D91610" w:rsidP="00D9161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If you take a look at the web page, you’ll see that you should learn every language. But, since ‘COBOL’ isn’t a modern language maybe it should be given less priority. Let’s change that in the next step.</w:t>
      </w:r>
    </w:p>
    <w:p w14:paraId="47AC8A68" w14:textId="77777777" w:rsidR="00D91610" w:rsidRDefault="00D91610" w:rsidP="00D9161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4146A5C7" w14:textId="77777777" w:rsidR="00D91610" w:rsidRDefault="00D91610" w:rsidP="00D9161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You’re adding an object with two properties to the array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languages</w:t>
      </w:r>
      <w:r>
        <w:rPr>
          <w:rFonts w:ascii="Segoe UI" w:hAnsi="Segoe UI" w:cs="Segoe UI"/>
          <w:color w:val="484848"/>
          <w:sz w:val="27"/>
          <w:szCs w:val="27"/>
        </w:rPr>
        <w:t> property. It will be very similar to the other objects already in the array.</w:t>
      </w:r>
    </w:p>
    <w:p w14:paraId="4E528FA5" w14:textId="77777777" w:rsidR="00D91610" w:rsidRDefault="00D91610" w:rsidP="00D9161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505D8A4D" w14:textId="77777777" w:rsidR="00D91610" w:rsidRDefault="00D91610" w:rsidP="00D9161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 in the Handlebars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, add a starting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expression directly 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 class="card"&gt;</w:t>
      </w:r>
      <w:r>
        <w:rPr>
          <w:rFonts w:ascii="Segoe UI" w:hAnsi="Segoe UI" w:cs="Segoe UI"/>
          <w:color w:val="484848"/>
          <w:sz w:val="27"/>
          <w:szCs w:val="27"/>
        </w:rPr>
        <w:t>. Add an argument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this.modern</w:t>
      </w:r>
      <w:r>
        <w:rPr>
          <w:rFonts w:ascii="Segoe UI" w:hAnsi="Segoe UI" w:cs="Segoe UI"/>
          <w:color w:val="484848"/>
          <w:sz w:val="27"/>
          <w:szCs w:val="27"/>
        </w:rPr>
        <w:t> to the starting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expression.</w:t>
      </w:r>
    </w:p>
    <w:p w14:paraId="2F8F9240" w14:textId="77777777" w:rsidR="00D91610" w:rsidRDefault="00D91610" w:rsidP="00D9161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Then, directly above the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tag, add the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expression.</w:t>
      </w:r>
    </w:p>
    <w:p w14:paraId="31EA78C4" w14:textId="77777777" w:rsidR="00D91610" w:rsidRDefault="00D91610" w:rsidP="00D9161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0B27D70A" w14:textId="77777777" w:rsidR="00D91610" w:rsidRDefault="00D91610" w:rsidP="00D9161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starting expression will have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#</w:t>
      </w:r>
      <w:r>
        <w:rPr>
          <w:rFonts w:ascii="Segoe UI" w:hAnsi="Segoe UI" w:cs="Segoe UI"/>
          <w:color w:val="484848"/>
          <w:sz w:val="27"/>
          <w:szCs w:val="27"/>
        </w:rPr>
        <w:t> character before the keyword. The closing expression will have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</w:t>
      </w:r>
      <w:r>
        <w:rPr>
          <w:rFonts w:ascii="Segoe UI" w:hAnsi="Segoe UI" w:cs="Segoe UI"/>
          <w:color w:val="484848"/>
          <w:sz w:val="27"/>
          <w:szCs w:val="27"/>
        </w:rPr>
        <w:t> character before the keyword. Your code will resemble:</w:t>
      </w:r>
    </w:p>
    <w:p w14:paraId="12715A53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&lt;script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id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"languagesTemp"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type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"'text/x-handlebars-template"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</w:p>
    <w:p w14:paraId="21A2E4C4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</w:t>
      </w:r>
      <w:r>
        <w:rPr>
          <w:rStyle w:val="cm-error"/>
          <w:rFonts w:ascii="Consolas" w:hAnsi="Consolas"/>
          <w:color w:val="FFFFFF"/>
          <w:sz w:val="27"/>
          <w:szCs w:val="27"/>
        </w:rPr>
        <w:t>#each languages}}</w:t>
      </w:r>
    </w:p>
    <w:p w14:paraId="012EF90A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variable"/>
          <w:rFonts w:ascii="Consolas" w:hAnsi="Consolas"/>
          <w:color w:val="FF8973"/>
          <w:sz w:val="27"/>
          <w:szCs w:val="27"/>
        </w:rPr>
        <w:t>div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"card"</w:t>
      </w:r>
      <w:r>
        <w:rPr>
          <w:rStyle w:val="cm-operator"/>
          <w:rFonts w:ascii="Consolas" w:hAnsi="Consolas"/>
          <w:color w:val="FFFFFF"/>
          <w:sz w:val="27"/>
          <w:szCs w:val="27"/>
        </w:rPr>
        <w:t>&gt;</w:t>
      </w:r>
    </w:p>
    <w:p w14:paraId="0214B334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{{</w:t>
      </w:r>
      <w:r>
        <w:rPr>
          <w:rStyle w:val="cm-error"/>
          <w:rFonts w:ascii="Consolas" w:hAnsi="Consolas"/>
          <w:color w:val="FFFFFF"/>
          <w:sz w:val="27"/>
          <w:szCs w:val="27"/>
        </w:rPr>
        <w:t>#if this.modern}}</w:t>
      </w:r>
    </w:p>
    <w:p w14:paraId="6F2B78B4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variable"/>
          <w:rFonts w:ascii="Consolas" w:hAnsi="Consolas"/>
          <w:color w:val="FF8973"/>
          <w:sz w:val="27"/>
          <w:szCs w:val="27"/>
        </w:rPr>
        <w:t>p</w:t>
      </w:r>
      <w:r>
        <w:rPr>
          <w:rStyle w:val="cm-operator"/>
          <w:rFonts w:ascii="Consolas" w:hAnsi="Consolas"/>
          <w:color w:val="FFFFFF"/>
          <w:sz w:val="27"/>
          <w:szCs w:val="27"/>
        </w:rPr>
        <w:t>&gt;</w:t>
      </w:r>
      <w:r>
        <w:rPr>
          <w:rStyle w:val="cm-variable"/>
          <w:rFonts w:ascii="Consolas" w:hAnsi="Consolas"/>
          <w:color w:val="FF8973"/>
          <w:sz w:val="27"/>
          <w:szCs w:val="27"/>
        </w:rPr>
        <w:t>I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should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learn</w:t>
      </w:r>
      <w:r>
        <w:rPr>
          <w:rFonts w:ascii="Consolas" w:hAnsi="Consolas"/>
          <w:color w:val="FFFFFF"/>
          <w:sz w:val="27"/>
          <w:szCs w:val="27"/>
        </w:rPr>
        <w:t xml:space="preserve"> {{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variable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}}.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string-2"/>
          <w:rFonts w:ascii="Consolas" w:hAnsi="Consolas"/>
          <w:color w:val="FFFFFF"/>
          <w:sz w:val="27"/>
          <w:szCs w:val="27"/>
        </w:rPr>
        <w:t>/p&gt;</w:t>
      </w:r>
    </w:p>
    <w:p w14:paraId="71C27A2C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{{</w:t>
      </w:r>
      <w:r>
        <w:rPr>
          <w:rStyle w:val="cm-string-2"/>
          <w:rFonts w:ascii="Consolas" w:hAnsi="Consolas"/>
          <w:color w:val="FFFFFF"/>
          <w:sz w:val="27"/>
          <w:szCs w:val="27"/>
        </w:rPr>
        <w:t>/if}}</w:t>
      </w:r>
    </w:p>
    <w:p w14:paraId="4CD5E757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string-2"/>
          <w:rFonts w:ascii="Consolas" w:hAnsi="Consolas"/>
          <w:color w:val="FFFFFF"/>
          <w:sz w:val="27"/>
          <w:szCs w:val="27"/>
        </w:rPr>
        <w:t>/div&gt;</w:t>
      </w:r>
    </w:p>
    <w:p w14:paraId="4518CA19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</w:t>
      </w:r>
      <w:r>
        <w:rPr>
          <w:rStyle w:val="cm-string-2"/>
          <w:rFonts w:ascii="Consolas" w:hAnsi="Consolas"/>
          <w:color w:val="FFFFFF"/>
          <w:sz w:val="27"/>
          <w:szCs w:val="27"/>
        </w:rPr>
        <w:t>/each}}</w:t>
      </w:r>
    </w:p>
    <w:p w14:paraId="630E0496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string-2"/>
          <w:rFonts w:ascii="Consolas" w:hAnsi="Consolas"/>
          <w:color w:val="FFFFFF"/>
          <w:sz w:val="27"/>
          <w:szCs w:val="27"/>
        </w:rPr>
        <w:t>/script&gt;</w:t>
      </w:r>
    </w:p>
    <w:p w14:paraId="2BD2D0BA" w14:textId="77777777" w:rsidR="00D91610" w:rsidRDefault="00D91610" w:rsidP="00D9161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519E2811" w14:textId="77777777" w:rsidR="00D91610" w:rsidRDefault="00D91610" w:rsidP="00D9161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Great, now you should see that ‘COBOL’ is no longer on the web page!</w:t>
      </w:r>
    </w:p>
    <w:p w14:paraId="3B73EC5E" w14:textId="77777777" w:rsidR="00D91610" w:rsidRDefault="00D91610" w:rsidP="00D9161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But remember, you can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to create a default behavior for when languages are not modern.</w:t>
      </w:r>
    </w:p>
    <w:p w14:paraId="693FA3F8" w14:textId="77777777" w:rsidR="00D91610" w:rsidRDefault="00D91610" w:rsidP="00D9161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Handlebars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element, add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section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block. 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section, add a paragraph element that has the text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When I have time, I'll learn {{this.name}}.</w:t>
      </w:r>
    </w:p>
    <w:p w14:paraId="4982486B" w14:textId="77777777" w:rsidR="00D91610" w:rsidRDefault="00D91610" w:rsidP="00D9161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you’ve covered both cases when the language is modern and when it isn’t!</w:t>
      </w:r>
    </w:p>
    <w:p w14:paraId="26211D38" w14:textId="77777777" w:rsidR="00D91610" w:rsidRDefault="00D91610" w:rsidP="00D9161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5F6AB9D8" w14:textId="77777777" w:rsidR="00D91610" w:rsidRDefault="00D91610" w:rsidP="00D9161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section goes 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element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block. It does not need a closing expression nor a special character before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keyword. Your code will look like:</w:t>
      </w:r>
    </w:p>
    <w:p w14:paraId="1C687EC5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&lt;script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id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"eachHelper"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type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"'text/x-handlebars-template"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</w:p>
    <w:p w14:paraId="6FD4033C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</w:t>
      </w:r>
      <w:r>
        <w:rPr>
          <w:rStyle w:val="cm-error"/>
          <w:rFonts w:ascii="Consolas" w:hAnsi="Consolas"/>
          <w:color w:val="FFFFFF"/>
          <w:sz w:val="27"/>
          <w:szCs w:val="27"/>
        </w:rPr>
        <w:t>#each languages}}</w:t>
      </w:r>
    </w:p>
    <w:p w14:paraId="338D136D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variable"/>
          <w:rFonts w:ascii="Consolas" w:hAnsi="Consolas"/>
          <w:color w:val="FF8973"/>
          <w:sz w:val="27"/>
          <w:szCs w:val="27"/>
        </w:rPr>
        <w:t>div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"card"</w:t>
      </w:r>
      <w:r>
        <w:rPr>
          <w:rStyle w:val="cm-operator"/>
          <w:rFonts w:ascii="Consolas" w:hAnsi="Consolas"/>
          <w:color w:val="FFFFFF"/>
          <w:sz w:val="27"/>
          <w:szCs w:val="27"/>
        </w:rPr>
        <w:t>&gt;</w:t>
      </w:r>
    </w:p>
    <w:p w14:paraId="462F158A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{{</w:t>
      </w:r>
      <w:r>
        <w:rPr>
          <w:rStyle w:val="cm-error"/>
          <w:rFonts w:ascii="Consolas" w:hAnsi="Consolas"/>
          <w:color w:val="FFFFFF"/>
          <w:sz w:val="27"/>
          <w:szCs w:val="27"/>
        </w:rPr>
        <w:t>#if this.modern}}</w:t>
      </w:r>
    </w:p>
    <w:p w14:paraId="175A19EA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variable"/>
          <w:rFonts w:ascii="Consolas" w:hAnsi="Consolas"/>
          <w:color w:val="FF8973"/>
          <w:sz w:val="27"/>
          <w:szCs w:val="27"/>
        </w:rPr>
        <w:t>p</w:t>
      </w:r>
      <w:r>
        <w:rPr>
          <w:rStyle w:val="cm-operator"/>
          <w:rFonts w:ascii="Consolas" w:hAnsi="Consolas"/>
          <w:color w:val="FFFFFF"/>
          <w:sz w:val="27"/>
          <w:szCs w:val="27"/>
        </w:rPr>
        <w:t>&gt;</w:t>
      </w:r>
      <w:r>
        <w:rPr>
          <w:rStyle w:val="cm-variable"/>
          <w:rFonts w:ascii="Consolas" w:hAnsi="Consolas"/>
          <w:color w:val="FF8973"/>
          <w:sz w:val="27"/>
          <w:szCs w:val="27"/>
        </w:rPr>
        <w:t>I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should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learn</w:t>
      </w:r>
      <w:r>
        <w:rPr>
          <w:rFonts w:ascii="Consolas" w:hAnsi="Consolas"/>
          <w:color w:val="FFFFFF"/>
          <w:sz w:val="27"/>
          <w:szCs w:val="27"/>
        </w:rPr>
        <w:t xml:space="preserve"> {{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variable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}}.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string-2"/>
          <w:rFonts w:ascii="Consolas" w:hAnsi="Consolas"/>
          <w:color w:val="FFFFFF"/>
          <w:sz w:val="27"/>
          <w:szCs w:val="27"/>
        </w:rPr>
        <w:t>/p&gt;</w:t>
      </w:r>
    </w:p>
    <w:p w14:paraId="76A0E41F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{{</w:t>
      </w:r>
      <w:r>
        <w:rPr>
          <w:rStyle w:val="cm-keyword"/>
          <w:rFonts w:ascii="Consolas" w:hAnsi="Consolas"/>
          <w:color w:val="B3CCFF"/>
          <w:sz w:val="27"/>
          <w:szCs w:val="27"/>
        </w:rPr>
        <w:t>else</w:t>
      </w:r>
      <w:r>
        <w:rPr>
          <w:rFonts w:ascii="Consolas" w:hAnsi="Consolas"/>
          <w:color w:val="FFFFFF"/>
          <w:sz w:val="27"/>
          <w:szCs w:val="27"/>
        </w:rPr>
        <w:t>}}</w:t>
      </w:r>
    </w:p>
    <w:p w14:paraId="155C695B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</w:t>
      </w:r>
      <w:r>
        <w:rPr>
          <w:rStyle w:val="cm-comment"/>
          <w:rFonts w:ascii="Consolas" w:hAnsi="Consolas"/>
          <w:color w:val="939598"/>
          <w:sz w:val="27"/>
          <w:szCs w:val="27"/>
        </w:rPr>
        <w:t>// Code for else section here</w:t>
      </w:r>
    </w:p>
    <w:p w14:paraId="154297B6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{{</w:t>
      </w:r>
      <w:r>
        <w:rPr>
          <w:rStyle w:val="cm-string-2"/>
          <w:rFonts w:ascii="Consolas" w:hAnsi="Consolas"/>
          <w:color w:val="FFFFFF"/>
          <w:sz w:val="27"/>
          <w:szCs w:val="27"/>
        </w:rPr>
        <w:t>/if}}</w:t>
      </w:r>
    </w:p>
    <w:p w14:paraId="36C2D7D1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string-2"/>
          <w:rFonts w:ascii="Consolas" w:hAnsi="Consolas"/>
          <w:color w:val="FFFFFF"/>
          <w:sz w:val="27"/>
          <w:szCs w:val="27"/>
        </w:rPr>
        <w:t>/div&gt;</w:t>
      </w:r>
    </w:p>
    <w:p w14:paraId="6BDE3754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{{</w:t>
      </w:r>
      <w:r>
        <w:rPr>
          <w:rStyle w:val="cm-string-2"/>
          <w:rFonts w:ascii="Consolas" w:hAnsi="Consolas"/>
          <w:color w:val="FFFFFF"/>
          <w:sz w:val="27"/>
          <w:szCs w:val="27"/>
        </w:rPr>
        <w:t>/each}}</w:t>
      </w:r>
    </w:p>
    <w:p w14:paraId="46FD7984" w14:textId="77777777" w:rsidR="00D91610" w:rsidRDefault="00D91610" w:rsidP="00D91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operator"/>
          <w:rFonts w:ascii="Consolas" w:hAnsi="Consolas"/>
          <w:color w:val="FFFFFF"/>
          <w:sz w:val="27"/>
          <w:szCs w:val="27"/>
        </w:rPr>
        <w:t>&lt;</w:t>
      </w:r>
      <w:r>
        <w:rPr>
          <w:rStyle w:val="cm-string-2"/>
          <w:rFonts w:ascii="Consolas" w:hAnsi="Consolas"/>
          <w:color w:val="FFFFFF"/>
          <w:sz w:val="27"/>
          <w:szCs w:val="27"/>
        </w:rPr>
        <w:t>/script&gt;</w:t>
      </w:r>
    </w:p>
    <w:p w14:paraId="384C0B40" w14:textId="372B7171" w:rsidR="00D91610" w:rsidRDefault="00D91610"/>
    <w:p w14:paraId="18ABBB38" w14:textId="7C475E76" w:rsidR="00561109" w:rsidRDefault="00561109"/>
    <w:p w14:paraId="14013F21" w14:textId="77777777" w:rsidR="006E3E80" w:rsidRPr="006E3E80" w:rsidRDefault="006E3E80" w:rsidP="006E3E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6E3E8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#each</w:t>
      </w: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E3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</w:p>
    <w:p w14:paraId="0EDFA012" w14:textId="77777777" w:rsidR="006E3E80" w:rsidRPr="006E3E80" w:rsidRDefault="006E3E80" w:rsidP="006E3E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div</w:t>
      </w: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E3E80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class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="card"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C862A" w14:textId="77777777" w:rsidR="006E3E80" w:rsidRPr="006E3E80" w:rsidRDefault="006E3E80" w:rsidP="006E3E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6E3E8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#if</w:t>
      </w: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E3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this.modern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</w:p>
    <w:p w14:paraId="5F83D8DD" w14:textId="77777777" w:rsidR="006E3E80" w:rsidRPr="006E3E80" w:rsidRDefault="006E3E80" w:rsidP="006E3E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p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 should learn 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6E3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this.name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p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38DCB" w14:textId="77777777" w:rsidR="006E3E80" w:rsidRPr="006E3E80" w:rsidRDefault="006E3E80" w:rsidP="006E3E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6E3E8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else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</w:p>
    <w:p w14:paraId="4F039A15" w14:textId="77777777" w:rsidR="006E3E80" w:rsidRPr="006E3E80" w:rsidRDefault="006E3E80" w:rsidP="006E3E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p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When I have time, I'll learn 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6E3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this.name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p</w:t>
      </w:r>
      <w:r w:rsidRPr="006E3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B02B3" w14:textId="77777777" w:rsidR="006E3E80" w:rsidRPr="006E3E80" w:rsidRDefault="006E3E80" w:rsidP="006E3E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3E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{{</w:t>
      </w:r>
      <w:r w:rsidRPr="006E3E8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/if</w:t>
      </w:r>
      <w:r w:rsidRPr="006E3E80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}}</w:t>
      </w:r>
    </w:p>
    <w:p w14:paraId="58FFD465" w14:textId="66F82778" w:rsidR="006E3E80" w:rsidRDefault="006E3E80"/>
    <w:p w14:paraId="56F6A2F0" w14:textId="77777777" w:rsidR="00717F1E" w:rsidRPr="00717F1E" w:rsidRDefault="00717F1E" w:rsidP="00717F1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717F1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Review</w:t>
      </w:r>
    </w:p>
    <w:p w14:paraId="4ED5C148" w14:textId="77777777" w:rsidR="00717F1E" w:rsidRPr="00717F1E" w:rsidRDefault="00717F1E" w:rsidP="00717F1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 work you now know the fundamentals of using Handlebars! Let’s recap a few key points:</w:t>
      </w:r>
    </w:p>
    <w:p w14:paraId="7964B6CD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Handlebars is an external library used to create templates which are a mix of HTML, text, and expressions.</w:t>
      </w:r>
    </w:p>
    <w:p w14:paraId="27C5D9E6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Handlebars uses expressions which are wrapped inside double braces like: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{{someVariable}}</w:t>
      </w:r>
    </w:p>
    <w:p w14:paraId="6C45171B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script tag with a type of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"text/x-handlebars-template"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used to deliver a template to the browser.</w:t>
      </w:r>
    </w:p>
    <w:p w14:paraId="31945CBF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Handlebar.compile()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returns a templating function from a template script intended for Handlebars.</w:t>
      </w:r>
    </w:p>
    <w:p w14:paraId="23B6E1A2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template created from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.compile()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take an object as an argument and use it as context to generate a string containing HTML.</w:t>
      </w:r>
    </w:p>
    <w:p w14:paraId="39FAB9F3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Handlebars has built in block helpers which can be included in a Handlebars script.</w:t>
      </w:r>
    </w:p>
    <w:p w14:paraId="62BC7EA9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Block helpers have a starting expression and an ending expression. The starting expression will have a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appears before a keyword. The ending expression will have the same keyword but with a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/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character to denote the end.</w:t>
      </w:r>
    </w:p>
    <w:p w14:paraId="7453FBFF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{{if}}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conditionally render a block of code.</w:t>
      </w:r>
    </w:p>
    <w:p w14:paraId="54F76756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{{else}}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expression can be inserted into an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helper block and used as part of the conditional statement.</w:t>
      </w:r>
    </w:p>
    <w:p w14:paraId="32443844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lastRenderedPageBreak/>
        <w:t>{{each}}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another built-in helper expression which accepts an an array to iterate through.</w:t>
      </w:r>
    </w:p>
    <w:p w14:paraId="7E2F635D" w14:textId="77777777" w:rsidR="00717F1E" w:rsidRPr="00717F1E" w:rsidRDefault="00717F1E" w:rsidP="00717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block helper functions, the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{{this}}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expression gives context and serves as a placeholder for the current value.</w:t>
      </w:r>
    </w:p>
    <w:p w14:paraId="7B03DEBE" w14:textId="77777777" w:rsidR="00717F1E" w:rsidRPr="00717F1E" w:rsidRDefault="00717F1E" w:rsidP="00717F1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5E8517E2" w14:textId="77777777" w:rsidR="00717F1E" w:rsidRPr="00717F1E" w:rsidRDefault="00717F1E" w:rsidP="00717F1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want to challenge yourself:</w:t>
      </w:r>
    </w:p>
    <w:p w14:paraId="32F2127E" w14:textId="77777777" w:rsidR="00717F1E" w:rsidRPr="00717F1E" w:rsidRDefault="00717F1E" w:rsidP="00717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more elements and properties to the array in the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languages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0BBC3A01" w14:textId="77777777" w:rsidR="00717F1E" w:rsidRPr="00717F1E" w:rsidRDefault="00717F1E" w:rsidP="00717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Re-write the code in the code editor from scratch.</w:t>
      </w:r>
    </w:p>
    <w:p w14:paraId="4F09DDC0" w14:textId="77777777" w:rsidR="00717F1E" w:rsidRPr="00717F1E" w:rsidRDefault="00717F1E" w:rsidP="00717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Wrap an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{{each}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block inside an </w:t>
      </w:r>
      <w:r w:rsidRPr="00717F1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{{if}}</w:t>
      </w: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block.</w:t>
      </w:r>
    </w:p>
    <w:p w14:paraId="488D0117" w14:textId="77777777" w:rsidR="00717F1E" w:rsidRPr="00717F1E" w:rsidRDefault="00717F1E" w:rsidP="00717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17F1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separate Handlebars script and insert the finished template into a different section of the web page.</w:t>
      </w:r>
    </w:p>
    <w:p w14:paraId="590F10C4" w14:textId="77777777" w:rsidR="00717F1E" w:rsidRDefault="00717F1E">
      <w:bookmarkStart w:id="0" w:name="_GoBack"/>
      <w:bookmarkEnd w:id="0"/>
    </w:p>
    <w:sectPr w:rsidR="00717F1E" w:rsidSect="008A0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73117"/>
    <w:multiLevelType w:val="multilevel"/>
    <w:tmpl w:val="EC2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32CAD"/>
    <w:multiLevelType w:val="multilevel"/>
    <w:tmpl w:val="645A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A37EC"/>
    <w:multiLevelType w:val="multilevel"/>
    <w:tmpl w:val="173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B7740"/>
    <w:multiLevelType w:val="multilevel"/>
    <w:tmpl w:val="4AB0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6C"/>
    <w:rsid w:val="0003532C"/>
    <w:rsid w:val="0007332C"/>
    <w:rsid w:val="003663F5"/>
    <w:rsid w:val="003A0342"/>
    <w:rsid w:val="003C767C"/>
    <w:rsid w:val="00401A8B"/>
    <w:rsid w:val="00442A03"/>
    <w:rsid w:val="00556F49"/>
    <w:rsid w:val="00561109"/>
    <w:rsid w:val="00600BC8"/>
    <w:rsid w:val="006344E0"/>
    <w:rsid w:val="006E3E80"/>
    <w:rsid w:val="00717F1E"/>
    <w:rsid w:val="0080270D"/>
    <w:rsid w:val="00896A01"/>
    <w:rsid w:val="008A0FEB"/>
    <w:rsid w:val="008C60DA"/>
    <w:rsid w:val="008D55D7"/>
    <w:rsid w:val="00A407DE"/>
    <w:rsid w:val="00AB7B98"/>
    <w:rsid w:val="00AF1046"/>
    <w:rsid w:val="00BD1819"/>
    <w:rsid w:val="00C67D54"/>
    <w:rsid w:val="00C757AD"/>
    <w:rsid w:val="00D03145"/>
    <w:rsid w:val="00D10122"/>
    <w:rsid w:val="00D5586C"/>
    <w:rsid w:val="00D91610"/>
    <w:rsid w:val="00F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3443"/>
  <w15:chartTrackingRefBased/>
  <w15:docId w15:val="{3C8DA85B-A8EF-4932-A442-A2F8012C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AF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10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1046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AF10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0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AF1046"/>
  </w:style>
  <w:style w:type="character" w:customStyle="1" w:styleId="cm-def">
    <w:name w:val="cm-def"/>
    <w:basedOn w:val="DefaultParagraphFont"/>
    <w:rsid w:val="00AF1046"/>
  </w:style>
  <w:style w:type="character" w:customStyle="1" w:styleId="cm-operator">
    <w:name w:val="cm-operator"/>
    <w:basedOn w:val="DefaultParagraphFont"/>
    <w:rsid w:val="00AF1046"/>
  </w:style>
  <w:style w:type="character" w:customStyle="1" w:styleId="cm-property">
    <w:name w:val="cm-property"/>
    <w:basedOn w:val="DefaultParagraphFont"/>
    <w:rsid w:val="00AF1046"/>
  </w:style>
  <w:style w:type="character" w:customStyle="1" w:styleId="cm-string">
    <w:name w:val="cm-string"/>
    <w:basedOn w:val="DefaultParagraphFont"/>
    <w:rsid w:val="00AF1046"/>
  </w:style>
  <w:style w:type="character" w:styleId="Hyperlink">
    <w:name w:val="Hyperlink"/>
    <w:basedOn w:val="DefaultParagraphFont"/>
    <w:uiPriority w:val="99"/>
    <w:semiHidden/>
    <w:unhideWhenUsed/>
    <w:rsid w:val="00BD1819"/>
    <w:rPr>
      <w:color w:val="0000FF"/>
      <w:u w:val="single"/>
    </w:rPr>
  </w:style>
  <w:style w:type="paragraph" w:customStyle="1" w:styleId="li1kqbjwbwa3ze6v0bvxq9rx">
    <w:name w:val="li__1kqbjwbwa3ze6v0bvxq9rx"/>
    <w:basedOn w:val="Normal"/>
    <w:rsid w:val="00BD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663F5"/>
    <w:rPr>
      <w:i/>
      <w:iCs/>
    </w:rPr>
  </w:style>
  <w:style w:type="character" w:customStyle="1" w:styleId="cm-variable">
    <w:name w:val="cm-variable"/>
    <w:basedOn w:val="DefaultParagraphFont"/>
    <w:rsid w:val="003663F5"/>
  </w:style>
  <w:style w:type="character" w:customStyle="1" w:styleId="cm-tag">
    <w:name w:val="cm-tag"/>
    <w:basedOn w:val="DefaultParagraphFont"/>
    <w:rsid w:val="003663F5"/>
  </w:style>
  <w:style w:type="character" w:customStyle="1" w:styleId="cm-attribute">
    <w:name w:val="cm-attribute"/>
    <w:basedOn w:val="DefaultParagraphFont"/>
    <w:rsid w:val="003663F5"/>
  </w:style>
  <w:style w:type="character" w:customStyle="1" w:styleId="cm-atom">
    <w:name w:val="cm-atom"/>
    <w:basedOn w:val="DefaultParagraphFont"/>
    <w:rsid w:val="00AB7B98"/>
  </w:style>
  <w:style w:type="character" w:customStyle="1" w:styleId="cm-error">
    <w:name w:val="cm-error"/>
    <w:basedOn w:val="DefaultParagraphFont"/>
    <w:rsid w:val="00D10122"/>
  </w:style>
  <w:style w:type="character" w:customStyle="1" w:styleId="cm-string-2">
    <w:name w:val="cm-string-2"/>
    <w:basedOn w:val="DefaultParagraphFont"/>
    <w:rsid w:val="00D10122"/>
  </w:style>
  <w:style w:type="character" w:customStyle="1" w:styleId="cm-comment">
    <w:name w:val="cm-comment"/>
    <w:basedOn w:val="DefaultParagraphFont"/>
    <w:rsid w:val="00D9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744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97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062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8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272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6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67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9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518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53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2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1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53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1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74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289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62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7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34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59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727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94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4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91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83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10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720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14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224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12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49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2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74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9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38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886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0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485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9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322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38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9190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25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9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583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3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96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0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7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CDN" TargetMode="External"/><Relationship Id="rId5" Type="http://schemas.openxmlformats.org/officeDocument/2006/relationships/hyperlink" Target="https://youtu.be/nsU73YAj_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31</cp:revision>
  <dcterms:created xsi:type="dcterms:W3CDTF">2020-07-09T16:40:00Z</dcterms:created>
  <dcterms:modified xsi:type="dcterms:W3CDTF">2020-07-09T19:26:00Z</dcterms:modified>
</cp:coreProperties>
</file>